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3A3" w:rsidRDefault="00D753A3"/>
    <w:p w:rsidR="00E32DE1" w:rsidRDefault="00E32DE1"/>
    <w:tbl>
      <w:tblPr>
        <w:tblW w:w="1534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1787"/>
        <w:gridCol w:w="2323"/>
        <w:gridCol w:w="871"/>
        <w:gridCol w:w="509"/>
        <w:gridCol w:w="1455"/>
        <w:gridCol w:w="1406"/>
        <w:gridCol w:w="1582"/>
        <w:gridCol w:w="1245"/>
        <w:gridCol w:w="929"/>
        <w:gridCol w:w="804"/>
        <w:gridCol w:w="1982"/>
      </w:tblGrid>
      <w:tr w:rsidR="00D753A3" w:rsidRPr="00C969B5" w:rsidTr="00D301F2">
        <w:trPr>
          <w:trHeight w:val="614"/>
        </w:trPr>
        <w:tc>
          <w:tcPr>
            <w:tcW w:w="15349" w:type="dxa"/>
            <w:gridSpan w:val="1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753A3" w:rsidRPr="00C969B5" w:rsidRDefault="00303AEF" w:rsidP="0030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План-г</w:t>
            </w:r>
            <w:r w:rsidR="00D753A3" w:rsidRPr="00C969B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рафик проведения </w:t>
            </w:r>
            <w:r w:rsidR="00D753A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оценочных процедур  </w:t>
            </w:r>
            <w:r w:rsidR="00D753A3" w:rsidRPr="00C969B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в 201</w:t>
            </w:r>
            <w:r w:rsidR="00D753A3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  <w:r w:rsidR="00D753A3" w:rsidRPr="00C969B5">
              <w:rPr>
                <w:rFonts w:ascii="Times New Roman" w:hAnsi="Times New Roman" w:cs="Times New Roman"/>
                <w:b/>
                <w:bCs/>
                <w:color w:val="000000"/>
              </w:rPr>
              <w:t>-201</w:t>
            </w:r>
            <w:r w:rsidR="00D753A3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  <w:r w:rsidR="00D753A3" w:rsidRPr="00C969B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учебном году в общеобразовательных организациях </w:t>
            </w:r>
            <w:proofErr w:type="spellStart"/>
            <w:r w:rsidR="00D753A3">
              <w:rPr>
                <w:rFonts w:ascii="Times New Roman" w:hAnsi="Times New Roman" w:cs="Times New Roman"/>
                <w:b/>
                <w:bCs/>
                <w:color w:val="000000"/>
              </w:rPr>
              <w:t>Сонковского</w:t>
            </w:r>
            <w:proofErr w:type="spellEnd"/>
            <w:r w:rsidR="00D753A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района</w:t>
            </w:r>
          </w:p>
        </w:tc>
      </w:tr>
      <w:tr w:rsidR="00D753A3" w:rsidRPr="00C969B5" w:rsidTr="00D301F2">
        <w:trPr>
          <w:trHeight w:val="49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Муниципальное образование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>Общеобразовательная организация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сентябрь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–</w:t>
            </w: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октябрь</w:t>
            </w:r>
          </w:p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D753A3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русский язык, математика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>ноябрь-декабрь</w:t>
            </w:r>
          </w:p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753A3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русский язык, математика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Февраль</w:t>
            </w:r>
          </w:p>
          <w:p w:rsidR="00D753A3" w:rsidRPr="00D753A3" w:rsidRDefault="00D753A3" w:rsidP="00D3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D753A3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Английский</w:t>
            </w:r>
            <w:r w:rsidR="00D368F9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/ немецкий</w:t>
            </w:r>
            <w:r w:rsidRPr="00D753A3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 язык</w:t>
            </w: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53A3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апрель </w:t>
            </w:r>
          </w:p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753A3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русский язык, математика</w:t>
            </w:r>
          </w:p>
        </w:tc>
        <w:tc>
          <w:tcPr>
            <w:tcW w:w="19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753A3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Май</w:t>
            </w:r>
          </w:p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753A3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русский язык, математика</w:t>
            </w:r>
          </w:p>
        </w:tc>
      </w:tr>
      <w:tr w:rsidR="00D753A3" w:rsidRPr="00C969B5" w:rsidTr="00D301F2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Сонковский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Сонковская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 xml:space="preserve">ШСД 2-11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 xml:space="preserve">МСД 9,11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 xml:space="preserve">ШРК 2-11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МРК</w:t>
            </w:r>
            <w:proofErr w:type="gramStart"/>
            <w:r w:rsidRPr="00C969B5">
              <w:rPr>
                <w:rFonts w:ascii="Times New Roman" w:hAnsi="Times New Roman" w:cs="Times New Roman"/>
                <w:color w:val="000000"/>
              </w:rPr>
              <w:t>9</w:t>
            </w:r>
            <w:proofErr w:type="gramEnd"/>
            <w:r w:rsidRPr="00C969B5">
              <w:rPr>
                <w:rFonts w:ascii="Times New Roman" w:hAnsi="Times New Roman" w:cs="Times New Roman"/>
                <w:color w:val="000000"/>
              </w:rPr>
              <w:t xml:space="preserve">, 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Default="00D753A3" w:rsidP="00D753A3">
            <w:r w:rsidRPr="0089173D">
              <w:rPr>
                <w:rFonts w:ascii="Times New Roman" w:hAnsi="Times New Roman" w:cs="Times New Roman"/>
                <w:color w:val="000000"/>
              </w:rPr>
              <w:t>М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 w:rsidRPr="0089173D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969B5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кл.</w:t>
            </w: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 xml:space="preserve">ШИК 2-11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ИК 9, 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753A3" w:rsidRPr="00C969B5" w:rsidTr="00D301F2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«СОШ №9»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 xml:space="preserve">ШСД 2-11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 xml:space="preserve">МСД 9,11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 xml:space="preserve">ШРК 2-11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МРК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9, 11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Default="00D753A3" w:rsidP="00D753A3">
            <w:r w:rsidRPr="0089173D">
              <w:rPr>
                <w:rFonts w:ascii="Times New Roman" w:hAnsi="Times New Roman" w:cs="Times New Roman"/>
                <w:color w:val="000000"/>
              </w:rPr>
              <w:t>М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 w:rsidRPr="0089173D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969B5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кл.</w:t>
            </w: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 xml:space="preserve">ШИК 2-11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ИК 9, 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753A3" w:rsidRPr="00C969B5" w:rsidTr="00D301F2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B80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Беляницкая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СОШ»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 xml:space="preserve">ШСД 2-11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 xml:space="preserve">МСД 9,11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 xml:space="preserve">ШРК 2-11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МРК</w:t>
            </w:r>
            <w:proofErr w:type="gramStart"/>
            <w:r w:rsidRPr="00C969B5">
              <w:rPr>
                <w:rFonts w:ascii="Times New Roman" w:hAnsi="Times New Roman" w:cs="Times New Roman"/>
                <w:color w:val="000000"/>
              </w:rPr>
              <w:t>9</w:t>
            </w:r>
            <w:proofErr w:type="gramEnd"/>
            <w:r w:rsidRPr="00C969B5">
              <w:rPr>
                <w:rFonts w:ascii="Times New Roman" w:hAnsi="Times New Roman" w:cs="Times New Roman"/>
                <w:color w:val="000000"/>
              </w:rPr>
              <w:t xml:space="preserve">, 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Default="00D753A3" w:rsidP="00D753A3">
            <w:r w:rsidRPr="0089173D">
              <w:rPr>
                <w:rFonts w:ascii="Times New Roman" w:hAnsi="Times New Roman" w:cs="Times New Roman"/>
                <w:color w:val="000000"/>
              </w:rPr>
              <w:t>М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 w:rsidRPr="0089173D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969B5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кл.</w:t>
            </w: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 xml:space="preserve">ШИК 2-11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ИК 9, 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753A3" w:rsidRPr="00C969B5" w:rsidTr="00D301F2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B2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Вепревская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B80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ШСД 2-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D75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МСД 9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D3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ШРК 2-</w:t>
            </w:r>
            <w:r w:rsidR="00D368F9">
              <w:rPr>
                <w:rFonts w:ascii="Times New Roman" w:hAnsi="Times New Roman" w:cs="Times New Roman"/>
                <w:color w:val="000000"/>
              </w:rPr>
              <w:t>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D3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МРК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9кл.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Default="00D753A3" w:rsidP="00D753A3">
            <w:r w:rsidRPr="0089173D">
              <w:rPr>
                <w:rFonts w:ascii="Times New Roman" w:hAnsi="Times New Roman" w:cs="Times New Roman"/>
                <w:color w:val="000000"/>
              </w:rPr>
              <w:t>М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 w:rsidRPr="0089173D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969B5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кл.</w:t>
            </w: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D3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ШИК 2-</w:t>
            </w:r>
            <w:r w:rsidR="00D368F9">
              <w:rPr>
                <w:rFonts w:ascii="Times New Roman" w:hAnsi="Times New Roman" w:cs="Times New Roman"/>
                <w:color w:val="000000"/>
              </w:rPr>
              <w:t>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D3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Pr="00C969B5">
              <w:rPr>
                <w:rFonts w:ascii="Times New Roman" w:hAnsi="Times New Roman" w:cs="Times New Roman"/>
                <w:color w:val="000000"/>
              </w:rPr>
              <w:t>ИК 9кл.</w:t>
            </w:r>
          </w:p>
        </w:tc>
      </w:tr>
      <w:tr w:rsidR="00D753A3" w:rsidRPr="00C969B5" w:rsidTr="00D301F2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B2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Задорская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B80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ШСД 2-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D75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МСД 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D3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ШРК 2-</w:t>
            </w:r>
            <w:r w:rsidR="00D368F9">
              <w:rPr>
                <w:rFonts w:ascii="Times New Roman" w:hAnsi="Times New Roman" w:cs="Times New Roman"/>
                <w:color w:val="000000"/>
              </w:rPr>
              <w:t>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D3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МРК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9кл.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Default="00D753A3" w:rsidP="00D753A3">
            <w:r w:rsidRPr="0089173D">
              <w:rPr>
                <w:rFonts w:ascii="Times New Roman" w:hAnsi="Times New Roman" w:cs="Times New Roman"/>
                <w:color w:val="000000"/>
              </w:rPr>
              <w:t>М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 w:rsidRPr="0089173D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969B5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кл.</w:t>
            </w: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D3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ШИК 2-</w:t>
            </w:r>
            <w:r w:rsidR="00D368F9">
              <w:rPr>
                <w:rFonts w:ascii="Times New Roman" w:hAnsi="Times New Roman" w:cs="Times New Roman"/>
                <w:color w:val="000000"/>
              </w:rPr>
              <w:t>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D3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Pr="00C969B5">
              <w:rPr>
                <w:rFonts w:ascii="Times New Roman" w:hAnsi="Times New Roman" w:cs="Times New Roman"/>
                <w:color w:val="000000"/>
              </w:rPr>
              <w:t>ИК 9кл.</w:t>
            </w:r>
          </w:p>
        </w:tc>
      </w:tr>
      <w:tr w:rsidR="00D753A3" w:rsidRPr="00C969B5" w:rsidTr="00D301F2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B2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Краснооктябрьская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D3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ШСД 2-</w:t>
            </w:r>
            <w:r w:rsidR="00D368F9">
              <w:rPr>
                <w:rFonts w:ascii="Times New Roman" w:hAnsi="Times New Roman" w:cs="Times New Roman"/>
                <w:color w:val="000000"/>
              </w:rPr>
              <w:t>8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368F9" w:rsidP="00D75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МСД 8</w:t>
            </w:r>
            <w:r w:rsidR="00D753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753A3"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="00D753A3"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D3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ШРК 2-</w:t>
            </w:r>
            <w:r w:rsidR="00D368F9">
              <w:rPr>
                <w:rFonts w:ascii="Times New Roman" w:hAnsi="Times New Roman" w:cs="Times New Roman"/>
                <w:color w:val="000000"/>
              </w:rPr>
              <w:t>8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D3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МРК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368F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Default="00D753A3" w:rsidP="00D368F9">
            <w:r>
              <w:rPr>
                <w:rFonts w:ascii="Times New Roman" w:hAnsi="Times New Roman" w:cs="Times New Roman"/>
                <w:color w:val="000000"/>
              </w:rPr>
              <w:t>МР</w:t>
            </w:r>
            <w:r w:rsidRPr="0089173D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368F9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кл.</w:t>
            </w: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D3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ШИК 2-</w:t>
            </w:r>
            <w:r w:rsidR="00D368F9">
              <w:rPr>
                <w:rFonts w:ascii="Times New Roman" w:hAnsi="Times New Roman" w:cs="Times New Roman"/>
                <w:color w:val="000000"/>
              </w:rPr>
              <w:t>8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D3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ИК </w:t>
            </w:r>
            <w:r w:rsidR="00D368F9">
              <w:rPr>
                <w:rFonts w:ascii="Times New Roman" w:hAnsi="Times New Roman" w:cs="Times New Roman"/>
                <w:color w:val="000000"/>
              </w:rPr>
              <w:t>8</w:t>
            </w:r>
            <w:r w:rsidRPr="00C969B5">
              <w:rPr>
                <w:rFonts w:ascii="Times New Roman" w:hAnsi="Times New Roman" w:cs="Times New Roman"/>
                <w:color w:val="000000"/>
              </w:rPr>
              <w:t>кл.</w:t>
            </w:r>
          </w:p>
        </w:tc>
      </w:tr>
      <w:tr w:rsidR="00D753A3" w:rsidRPr="00C969B5" w:rsidTr="00D301F2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Литвиновская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B80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ШСД 2-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D75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МСД 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D3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ШРК 2-</w:t>
            </w:r>
            <w:r w:rsidR="00D368F9">
              <w:rPr>
                <w:rFonts w:ascii="Times New Roman" w:hAnsi="Times New Roman" w:cs="Times New Roman"/>
                <w:color w:val="000000"/>
              </w:rPr>
              <w:t>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D3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МРК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9кл.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Default="00D753A3">
            <w:r>
              <w:rPr>
                <w:rFonts w:ascii="Times New Roman" w:hAnsi="Times New Roman" w:cs="Times New Roman"/>
                <w:color w:val="000000"/>
              </w:rPr>
              <w:t>МР</w:t>
            </w:r>
            <w:r w:rsidRPr="0089173D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969B5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кл.</w:t>
            </w: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D3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ШИК 2-</w:t>
            </w:r>
            <w:r w:rsidR="00D368F9">
              <w:rPr>
                <w:rFonts w:ascii="Times New Roman" w:hAnsi="Times New Roman" w:cs="Times New Roman"/>
                <w:color w:val="000000"/>
              </w:rPr>
              <w:t>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D3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Pr="00C969B5">
              <w:rPr>
                <w:rFonts w:ascii="Times New Roman" w:hAnsi="Times New Roman" w:cs="Times New Roman"/>
                <w:color w:val="000000"/>
              </w:rPr>
              <w:t>ИК 9кл.</w:t>
            </w:r>
          </w:p>
        </w:tc>
      </w:tr>
      <w:tr w:rsidR="00D753A3" w:rsidRPr="00C969B5" w:rsidTr="00D301F2">
        <w:trPr>
          <w:trHeight w:val="53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53A3" w:rsidRPr="00C969B5" w:rsidTr="00D301F2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53A3" w:rsidRPr="00C969B5" w:rsidTr="00D301F2">
        <w:trPr>
          <w:trHeight w:val="245"/>
        </w:trPr>
        <w:tc>
          <w:tcPr>
            <w:tcW w:w="45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>Условные обозначения: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53A3" w:rsidRPr="00C969B5" w:rsidTr="00D301F2">
        <w:trPr>
          <w:trHeight w:val="206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ШСД - школьная стартовая диагностика</w:t>
            </w:r>
          </w:p>
        </w:tc>
        <w:tc>
          <w:tcPr>
            <w:tcW w:w="58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МСД - муниципальная стартовая диагностика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53A3" w:rsidRPr="00C969B5" w:rsidTr="00D301F2">
        <w:trPr>
          <w:trHeight w:val="206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ШРК - школьный рубежный контроль</w:t>
            </w:r>
          </w:p>
        </w:tc>
        <w:tc>
          <w:tcPr>
            <w:tcW w:w="42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3A3" w:rsidRPr="00C969B5" w:rsidRDefault="00D753A3" w:rsidP="00D75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РК - </w:t>
            </w:r>
            <w:r>
              <w:rPr>
                <w:rFonts w:ascii="Times New Roman" w:hAnsi="Times New Roman" w:cs="Times New Roman"/>
                <w:color w:val="000000"/>
              </w:rPr>
              <w:t>муниципальный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рубежный контроль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53A3" w:rsidRPr="00C969B5" w:rsidTr="00D301F2">
        <w:trPr>
          <w:trHeight w:val="206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ШИК - школьный итоговый контроль</w:t>
            </w:r>
          </w:p>
        </w:tc>
        <w:tc>
          <w:tcPr>
            <w:tcW w:w="42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МИК – муниципальный 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итоговый контроль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53A3" w:rsidRPr="00C969B5" w:rsidTr="00D301F2">
        <w:trPr>
          <w:trHeight w:val="206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3A3" w:rsidRPr="00C969B5" w:rsidRDefault="00D753A3" w:rsidP="00D75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3A3" w:rsidRPr="00C969B5" w:rsidRDefault="00D753A3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F6E5D" w:rsidRDefault="00340DD3"/>
    <w:p w:rsidR="00D301F2" w:rsidRDefault="00D301F2"/>
    <w:p w:rsidR="00E32DE1" w:rsidRDefault="00E32DE1"/>
    <w:p w:rsidR="00E32DE1" w:rsidRDefault="00E32DE1"/>
    <w:p w:rsidR="00E32DE1" w:rsidRDefault="00E32DE1"/>
    <w:tbl>
      <w:tblPr>
        <w:tblW w:w="10643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787"/>
        <w:gridCol w:w="2607"/>
        <w:gridCol w:w="1380"/>
        <w:gridCol w:w="1455"/>
        <w:gridCol w:w="1406"/>
        <w:gridCol w:w="1571"/>
        <w:gridCol w:w="11"/>
      </w:tblGrid>
      <w:tr w:rsidR="00D301F2" w:rsidRPr="00C969B5" w:rsidTr="00E32DE1">
        <w:trPr>
          <w:gridAfter w:val="1"/>
          <w:wAfter w:w="11" w:type="dxa"/>
          <w:trHeight w:val="614"/>
        </w:trPr>
        <w:tc>
          <w:tcPr>
            <w:tcW w:w="10632" w:type="dxa"/>
            <w:gridSpan w:val="7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301F2" w:rsidRDefault="00D301F2" w:rsidP="00D3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План-г</w:t>
            </w: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рафик проведения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регионального исследования качества образования  </w:t>
            </w: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в 201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>-201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учебном году </w:t>
            </w:r>
          </w:p>
          <w:p w:rsidR="00D301F2" w:rsidRPr="00C969B5" w:rsidRDefault="00D301F2" w:rsidP="00D3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 общеобразовательных организациях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Сонковского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района</w:t>
            </w:r>
          </w:p>
        </w:tc>
      </w:tr>
      <w:tr w:rsidR="00D301F2" w:rsidRPr="00C969B5" w:rsidTr="00E32DE1">
        <w:trPr>
          <w:trHeight w:val="49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F2" w:rsidRPr="00C969B5" w:rsidRDefault="00D301F2" w:rsidP="00E3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F2" w:rsidRPr="00C969B5" w:rsidRDefault="00D301F2" w:rsidP="00E3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Муниципальное образование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F2" w:rsidRPr="00C969B5" w:rsidRDefault="00D301F2" w:rsidP="00E3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>Общеобразовательная организация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F2" w:rsidRDefault="00D301F2" w:rsidP="00E3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Март 2019 г.</w:t>
            </w:r>
          </w:p>
          <w:p w:rsidR="00D301F2" w:rsidRPr="00C969B5" w:rsidRDefault="00D301F2" w:rsidP="00E3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РИКО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поматематике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, английскому языку</w:t>
            </w:r>
          </w:p>
        </w:tc>
        <w:tc>
          <w:tcPr>
            <w:tcW w:w="2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F2" w:rsidRDefault="00D301F2" w:rsidP="00E3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Апрель 2019 г.</w:t>
            </w:r>
          </w:p>
          <w:p w:rsidR="00D301F2" w:rsidRPr="00C969B5" w:rsidRDefault="00D301F2" w:rsidP="00E3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Диагностика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результатов образования (смысловое чтение)</w:t>
            </w:r>
          </w:p>
        </w:tc>
      </w:tr>
      <w:tr w:rsidR="00D301F2" w:rsidRPr="00C969B5" w:rsidTr="00E32DE1">
        <w:trPr>
          <w:trHeight w:val="26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F2" w:rsidRPr="00C969B5" w:rsidRDefault="00D301F2" w:rsidP="00E3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8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301F2" w:rsidRPr="00C969B5" w:rsidRDefault="00D301F2" w:rsidP="00E3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Сонковский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F2" w:rsidRPr="00C969B5" w:rsidRDefault="00D301F2" w:rsidP="00E3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«СОШ №9»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F2" w:rsidRPr="00C969B5" w:rsidRDefault="00D301F2" w:rsidP="00E3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РИКО 11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.- математика</w:t>
            </w:r>
          </w:p>
          <w:p w:rsidR="00D301F2" w:rsidRPr="00C969B5" w:rsidRDefault="00D301F2" w:rsidP="00E3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РИКО 7 клас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английский язык</w:t>
            </w:r>
          </w:p>
        </w:tc>
        <w:tc>
          <w:tcPr>
            <w:tcW w:w="2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F2" w:rsidRPr="00C969B5" w:rsidRDefault="00E32DE1" w:rsidP="00E3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 класс</w:t>
            </w:r>
          </w:p>
        </w:tc>
      </w:tr>
      <w:tr w:rsidR="00D301F2" w:rsidRPr="00C969B5" w:rsidTr="00E32DE1">
        <w:trPr>
          <w:trHeight w:val="26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F2" w:rsidRPr="00C969B5" w:rsidRDefault="00D301F2" w:rsidP="00E3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8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301F2" w:rsidRPr="00C969B5" w:rsidRDefault="00D301F2" w:rsidP="00E3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F2" w:rsidRPr="00C969B5" w:rsidRDefault="00D301F2" w:rsidP="00E3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Беляницкая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СОШ»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F2" w:rsidRPr="00C969B5" w:rsidRDefault="00D301F2" w:rsidP="00E3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F2" w:rsidRPr="00C969B5" w:rsidRDefault="00E32DE1" w:rsidP="00E3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 класс</w:t>
            </w:r>
          </w:p>
        </w:tc>
      </w:tr>
      <w:tr w:rsidR="00D301F2" w:rsidRPr="00C969B5" w:rsidTr="00E32DE1">
        <w:trPr>
          <w:trHeight w:val="53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F2" w:rsidRPr="00C969B5" w:rsidRDefault="00D301F2" w:rsidP="00E3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301F2" w:rsidRPr="00C969B5" w:rsidRDefault="00D301F2" w:rsidP="00E3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F2" w:rsidRPr="00C969B5" w:rsidRDefault="00D301F2" w:rsidP="00E3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F2" w:rsidRPr="00C969B5" w:rsidRDefault="00D301F2" w:rsidP="00E3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F2" w:rsidRPr="00C969B5" w:rsidRDefault="00D301F2" w:rsidP="00E3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F2" w:rsidRPr="00C969B5" w:rsidRDefault="00D301F2" w:rsidP="00E3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F2" w:rsidRPr="00C969B5" w:rsidRDefault="00D301F2" w:rsidP="00E3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301F2" w:rsidRDefault="00D301F2" w:rsidP="00E32DE1">
      <w:pPr>
        <w:jc w:val="center"/>
      </w:pPr>
    </w:p>
    <w:p w:rsidR="00E32DE1" w:rsidRDefault="00E32DE1"/>
    <w:p w:rsidR="00E32DE1" w:rsidRDefault="00E32DE1"/>
    <w:p w:rsidR="00F43142" w:rsidRDefault="00F43142"/>
    <w:p w:rsidR="00F43142" w:rsidRDefault="00F43142"/>
    <w:p w:rsidR="00F43142" w:rsidRDefault="00F43142"/>
    <w:p w:rsidR="00F43142" w:rsidRDefault="00F43142"/>
    <w:p w:rsidR="00F43142" w:rsidRDefault="00F43142"/>
    <w:tbl>
      <w:tblPr>
        <w:tblW w:w="14204" w:type="dxa"/>
        <w:tblInd w:w="-5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1787"/>
        <w:gridCol w:w="2323"/>
        <w:gridCol w:w="1380"/>
        <w:gridCol w:w="888"/>
        <w:gridCol w:w="1406"/>
        <w:gridCol w:w="1004"/>
        <w:gridCol w:w="1245"/>
        <w:gridCol w:w="1733"/>
        <w:gridCol w:w="1982"/>
      </w:tblGrid>
      <w:tr w:rsidR="00F43142" w:rsidRPr="00C969B5" w:rsidTr="003C186E">
        <w:trPr>
          <w:trHeight w:val="614"/>
        </w:trPr>
        <w:tc>
          <w:tcPr>
            <w:tcW w:w="14204" w:type="dxa"/>
            <w:gridSpan w:val="10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40DD3" w:rsidRDefault="00340DD3" w:rsidP="00F43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40DD3" w:rsidRDefault="00340DD3" w:rsidP="00F43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62EEE" w:rsidRDefault="00F43142" w:rsidP="00F43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План-г</w:t>
            </w: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рафик проведения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оценочных процедур  </w:t>
            </w: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в 201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>-201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учебном году в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дошкольных </w:t>
            </w: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образовательных организациях</w:t>
            </w:r>
          </w:p>
          <w:p w:rsidR="00F43142" w:rsidRPr="00C969B5" w:rsidRDefault="00F43142" w:rsidP="00F43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Сонковского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района</w:t>
            </w:r>
          </w:p>
        </w:tc>
      </w:tr>
      <w:tr w:rsidR="00F43142" w:rsidRPr="00C969B5" w:rsidTr="003C186E">
        <w:trPr>
          <w:trHeight w:val="49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42" w:rsidRPr="00C969B5" w:rsidRDefault="00F43142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42" w:rsidRPr="00C969B5" w:rsidRDefault="00F43142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Муниципальное образование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42" w:rsidRPr="00C969B5" w:rsidRDefault="00F43142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>Общеобразовательная организация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42" w:rsidRDefault="00F43142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сентябрь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–</w:t>
            </w: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октябрь</w:t>
            </w:r>
          </w:p>
          <w:p w:rsidR="003C186E" w:rsidRDefault="00362EE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</w:rPr>
              <w:t>1.</w:t>
            </w:r>
            <w:r w:rsidR="003C186E" w:rsidRPr="003C186E">
              <w:rPr>
                <w:rFonts w:ascii="Times New Roman" w:hAnsi="Times New Roman" w:cs="Times New Roman"/>
                <w:bCs/>
                <w:i/>
                <w:color w:val="000000"/>
              </w:rPr>
              <w:t>мониторинг охвата детей дошкольным образованием</w:t>
            </w:r>
          </w:p>
          <w:p w:rsidR="00362EEE" w:rsidRDefault="00362EE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  <w:p w:rsidR="00362EEE" w:rsidRPr="003C186E" w:rsidRDefault="00362EE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</w:rPr>
              <w:t>2. Мониторинг кадрового обеспечения образовательного процесса в МДОУ</w:t>
            </w:r>
          </w:p>
          <w:p w:rsidR="00F43142" w:rsidRPr="00C969B5" w:rsidRDefault="00F43142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42" w:rsidRDefault="00F43142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>ноябрь-декабрь</w:t>
            </w:r>
          </w:p>
          <w:p w:rsidR="00F43142" w:rsidRPr="003C186E" w:rsidRDefault="003C186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3C186E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Мониторинг посещаемости детей </w:t>
            </w:r>
            <w:r w:rsidR="00362EEE">
              <w:rPr>
                <w:rFonts w:ascii="Times New Roman" w:hAnsi="Times New Roman" w:cs="Times New Roman"/>
                <w:bCs/>
                <w:i/>
                <w:color w:val="000000"/>
              </w:rPr>
              <w:t>М</w:t>
            </w:r>
            <w:r w:rsidRPr="003C186E">
              <w:rPr>
                <w:rFonts w:ascii="Times New Roman" w:hAnsi="Times New Roman" w:cs="Times New Roman"/>
                <w:bCs/>
                <w:i/>
                <w:color w:val="000000"/>
              </w:rPr>
              <w:t>ДОУ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42" w:rsidRDefault="003C186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Январь</w:t>
            </w:r>
          </w:p>
          <w:p w:rsidR="003C186E" w:rsidRPr="003C186E" w:rsidRDefault="003C186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</w:rPr>
              <w:t>Мониторинг повышения профессионального уровня педагогических кадров</w:t>
            </w:r>
          </w:p>
          <w:p w:rsidR="00F43142" w:rsidRPr="00D753A3" w:rsidRDefault="00F43142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43142" w:rsidRDefault="003C186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Март-</w:t>
            </w:r>
            <w:r w:rsidR="00F43142" w:rsidRPr="00C969B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апрель </w:t>
            </w:r>
          </w:p>
          <w:p w:rsidR="00F43142" w:rsidRPr="003C186E" w:rsidRDefault="003C186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</w:rPr>
              <w:t>Мониторинг удовлетворенности родителей качеством предоставляемой образовательной услуги</w:t>
            </w:r>
          </w:p>
        </w:tc>
        <w:tc>
          <w:tcPr>
            <w:tcW w:w="19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42" w:rsidRDefault="00F43142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Май</w:t>
            </w:r>
          </w:p>
          <w:p w:rsidR="00F43142" w:rsidRDefault="003C186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</w:rPr>
              <w:t>1.Мониторинг достижения детьми результатов освоения основной образовательной программы.</w:t>
            </w:r>
          </w:p>
          <w:p w:rsidR="003C186E" w:rsidRDefault="003C186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  <w:p w:rsidR="003C186E" w:rsidRPr="003C186E" w:rsidRDefault="003C186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</w:rPr>
              <w:t>2.Мониторинг готовности детей к школе</w:t>
            </w:r>
          </w:p>
        </w:tc>
      </w:tr>
      <w:tr w:rsidR="00F43142" w:rsidRPr="00C969B5" w:rsidTr="003C186E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42" w:rsidRPr="00C969B5" w:rsidRDefault="00F43142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142" w:rsidRPr="00C969B5" w:rsidRDefault="00F43142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Сонковский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42" w:rsidRPr="00C969B5" w:rsidRDefault="00F43142" w:rsidP="00F43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Детский сад №1»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42" w:rsidRPr="00C969B5" w:rsidRDefault="003C186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42" w:rsidRPr="00C969B5" w:rsidRDefault="00F43142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86E" w:rsidRPr="00C969B5" w:rsidRDefault="003C186E" w:rsidP="003C1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42" w:rsidRPr="00C969B5" w:rsidRDefault="00F43142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86E" w:rsidRDefault="003C186E" w:rsidP="003C186E">
            <w:pPr>
              <w:jc w:val="center"/>
            </w:pPr>
            <w:r>
              <w:t>+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42" w:rsidRPr="00C969B5" w:rsidRDefault="003C186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42" w:rsidRPr="00C969B5" w:rsidRDefault="003C186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F43142" w:rsidRPr="00C969B5" w:rsidTr="003C186E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42" w:rsidRPr="00C969B5" w:rsidRDefault="00F43142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3142" w:rsidRPr="00C969B5" w:rsidRDefault="00F43142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42" w:rsidRPr="00C969B5" w:rsidRDefault="00F43142" w:rsidP="00F43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Детский сад №2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42" w:rsidRPr="00C969B5" w:rsidRDefault="003C186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42" w:rsidRPr="00C969B5" w:rsidRDefault="00F43142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42" w:rsidRPr="00C969B5" w:rsidRDefault="00F43142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42" w:rsidRPr="00C969B5" w:rsidRDefault="003C186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42" w:rsidRDefault="003C186E" w:rsidP="003C186E">
            <w:pPr>
              <w:jc w:val="center"/>
            </w:pPr>
            <w:r>
              <w:t>+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42" w:rsidRPr="00C969B5" w:rsidRDefault="003C186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42" w:rsidRPr="00C969B5" w:rsidRDefault="003C186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F43142" w:rsidRPr="00C969B5" w:rsidTr="003C186E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42" w:rsidRPr="00C969B5" w:rsidRDefault="00F43142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3142" w:rsidRPr="00C969B5" w:rsidRDefault="00F43142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42" w:rsidRPr="00C969B5" w:rsidRDefault="00F43142" w:rsidP="00F43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Детский сад №3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42" w:rsidRPr="00C969B5" w:rsidRDefault="003C186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42" w:rsidRPr="00C969B5" w:rsidRDefault="00F43142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42" w:rsidRPr="00C969B5" w:rsidRDefault="00F43142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42" w:rsidRPr="00C969B5" w:rsidRDefault="003C186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42" w:rsidRDefault="003C186E" w:rsidP="003C186E">
            <w:pPr>
              <w:jc w:val="center"/>
            </w:pPr>
            <w:r>
              <w:t>+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42" w:rsidRPr="00C969B5" w:rsidRDefault="003C186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42" w:rsidRPr="00C969B5" w:rsidRDefault="003C186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F43142" w:rsidRPr="00C969B5" w:rsidTr="003C186E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42" w:rsidRPr="00C969B5" w:rsidRDefault="00F43142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3142" w:rsidRPr="00C969B5" w:rsidRDefault="00F43142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42" w:rsidRPr="00C969B5" w:rsidRDefault="00F43142" w:rsidP="00F43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Детский сад №110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42" w:rsidRPr="00C969B5" w:rsidRDefault="003C186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42" w:rsidRPr="00C969B5" w:rsidRDefault="00F43142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42" w:rsidRPr="00C969B5" w:rsidRDefault="003C186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42" w:rsidRPr="00C969B5" w:rsidRDefault="00F43142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42" w:rsidRDefault="003C186E" w:rsidP="003C186E">
            <w:pPr>
              <w:jc w:val="center"/>
            </w:pPr>
            <w:r>
              <w:t>+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42" w:rsidRPr="00C969B5" w:rsidRDefault="003C186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42" w:rsidRPr="00C969B5" w:rsidRDefault="003C186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</w:tbl>
    <w:p w:rsidR="00362EEE" w:rsidRDefault="00362EEE"/>
    <w:p w:rsidR="00340DD3" w:rsidRDefault="00340DD3"/>
    <w:p w:rsidR="00340DD3" w:rsidRDefault="00340DD3"/>
    <w:p w:rsidR="00340DD3" w:rsidRDefault="00340DD3"/>
    <w:p w:rsidR="00340DD3" w:rsidRDefault="00340DD3"/>
    <w:p w:rsidR="00340DD3" w:rsidRDefault="00340DD3"/>
    <w:p w:rsidR="00340DD3" w:rsidRDefault="00340DD3"/>
    <w:tbl>
      <w:tblPr>
        <w:tblW w:w="14204" w:type="dxa"/>
        <w:tblInd w:w="-5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1787"/>
        <w:gridCol w:w="2323"/>
        <w:gridCol w:w="1380"/>
        <w:gridCol w:w="888"/>
        <w:gridCol w:w="1406"/>
        <w:gridCol w:w="1004"/>
        <w:gridCol w:w="1245"/>
        <w:gridCol w:w="1733"/>
        <w:gridCol w:w="1982"/>
      </w:tblGrid>
      <w:tr w:rsidR="00362EEE" w:rsidRPr="00C969B5" w:rsidTr="00C760E2">
        <w:trPr>
          <w:trHeight w:val="614"/>
        </w:trPr>
        <w:tc>
          <w:tcPr>
            <w:tcW w:w="14204" w:type="dxa"/>
            <w:gridSpan w:val="10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62EEE" w:rsidRPr="00C969B5" w:rsidRDefault="00362EEE" w:rsidP="00362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План-г</w:t>
            </w: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рафик проведения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оценочных процедур  </w:t>
            </w: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в 201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>-201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учебном году в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учреждениях дополнительного образования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Сонковского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района (ДЮСШ)</w:t>
            </w:r>
          </w:p>
        </w:tc>
      </w:tr>
      <w:tr w:rsidR="00362EEE" w:rsidRPr="00C969B5" w:rsidTr="00C760E2">
        <w:trPr>
          <w:trHeight w:val="49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EEE" w:rsidRPr="00C969B5" w:rsidRDefault="00362EE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EEE" w:rsidRPr="00C969B5" w:rsidRDefault="00362EE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Муниципальное образование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EEE" w:rsidRPr="00C969B5" w:rsidRDefault="00362EE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>Общеобразовательная организация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EEE" w:rsidRDefault="00362EE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сентябрь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–</w:t>
            </w: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октябрь</w:t>
            </w:r>
          </w:p>
          <w:p w:rsidR="00362EEE" w:rsidRDefault="00362EE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</w:rPr>
              <w:t>1.</w:t>
            </w:r>
            <w:r w:rsidRPr="003C186E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мониторинг охвата детей </w:t>
            </w:r>
            <w:r>
              <w:rPr>
                <w:rFonts w:ascii="Times New Roman" w:hAnsi="Times New Roman" w:cs="Times New Roman"/>
                <w:bCs/>
                <w:i/>
                <w:color w:val="000000"/>
              </w:rPr>
              <w:t>дополнительным образованием спортивной направленности</w:t>
            </w:r>
            <w:r w:rsidRPr="003C186E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образованием</w:t>
            </w:r>
          </w:p>
          <w:p w:rsidR="00362EEE" w:rsidRDefault="00362EE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  <w:p w:rsidR="00362EEE" w:rsidRPr="00C969B5" w:rsidRDefault="00362EEE" w:rsidP="00362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EEE" w:rsidRDefault="00362EE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>ноябрь-декабрь</w:t>
            </w:r>
          </w:p>
          <w:p w:rsidR="00362EEE" w:rsidRPr="003C186E" w:rsidRDefault="00362EEE" w:rsidP="00362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3C186E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Мониторинг </w:t>
            </w:r>
            <w:r>
              <w:rPr>
                <w:rFonts w:ascii="Times New Roman" w:hAnsi="Times New Roman" w:cs="Times New Roman"/>
                <w:bCs/>
                <w:i/>
                <w:color w:val="000000"/>
              </w:rPr>
              <w:t>участия детей в соревнованиях различного уровней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EEE" w:rsidRDefault="00362EE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Январь</w:t>
            </w:r>
          </w:p>
          <w:p w:rsidR="00362EEE" w:rsidRPr="003C186E" w:rsidRDefault="00362EE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</w:rPr>
              <w:t>Мониторинг повышения профессионального уровня педагогических кадров</w:t>
            </w:r>
          </w:p>
          <w:p w:rsidR="00362EEE" w:rsidRPr="00D753A3" w:rsidRDefault="00362EE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ДЮСШ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62EEE" w:rsidRDefault="00362EE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Март-</w:t>
            </w: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апрель </w:t>
            </w:r>
          </w:p>
          <w:p w:rsidR="00362EEE" w:rsidRPr="003C186E" w:rsidRDefault="00362EE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</w:rPr>
              <w:t>Мониторинг удовлетворенности родителей качеством предоставляемой образовательной услуги в системе дополнительного образования</w:t>
            </w:r>
          </w:p>
        </w:tc>
        <w:tc>
          <w:tcPr>
            <w:tcW w:w="19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62EEE" w:rsidRDefault="00362EE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Май</w:t>
            </w:r>
          </w:p>
          <w:p w:rsidR="00362EEE" w:rsidRPr="003C186E" w:rsidRDefault="00362EEE" w:rsidP="00362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1.Мониторинг спортивных достижений воспитанников дополнительного образования по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color w:val="000000"/>
              </w:rPr>
              <w:t>тхэквондо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color w:val="000000"/>
              </w:rPr>
              <w:t>, лыжам, хоккею</w:t>
            </w:r>
          </w:p>
        </w:tc>
      </w:tr>
      <w:tr w:rsidR="00362EEE" w:rsidRPr="00C969B5" w:rsidTr="002676BB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EEE" w:rsidRPr="00C969B5" w:rsidRDefault="00362EE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2EEE" w:rsidRPr="00C969B5" w:rsidRDefault="00362EE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Сонковский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EEE" w:rsidRPr="00C969B5" w:rsidRDefault="00362EEE" w:rsidP="00C76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ДО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Сонковская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ДЮСШ»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EEE" w:rsidRPr="00C969B5" w:rsidRDefault="00362EE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EEE" w:rsidRPr="00C969B5" w:rsidRDefault="00362EE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EEE" w:rsidRDefault="00362EEE" w:rsidP="00C760E2">
            <w:pPr>
              <w:jc w:val="center"/>
            </w:pPr>
            <w:r>
              <w:t>+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EEE" w:rsidRPr="00C969B5" w:rsidRDefault="00340DD3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EEE" w:rsidRPr="00C969B5" w:rsidRDefault="00340DD3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362EEE" w:rsidRPr="00C969B5" w:rsidTr="00C760E2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EEE" w:rsidRPr="00C969B5" w:rsidRDefault="00362EE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2EEE" w:rsidRPr="00C969B5" w:rsidRDefault="00362EE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EEE" w:rsidRPr="00C969B5" w:rsidRDefault="00362EEE" w:rsidP="00C76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EEE" w:rsidRPr="00C969B5" w:rsidRDefault="00362EE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EEE" w:rsidRPr="00C969B5" w:rsidRDefault="00362EE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EEE" w:rsidRPr="00C969B5" w:rsidRDefault="00362EE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EEE" w:rsidRPr="00C969B5" w:rsidRDefault="00362EE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EEE" w:rsidRDefault="00362EEE" w:rsidP="00C760E2">
            <w:pPr>
              <w:jc w:val="center"/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EEE" w:rsidRPr="00C969B5" w:rsidRDefault="00362EE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EEE" w:rsidRPr="00C969B5" w:rsidRDefault="00362EEE" w:rsidP="00C7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62EEE" w:rsidRDefault="00362EEE"/>
    <w:sectPr w:rsidR="00362EEE" w:rsidSect="00E32D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69B5"/>
    <w:rsid w:val="002E7384"/>
    <w:rsid w:val="00303AEF"/>
    <w:rsid w:val="00340DD3"/>
    <w:rsid w:val="00362EEE"/>
    <w:rsid w:val="003C186E"/>
    <w:rsid w:val="00450467"/>
    <w:rsid w:val="008778B8"/>
    <w:rsid w:val="008F1C53"/>
    <w:rsid w:val="009E4CBD"/>
    <w:rsid w:val="00A9185B"/>
    <w:rsid w:val="00B80165"/>
    <w:rsid w:val="00C15BAB"/>
    <w:rsid w:val="00C969B5"/>
    <w:rsid w:val="00CC7FA6"/>
    <w:rsid w:val="00D27545"/>
    <w:rsid w:val="00D301F2"/>
    <w:rsid w:val="00D368F9"/>
    <w:rsid w:val="00D753A3"/>
    <w:rsid w:val="00D905EB"/>
    <w:rsid w:val="00E32DE1"/>
    <w:rsid w:val="00F43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2018-11-16T07:56:00Z</dcterms:created>
  <dcterms:modified xsi:type="dcterms:W3CDTF">2019-11-08T11:40:00Z</dcterms:modified>
</cp:coreProperties>
</file>