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C4" w:rsidRPr="000E63C4" w:rsidRDefault="000E63C4" w:rsidP="00CB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C4">
        <w:rPr>
          <w:rFonts w:ascii="Times New Roman" w:hAnsi="Times New Roman" w:cs="Times New Roman"/>
          <w:b/>
          <w:sz w:val="28"/>
          <w:szCs w:val="28"/>
        </w:rPr>
        <w:t>Контрольная работа по теме</w:t>
      </w:r>
    </w:p>
    <w:p w:rsidR="005D2B63" w:rsidRPr="000E63C4" w:rsidRDefault="000E63C4" w:rsidP="00CB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C4">
        <w:rPr>
          <w:rFonts w:ascii="Times New Roman" w:hAnsi="Times New Roman" w:cs="Times New Roman"/>
          <w:b/>
          <w:sz w:val="28"/>
          <w:szCs w:val="28"/>
        </w:rPr>
        <w:t>«Первоначальные химические понятия»</w:t>
      </w:r>
    </w:p>
    <w:p w:rsidR="000E63C4" w:rsidRPr="00C67F43" w:rsidRDefault="008958AC" w:rsidP="00CB2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E63C4" w:rsidRPr="000E63C4" w:rsidTr="008958AC">
        <w:tc>
          <w:tcPr>
            <w:tcW w:w="675" w:type="dxa"/>
          </w:tcPr>
          <w:p w:rsidR="000E63C4" w:rsidRPr="000E63C4" w:rsidRDefault="000E63C4" w:rsidP="00CB2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3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0E63C4" w:rsidRPr="008958AC" w:rsidRDefault="000E63C4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63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63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Выпишите отдельно формулы простых и сложных веществ. Определите  их относительные  молекулярные   массы.</w:t>
            </w:r>
          </w:p>
          <w:p w:rsidR="00CB2985" w:rsidRPr="008958AC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E63C4" w:rsidRPr="000E63C4" w:rsidTr="008958AC">
        <w:tc>
          <w:tcPr>
            <w:tcW w:w="675" w:type="dxa"/>
          </w:tcPr>
          <w:p w:rsidR="000E63C4" w:rsidRPr="000E63C4" w:rsidRDefault="000E63C4" w:rsidP="000E63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96" w:type="dxa"/>
          </w:tcPr>
          <w:p w:rsidR="000E63C4" w:rsidRPr="00C67F43" w:rsidRDefault="008958AC" w:rsidP="000E63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3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4 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="000E63C4" w:rsidRPr="00C67F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0E63C4" w:rsidRPr="000E63C4" w:rsidTr="008958AC">
        <w:tc>
          <w:tcPr>
            <w:tcW w:w="675" w:type="dxa"/>
          </w:tcPr>
          <w:p w:rsidR="000E63C4" w:rsidRPr="00C67F43" w:rsidRDefault="00C67F43" w:rsidP="000E63C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896" w:type="dxa"/>
          </w:tcPr>
          <w:p w:rsidR="000E63C4" w:rsidRDefault="00C67F43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7F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Опишите положение одного из элементов (по выбору) в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</w:t>
            </w:r>
            <w:r w:rsidRPr="00C67F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ической системе Д.И. Менделеева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C67F43" w:rsidRDefault="00C67F43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Определите число элементарных частиц в атомах этих элементов</w:t>
            </w:r>
          </w:p>
          <w:p w:rsidR="00C67F43" w:rsidRDefault="00C67F43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Составьте электронные и графические формулы.</w:t>
            </w:r>
          </w:p>
          <w:p w:rsidR="008958AC" w:rsidRPr="008958AC" w:rsidRDefault="008958AC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67F43" w:rsidRPr="008958AC" w:rsidRDefault="008958AC" w:rsidP="008958A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азот</w:t>
            </w:r>
            <w:r w:rsidR="00C67F43" w:rsidRPr="00C67F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Б)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кислород</w:t>
            </w:r>
          </w:p>
        </w:tc>
      </w:tr>
      <w:tr w:rsidR="000E63C4" w:rsidRPr="008958AC" w:rsidTr="008958AC">
        <w:tc>
          <w:tcPr>
            <w:tcW w:w="675" w:type="dxa"/>
          </w:tcPr>
          <w:p w:rsidR="000E63C4" w:rsidRPr="000E63C4" w:rsidRDefault="00C67F43" w:rsidP="000E63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CB2985" w:rsidRPr="000D337D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Назовите</w:t>
            </w:r>
            <w:r w:rsidRPr="000D3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оксиды</w:t>
            </w:r>
            <w:r w:rsidRPr="000D3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CB2985" w:rsidRPr="000D337D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E63C4" w:rsidRPr="008958AC" w:rsidRDefault="008958AC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Mg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proofErr w:type="spellEnd"/>
            <w:r w:rsidR="00CB2985"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</w:t>
            </w:r>
            <w:r w:rsidR="00CB2985"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</w:t>
            </w:r>
            <w:r w:rsidR="00CB2985"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</w:t>
            </w:r>
            <w:r w:rsidR="00CB2985"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="00CB2985"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="00CB2985"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5</w:t>
            </w:r>
          </w:p>
        </w:tc>
      </w:tr>
      <w:tr w:rsidR="00C67F43" w:rsidRPr="000E63C4" w:rsidTr="008958AC">
        <w:tc>
          <w:tcPr>
            <w:tcW w:w="675" w:type="dxa"/>
          </w:tcPr>
          <w:p w:rsidR="00C67F43" w:rsidRDefault="00CB2985" w:rsidP="000E63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CB2985" w:rsidRPr="008958AC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Составьте формулы оксидов: </w:t>
            </w:r>
          </w:p>
          <w:p w:rsidR="00CB2985" w:rsidRPr="008958AC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67F43" w:rsidRPr="00CB2985" w:rsidRDefault="008958AC" w:rsidP="000E63C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оксид  натрия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, оксид азота (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III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), оксид углерода (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), оксид фосфора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 w:rsidR="00CB2985"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B2985" w:rsidRPr="000E63C4" w:rsidTr="008958AC">
        <w:tc>
          <w:tcPr>
            <w:tcW w:w="675" w:type="dxa"/>
          </w:tcPr>
          <w:p w:rsidR="008958AC" w:rsidRDefault="008958AC" w:rsidP="000E63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2985" w:rsidRDefault="00CB2985" w:rsidP="000E63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8958AC" w:rsidRDefault="008958AC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B2985" w:rsidRPr="008958AC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Определите массовые доли (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</w:t>
            </w:r>
            <w:r w:rsidRPr="00CB29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элементов в соединении: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СО</w:t>
            </w:r>
            <w:proofErr w:type="gramStart"/>
            <w:r w:rsidR="008958AC" w:rsidRPr="008958A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proofErr w:type="gramEnd"/>
          </w:p>
          <w:p w:rsidR="00CB2985" w:rsidRDefault="00CB2985" w:rsidP="000E63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B2985" w:rsidRPr="000E63C4" w:rsidRDefault="00CB2985" w:rsidP="00CB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C4">
        <w:rPr>
          <w:rFonts w:ascii="Times New Roman" w:hAnsi="Times New Roman" w:cs="Times New Roman"/>
          <w:b/>
          <w:sz w:val="28"/>
          <w:szCs w:val="28"/>
        </w:rPr>
        <w:t>Контрольная работа по теме</w:t>
      </w:r>
    </w:p>
    <w:p w:rsidR="00CB2985" w:rsidRPr="000E63C4" w:rsidRDefault="00CB2985" w:rsidP="00CB2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C4">
        <w:rPr>
          <w:rFonts w:ascii="Times New Roman" w:hAnsi="Times New Roman" w:cs="Times New Roman"/>
          <w:b/>
          <w:sz w:val="28"/>
          <w:szCs w:val="28"/>
        </w:rPr>
        <w:t>«Первоначальные химические понятия»</w:t>
      </w:r>
    </w:p>
    <w:p w:rsidR="00CB2985" w:rsidRPr="00C67F43" w:rsidRDefault="008958AC" w:rsidP="00CB29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CB2985" w:rsidRPr="000E63C4" w:rsidTr="008958AC">
        <w:tc>
          <w:tcPr>
            <w:tcW w:w="675" w:type="dxa"/>
          </w:tcPr>
          <w:p w:rsidR="00CB2985" w:rsidRPr="000E63C4" w:rsidRDefault="00CB2985" w:rsidP="004A7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3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CB2985" w:rsidRP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63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63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Выпишите отдельно формулы простых и сложных веществ. Определите  их относительные  молекулярные   массы.</w:t>
            </w:r>
          </w:p>
          <w:p w:rsidR="00CB2985" w:rsidRP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B2985" w:rsidRPr="000E63C4" w:rsidTr="008958AC">
        <w:tc>
          <w:tcPr>
            <w:tcW w:w="675" w:type="dxa"/>
          </w:tcPr>
          <w:p w:rsidR="00CB2985" w:rsidRPr="000E63C4" w:rsidRDefault="00CB2985" w:rsidP="004A7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96" w:type="dxa"/>
          </w:tcPr>
          <w:p w:rsidR="00CB2985" w:rsidRPr="008958AC" w:rsidRDefault="008958AC" w:rsidP="008958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958A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="00CB2985" w:rsidRPr="008958A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H</w:t>
            </w:r>
            <w:r w:rsidRPr="008958A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8958A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CB2985" w:rsidRPr="00C67F4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   </w:t>
            </w:r>
          </w:p>
        </w:tc>
      </w:tr>
      <w:tr w:rsidR="00CB2985" w:rsidRPr="000E63C4" w:rsidTr="008958AC">
        <w:tc>
          <w:tcPr>
            <w:tcW w:w="675" w:type="dxa"/>
          </w:tcPr>
          <w:p w:rsidR="00CB2985" w:rsidRPr="00C67F43" w:rsidRDefault="00CB2985" w:rsidP="004A7C9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896" w:type="dxa"/>
          </w:tcPr>
          <w:p w:rsid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7F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Опишите положение одного из элементов (по выбору) в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</w:t>
            </w:r>
            <w:r w:rsidRPr="00C67F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ической системе Д.И. Менделеева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Определите число элементарных частиц в атомах этих элементов</w:t>
            </w:r>
          </w:p>
          <w:p w:rsid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Составьте электронные и графические формулы.</w:t>
            </w:r>
          </w:p>
          <w:p w:rsidR="00CB2985" w:rsidRDefault="00CB2985" w:rsidP="004A7C9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F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А) 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>угле</w:t>
            </w:r>
            <w:r w:rsidRPr="00C67F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                Б) 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>фтор</w:t>
            </w:r>
          </w:p>
          <w:p w:rsidR="008958AC" w:rsidRPr="008958AC" w:rsidRDefault="008958AC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B2985" w:rsidRPr="008958AC" w:rsidTr="008958AC">
        <w:tc>
          <w:tcPr>
            <w:tcW w:w="675" w:type="dxa"/>
          </w:tcPr>
          <w:p w:rsidR="00CB2985" w:rsidRPr="000E63C4" w:rsidRDefault="00CB2985" w:rsidP="004A7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CB2985" w:rsidRPr="000D337D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Назовите</w:t>
            </w:r>
            <w:r w:rsidRPr="000D3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оксиды</w:t>
            </w:r>
            <w:r w:rsidRPr="000D3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CB2985" w:rsidRPr="000D337D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B2985" w:rsidRDefault="00CB2985" w:rsidP="008958AC">
            <w:pP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2  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8958AC"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</w:t>
            </w:r>
            <w:r w:rsidR="008958AC"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proofErr w:type="spellStart"/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>Са</w:t>
            </w:r>
            <w:proofErr w:type="spellEnd"/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</w:t>
            </w:r>
          </w:p>
          <w:p w:rsidR="008958AC" w:rsidRPr="008958AC" w:rsidRDefault="008958AC" w:rsidP="008958A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B2985" w:rsidRPr="000E63C4" w:rsidTr="008958AC">
        <w:tc>
          <w:tcPr>
            <w:tcW w:w="675" w:type="dxa"/>
          </w:tcPr>
          <w:p w:rsidR="00CB2985" w:rsidRDefault="00CB2985" w:rsidP="004A7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CB2985" w:rsidRP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Составьте формулы оксидов: </w:t>
            </w:r>
          </w:p>
          <w:p w:rsidR="00CB2985" w:rsidRPr="00CB2985" w:rsidRDefault="00CB2985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B2985" w:rsidRDefault="00CB2985" w:rsidP="008958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оксид  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>магния</w:t>
            </w:r>
            <w:proofErr w:type="gramStart"/>
            <w:r w:rsidR="008958AC"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оксид железа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III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оксид  азота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IV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оксид </w:t>
            </w:r>
            <w:r w:rsidR="008958AC"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958AC">
              <w:rPr>
                <w:rFonts w:ascii="Times New Roman" w:hAnsi="Times New Roman" w:cs="Times New Roman"/>
                <w:i/>
                <w:sz w:val="28"/>
                <w:szCs w:val="28"/>
              </w:rPr>
              <w:t>цинка</w:t>
            </w:r>
          </w:p>
          <w:p w:rsidR="008958AC" w:rsidRPr="008958AC" w:rsidRDefault="008958AC" w:rsidP="008958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B2985" w:rsidRPr="000E63C4" w:rsidTr="008958AC">
        <w:tc>
          <w:tcPr>
            <w:tcW w:w="675" w:type="dxa"/>
          </w:tcPr>
          <w:p w:rsidR="00CB2985" w:rsidRDefault="008958AC" w:rsidP="004A7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CB2985" w:rsidRPr="008958AC" w:rsidRDefault="008958AC" w:rsidP="004A7C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Определите массовые доли элементов в соединении </w:t>
            </w:r>
            <w:r w:rsidRPr="008958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</w:p>
        </w:tc>
      </w:tr>
    </w:tbl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Pr="000E63C4" w:rsidRDefault="008958AC" w:rsidP="00895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C4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по теме</w:t>
      </w:r>
    </w:p>
    <w:p w:rsidR="008958AC" w:rsidRPr="000E63C4" w:rsidRDefault="008958AC" w:rsidP="00895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C4">
        <w:rPr>
          <w:rFonts w:ascii="Times New Roman" w:hAnsi="Times New Roman" w:cs="Times New Roman"/>
          <w:b/>
          <w:sz w:val="28"/>
          <w:szCs w:val="28"/>
        </w:rPr>
        <w:t>«Первоначальные химические понятия»</w:t>
      </w:r>
    </w:p>
    <w:p w:rsidR="008958AC" w:rsidRPr="00C67F43" w:rsidRDefault="008958AC" w:rsidP="00895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8958AC" w:rsidRPr="000E63C4" w:rsidTr="00527F1F">
        <w:tc>
          <w:tcPr>
            <w:tcW w:w="675" w:type="dxa"/>
          </w:tcPr>
          <w:p w:rsidR="008958AC" w:rsidRPr="000E63C4" w:rsidRDefault="008958AC" w:rsidP="00527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3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8958AC" w:rsidRPr="00CB2985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63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63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шите отдельно формулы простых веществ, формулы сложных веществ и названия смесей. </w:t>
            </w:r>
            <w:r w:rsidRPr="000E63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958AC" w:rsidRPr="00CB2985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958AC" w:rsidRPr="000E63C4" w:rsidTr="00527F1F">
        <w:tc>
          <w:tcPr>
            <w:tcW w:w="675" w:type="dxa"/>
          </w:tcPr>
          <w:p w:rsidR="008958AC" w:rsidRPr="000E63C4" w:rsidRDefault="008958AC" w:rsidP="00527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96" w:type="dxa"/>
          </w:tcPr>
          <w:p w:rsidR="008958AC" w:rsidRPr="008958AC" w:rsidRDefault="008958AC" w:rsidP="00527F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>Углекислый газ, вода, воздух, кислород, нефть, угарный газ</w:t>
            </w:r>
          </w:p>
          <w:p w:rsidR="008958AC" w:rsidRPr="008958AC" w:rsidRDefault="008958AC" w:rsidP="00527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8AC" w:rsidRPr="000E63C4" w:rsidTr="00527F1F">
        <w:tc>
          <w:tcPr>
            <w:tcW w:w="675" w:type="dxa"/>
          </w:tcPr>
          <w:p w:rsidR="008958AC" w:rsidRPr="00C67F43" w:rsidRDefault="008958AC" w:rsidP="00527F1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896" w:type="dxa"/>
          </w:tcPr>
          <w:p w:rsid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67F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Опишите положение одного из элементов (по выбору) в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Период</w:t>
            </w:r>
            <w:r w:rsidRPr="00C67F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ической системе Д.И. Менделеева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Определите число элементарных частиц в атомах этих элементов</w:t>
            </w:r>
          </w:p>
          <w:p w:rsid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Составьте электронные и графические формулы.</w:t>
            </w:r>
          </w:p>
          <w:p w:rsid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Сравните строение атомов данных химических элементов.</w:t>
            </w:r>
          </w:p>
          <w:p w:rsidR="008958AC" w:rsidRPr="00C67F43" w:rsidRDefault="008958AC" w:rsidP="00527F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958AC" w:rsidRDefault="008958AC" w:rsidP="008958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F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литий</w:t>
            </w:r>
            <w:r w:rsidRPr="00C67F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Б)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натрий</w:t>
            </w:r>
          </w:p>
          <w:p w:rsidR="008958AC" w:rsidRPr="008958AC" w:rsidRDefault="008958AC" w:rsidP="008958A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958AC" w:rsidRPr="008958AC" w:rsidTr="00527F1F">
        <w:tc>
          <w:tcPr>
            <w:tcW w:w="675" w:type="dxa"/>
          </w:tcPr>
          <w:p w:rsidR="008958AC" w:rsidRPr="000E63C4" w:rsidRDefault="008958AC" w:rsidP="00527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8958AC" w:rsidRP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Назовите</w:t>
            </w:r>
            <w:r w:rsidRPr="008958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оксиды</w:t>
            </w:r>
            <w:r w:rsidRPr="008958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8958AC" w:rsidRP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958AC" w:rsidRPr="000D337D" w:rsidRDefault="008958AC" w:rsidP="00527F1F">
            <w:pP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proofErr w:type="spellStart"/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proofErr w:type="spellEnd"/>
            <w:r w:rsidRPr="008958A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2  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Al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 w:rsidRPr="000D337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5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2</w:t>
            </w:r>
          </w:p>
          <w:p w:rsidR="008958AC" w:rsidRPr="000D337D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958AC" w:rsidRPr="000E63C4" w:rsidTr="00527F1F">
        <w:tc>
          <w:tcPr>
            <w:tcW w:w="675" w:type="dxa"/>
          </w:tcPr>
          <w:p w:rsidR="008958AC" w:rsidRDefault="008958AC" w:rsidP="00527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8958AC" w:rsidRPr="00CB2985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Составьте формулы оксидов: </w:t>
            </w:r>
          </w:p>
          <w:p w:rsidR="008958AC" w:rsidRPr="00CB2985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958AC" w:rsidRDefault="008958AC" w:rsidP="00527F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оксид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магния</w:t>
            </w:r>
            <w:proofErr w:type="gramStart"/>
            <w:r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оксид железа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оксид  азота 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B29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), оксид </w:t>
            </w:r>
            <w:r w:rsidRPr="008958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цинка</w:t>
            </w:r>
          </w:p>
          <w:p w:rsidR="008958AC" w:rsidRPr="008958AC" w:rsidRDefault="008958AC" w:rsidP="00527F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958AC" w:rsidRPr="000E63C4" w:rsidTr="00527F1F">
        <w:tc>
          <w:tcPr>
            <w:tcW w:w="675" w:type="dxa"/>
          </w:tcPr>
          <w:p w:rsidR="008958AC" w:rsidRDefault="008958AC" w:rsidP="00527F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8958AC" w:rsidRPr="008958AC" w:rsidRDefault="008958AC" w:rsidP="00527F1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Определите массовые доли элементов в соединении </w:t>
            </w:r>
            <w:r w:rsidRPr="008958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СаС</w:t>
            </w:r>
            <w:proofErr w:type="spellEnd"/>
            <w:r w:rsidRPr="008958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3</w:t>
            </w:r>
          </w:p>
        </w:tc>
      </w:tr>
    </w:tbl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</w:p>
    <w:p w:rsidR="008958AC" w:rsidRPr="000E63C4" w:rsidRDefault="008958AC" w:rsidP="000E63C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58AC" w:rsidRPr="000E63C4" w:rsidSect="0076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2B63"/>
    <w:rsid w:val="000D337D"/>
    <w:rsid w:val="000E63C4"/>
    <w:rsid w:val="00346626"/>
    <w:rsid w:val="005D2B63"/>
    <w:rsid w:val="00763267"/>
    <w:rsid w:val="008958AC"/>
    <w:rsid w:val="00C67F43"/>
    <w:rsid w:val="00C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B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2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958A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958A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958A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958A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958A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50</cp:lastModifiedBy>
  <cp:revision>3</cp:revision>
  <cp:lastPrinted>2019-11-19T11:18:00Z</cp:lastPrinted>
  <dcterms:created xsi:type="dcterms:W3CDTF">2019-11-19T11:19:00Z</dcterms:created>
  <dcterms:modified xsi:type="dcterms:W3CDTF">2021-02-01T17:08:00Z</dcterms:modified>
</cp:coreProperties>
</file>