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35" w:rsidRPr="004378F9" w:rsidRDefault="004378F9" w:rsidP="00437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78F9">
        <w:rPr>
          <w:rFonts w:ascii="Times New Roman" w:hAnsi="Times New Roman" w:cs="Times New Roman"/>
          <w:b/>
          <w:sz w:val="28"/>
          <w:szCs w:val="28"/>
        </w:rPr>
        <w:t>Учреждения социального обслуживания семьи и детей, которые оказывают социально-психологические и социально-педагогические услуги детям и их родителям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245"/>
        <w:gridCol w:w="4225"/>
        <w:gridCol w:w="2566"/>
      </w:tblGrid>
      <w:tr w:rsidR="004378F9" w:rsidRPr="004378F9" w:rsidTr="004378F9">
        <w:tc>
          <w:tcPr>
            <w:tcW w:w="3114" w:type="dxa"/>
            <w:vAlign w:val="center"/>
          </w:tcPr>
          <w:p w:rsidR="004378F9" w:rsidRDefault="004378F9" w:rsidP="00CC5F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социального учреждения</w:t>
            </w:r>
          </w:p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Адрес социального учреждения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4378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Номера телефонов 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57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электронной почты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Режим работы</w:t>
            </w:r>
          </w:p>
        </w:tc>
      </w:tr>
      <w:tr w:rsidR="004378F9" w:rsidRPr="004378F9" w:rsidTr="004378F9">
        <w:tc>
          <w:tcPr>
            <w:tcW w:w="3114" w:type="dxa"/>
            <w:vAlign w:val="bottom"/>
          </w:tcPr>
          <w:p w:rsidR="004378F9" w:rsidRPr="004378F9" w:rsidRDefault="004378F9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бюджетное учреждение Калужской области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Калужский областной центр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 помощи семье и детям 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Довери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Калуга, ул. 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Билибина, д. 35.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(4842) 56-67-04</w:t>
            </w:r>
          </w:p>
        </w:tc>
        <w:tc>
          <w:tcPr>
            <w:tcW w:w="4225" w:type="dxa"/>
            <w:vAlign w:val="center"/>
          </w:tcPr>
          <w:p w:rsidR="004378F9" w:rsidRPr="00295773" w:rsidRDefault="00032EE4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5" w:history="1">
              <w:r w:rsidR="004378F9" w:rsidRPr="0029577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 xml:space="preserve">gbukodoverieklg@adm.kaluga.ru </w:t>
              </w:r>
            </w:hyperlink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Пн - Чт: 8:00 - 17:15              Пт: 8:00 - 16:00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бюджетное учреждение Калужской области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Калужский областной центр социальной помощи семье и детям «Надежда»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Калуга, ул. Пушкина, д.17.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(4842) 72-35-41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</w:rPr>
              <w:t>gbukosrcnadezhda@adm.kaluga.ru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Пн – Пт: 08.30 – 17.00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бюджетно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 учреждение Калужской области 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Калужский социальный прию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 для детей и подростков «Мечта»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Калуга, ул. К. Либкнехта, д. 9.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(4842) 22-61-20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gbukomechta@adm.kaluga.ru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Пн - Чт:  8:00 -  17:15     Пт: 8:00 -  16:00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Default="004378F9" w:rsidP="004378F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бюджетное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 Калужской области «Обнинский центр социальной помощи семье и детям «Милосердие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4378F9" w:rsidRPr="004378F9" w:rsidRDefault="004378F9" w:rsidP="004378F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Обнинск, пр. Ленина, д. 170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(48439) 3-99-77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gbukomiloserdie@adm.kaluga.ru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Круглосуточно 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бюджетно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 учреждение Калужской области 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Калужский областной социально-реабилитационный центр для несовершеннолетних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«Муромцево»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Калужская область, 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Бабынинский район, с. Муромцево, д.2. кор.2.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 (48448) 3-23-57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gbukosrcmuromcevo@adm.kaluga.ru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Круглосуточно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Государственное бюджетное учреждение Калужс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кой области 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Боровский центр социальной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помощи семье и детям «Гармония»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область, г. Боровск, ул. Советская, д. 6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(48438) 4-42-15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gbukogarmoniya@adm.kaluga.ru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Пн-Чт: 8.00 - 17.15. Пт: 8.00 - 16.00 и Филиал приют "Забота"- круглосуточно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ное бюд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етное учреждение Калужской обл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сти 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Социально-реабилитационный центр для несовершеннолетних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«Радуга»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область, Дзержинский район, дер. Жилетово, д. 8а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(48434) 4-29-68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gbukosrcraduga@adm.kaluga.ru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Круглосуточно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бюджетное учреждение Калужской области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 социальной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помощи семье и детям «Берегиня»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область, Куйбышевский район, дер. Ветьмица, д. 90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(48457) 2-55-19</w:t>
            </w:r>
          </w:p>
        </w:tc>
        <w:tc>
          <w:tcPr>
            <w:tcW w:w="4225" w:type="dxa"/>
            <w:vAlign w:val="center"/>
          </w:tcPr>
          <w:p w:rsidR="004378F9" w:rsidRPr="00295773" w:rsidRDefault="00032EE4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6" w:history="1">
              <w:r w:rsidR="004378F9" w:rsidRPr="0029577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gbukobereginya@adm.kaluga.ru</w:t>
              </w:r>
            </w:hyperlink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Круглосуточно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4378F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бюджетно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 учреждение Калужской области 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Думиничский центр с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оциальной помощи семье и детям»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область, пос. Думиничи, 1-й Ленинский пер., д.20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(48447) 9-12-41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gbukoduminichi@adm.kaluga.ru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Пн-Пт: 8:00 - 17:00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бюджетно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 учреждение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Калужской области 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Социально-реабилитационный центр для несовершеннолетних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«Ровесник»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Калужская область, Козельский район, 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г. Сосенский, ул. Мира, д. 6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 (48442) 4-55-75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gbukosrcrovestnik@adm.kaluga.ru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Круглосуточно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Государственное бюджетное учреждение Калужской области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 социальной помощи семье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детям «Чайка»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область, г. Людиново, ул. Козлова, д. 24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(48444) 5-41-48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gbukochayka@adm.kaluga.ru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Круглосуточно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бюджетное учреждение Калужско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 области 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Мещовский социально-реабилитационны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 центр для несовершеннолетних»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область, г. Мещовск,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Чернышевского, д. 16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(48446) 9-31-72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gbukosrcmeshchovsk@adm.kaluga.ru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Круглосуточно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бюджетное учреждение Калужской области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Калужский областной социально-реабилитационный центр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несовершеннолетних «Детство»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область, Перемышльский район, дер. Большие Козлы 17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(48441) 3-38-24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gbukosrcdetstvo@adm.kaluga.ru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Круглосуточно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бюджетное учреждение Калужской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области 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Социально-реабилитационны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 центр для несовершеннолетних «Черемушки»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область, г. Спас-Деменск, ул. Освободителей, д. 3ю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(48455) 2-16-44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gbukosrccheremushki@adm.kaluga.ru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Круглосуточно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Государственное бюджетное учреждение 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Калужской области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Социально-реабилитационный центр для несовершеннолетних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«Лучики надежды»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Калужская область, г. Сухиничи, ул. 70 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лет В.Октября, д. 4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 (48451) 5-03-51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gbukosrcluchiki@adm.kaluga.ru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Круглосуточно</w:t>
            </w:r>
          </w:p>
        </w:tc>
      </w:tr>
      <w:tr w:rsidR="004378F9" w:rsidRPr="004378F9" w:rsidTr="004378F9">
        <w:tc>
          <w:tcPr>
            <w:tcW w:w="3114" w:type="dxa"/>
            <w:vAlign w:val="center"/>
          </w:tcPr>
          <w:p w:rsidR="004378F9" w:rsidRPr="004378F9" w:rsidRDefault="004378F9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Государственное бюджетное учреждение Калужской области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Кировский центр социальной помощи семье и детям </w:t>
            </w:r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«Паруса надежды»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область, г. Киров, ул. Пушкина, д. 12В 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(48456) 6-32-57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gbuparusanadezhdy@adm.kaluga.ru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Круглосуточно</w:t>
            </w:r>
          </w:p>
        </w:tc>
      </w:tr>
      <w:tr w:rsidR="004378F9" w:rsidRPr="004378F9" w:rsidTr="004378F9">
        <w:tc>
          <w:tcPr>
            <w:tcW w:w="3114" w:type="dxa"/>
            <w:vAlign w:val="bottom"/>
          </w:tcPr>
          <w:p w:rsidR="004378F9" w:rsidRPr="007124A7" w:rsidRDefault="00032EE4" w:rsidP="007124A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hyperlink r:id="rId7" w:tooltip="ГКУ КО &quot;Центр психолого-педагогической, медицинской и социальной помощи &quot;Содействие&quot; " w:history="1">
              <w:r w:rsidR="004378F9" w:rsidRPr="007124A7">
                <w:rPr>
                  <w:rStyle w:val="a4"/>
                  <w:rFonts w:ascii="Times New Roman" w:hAnsi="Times New Roman" w:cs="Times New Roman"/>
                  <w:color w:val="000000"/>
                  <w:sz w:val="26"/>
                  <w:szCs w:val="26"/>
                  <w:u w:val="none"/>
                </w:rPr>
                <w:t xml:space="preserve">Государственное бюджетное учреждение Калужской области </w:t>
              </w:r>
              <w:r w:rsidR="007124A7">
                <w:rPr>
                  <w:rStyle w:val="a4"/>
                  <w:rFonts w:ascii="Times New Roman" w:hAnsi="Times New Roman" w:cs="Times New Roman"/>
                  <w:color w:val="000000"/>
                  <w:sz w:val="26"/>
                  <w:szCs w:val="26"/>
                  <w:u w:val="none"/>
                </w:rPr>
                <w:t>«</w:t>
              </w:r>
              <w:r w:rsidR="004378F9" w:rsidRPr="007124A7">
                <w:rPr>
                  <w:rStyle w:val="a4"/>
                  <w:rFonts w:ascii="Times New Roman" w:hAnsi="Times New Roman" w:cs="Times New Roman"/>
                  <w:color w:val="000000"/>
                  <w:sz w:val="26"/>
                  <w:szCs w:val="26"/>
                  <w:u w:val="none"/>
                </w:rPr>
                <w:t>Центр психолого-педагогической, м</w:t>
              </w:r>
              <w:r w:rsidR="007124A7">
                <w:rPr>
                  <w:rStyle w:val="a4"/>
                  <w:rFonts w:ascii="Times New Roman" w:hAnsi="Times New Roman" w:cs="Times New Roman"/>
                  <w:color w:val="000000"/>
                  <w:sz w:val="26"/>
                  <w:szCs w:val="26"/>
                  <w:u w:val="none"/>
                </w:rPr>
                <w:t>едицинской и социальной помощи «</w:t>
              </w:r>
              <w:r w:rsidR="004378F9" w:rsidRPr="007124A7">
                <w:rPr>
                  <w:rStyle w:val="a4"/>
                  <w:rFonts w:ascii="Times New Roman" w:hAnsi="Times New Roman" w:cs="Times New Roman"/>
                  <w:color w:val="000000"/>
                  <w:sz w:val="26"/>
                  <w:szCs w:val="26"/>
                  <w:u w:val="none"/>
                </w:rPr>
                <w:t>Содействие</w:t>
              </w:r>
            </w:hyperlink>
            <w:r w:rsidR="007124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410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248010, г. Калуга, ул. Достоевского, д. 44</w:t>
            </w:r>
          </w:p>
        </w:tc>
        <w:tc>
          <w:tcPr>
            <w:tcW w:w="2245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8(4842) 57-51-44</w:t>
            </w:r>
          </w:p>
        </w:tc>
        <w:tc>
          <w:tcPr>
            <w:tcW w:w="4225" w:type="dxa"/>
            <w:vAlign w:val="center"/>
          </w:tcPr>
          <w:p w:rsidR="004378F9" w:rsidRPr="00295773" w:rsidRDefault="004378F9" w:rsidP="00CC5F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773">
              <w:rPr>
                <w:rFonts w:ascii="Times New Roman" w:hAnsi="Times New Roman" w:cs="Times New Roman"/>
                <w:sz w:val="26"/>
                <w:szCs w:val="26"/>
              </w:rPr>
              <w:t>gbukosodeystvie@adm.kaluga.ru</w:t>
            </w:r>
          </w:p>
        </w:tc>
        <w:tc>
          <w:tcPr>
            <w:tcW w:w="2566" w:type="dxa"/>
            <w:vAlign w:val="center"/>
          </w:tcPr>
          <w:p w:rsidR="004378F9" w:rsidRPr="004378F9" w:rsidRDefault="004378F9" w:rsidP="00CC5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78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Пн. - Пт. с 9.00- 17.15 с 09.00- 16.00 </w:t>
            </w:r>
          </w:p>
        </w:tc>
      </w:tr>
    </w:tbl>
    <w:p w:rsidR="004378F9" w:rsidRPr="004378F9" w:rsidRDefault="004378F9" w:rsidP="004378F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378F9" w:rsidRPr="004378F9" w:rsidSect="004378F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35"/>
    <w:rsid w:val="00032EE4"/>
    <w:rsid w:val="00295773"/>
    <w:rsid w:val="004378F9"/>
    <w:rsid w:val="00621235"/>
    <w:rsid w:val="007124A7"/>
    <w:rsid w:val="007B741A"/>
    <w:rsid w:val="00B52135"/>
    <w:rsid w:val="00B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378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378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e.admoblkaluga.ru/sub/minsocial/podvuch/siroty/cssusirot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bukobereginya@adm.kaluga.ru" TargetMode="External"/><Relationship Id="rId5" Type="http://schemas.openxmlformats.org/officeDocument/2006/relationships/hyperlink" Target="mailto:gbukodoverieklg@adm.kalug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Матюхина Виктория Сергеевна</dc:creator>
  <cp:lastModifiedBy>metodist</cp:lastModifiedBy>
  <cp:revision>2</cp:revision>
  <dcterms:created xsi:type="dcterms:W3CDTF">2022-11-25T11:24:00Z</dcterms:created>
  <dcterms:modified xsi:type="dcterms:W3CDTF">2022-11-25T11:24:00Z</dcterms:modified>
</cp:coreProperties>
</file>