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AD" w:rsidRPr="00174F7F" w:rsidRDefault="006978AD" w:rsidP="00644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bookmarkStart w:id="0" w:name="_GoBack"/>
      <w:bookmarkEnd w:id="0"/>
      <w:r w:rsidRPr="00174F7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Онлайн-уроки финансовой грамотности</w:t>
      </w:r>
    </w:p>
    <w:p w:rsidR="006978AD" w:rsidRPr="006978AD" w:rsidRDefault="006978AD" w:rsidP="00644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F7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ОСЕНЬ 2022</w:t>
      </w:r>
    </w:p>
    <w:p w:rsidR="006978AD" w:rsidRPr="00644CE4" w:rsidRDefault="006978AD" w:rsidP="00644CE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44C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СЕНТЯБРЬ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14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15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16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19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20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21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22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23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26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27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28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29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30 сентября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14:20</w:t>
      </w:r>
    </w:p>
    <w:p w:rsid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44CE4" w:rsidRDefault="006978AD" w:rsidP="00644CE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44C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ОКТЯБРЬ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3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4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5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6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7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10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11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Путешествие в историю страхования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12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13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14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17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18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19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20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21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24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25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Путешествие в историю страхования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26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27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28 октября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44CE4" w:rsidRDefault="006978AD" w:rsidP="00644CE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44C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НОЯБРЬ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7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о будущей пенсии: для учебы и жизни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8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9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Путешествие в историю страхования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10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11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о будущей пенсии: для учебы и жизни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14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15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16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17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18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21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22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23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24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25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28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29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о будущей пенсии: для учебы и жизни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30 ноября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44CE4" w:rsidRPr="00644CE4" w:rsidRDefault="00644CE4" w:rsidP="00644CE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44C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ДЕКАБРЬ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2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14:50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5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6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03:20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Что нужно знать про инфляцию?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7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8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Путешествие в историю страхования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18:00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9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07:00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13:30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16:00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понедельник, 12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"Ты"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вторник, 13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среда, 14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lastRenderedPageBreak/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о будущей пенсии: для учебы и жизни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11:40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12:40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Личный финансовый план. Путь к достижению цели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Вклады: как сохранить и приумножить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четверг, 15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Акции.Что должен знать начинающий инвестор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14:40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15:40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Платить и зарабатывать банковской картой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пятница, 16 декабря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03:10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04:10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Финансовые инструменты и стратегии инвестирования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05:10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начать свой бизнес. Мечтай. Планируй. Действуй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06:40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Пять простых правил, чтобы не иметь проблем с долгами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Как защититься от кибермошенничества. Правила безопасности в киберпространстве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07:40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Азбука страхования и пять важных советов, которые тебе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08:40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про кредит или четыре правила, которые помогут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09:10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Все о будущей пенсии: для учебы и жизни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10:10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>13:40</w:t>
      </w:r>
    </w:p>
    <w:p w:rsidR="006978AD" w:rsidRPr="006978AD" w:rsidRDefault="006978AD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8AD">
        <w:rPr>
          <w:rFonts w:ascii="Times New Roman" w:hAnsi="Times New Roman" w:cs="Times New Roman"/>
          <w:sz w:val="24"/>
          <w:szCs w:val="24"/>
        </w:rPr>
        <w:t xml:space="preserve"> С деньгами на Ты или Зачем быть финансово грамотным?</w:t>
      </w:r>
    </w:p>
    <w:p w:rsidR="007843D2" w:rsidRPr="006978AD" w:rsidRDefault="007843D2" w:rsidP="0064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43D2" w:rsidRPr="006978AD" w:rsidSect="00644CE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64" w:rsidRDefault="00455E64" w:rsidP="00644CE4">
      <w:pPr>
        <w:spacing w:after="0" w:line="240" w:lineRule="auto"/>
      </w:pPr>
      <w:r>
        <w:separator/>
      </w:r>
    </w:p>
  </w:endnote>
  <w:endnote w:type="continuationSeparator" w:id="0">
    <w:p w:rsidR="00455E64" w:rsidRDefault="00455E64" w:rsidP="0064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64" w:rsidRDefault="00455E64" w:rsidP="00644CE4">
      <w:pPr>
        <w:spacing w:after="0" w:line="240" w:lineRule="auto"/>
      </w:pPr>
      <w:r>
        <w:separator/>
      </w:r>
    </w:p>
  </w:footnote>
  <w:footnote w:type="continuationSeparator" w:id="0">
    <w:p w:rsidR="00455E64" w:rsidRDefault="00455E64" w:rsidP="0064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21448"/>
      <w:docPartObj>
        <w:docPartGallery w:val="Page Numbers (Top of Page)"/>
        <w:docPartUnique/>
      </w:docPartObj>
    </w:sdtPr>
    <w:sdtEndPr/>
    <w:sdtContent>
      <w:p w:rsidR="00644CE4" w:rsidRDefault="00644C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5F">
          <w:rPr>
            <w:noProof/>
          </w:rPr>
          <w:t>10</w:t>
        </w:r>
        <w:r>
          <w:fldChar w:fldCharType="end"/>
        </w:r>
      </w:p>
    </w:sdtContent>
  </w:sdt>
  <w:p w:rsidR="00644CE4" w:rsidRDefault="00644C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AD"/>
    <w:rsid w:val="00174F7F"/>
    <w:rsid w:val="00375D67"/>
    <w:rsid w:val="00455E64"/>
    <w:rsid w:val="00644CE4"/>
    <w:rsid w:val="006978AD"/>
    <w:rsid w:val="007843D2"/>
    <w:rsid w:val="00B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CE4"/>
  </w:style>
  <w:style w:type="paragraph" w:styleId="a5">
    <w:name w:val="footer"/>
    <w:basedOn w:val="a"/>
    <w:link w:val="a6"/>
    <w:uiPriority w:val="99"/>
    <w:unhideWhenUsed/>
    <w:rsid w:val="006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CE4"/>
  </w:style>
  <w:style w:type="paragraph" w:styleId="a5">
    <w:name w:val="footer"/>
    <w:basedOn w:val="a"/>
    <w:link w:val="a6"/>
    <w:uiPriority w:val="99"/>
    <w:unhideWhenUsed/>
    <w:rsid w:val="0064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ruSvS</dc:creator>
  <cp:lastModifiedBy>metodist</cp:lastModifiedBy>
  <cp:revision>2</cp:revision>
  <dcterms:created xsi:type="dcterms:W3CDTF">2023-02-22T07:55:00Z</dcterms:created>
  <dcterms:modified xsi:type="dcterms:W3CDTF">2023-02-22T07:55:00Z</dcterms:modified>
</cp:coreProperties>
</file>