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Вакантные места для приема (перевода) на 20</w:t>
      </w:r>
      <w:r w:rsidR="00D82C65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D82C6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576BC0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b/>
          <w:sz w:val="24"/>
          <w:szCs w:val="24"/>
        </w:rPr>
        <w:t xml:space="preserve">.08.2025 </w:t>
      </w:r>
    </w:p>
    <w:p w:rsidR="00576BC0" w:rsidRDefault="00576BC0" w:rsidP="00576B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21"/>
        <w:gridCol w:w="2292"/>
        <w:gridCol w:w="2729"/>
        <w:gridCol w:w="2729"/>
      </w:tblGrid>
      <w:tr w:rsidR="00576BC0" w:rsidTr="00E94A10">
        <w:trPr>
          <w:jc w:val="center"/>
        </w:trPr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7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Специальность/форма обучения</w:t>
            </w:r>
          </w:p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BC0" w:rsidTr="00E94A10">
        <w:trPr>
          <w:jc w:val="center"/>
        </w:trPr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 (очное)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31.02.03 Лабораторная диагностика (очное)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 (очно-заочно)</w:t>
            </w:r>
          </w:p>
        </w:tc>
      </w:tr>
      <w:tr w:rsidR="00576BC0" w:rsidTr="00E94A10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среднего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576BC0" w:rsidRDefault="00576BC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proofErr w:type="spellEnd"/>
          </w:p>
        </w:tc>
      </w:tr>
      <w:tr w:rsidR="00576BC0" w:rsidTr="00E94A10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BC0" w:rsidRPr="00E94A10" w:rsidRDefault="00576BC0" w:rsidP="0083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A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E94A10" w:rsidRPr="00E94A10" w:rsidRDefault="00E94A10" w:rsidP="00830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A10">
              <w:rPr>
                <w:rFonts w:ascii="Times New Roman" w:hAnsi="Times New Roman" w:cs="Times New Roman"/>
                <w:sz w:val="16"/>
                <w:szCs w:val="16"/>
              </w:rPr>
              <w:t>(ФГОС 2022 года)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C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C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C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6BC0" w:rsidTr="00E94A10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10" w:rsidRPr="00E94A10" w:rsidRDefault="00576BC0" w:rsidP="0083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A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76BC0" w:rsidRPr="00E94A10" w:rsidRDefault="00E94A10" w:rsidP="00830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A10">
              <w:rPr>
                <w:rFonts w:ascii="Times New Roman" w:hAnsi="Times New Roman" w:cs="Times New Roman"/>
                <w:sz w:val="16"/>
                <w:szCs w:val="16"/>
              </w:rPr>
              <w:t>(ФГОС 2022 года)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C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C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C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76BC0" w:rsidTr="00E94A10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10" w:rsidRPr="00E94A10" w:rsidRDefault="00576BC0" w:rsidP="0083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A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76BC0" w:rsidRPr="00E94A10" w:rsidRDefault="00E94A10" w:rsidP="00830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A10">
              <w:rPr>
                <w:rFonts w:ascii="Times New Roman" w:hAnsi="Times New Roman" w:cs="Times New Roman"/>
                <w:sz w:val="16"/>
                <w:szCs w:val="16"/>
              </w:rPr>
              <w:t>(ФГОС 2022 года)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C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C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BC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4A10" w:rsidTr="00E94A10">
        <w:trPr>
          <w:jc w:val="center"/>
        </w:trPr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10" w:rsidRPr="00E94A10" w:rsidRDefault="00E94A10" w:rsidP="0083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A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E94A10" w:rsidRPr="00E94A10" w:rsidRDefault="00E94A10" w:rsidP="008306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94A10">
              <w:rPr>
                <w:rFonts w:ascii="Times New Roman" w:hAnsi="Times New Roman" w:cs="Times New Roman"/>
                <w:sz w:val="16"/>
                <w:szCs w:val="16"/>
              </w:rPr>
              <w:t xml:space="preserve"> (ФГОС 2014 года)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1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1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10" w:rsidRDefault="00E94A10" w:rsidP="0083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</w:tbl>
    <w:p w:rsidR="007A14DA" w:rsidRDefault="007A14DA" w:rsidP="00E6593A">
      <w:pPr>
        <w:jc w:val="center"/>
      </w:pPr>
    </w:p>
    <w:sectPr w:rsidR="007A14DA" w:rsidSect="00E65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B14F5"/>
    <w:rsid w:val="00093D19"/>
    <w:rsid w:val="001239F7"/>
    <w:rsid w:val="0013442D"/>
    <w:rsid w:val="001460A9"/>
    <w:rsid w:val="00240585"/>
    <w:rsid w:val="00374747"/>
    <w:rsid w:val="003D2C0E"/>
    <w:rsid w:val="004B14F5"/>
    <w:rsid w:val="00576BC0"/>
    <w:rsid w:val="007A14DA"/>
    <w:rsid w:val="00AE5826"/>
    <w:rsid w:val="00B174A8"/>
    <w:rsid w:val="00B54312"/>
    <w:rsid w:val="00B84D1A"/>
    <w:rsid w:val="00C37F66"/>
    <w:rsid w:val="00CA4501"/>
    <w:rsid w:val="00CC2641"/>
    <w:rsid w:val="00D82C65"/>
    <w:rsid w:val="00E61C96"/>
    <w:rsid w:val="00E6593A"/>
    <w:rsid w:val="00E94A10"/>
    <w:rsid w:val="00E96A56"/>
    <w:rsid w:val="00EF0125"/>
    <w:rsid w:val="00F90814"/>
    <w:rsid w:val="00F9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392D8-5A4D-4326-AA75-E6911B67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4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2025-05-12T12:48:00Z</cp:lastPrinted>
  <dcterms:created xsi:type="dcterms:W3CDTF">2020-08-25T08:34:00Z</dcterms:created>
  <dcterms:modified xsi:type="dcterms:W3CDTF">2025-08-27T10:33:00Z</dcterms:modified>
</cp:coreProperties>
</file>