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0D1" w:rsidRPr="00EE7959" w:rsidRDefault="00EE7959" w:rsidP="00F4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7959">
        <w:rPr>
          <w:rFonts w:ascii="Times New Roman" w:hAnsi="Times New Roman" w:cs="Times New Roman"/>
          <w:sz w:val="24"/>
          <w:szCs w:val="24"/>
        </w:rPr>
        <w:t xml:space="preserve"> </w:t>
      </w:r>
      <w:r w:rsidR="00F440D1" w:rsidRPr="00EE7959">
        <w:rPr>
          <w:rFonts w:ascii="Times New Roman" w:hAnsi="Times New Roman" w:cs="Times New Roman"/>
          <w:sz w:val="24"/>
          <w:szCs w:val="24"/>
        </w:rPr>
        <w:t xml:space="preserve"> </w:t>
      </w:r>
      <w:r w:rsidRPr="00EE7959">
        <w:rPr>
          <w:rFonts w:ascii="Times New Roman" w:hAnsi="Times New Roman" w:cs="Times New Roman"/>
          <w:sz w:val="24"/>
          <w:szCs w:val="24"/>
        </w:rPr>
        <w:t xml:space="preserve">Бюджетное </w:t>
      </w:r>
      <w:r w:rsidR="00F440D1" w:rsidRPr="00EE7959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Pr="00EE7959">
        <w:rPr>
          <w:rFonts w:ascii="Times New Roman" w:hAnsi="Times New Roman" w:cs="Times New Roman"/>
          <w:sz w:val="24"/>
          <w:szCs w:val="24"/>
        </w:rPr>
        <w:t xml:space="preserve"> </w:t>
      </w:r>
      <w:r w:rsidR="00F440D1" w:rsidRPr="00EE7959">
        <w:rPr>
          <w:rFonts w:ascii="Times New Roman" w:hAnsi="Times New Roman" w:cs="Times New Roman"/>
          <w:sz w:val="24"/>
          <w:szCs w:val="24"/>
        </w:rPr>
        <w:t>профессионального образования</w:t>
      </w:r>
    </w:p>
    <w:p w:rsidR="00F440D1" w:rsidRPr="00EE7959" w:rsidRDefault="00F440D1" w:rsidP="00F4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7959">
        <w:rPr>
          <w:rFonts w:ascii="Times New Roman" w:hAnsi="Times New Roman" w:cs="Times New Roman"/>
          <w:sz w:val="24"/>
          <w:szCs w:val="24"/>
        </w:rPr>
        <w:t>Ханты-Мансийского автономного округа</w:t>
      </w:r>
      <w:r w:rsidR="00BB41ED" w:rsidRPr="00EE7959">
        <w:rPr>
          <w:rFonts w:ascii="Times New Roman" w:hAnsi="Times New Roman" w:cs="Times New Roman"/>
          <w:sz w:val="24"/>
          <w:szCs w:val="24"/>
        </w:rPr>
        <w:t xml:space="preserve"> -</w:t>
      </w:r>
      <w:r w:rsidRPr="00EE7959">
        <w:rPr>
          <w:rFonts w:ascii="Times New Roman" w:hAnsi="Times New Roman" w:cs="Times New Roman"/>
          <w:sz w:val="24"/>
          <w:szCs w:val="24"/>
        </w:rPr>
        <w:t xml:space="preserve"> Югры</w:t>
      </w:r>
    </w:p>
    <w:p w:rsidR="00BB41ED" w:rsidRPr="00EE7959" w:rsidRDefault="00F440D1" w:rsidP="00BB41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7959">
        <w:rPr>
          <w:rFonts w:ascii="Times New Roman" w:hAnsi="Times New Roman" w:cs="Times New Roman"/>
          <w:sz w:val="24"/>
          <w:szCs w:val="24"/>
        </w:rPr>
        <w:t>«</w:t>
      </w:r>
      <w:r w:rsidR="00EE7959" w:rsidRPr="00EE7959">
        <w:rPr>
          <w:rFonts w:ascii="Times New Roman" w:hAnsi="Times New Roman" w:cs="Times New Roman"/>
          <w:sz w:val="24"/>
          <w:szCs w:val="24"/>
        </w:rPr>
        <w:t>Белоярский политехнический колледж</w:t>
      </w:r>
      <w:r w:rsidRPr="00EE7959">
        <w:rPr>
          <w:rFonts w:ascii="Times New Roman" w:hAnsi="Times New Roman" w:cs="Times New Roman"/>
          <w:sz w:val="24"/>
          <w:szCs w:val="24"/>
        </w:rPr>
        <w:t>»</w:t>
      </w:r>
    </w:p>
    <w:p w:rsidR="00F440D1" w:rsidRPr="00EE7959" w:rsidRDefault="00F440D1" w:rsidP="00F440D1">
      <w:pPr>
        <w:spacing w:after="0"/>
        <w:jc w:val="center"/>
        <w:rPr>
          <w:rFonts w:ascii="Times New Roman" w:hAnsi="Times New Roman" w:cs="Times New Roman"/>
        </w:rPr>
      </w:pPr>
    </w:p>
    <w:p w:rsidR="00F440D1" w:rsidRPr="00F440D1" w:rsidRDefault="00F440D1" w:rsidP="00F440D1">
      <w:pPr>
        <w:spacing w:after="0"/>
        <w:jc w:val="center"/>
        <w:rPr>
          <w:rFonts w:ascii="Times New Roman" w:hAnsi="Times New Roman" w:cs="Times New Roman"/>
          <w:b/>
        </w:rPr>
      </w:pPr>
    </w:p>
    <w:p w:rsidR="00F440D1" w:rsidRPr="00F440D1" w:rsidRDefault="00F440D1" w:rsidP="00F440D1">
      <w:pPr>
        <w:spacing w:after="0"/>
        <w:jc w:val="center"/>
        <w:rPr>
          <w:rFonts w:ascii="Times New Roman" w:hAnsi="Times New Roman" w:cs="Times New Roman"/>
        </w:rPr>
      </w:pPr>
    </w:p>
    <w:p w:rsidR="00F440D1" w:rsidRPr="00F440D1" w:rsidRDefault="00F440D1" w:rsidP="00F440D1">
      <w:pPr>
        <w:spacing w:after="0"/>
        <w:jc w:val="center"/>
        <w:rPr>
          <w:rFonts w:ascii="Times New Roman" w:hAnsi="Times New Roman" w:cs="Times New Roman"/>
        </w:rPr>
      </w:pPr>
    </w:p>
    <w:p w:rsidR="00F440D1" w:rsidRPr="00F440D1" w:rsidRDefault="00F440D1" w:rsidP="00F440D1">
      <w:pPr>
        <w:spacing w:after="0"/>
        <w:jc w:val="center"/>
        <w:rPr>
          <w:rFonts w:ascii="Times New Roman" w:hAnsi="Times New Roman" w:cs="Times New Roman"/>
        </w:rPr>
      </w:pPr>
    </w:p>
    <w:p w:rsidR="00F440D1" w:rsidRPr="00F440D1" w:rsidRDefault="00F440D1" w:rsidP="00F440D1">
      <w:pPr>
        <w:spacing w:after="0"/>
        <w:jc w:val="center"/>
        <w:rPr>
          <w:rFonts w:ascii="Times New Roman" w:hAnsi="Times New Roman" w:cs="Times New Roman"/>
        </w:rPr>
      </w:pPr>
    </w:p>
    <w:p w:rsidR="00F440D1" w:rsidRPr="00F440D1" w:rsidRDefault="00F440D1" w:rsidP="00F440D1">
      <w:pPr>
        <w:spacing w:after="0"/>
        <w:jc w:val="center"/>
        <w:rPr>
          <w:rFonts w:ascii="Times New Roman" w:hAnsi="Times New Roman" w:cs="Times New Roman"/>
        </w:rPr>
      </w:pPr>
    </w:p>
    <w:p w:rsidR="00F440D1" w:rsidRPr="00F440D1" w:rsidRDefault="00F440D1" w:rsidP="00F440D1">
      <w:pPr>
        <w:spacing w:after="0"/>
        <w:jc w:val="center"/>
        <w:rPr>
          <w:rFonts w:ascii="Times New Roman" w:hAnsi="Times New Roman" w:cs="Times New Roman"/>
        </w:rPr>
      </w:pPr>
    </w:p>
    <w:p w:rsidR="00F440D1" w:rsidRPr="00F440D1" w:rsidRDefault="00F440D1" w:rsidP="00F440D1">
      <w:pPr>
        <w:spacing w:after="0"/>
        <w:jc w:val="center"/>
        <w:rPr>
          <w:rFonts w:ascii="Times New Roman" w:hAnsi="Times New Roman" w:cs="Times New Roman"/>
        </w:rPr>
      </w:pPr>
    </w:p>
    <w:p w:rsidR="00F440D1" w:rsidRPr="00F440D1" w:rsidRDefault="00F440D1" w:rsidP="00F440D1">
      <w:pPr>
        <w:spacing w:after="0"/>
        <w:jc w:val="center"/>
        <w:rPr>
          <w:rFonts w:ascii="Times New Roman" w:hAnsi="Times New Roman" w:cs="Times New Roman"/>
        </w:rPr>
      </w:pPr>
    </w:p>
    <w:p w:rsidR="00F440D1" w:rsidRDefault="00F440D1" w:rsidP="00ED22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0D1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  <w:r w:rsidR="001410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2281" w:rsidRPr="00F440D1" w:rsidRDefault="00ED2281" w:rsidP="00ED22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0D1" w:rsidRPr="00BB41ED" w:rsidRDefault="00F440D1" w:rsidP="00F440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B41ED">
        <w:rPr>
          <w:rFonts w:ascii="Times New Roman" w:hAnsi="Times New Roman" w:cs="Times New Roman"/>
          <w:sz w:val="28"/>
          <w:szCs w:val="28"/>
        </w:rPr>
        <w:t xml:space="preserve">учебной дисциплины </w:t>
      </w:r>
      <w:r w:rsidR="007F26D9">
        <w:rPr>
          <w:rFonts w:ascii="Times New Roman" w:hAnsi="Times New Roman" w:cs="Times New Roman"/>
          <w:sz w:val="28"/>
          <w:szCs w:val="28"/>
        </w:rPr>
        <w:t xml:space="preserve"> </w:t>
      </w:r>
      <w:r w:rsidR="00CB28F7">
        <w:rPr>
          <w:rFonts w:ascii="Times New Roman" w:hAnsi="Times New Roman" w:cs="Times New Roman"/>
          <w:sz w:val="28"/>
          <w:szCs w:val="28"/>
        </w:rPr>
        <w:t>ОУДб. 07</w:t>
      </w:r>
      <w:r w:rsidR="007F26D9">
        <w:rPr>
          <w:rFonts w:ascii="Times New Roman" w:hAnsi="Times New Roman" w:cs="Times New Roman"/>
          <w:sz w:val="28"/>
          <w:szCs w:val="28"/>
        </w:rPr>
        <w:t xml:space="preserve"> </w:t>
      </w:r>
      <w:r w:rsidRPr="00BB41ED">
        <w:rPr>
          <w:rFonts w:ascii="Times New Roman" w:hAnsi="Times New Roman" w:cs="Times New Roman"/>
          <w:sz w:val="28"/>
          <w:szCs w:val="28"/>
        </w:rPr>
        <w:t>«</w:t>
      </w:r>
      <w:r w:rsidRPr="00BB41ED">
        <w:rPr>
          <w:rFonts w:ascii="Times New Roman" w:hAnsi="Times New Roman" w:cs="Times New Roman"/>
          <w:color w:val="000000"/>
          <w:sz w:val="28"/>
          <w:szCs w:val="28"/>
        </w:rPr>
        <w:t>Физическая культура</w:t>
      </w:r>
      <w:r w:rsidRPr="00BB41ED">
        <w:rPr>
          <w:rFonts w:ascii="Times New Roman" w:hAnsi="Times New Roman" w:cs="Times New Roman"/>
          <w:sz w:val="28"/>
          <w:szCs w:val="28"/>
        </w:rPr>
        <w:t>»</w:t>
      </w:r>
    </w:p>
    <w:p w:rsidR="00C265A6" w:rsidRPr="006C304A" w:rsidRDefault="00F440D1" w:rsidP="00EE7959">
      <w:pPr>
        <w:tabs>
          <w:tab w:val="left" w:pos="851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B41ED">
        <w:rPr>
          <w:rFonts w:ascii="Times New Roman" w:hAnsi="Times New Roman" w:cs="Times New Roman"/>
          <w:sz w:val="28"/>
          <w:szCs w:val="28"/>
        </w:rPr>
        <w:t xml:space="preserve">     для специальности </w:t>
      </w:r>
      <w:r w:rsidR="00EE7959">
        <w:rPr>
          <w:rFonts w:ascii="Times New Roman" w:hAnsi="Times New Roman" w:cs="Times New Roman"/>
          <w:sz w:val="28"/>
          <w:szCs w:val="28"/>
        </w:rPr>
        <w:t xml:space="preserve"> 44.02.01</w:t>
      </w:r>
      <w:r w:rsidR="006C304A" w:rsidRPr="006C304A">
        <w:rPr>
          <w:rFonts w:ascii="Times New Roman" w:hAnsi="Times New Roman" w:cs="Times New Roman"/>
          <w:sz w:val="28"/>
          <w:szCs w:val="28"/>
        </w:rPr>
        <w:t xml:space="preserve">  Дошкольное образование</w:t>
      </w:r>
    </w:p>
    <w:p w:rsidR="00C265A6" w:rsidRPr="00465E96" w:rsidRDefault="00C265A6" w:rsidP="00C265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40D1" w:rsidRPr="00BB41ED" w:rsidRDefault="00F440D1" w:rsidP="00F440D1">
      <w:pPr>
        <w:tabs>
          <w:tab w:val="left" w:pos="851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40D1" w:rsidRDefault="00F440D1" w:rsidP="00F4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65E96" w:rsidRPr="00465E96" w:rsidRDefault="00465E96" w:rsidP="00F4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40D1" w:rsidRPr="00F440D1" w:rsidRDefault="00F440D1" w:rsidP="00F440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C304A" w:rsidRDefault="006C304A" w:rsidP="00F4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304A" w:rsidRDefault="006C304A" w:rsidP="00F4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304A" w:rsidRDefault="006C304A" w:rsidP="00F4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304A" w:rsidRDefault="006C304A" w:rsidP="00F4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26D9" w:rsidRDefault="007F26D9" w:rsidP="00F4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26D9" w:rsidRDefault="007F26D9" w:rsidP="00F4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26D9" w:rsidRDefault="007F26D9" w:rsidP="00F4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26D9" w:rsidRDefault="007F26D9" w:rsidP="00F4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26D9" w:rsidRDefault="007F26D9" w:rsidP="00F4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26D9" w:rsidRDefault="007F26D9" w:rsidP="00F4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26D9" w:rsidRDefault="007F26D9" w:rsidP="00F4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26D9" w:rsidRDefault="007F26D9" w:rsidP="00F4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26D9" w:rsidRDefault="007F26D9" w:rsidP="00F4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26D9" w:rsidRDefault="007F26D9" w:rsidP="00F4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26D9" w:rsidRDefault="007F26D9" w:rsidP="00F4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26D9" w:rsidRDefault="007F26D9" w:rsidP="00F4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26D9" w:rsidRDefault="007F26D9" w:rsidP="00F44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D2281" w:rsidRPr="000601F8" w:rsidRDefault="00EE7959" w:rsidP="00EE795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2281" w:rsidRDefault="00ED2281" w:rsidP="00AB2A38">
      <w:pPr>
        <w:jc w:val="center"/>
        <w:sectPr w:rsidR="00ED2281" w:rsidSect="00464FB8">
          <w:footerReference w:type="even" r:id="rId8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  <w:bookmarkStart w:id="0" w:name="_GoBack"/>
      <w:bookmarkEnd w:id="0"/>
    </w:p>
    <w:p w:rsidR="00C83771" w:rsidRPr="00F440D1" w:rsidRDefault="00C83771" w:rsidP="00AB2A3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F440D1">
        <w:rPr>
          <w:b/>
          <w:sz w:val="28"/>
          <w:szCs w:val="28"/>
        </w:rPr>
        <w:lastRenderedPageBreak/>
        <w:t>СОДЕРЖАНИЕ</w:t>
      </w:r>
    </w:p>
    <w:p w:rsidR="00C83771" w:rsidRPr="00F440D1" w:rsidRDefault="00C83771" w:rsidP="00C83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C83771" w:rsidRPr="00F440D1" w:rsidTr="00C83771">
        <w:tc>
          <w:tcPr>
            <w:tcW w:w="7668" w:type="dxa"/>
            <w:shd w:val="clear" w:color="auto" w:fill="auto"/>
          </w:tcPr>
          <w:p w:rsidR="00C83771" w:rsidRPr="00F440D1" w:rsidRDefault="00C83771" w:rsidP="00C83771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C83771" w:rsidRPr="00F440D1" w:rsidRDefault="00EE7959" w:rsidP="00C8377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83771" w:rsidRPr="00F440D1" w:rsidTr="00C83771">
        <w:tc>
          <w:tcPr>
            <w:tcW w:w="7668" w:type="dxa"/>
            <w:shd w:val="clear" w:color="auto" w:fill="auto"/>
          </w:tcPr>
          <w:p w:rsidR="00C83771" w:rsidRPr="00EE7959" w:rsidRDefault="00C83771" w:rsidP="00C83771">
            <w:pPr>
              <w:pStyle w:val="1"/>
              <w:numPr>
                <w:ilvl w:val="0"/>
                <w:numId w:val="10"/>
              </w:numPr>
              <w:jc w:val="both"/>
              <w:rPr>
                <w:caps/>
              </w:rPr>
            </w:pPr>
            <w:r w:rsidRPr="00EE7959">
              <w:rPr>
                <w:caps/>
              </w:rPr>
              <w:t>ПАСПОРТ ПРОГРАММЫ УЧЕБНОЙ ДИСЦИПЛИНЫ</w:t>
            </w:r>
          </w:p>
          <w:p w:rsidR="00C83771" w:rsidRPr="00EE7959" w:rsidRDefault="00C83771" w:rsidP="00C8377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  <w:shd w:val="clear" w:color="auto" w:fill="auto"/>
          </w:tcPr>
          <w:p w:rsidR="00C83771" w:rsidRPr="00F440D1" w:rsidRDefault="000230EB" w:rsidP="00C8377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83771" w:rsidRPr="00F440D1" w:rsidTr="00C83771">
        <w:tc>
          <w:tcPr>
            <w:tcW w:w="7668" w:type="dxa"/>
            <w:shd w:val="clear" w:color="auto" w:fill="auto"/>
          </w:tcPr>
          <w:p w:rsidR="00C83771" w:rsidRPr="00EE7959" w:rsidRDefault="00C83771" w:rsidP="00C83771">
            <w:pPr>
              <w:pStyle w:val="1"/>
              <w:numPr>
                <w:ilvl w:val="0"/>
                <w:numId w:val="10"/>
              </w:numPr>
              <w:jc w:val="both"/>
              <w:rPr>
                <w:caps/>
              </w:rPr>
            </w:pPr>
            <w:r w:rsidRPr="00EE7959">
              <w:rPr>
                <w:caps/>
              </w:rPr>
              <w:t>СТРУКТУРА и содержание УЧЕБНОЙ ДИСЦИПЛИНЫ</w:t>
            </w:r>
          </w:p>
          <w:p w:rsidR="00C83771" w:rsidRPr="00EE7959" w:rsidRDefault="00C83771" w:rsidP="00C83771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C83771" w:rsidRPr="00F440D1" w:rsidRDefault="000230EB" w:rsidP="00C8377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83771" w:rsidRPr="00F440D1" w:rsidTr="00C83771">
        <w:trPr>
          <w:trHeight w:val="670"/>
        </w:trPr>
        <w:tc>
          <w:tcPr>
            <w:tcW w:w="7668" w:type="dxa"/>
            <w:shd w:val="clear" w:color="auto" w:fill="auto"/>
          </w:tcPr>
          <w:p w:rsidR="00C83771" w:rsidRPr="00EE7959" w:rsidRDefault="00C83771" w:rsidP="00C83771">
            <w:pPr>
              <w:pStyle w:val="1"/>
              <w:numPr>
                <w:ilvl w:val="0"/>
                <w:numId w:val="10"/>
              </w:numPr>
              <w:jc w:val="both"/>
              <w:rPr>
                <w:caps/>
              </w:rPr>
            </w:pPr>
            <w:r w:rsidRPr="00EE7959">
              <w:rPr>
                <w:caps/>
              </w:rPr>
              <w:t>условия реализации  учебной дисциплины</w:t>
            </w:r>
          </w:p>
          <w:p w:rsidR="00C83771" w:rsidRPr="00EE7959" w:rsidRDefault="00C83771" w:rsidP="00C83771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C83771" w:rsidRPr="00F440D1" w:rsidRDefault="000230EB" w:rsidP="00C8377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4C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83771" w:rsidRPr="00F440D1" w:rsidTr="00C83771">
        <w:tc>
          <w:tcPr>
            <w:tcW w:w="7668" w:type="dxa"/>
            <w:shd w:val="clear" w:color="auto" w:fill="auto"/>
          </w:tcPr>
          <w:p w:rsidR="00C83771" w:rsidRPr="00EE7959" w:rsidRDefault="00C83771" w:rsidP="00C83771">
            <w:pPr>
              <w:pStyle w:val="1"/>
              <w:numPr>
                <w:ilvl w:val="0"/>
                <w:numId w:val="10"/>
              </w:numPr>
              <w:jc w:val="both"/>
              <w:rPr>
                <w:caps/>
              </w:rPr>
            </w:pPr>
            <w:r w:rsidRPr="00EE7959">
              <w:rPr>
                <w:caps/>
              </w:rPr>
              <w:t>Контроль и оценка результатов Освоения учебной дисциплины</w:t>
            </w:r>
          </w:p>
          <w:p w:rsidR="00C83771" w:rsidRPr="00EE7959" w:rsidRDefault="00C83771" w:rsidP="00C83771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C83771" w:rsidRPr="00F440D1" w:rsidRDefault="00154C5C" w:rsidP="00C8377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C83771" w:rsidRPr="00F440D1" w:rsidRDefault="00C83771" w:rsidP="00C83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</w:rPr>
      </w:pPr>
    </w:p>
    <w:p w:rsidR="00C83771" w:rsidRDefault="00C83771" w:rsidP="00C83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</w:rPr>
      </w:pPr>
    </w:p>
    <w:p w:rsidR="00C83771" w:rsidRDefault="00C83771" w:rsidP="00C83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</w:rPr>
      </w:pPr>
    </w:p>
    <w:p w:rsidR="00C83771" w:rsidRDefault="00C83771" w:rsidP="00C83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</w:rPr>
      </w:pPr>
    </w:p>
    <w:p w:rsidR="00C83771" w:rsidRDefault="00C83771" w:rsidP="00C83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</w:rPr>
      </w:pPr>
    </w:p>
    <w:p w:rsidR="00C83771" w:rsidRDefault="00C83771" w:rsidP="00C83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</w:rPr>
      </w:pPr>
    </w:p>
    <w:p w:rsidR="00C83771" w:rsidRDefault="00C83771" w:rsidP="00C83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</w:rPr>
      </w:pPr>
    </w:p>
    <w:p w:rsidR="00C83771" w:rsidRDefault="00C83771" w:rsidP="00C83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</w:rPr>
      </w:pPr>
    </w:p>
    <w:p w:rsidR="00C83771" w:rsidRDefault="00C83771" w:rsidP="00C83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</w:rPr>
      </w:pPr>
    </w:p>
    <w:p w:rsidR="00C83771" w:rsidRDefault="00C83771" w:rsidP="00C83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</w:rPr>
      </w:pPr>
    </w:p>
    <w:p w:rsidR="00C83771" w:rsidRDefault="00C83771" w:rsidP="00C83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</w:rPr>
      </w:pPr>
    </w:p>
    <w:p w:rsidR="00C83771" w:rsidRDefault="00C83771" w:rsidP="00C83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</w:rPr>
      </w:pPr>
    </w:p>
    <w:p w:rsidR="00C83771" w:rsidRDefault="00C83771" w:rsidP="00C83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</w:rPr>
      </w:pPr>
    </w:p>
    <w:p w:rsidR="00C83771" w:rsidRDefault="00C83771" w:rsidP="00C83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</w:rPr>
      </w:pPr>
    </w:p>
    <w:p w:rsidR="00C83771" w:rsidRDefault="00C83771" w:rsidP="00C83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</w:rPr>
      </w:pPr>
    </w:p>
    <w:p w:rsidR="00C83771" w:rsidRDefault="00C83771" w:rsidP="00C83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</w:rPr>
      </w:pPr>
    </w:p>
    <w:p w:rsidR="00C83771" w:rsidRDefault="00C83771" w:rsidP="00C83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</w:rPr>
      </w:pPr>
    </w:p>
    <w:p w:rsidR="00C83771" w:rsidRDefault="00C83771" w:rsidP="00C83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</w:rPr>
      </w:pPr>
    </w:p>
    <w:p w:rsidR="00C83771" w:rsidRDefault="00C83771" w:rsidP="00C83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</w:rPr>
      </w:pPr>
    </w:p>
    <w:p w:rsidR="00C83771" w:rsidRDefault="00C83771" w:rsidP="00C83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</w:rPr>
      </w:pPr>
    </w:p>
    <w:p w:rsidR="00C83771" w:rsidRDefault="00C83771" w:rsidP="00C83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</w:rPr>
      </w:pPr>
    </w:p>
    <w:p w:rsidR="00C83771" w:rsidRDefault="00C83771" w:rsidP="00C83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</w:rPr>
      </w:pPr>
    </w:p>
    <w:p w:rsidR="00C83771" w:rsidRDefault="00C83771" w:rsidP="00C83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</w:rPr>
      </w:pPr>
    </w:p>
    <w:p w:rsidR="00C83771" w:rsidRDefault="00C83771" w:rsidP="00C83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</w:rPr>
      </w:pPr>
    </w:p>
    <w:p w:rsidR="00C83771" w:rsidRDefault="00C83771" w:rsidP="00C83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</w:rPr>
      </w:pPr>
    </w:p>
    <w:p w:rsidR="00C83771" w:rsidRDefault="00C83771" w:rsidP="00C83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</w:rPr>
      </w:pPr>
    </w:p>
    <w:p w:rsidR="00C83771" w:rsidRDefault="00C83771" w:rsidP="00C83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</w:rPr>
      </w:pPr>
    </w:p>
    <w:p w:rsidR="0014109E" w:rsidRPr="00F440D1" w:rsidRDefault="0014109E" w:rsidP="00C83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</w:rPr>
      </w:pPr>
    </w:p>
    <w:p w:rsidR="00AB2A38" w:rsidRDefault="00AB2A38" w:rsidP="008428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83771" w:rsidRPr="00BB41ED" w:rsidRDefault="00C83771" w:rsidP="008428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B41ED">
        <w:rPr>
          <w:rFonts w:ascii="Times New Roman" w:hAnsi="Times New Roman" w:cs="Times New Roman"/>
          <w:b/>
          <w:caps/>
          <w:sz w:val="28"/>
          <w:szCs w:val="28"/>
        </w:rPr>
        <w:lastRenderedPageBreak/>
        <w:t>1. паспорт ПРОГРАММЫ УЧЕБНОЙ ДИСЦИПЛИНЫ</w:t>
      </w:r>
    </w:p>
    <w:p w:rsidR="00C83771" w:rsidRPr="00BB41ED" w:rsidRDefault="006C304A" w:rsidP="008428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C83771" w:rsidRPr="00BB41ED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E62DD" w:rsidRPr="00465E96" w:rsidRDefault="00C83771" w:rsidP="007E6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5E96">
        <w:rPr>
          <w:rFonts w:ascii="Times New Roman" w:hAnsi="Times New Roman" w:cs="Times New Roman"/>
          <w:sz w:val="28"/>
          <w:szCs w:val="28"/>
        </w:rPr>
        <w:tab/>
      </w:r>
      <w:r w:rsidR="007E62DD" w:rsidRPr="00465E96">
        <w:rPr>
          <w:rFonts w:ascii="Times New Roman" w:hAnsi="Times New Roman" w:cs="Times New Roman"/>
          <w:b/>
          <w:sz w:val="28"/>
          <w:szCs w:val="28"/>
        </w:rPr>
        <w:t>1.1. Область применения  программы</w:t>
      </w:r>
    </w:p>
    <w:p w:rsidR="007E62DD" w:rsidRPr="001B5C10" w:rsidRDefault="007E62DD" w:rsidP="007E6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465E96">
        <w:rPr>
          <w:rFonts w:ascii="Times New Roman" w:hAnsi="Times New Roman" w:cs="Times New Roman"/>
          <w:sz w:val="28"/>
          <w:szCs w:val="28"/>
        </w:rPr>
        <w:tab/>
        <w:t>Программа учебной дисциплины</w:t>
      </w:r>
      <w:r>
        <w:rPr>
          <w:rFonts w:ascii="Times New Roman" w:hAnsi="Times New Roman" w:cs="Times New Roman"/>
          <w:sz w:val="28"/>
          <w:szCs w:val="28"/>
        </w:rPr>
        <w:t xml:space="preserve"> «Физическая культура»</w:t>
      </w:r>
      <w:r w:rsidRPr="00465E96">
        <w:rPr>
          <w:rFonts w:ascii="Times New Roman" w:hAnsi="Times New Roman" w:cs="Times New Roman"/>
          <w:sz w:val="28"/>
          <w:szCs w:val="28"/>
        </w:rPr>
        <w:t xml:space="preserve"> является частью основной профессиональной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программы по специальности</w:t>
      </w:r>
      <w:r w:rsidRPr="00465E96">
        <w:rPr>
          <w:rFonts w:ascii="Times New Roman" w:hAnsi="Times New Roman" w:cs="Times New Roman"/>
          <w:sz w:val="28"/>
          <w:szCs w:val="28"/>
        </w:rPr>
        <w:t xml:space="preserve"> СПО </w:t>
      </w:r>
      <w:r w:rsidR="00EE79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«Дошкольное образование» и составлена в соответствии с примерной программой учебной дисциплины «Физическая культура» для специальностей среднего профессионального образования</w:t>
      </w:r>
      <w:r w:rsidR="00EE79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79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771" w:rsidRPr="00465E96" w:rsidRDefault="007E62DD" w:rsidP="007E62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может  быть использована в разных формах обучения: очная, очно-заочная, заочная.</w:t>
      </w:r>
    </w:p>
    <w:p w:rsidR="00C83771" w:rsidRPr="00465E96" w:rsidRDefault="00C83771" w:rsidP="00673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5E96">
        <w:rPr>
          <w:rFonts w:ascii="Times New Roman" w:hAnsi="Times New Roman" w:cs="Times New Roman"/>
          <w:b/>
          <w:sz w:val="28"/>
          <w:szCs w:val="28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C83771" w:rsidRPr="00465E96" w:rsidRDefault="00C83771" w:rsidP="00673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65E96">
        <w:rPr>
          <w:rFonts w:ascii="Times New Roman" w:hAnsi="Times New Roman" w:cs="Times New Roman"/>
          <w:sz w:val="28"/>
          <w:szCs w:val="28"/>
        </w:rPr>
        <w:t xml:space="preserve"> Дисциплина относится к общеобразовательному циклу.</w:t>
      </w:r>
    </w:p>
    <w:p w:rsidR="00C83771" w:rsidRPr="00465E96" w:rsidRDefault="00C83771" w:rsidP="00673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736F6" w:rsidRDefault="00C83771" w:rsidP="00673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5E96"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="00382F5D" w:rsidRPr="00465E9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65E96">
        <w:rPr>
          <w:rFonts w:ascii="Times New Roman" w:hAnsi="Times New Roman" w:cs="Times New Roman"/>
          <w:b/>
          <w:sz w:val="28"/>
          <w:szCs w:val="28"/>
        </w:rPr>
        <w:t>Цели и задачи учебной дисциплины:</w:t>
      </w:r>
    </w:p>
    <w:p w:rsidR="00C83771" w:rsidRPr="006736F6" w:rsidRDefault="006736F6" w:rsidP="00673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83771" w:rsidRPr="00465E96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 - создание целостного представления о физической культуре общества и личности, её роль в личностном, социальном и профессиональном развитии специалиста;</w:t>
      </w:r>
    </w:p>
    <w:p w:rsidR="00C83771" w:rsidRPr="00465E96" w:rsidRDefault="00C83771" w:rsidP="006736F6">
      <w:pPr>
        <w:spacing w:after="0" w:line="360" w:lineRule="auto"/>
        <w:ind w:right="-35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465E96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ab/>
        <w:t>- приобретение основ теоретических и методических знаний по ФКиС, обеспечивающих грамотное самостоятельное использование их средств, форм и методов в жизнедеятельности;</w:t>
      </w:r>
    </w:p>
    <w:p w:rsidR="00C83771" w:rsidRPr="00465E96" w:rsidRDefault="00C83771" w:rsidP="006736F6">
      <w:pPr>
        <w:spacing w:after="0" w:line="360" w:lineRule="auto"/>
        <w:ind w:right="-35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465E96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ab/>
        <w:t>- формирование осознанной потребности к физическому самовоспитанию, самосовершенствованию, здоровому образу жизни;</w:t>
      </w:r>
    </w:p>
    <w:p w:rsidR="00C83771" w:rsidRPr="00465E96" w:rsidRDefault="00C83771" w:rsidP="006736F6">
      <w:pPr>
        <w:spacing w:after="0" w:line="360" w:lineRule="auto"/>
        <w:ind w:right="-35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465E96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ab/>
        <w:t>- воспитание нравственных, физических, психических качеств, необходимых для личностного и профессионального развития;</w:t>
      </w:r>
    </w:p>
    <w:p w:rsidR="00C83771" w:rsidRPr="00465E96" w:rsidRDefault="00C83771" w:rsidP="00BE7993">
      <w:pPr>
        <w:spacing w:after="0" w:line="360" w:lineRule="auto"/>
        <w:ind w:right="-35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465E96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ab/>
        <w:t>- обеспечение общей и профессионально-прикладной физической подготовленности;</w:t>
      </w:r>
    </w:p>
    <w:p w:rsidR="00C83771" w:rsidRPr="00465E96" w:rsidRDefault="00C83771" w:rsidP="00BE7993">
      <w:pPr>
        <w:spacing w:after="0" w:line="360" w:lineRule="auto"/>
        <w:ind w:right="-35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465E96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ab/>
        <w:t>- приобретение опыта творческого использования деятельности в сфере ФКиС для достижения жизненных и профессиональных целей.</w:t>
      </w:r>
    </w:p>
    <w:p w:rsidR="00C83771" w:rsidRPr="00465E96" w:rsidRDefault="006736F6" w:rsidP="00BE7993">
      <w:pPr>
        <w:tabs>
          <w:tab w:val="left" w:pos="26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83771" w:rsidRPr="00465E96">
        <w:rPr>
          <w:rFonts w:ascii="Times New Roman" w:hAnsi="Times New Roman" w:cs="Times New Roman"/>
          <w:sz w:val="28"/>
          <w:szCs w:val="28"/>
        </w:rPr>
        <w:t>В результате освоения учебной дисциплины обучающийся должен</w:t>
      </w:r>
      <w:r w:rsidR="00C83771" w:rsidRPr="00465E9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315DE" w:rsidRDefault="00C83771" w:rsidP="000315DE">
      <w:pPr>
        <w:framePr w:hSpace="180" w:wrap="around" w:vAnchor="text" w:hAnchor="margin" w:y="39"/>
        <w:tabs>
          <w:tab w:val="left" w:pos="26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E9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</w:t>
      </w:r>
      <w:r w:rsidR="000315DE">
        <w:rPr>
          <w:rFonts w:ascii="Times New Roman" w:hAnsi="Times New Roman" w:cs="Times New Roman"/>
          <w:b/>
          <w:bCs/>
          <w:i/>
          <w:sz w:val="28"/>
          <w:szCs w:val="28"/>
        </w:rPr>
        <w:t>з</w:t>
      </w:r>
      <w:r w:rsidRPr="00465E96">
        <w:rPr>
          <w:rFonts w:ascii="Times New Roman" w:hAnsi="Times New Roman" w:cs="Times New Roman"/>
          <w:b/>
          <w:bCs/>
          <w:i/>
          <w:sz w:val="28"/>
          <w:szCs w:val="28"/>
        </w:rPr>
        <w:t>нать</w:t>
      </w:r>
      <w:r w:rsidR="000315DE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  <w:r w:rsidRPr="00465E9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65E96">
        <w:rPr>
          <w:rFonts w:ascii="Times New Roman" w:hAnsi="Times New Roman" w:cs="Times New Roman"/>
          <w:sz w:val="28"/>
          <w:szCs w:val="28"/>
        </w:rPr>
        <w:t>о роли физической культуры в общекультурном, профессиональном и социальном развитии человека;</w:t>
      </w:r>
      <w:r w:rsidRPr="00465E96">
        <w:rPr>
          <w:rFonts w:ascii="Times New Roman" w:hAnsi="Times New Roman" w:cs="Times New Roman"/>
          <w:bCs/>
          <w:sz w:val="28"/>
          <w:szCs w:val="28"/>
        </w:rPr>
        <w:t xml:space="preserve"> социально-биологические, психофизически</w:t>
      </w:r>
      <w:r w:rsidR="00BE1A28">
        <w:rPr>
          <w:rFonts w:ascii="Times New Roman" w:hAnsi="Times New Roman" w:cs="Times New Roman"/>
          <w:bCs/>
          <w:sz w:val="28"/>
          <w:szCs w:val="28"/>
        </w:rPr>
        <w:t>е основы здорового образа жизни, формы и средства организации самостоятельных занятий физическими упражнениями;</w:t>
      </w:r>
      <w:r w:rsidR="000315DE" w:rsidRPr="000315DE">
        <w:rPr>
          <w:rFonts w:ascii="Times New Roman" w:hAnsi="Times New Roman" w:cs="Times New Roman"/>
          <w:sz w:val="28"/>
          <w:szCs w:val="28"/>
        </w:rPr>
        <w:t xml:space="preserve"> </w:t>
      </w:r>
      <w:r w:rsidR="000315DE">
        <w:rPr>
          <w:rFonts w:ascii="Times New Roman" w:hAnsi="Times New Roman" w:cs="Times New Roman"/>
          <w:sz w:val="28"/>
          <w:szCs w:val="28"/>
        </w:rPr>
        <w:tab/>
      </w:r>
    </w:p>
    <w:p w:rsidR="000315DE" w:rsidRDefault="000315DE" w:rsidP="000315DE">
      <w:pPr>
        <w:framePr w:hSpace="180" w:wrap="around" w:vAnchor="text" w:hAnchor="margin" w:y="39"/>
        <w:tabs>
          <w:tab w:val="left" w:pos="26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E96">
        <w:rPr>
          <w:rFonts w:ascii="Times New Roman" w:hAnsi="Times New Roman" w:cs="Times New Roman"/>
          <w:sz w:val="28"/>
          <w:szCs w:val="28"/>
        </w:rPr>
        <w:t>В результате освоения учебной дисциплины обучающийся должен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65E9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83771" w:rsidRPr="00465E96" w:rsidRDefault="000315DE" w:rsidP="000315DE">
      <w:pPr>
        <w:framePr w:hSpace="180" w:wrap="around" w:vAnchor="text" w:hAnchor="margin" w:y="39"/>
        <w:tabs>
          <w:tab w:val="left" w:pos="26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E9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у</w:t>
      </w:r>
      <w:r w:rsidRPr="00465E96">
        <w:rPr>
          <w:rFonts w:ascii="Times New Roman" w:hAnsi="Times New Roman" w:cs="Times New Roman"/>
          <w:b/>
          <w:bCs/>
          <w:i/>
          <w:sz w:val="28"/>
          <w:szCs w:val="28"/>
        </w:rPr>
        <w:t>меть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  <w:r w:rsidRPr="00465E9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465E96">
        <w:rPr>
          <w:rFonts w:ascii="Times New Roman" w:hAnsi="Times New Roman" w:cs="Times New Roman"/>
          <w:sz w:val="28"/>
          <w:szCs w:val="28"/>
        </w:rPr>
        <w:t xml:space="preserve"> использовать физкультурно-оздоровительную деятельность для укрепления здоровья, достижения жиз</w:t>
      </w:r>
      <w:r>
        <w:rPr>
          <w:rFonts w:ascii="Times New Roman" w:hAnsi="Times New Roman" w:cs="Times New Roman"/>
          <w:sz w:val="28"/>
          <w:szCs w:val="28"/>
        </w:rPr>
        <w:t>ненных и профессиональных целей,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465E9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E1A28">
        <w:rPr>
          <w:rFonts w:ascii="Times New Roman" w:hAnsi="Times New Roman" w:cs="Times New Roman"/>
          <w:bCs/>
          <w:sz w:val="28"/>
          <w:szCs w:val="28"/>
        </w:rPr>
        <w:t xml:space="preserve">владеть </w:t>
      </w:r>
      <w:r w:rsidRPr="00465E96">
        <w:rPr>
          <w:rFonts w:ascii="Times New Roman" w:hAnsi="Times New Roman" w:cs="Times New Roman"/>
          <w:bCs/>
          <w:sz w:val="28"/>
          <w:szCs w:val="28"/>
        </w:rPr>
        <w:t>системой практических умений и навыков, обеспечивающих сохранение и укрепление здо</w:t>
      </w:r>
      <w:r>
        <w:rPr>
          <w:rFonts w:ascii="Times New Roman" w:hAnsi="Times New Roman" w:cs="Times New Roman"/>
          <w:bCs/>
          <w:sz w:val="28"/>
          <w:szCs w:val="28"/>
        </w:rPr>
        <w:t>ровья, самостоятельно проводить занятия физическими упражнениями, выполнять правила техники безопасности на занятиях физическими упражнениями.</w:t>
      </w:r>
    </w:p>
    <w:p w:rsidR="00C83771" w:rsidRPr="000315DE" w:rsidRDefault="00C83771" w:rsidP="000315D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42888" w:rsidRPr="00465E96" w:rsidRDefault="00842888" w:rsidP="00B77918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465E96">
        <w:rPr>
          <w:rFonts w:ascii="Times New Roman" w:hAnsi="Times New Roman" w:cs="Times New Roman"/>
          <w:b/>
          <w:sz w:val="28"/>
          <w:szCs w:val="28"/>
        </w:rPr>
        <w:t xml:space="preserve"> 1.4.</w:t>
      </w:r>
      <w:r w:rsidRPr="00465E96">
        <w:rPr>
          <w:rFonts w:ascii="Times New Roman" w:hAnsi="Times New Roman" w:cs="Times New Roman"/>
          <w:sz w:val="28"/>
          <w:szCs w:val="28"/>
        </w:rPr>
        <w:t xml:space="preserve"> В</w:t>
      </w:r>
      <w:r w:rsidRPr="00465E9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65E96">
        <w:rPr>
          <w:rFonts w:ascii="Times New Roman" w:hAnsi="Times New Roman" w:cs="Times New Roman"/>
          <w:sz w:val="28"/>
          <w:szCs w:val="28"/>
        </w:rPr>
        <w:t>целях формирования знаний и умений при организации образовательного процесса будут использованы совреме</w:t>
      </w:r>
      <w:r w:rsidR="00B77918">
        <w:rPr>
          <w:rFonts w:ascii="Times New Roman" w:hAnsi="Times New Roman" w:cs="Times New Roman"/>
          <w:sz w:val="28"/>
          <w:szCs w:val="28"/>
        </w:rPr>
        <w:t>нные педагогические технологии:</w:t>
      </w:r>
      <w:r w:rsidR="00B7791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65E96">
        <w:rPr>
          <w:rFonts w:ascii="Times New Roman" w:hAnsi="Times New Roman" w:cs="Times New Roman"/>
          <w:bCs/>
          <w:sz w:val="28"/>
          <w:szCs w:val="28"/>
        </w:rPr>
        <w:t>традиционные</w:t>
      </w:r>
      <w:r w:rsidRPr="00465E96">
        <w:rPr>
          <w:rFonts w:ascii="Times New Roman" w:hAnsi="Times New Roman" w:cs="Times New Roman"/>
          <w:caps/>
          <w:sz w:val="28"/>
          <w:szCs w:val="28"/>
        </w:rPr>
        <w:t xml:space="preserve">, </w:t>
      </w:r>
      <w:r w:rsidRPr="00465E96">
        <w:rPr>
          <w:rFonts w:ascii="Times New Roman" w:hAnsi="Times New Roman" w:cs="Times New Roman"/>
          <w:bCs/>
          <w:sz w:val="28"/>
          <w:szCs w:val="28"/>
        </w:rPr>
        <w:t>индивидуализации и дифференциации, информационные.</w:t>
      </w:r>
      <w:r w:rsidRPr="00465E96">
        <w:rPr>
          <w:rFonts w:ascii="Times New Roman" w:hAnsi="Times New Roman" w:cs="Times New Roman"/>
          <w:caps/>
          <w:sz w:val="28"/>
          <w:szCs w:val="28"/>
        </w:rPr>
        <w:t xml:space="preserve"> </w:t>
      </w:r>
    </w:p>
    <w:p w:rsidR="00842888" w:rsidRPr="00EE7959" w:rsidRDefault="00842888" w:rsidP="00BE7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5E96">
        <w:rPr>
          <w:rFonts w:ascii="Times New Roman" w:hAnsi="Times New Roman" w:cs="Times New Roman"/>
          <w:b/>
          <w:sz w:val="28"/>
          <w:szCs w:val="28"/>
        </w:rPr>
        <w:t xml:space="preserve">   1.5</w:t>
      </w:r>
      <w:r w:rsidRPr="00465E96">
        <w:rPr>
          <w:rFonts w:ascii="Times New Roman" w:hAnsi="Times New Roman" w:cs="Times New Roman"/>
          <w:b/>
          <w:sz w:val="28"/>
          <w:szCs w:val="28"/>
        </w:rPr>
        <w:tab/>
        <w:t>Количество часов на освоение программы учебной дисциплины:</w:t>
      </w:r>
    </w:p>
    <w:p w:rsidR="00842888" w:rsidRPr="00465E96" w:rsidRDefault="00842888" w:rsidP="00BE7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E96">
        <w:rPr>
          <w:rFonts w:ascii="Times New Roman" w:hAnsi="Times New Roman" w:cs="Times New Roman"/>
          <w:sz w:val="28"/>
          <w:szCs w:val="28"/>
        </w:rPr>
        <w:t xml:space="preserve">максимальной </w:t>
      </w:r>
      <w:r w:rsidR="00EE7959">
        <w:rPr>
          <w:rFonts w:ascii="Times New Roman" w:hAnsi="Times New Roman" w:cs="Times New Roman"/>
          <w:sz w:val="28"/>
          <w:szCs w:val="28"/>
        </w:rPr>
        <w:t>учебной нагрузки обучающегося 257 часов</w:t>
      </w:r>
      <w:r w:rsidRPr="00465E96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842888" w:rsidRPr="00465E96" w:rsidRDefault="00842888" w:rsidP="00BE7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E96">
        <w:rPr>
          <w:rFonts w:ascii="Times New Roman" w:hAnsi="Times New Roman" w:cs="Times New Roman"/>
          <w:sz w:val="28"/>
          <w:szCs w:val="28"/>
        </w:rPr>
        <w:t>обязательной у</w:t>
      </w:r>
      <w:r w:rsidR="00EE7959">
        <w:rPr>
          <w:rFonts w:ascii="Times New Roman" w:hAnsi="Times New Roman" w:cs="Times New Roman"/>
          <w:sz w:val="28"/>
          <w:szCs w:val="28"/>
        </w:rPr>
        <w:t>чебной нагрузки обучающегося 171 час</w:t>
      </w:r>
      <w:r w:rsidRPr="00465E9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42888" w:rsidRPr="00465E96" w:rsidRDefault="00842888" w:rsidP="00BE7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E96">
        <w:rPr>
          <w:rFonts w:ascii="Times New Roman" w:hAnsi="Times New Roman" w:cs="Times New Roman"/>
          <w:sz w:val="28"/>
          <w:szCs w:val="28"/>
        </w:rPr>
        <w:t xml:space="preserve">Самостоятельной работы обучающегося </w:t>
      </w:r>
      <w:r w:rsidR="00EE7959">
        <w:rPr>
          <w:rFonts w:ascii="Times New Roman" w:hAnsi="Times New Roman" w:cs="Times New Roman"/>
          <w:sz w:val="28"/>
          <w:szCs w:val="28"/>
        </w:rPr>
        <w:t>86</w:t>
      </w:r>
      <w:r w:rsidRPr="00465E96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465E96" w:rsidRPr="00465E96" w:rsidRDefault="00465E96" w:rsidP="00BE7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E96">
        <w:rPr>
          <w:rFonts w:ascii="Times New Roman" w:hAnsi="Times New Roman" w:cs="Times New Roman"/>
          <w:sz w:val="28"/>
          <w:szCs w:val="28"/>
        </w:rPr>
        <w:tab/>
        <w:t>Программой предусмотрено одно вводное лекционное занятие, все остальные предусмотренные программой теоретические сведения сообщаются в ходе проведения практических занятий.</w:t>
      </w:r>
    </w:p>
    <w:p w:rsidR="00465E96" w:rsidRPr="00465E96" w:rsidRDefault="00465E96" w:rsidP="00465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440D1" w:rsidRPr="00BE7993" w:rsidRDefault="00F440D1" w:rsidP="00BE79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F440D1" w:rsidRDefault="00F440D1" w:rsidP="00F440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7959" w:rsidRDefault="00EE7959" w:rsidP="00F440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7959" w:rsidRDefault="00EE7959" w:rsidP="00F440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7959" w:rsidRDefault="00EE7959" w:rsidP="00F440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7959" w:rsidRDefault="00EE7959" w:rsidP="00F440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7959" w:rsidRPr="00465E96" w:rsidRDefault="00EE7959" w:rsidP="00F440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42888" w:rsidRPr="00465E96" w:rsidRDefault="00842888" w:rsidP="008428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E96"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842888" w:rsidRPr="00465E96" w:rsidRDefault="00842888" w:rsidP="008428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65E96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:rsidR="00842888" w:rsidRPr="00465E96" w:rsidRDefault="00842888" w:rsidP="008428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842888" w:rsidRPr="00465E96" w:rsidTr="00465E96">
        <w:trPr>
          <w:trHeight w:val="460"/>
        </w:trPr>
        <w:tc>
          <w:tcPr>
            <w:tcW w:w="7904" w:type="dxa"/>
            <w:shd w:val="clear" w:color="auto" w:fill="auto"/>
          </w:tcPr>
          <w:p w:rsidR="00842888" w:rsidRPr="00465E96" w:rsidRDefault="00842888" w:rsidP="00465E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E96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842888" w:rsidRPr="00465E96" w:rsidRDefault="00842888" w:rsidP="00465E9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65E96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842888" w:rsidRPr="00465E96" w:rsidTr="00465E96">
        <w:trPr>
          <w:trHeight w:val="285"/>
        </w:trPr>
        <w:tc>
          <w:tcPr>
            <w:tcW w:w="7904" w:type="dxa"/>
            <w:shd w:val="clear" w:color="auto" w:fill="auto"/>
          </w:tcPr>
          <w:p w:rsidR="00842888" w:rsidRPr="00465E96" w:rsidRDefault="00842888" w:rsidP="00465E9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E96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842888" w:rsidRPr="00465E96" w:rsidRDefault="00EE7959" w:rsidP="00F34974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257</w:t>
            </w:r>
          </w:p>
        </w:tc>
      </w:tr>
      <w:tr w:rsidR="00842888" w:rsidRPr="00465E96" w:rsidTr="00465E96">
        <w:tc>
          <w:tcPr>
            <w:tcW w:w="7904" w:type="dxa"/>
            <w:shd w:val="clear" w:color="auto" w:fill="auto"/>
          </w:tcPr>
          <w:p w:rsidR="00842888" w:rsidRPr="00465E96" w:rsidRDefault="00842888" w:rsidP="00465E9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E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842888" w:rsidRPr="00465E96" w:rsidRDefault="00842888" w:rsidP="00465E9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65E9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117</w:t>
            </w:r>
          </w:p>
        </w:tc>
      </w:tr>
      <w:tr w:rsidR="00842888" w:rsidRPr="00465E96" w:rsidTr="00465E96">
        <w:tc>
          <w:tcPr>
            <w:tcW w:w="7904" w:type="dxa"/>
            <w:shd w:val="clear" w:color="auto" w:fill="auto"/>
          </w:tcPr>
          <w:p w:rsidR="00842888" w:rsidRPr="00465E96" w:rsidRDefault="00842888" w:rsidP="00465E9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E9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842888" w:rsidRPr="00465E96" w:rsidRDefault="00842888" w:rsidP="00465E9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842888" w:rsidRPr="00465E96" w:rsidTr="00465E96">
        <w:tc>
          <w:tcPr>
            <w:tcW w:w="7904" w:type="dxa"/>
            <w:shd w:val="clear" w:color="auto" w:fill="auto"/>
          </w:tcPr>
          <w:p w:rsidR="00842888" w:rsidRPr="00465E96" w:rsidRDefault="00842888" w:rsidP="00465E9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E96">
              <w:rPr>
                <w:rFonts w:ascii="Times New Roman" w:hAnsi="Times New Roman" w:cs="Times New Roman"/>
                <w:sz w:val="28"/>
                <w:szCs w:val="28"/>
              </w:rPr>
              <w:t xml:space="preserve">    Теоретические</w:t>
            </w:r>
          </w:p>
        </w:tc>
        <w:tc>
          <w:tcPr>
            <w:tcW w:w="1800" w:type="dxa"/>
            <w:shd w:val="clear" w:color="auto" w:fill="auto"/>
          </w:tcPr>
          <w:p w:rsidR="00842888" w:rsidRPr="00465E96" w:rsidRDefault="00842888" w:rsidP="00465E9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842888" w:rsidRPr="00465E96" w:rsidTr="00465E96">
        <w:tc>
          <w:tcPr>
            <w:tcW w:w="7904" w:type="dxa"/>
            <w:shd w:val="clear" w:color="auto" w:fill="auto"/>
          </w:tcPr>
          <w:p w:rsidR="00842888" w:rsidRPr="00465E96" w:rsidRDefault="00842888" w:rsidP="00465E9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E96">
              <w:rPr>
                <w:rFonts w:ascii="Times New Roman" w:hAnsi="Times New Roman" w:cs="Times New Roman"/>
                <w:sz w:val="28"/>
                <w:szCs w:val="28"/>
              </w:rPr>
              <w:t xml:space="preserve">    Практические:        Учебно-тренировочные      занятия</w:t>
            </w:r>
          </w:p>
          <w:p w:rsidR="00842888" w:rsidRPr="00465E96" w:rsidRDefault="00842888" w:rsidP="00465E9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E9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</w:p>
        </w:tc>
        <w:tc>
          <w:tcPr>
            <w:tcW w:w="1800" w:type="dxa"/>
            <w:shd w:val="clear" w:color="auto" w:fill="auto"/>
          </w:tcPr>
          <w:p w:rsidR="00842888" w:rsidRPr="00465E96" w:rsidRDefault="00F34974" w:rsidP="00465E9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117</w:t>
            </w:r>
          </w:p>
        </w:tc>
      </w:tr>
      <w:tr w:rsidR="00842888" w:rsidRPr="00465E96" w:rsidTr="00465E96">
        <w:tc>
          <w:tcPr>
            <w:tcW w:w="7904" w:type="dxa"/>
            <w:shd w:val="clear" w:color="auto" w:fill="auto"/>
          </w:tcPr>
          <w:p w:rsidR="00842888" w:rsidRPr="00465E96" w:rsidRDefault="00842888" w:rsidP="00465E9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E96">
              <w:rPr>
                <w:rFonts w:ascii="Times New Roman" w:hAnsi="Times New Roman" w:cs="Times New Roman"/>
                <w:sz w:val="28"/>
                <w:szCs w:val="28"/>
              </w:rPr>
              <w:t xml:space="preserve">     Контрольные </w:t>
            </w:r>
          </w:p>
        </w:tc>
        <w:tc>
          <w:tcPr>
            <w:tcW w:w="1800" w:type="dxa"/>
            <w:shd w:val="clear" w:color="auto" w:fill="auto"/>
          </w:tcPr>
          <w:p w:rsidR="00842888" w:rsidRPr="00465E96" w:rsidRDefault="00842888" w:rsidP="00465E9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842888" w:rsidRPr="00465E96" w:rsidTr="00465E96">
        <w:tc>
          <w:tcPr>
            <w:tcW w:w="7904" w:type="dxa"/>
            <w:shd w:val="clear" w:color="auto" w:fill="auto"/>
          </w:tcPr>
          <w:p w:rsidR="00842888" w:rsidRPr="00465E96" w:rsidRDefault="00842888" w:rsidP="00465E9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E96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842888" w:rsidRPr="00465E96" w:rsidRDefault="00EE7959" w:rsidP="00F34974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8</w:t>
            </w:r>
            <w:r w:rsidR="00F3497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</w:t>
            </w:r>
          </w:p>
        </w:tc>
      </w:tr>
      <w:tr w:rsidR="00842888" w:rsidRPr="00465E96" w:rsidTr="00465E96">
        <w:tc>
          <w:tcPr>
            <w:tcW w:w="7904" w:type="dxa"/>
            <w:shd w:val="clear" w:color="auto" w:fill="auto"/>
          </w:tcPr>
          <w:p w:rsidR="00842888" w:rsidRPr="00465E96" w:rsidRDefault="00842888" w:rsidP="00465E9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E96">
              <w:rPr>
                <w:rFonts w:ascii="Times New Roman" w:hAnsi="Times New Roman" w:cs="Times New Roman"/>
                <w:sz w:val="28"/>
                <w:szCs w:val="28"/>
              </w:rPr>
              <w:t>в том числе: различные формы внеаудиторных занятий в спортивных клубах, секциях</w:t>
            </w:r>
          </w:p>
        </w:tc>
        <w:tc>
          <w:tcPr>
            <w:tcW w:w="1800" w:type="dxa"/>
            <w:shd w:val="clear" w:color="auto" w:fill="auto"/>
          </w:tcPr>
          <w:p w:rsidR="00842888" w:rsidRPr="00465E96" w:rsidRDefault="00EE7959" w:rsidP="00F34974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8</w:t>
            </w:r>
            <w:r w:rsidR="00F3497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</w:t>
            </w:r>
          </w:p>
        </w:tc>
      </w:tr>
      <w:tr w:rsidR="00842888" w:rsidRPr="00465E96" w:rsidTr="00465E96">
        <w:tc>
          <w:tcPr>
            <w:tcW w:w="9704" w:type="dxa"/>
            <w:gridSpan w:val="2"/>
            <w:shd w:val="clear" w:color="auto" w:fill="auto"/>
          </w:tcPr>
          <w:p w:rsidR="00842888" w:rsidRPr="00465E96" w:rsidRDefault="00842888" w:rsidP="00465E96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65E9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Итоговая аттестация в форме - </w:t>
            </w:r>
            <w:r w:rsidR="00EE795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диф</w:t>
            </w:r>
            <w:r w:rsidRPr="00465E9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зачет</w:t>
            </w:r>
          </w:p>
          <w:p w:rsidR="00842888" w:rsidRPr="00465E96" w:rsidRDefault="00842888" w:rsidP="00465E96">
            <w:pPr>
              <w:spacing w:after="0"/>
              <w:jc w:val="righ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</w:tbl>
    <w:p w:rsidR="00842888" w:rsidRPr="00465E96" w:rsidRDefault="00842888" w:rsidP="008428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440D1" w:rsidRPr="00465E96" w:rsidRDefault="00F440D1" w:rsidP="00F440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440D1" w:rsidRPr="00465E96" w:rsidRDefault="00F440D1" w:rsidP="00F440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440D1" w:rsidRPr="00465E96" w:rsidRDefault="00F440D1" w:rsidP="00F440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440D1" w:rsidRPr="00F440D1" w:rsidRDefault="00F440D1" w:rsidP="00F440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</w:rPr>
      </w:pPr>
    </w:p>
    <w:p w:rsidR="00F440D1" w:rsidRPr="00F440D1" w:rsidRDefault="00F440D1" w:rsidP="00F440D1">
      <w:pPr>
        <w:widowControl w:val="0"/>
        <w:tabs>
          <w:tab w:val="left" w:pos="6420"/>
        </w:tabs>
        <w:suppressAutoHyphens/>
        <w:spacing w:after="0"/>
        <w:rPr>
          <w:rFonts w:ascii="Times New Roman" w:hAnsi="Times New Roman" w:cs="Times New Roman"/>
        </w:rPr>
      </w:pPr>
    </w:p>
    <w:p w:rsidR="00F440D1" w:rsidRPr="00F440D1" w:rsidRDefault="00F440D1" w:rsidP="00F440D1">
      <w:pPr>
        <w:widowControl w:val="0"/>
        <w:tabs>
          <w:tab w:val="left" w:pos="0"/>
        </w:tabs>
        <w:suppressAutoHyphens/>
        <w:spacing w:after="0"/>
        <w:ind w:firstLine="1440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C83771" w:rsidRPr="00F440D1" w:rsidRDefault="00C83771" w:rsidP="00C83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83771" w:rsidRPr="00F440D1" w:rsidRDefault="00C83771" w:rsidP="00C83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83771" w:rsidRPr="00F440D1" w:rsidRDefault="00C83771" w:rsidP="00C837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</w:rPr>
      </w:pPr>
    </w:p>
    <w:p w:rsidR="00F440D1" w:rsidRPr="00F440D1" w:rsidRDefault="00F440D1" w:rsidP="00BE7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</w:rPr>
        <w:sectPr w:rsidR="00F440D1" w:rsidRPr="00F440D1">
          <w:pgSz w:w="11906" w:h="16838"/>
          <w:pgMar w:top="1134" w:right="850" w:bottom="1134" w:left="1701" w:header="708" w:footer="708" w:gutter="0"/>
          <w:cols w:space="720"/>
        </w:sectPr>
      </w:pPr>
      <w:r w:rsidRPr="00F440D1">
        <w:rPr>
          <w:bCs/>
          <w:i/>
        </w:rPr>
        <w:br w:type="page"/>
      </w:r>
    </w:p>
    <w:p w:rsidR="00F440D1" w:rsidRPr="00F440D1" w:rsidRDefault="00F440D1" w:rsidP="00F440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40D1" w:rsidRPr="0062013A" w:rsidRDefault="00F440D1" w:rsidP="00BE7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0D1">
        <w:rPr>
          <w:rFonts w:ascii="Times New Roman" w:hAnsi="Times New Roman" w:cs="Times New Roman"/>
          <w:b/>
          <w:sz w:val="24"/>
          <w:szCs w:val="24"/>
        </w:rPr>
        <w:t>2.</w:t>
      </w:r>
      <w:r w:rsidRPr="0062013A">
        <w:rPr>
          <w:rFonts w:ascii="Times New Roman" w:hAnsi="Times New Roman" w:cs="Times New Roman"/>
          <w:b/>
          <w:sz w:val="28"/>
          <w:szCs w:val="28"/>
        </w:rPr>
        <w:t>2  Тематический план и содержание учебной дисциплины</w:t>
      </w:r>
      <w:r w:rsidR="00BE7993">
        <w:rPr>
          <w:rFonts w:ascii="Times New Roman" w:hAnsi="Times New Roman" w:cs="Times New Roman"/>
          <w:b/>
          <w:sz w:val="28"/>
          <w:szCs w:val="28"/>
        </w:rPr>
        <w:t>:</w:t>
      </w:r>
      <w:r w:rsidRPr="0062013A">
        <w:rPr>
          <w:rFonts w:ascii="Times New Roman" w:hAnsi="Times New Roman" w:cs="Times New Roman"/>
          <w:b/>
          <w:sz w:val="28"/>
          <w:szCs w:val="28"/>
        </w:rPr>
        <w:t xml:space="preserve">       Физическая культура</w:t>
      </w:r>
    </w:p>
    <w:p w:rsidR="00F440D1" w:rsidRPr="0062013A" w:rsidRDefault="00F440D1" w:rsidP="00BE7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7"/>
        <w:gridCol w:w="8815"/>
        <w:gridCol w:w="1599"/>
        <w:gridCol w:w="2346"/>
      </w:tblGrid>
      <w:tr w:rsidR="00F440D1" w:rsidRPr="0062013A" w:rsidTr="00D049F8">
        <w:tc>
          <w:tcPr>
            <w:tcW w:w="2657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815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62013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599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F440D1" w:rsidRPr="0062013A" w:rsidTr="00D049F8">
        <w:tc>
          <w:tcPr>
            <w:tcW w:w="2657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815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99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F440D1" w:rsidRPr="0062013A" w:rsidTr="00D049F8">
        <w:tc>
          <w:tcPr>
            <w:tcW w:w="2657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1.</w:t>
            </w:r>
          </w:p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Теоретический</w:t>
            </w:r>
          </w:p>
        </w:tc>
        <w:tc>
          <w:tcPr>
            <w:tcW w:w="8815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9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 w:val="restart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1.1.</w:t>
            </w:r>
          </w:p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Теоретические сведения</w:t>
            </w:r>
          </w:p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Содержание учебного материала:</w:t>
            </w:r>
          </w:p>
        </w:tc>
        <w:tc>
          <w:tcPr>
            <w:tcW w:w="1599" w:type="dxa"/>
            <w:vMerge w:val="restart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sz w:val="28"/>
                <w:szCs w:val="28"/>
              </w:rPr>
              <w:t>ознакомительный</w:t>
            </w: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62013A">
              <w:rPr>
                <w:rFonts w:ascii="Times New Roman" w:hAnsi="Times New Roman" w:cs="Times New Roman"/>
                <w:sz w:val="28"/>
                <w:szCs w:val="28"/>
              </w:rPr>
              <w:t xml:space="preserve"> Роль физической культуры в общекультурном, профессиональном и социальном развитии человека</w:t>
            </w:r>
          </w:p>
        </w:tc>
        <w:tc>
          <w:tcPr>
            <w:tcW w:w="1599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62013A">
              <w:rPr>
                <w:rFonts w:ascii="Times New Roman" w:hAnsi="Times New Roman" w:cs="Times New Roman"/>
                <w:sz w:val="28"/>
                <w:szCs w:val="28"/>
              </w:rPr>
              <w:t xml:space="preserve"> Основы здорового образа жизни;</w:t>
            </w:r>
          </w:p>
        </w:tc>
        <w:tc>
          <w:tcPr>
            <w:tcW w:w="1599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sz w:val="28"/>
                <w:szCs w:val="28"/>
              </w:rPr>
              <w:t>3.Роль и значение физической культуры в профилактике заболеваний и укреплении здоровья</w:t>
            </w:r>
          </w:p>
        </w:tc>
        <w:tc>
          <w:tcPr>
            <w:tcW w:w="1599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F440D1" w:rsidP="00BE7993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Самостоятельная работа обучающихся:</w:t>
            </w:r>
            <w:r w:rsidRPr="006201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9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2.</w:t>
            </w:r>
          </w:p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Контрольно-тренировочный</w:t>
            </w:r>
          </w:p>
        </w:tc>
        <w:tc>
          <w:tcPr>
            <w:tcW w:w="8815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9" w:type="dxa"/>
          </w:tcPr>
          <w:p w:rsidR="00F440D1" w:rsidRPr="0062013A" w:rsidRDefault="00CF3E6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EA001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 w:val="restart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2.1.</w:t>
            </w:r>
          </w:p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Лёгкая атлетика</w:t>
            </w:r>
          </w:p>
        </w:tc>
        <w:tc>
          <w:tcPr>
            <w:tcW w:w="8815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Содержание учебного материала:</w:t>
            </w:r>
          </w:p>
        </w:tc>
        <w:tc>
          <w:tcPr>
            <w:tcW w:w="1599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Техника безопасности на занятиях. Техника бега на средние </w:t>
            </w: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дистанции. Прыжок в длину. Метание малого мяча. Кроссовая подготовка. </w:t>
            </w:r>
          </w:p>
        </w:tc>
        <w:tc>
          <w:tcPr>
            <w:tcW w:w="1599" w:type="dxa"/>
          </w:tcPr>
          <w:p w:rsidR="00F440D1" w:rsidRPr="0062013A" w:rsidRDefault="00EC58DD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="006736D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sz w:val="28"/>
                <w:szCs w:val="28"/>
              </w:rPr>
              <w:t>репродуктивный</w:t>
            </w: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занятия:</w:t>
            </w:r>
          </w:p>
        </w:tc>
        <w:tc>
          <w:tcPr>
            <w:tcW w:w="1599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sz w:val="28"/>
                <w:szCs w:val="28"/>
              </w:rPr>
              <w:t>продуктивный</w:t>
            </w: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2.1.1</w:t>
            </w:r>
            <w:r w:rsidR="003C60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ТБ</w:t>
            </w:r>
            <w:r w:rsidR="00E30D8A"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занятиях</w:t>
            </w:r>
            <w:r w:rsidR="003C60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л\а</w:t>
            </w:r>
            <w:r w:rsidR="00E30D8A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ED37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C6053">
              <w:rPr>
                <w:rFonts w:ascii="Times New Roman" w:hAnsi="Times New Roman" w:cs="Times New Roman"/>
                <w:bCs/>
                <w:sz w:val="28"/>
                <w:szCs w:val="28"/>
              </w:rPr>
              <w:t>Разновидности ходьбы, бег с максимальной скоростью</w:t>
            </w: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99" w:type="dxa"/>
          </w:tcPr>
          <w:p w:rsidR="00F440D1" w:rsidRPr="00615064" w:rsidRDefault="003C6053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0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D8A" w:rsidRPr="0062013A" w:rsidTr="00D049F8">
        <w:tc>
          <w:tcPr>
            <w:tcW w:w="2657" w:type="dxa"/>
            <w:vMerge/>
          </w:tcPr>
          <w:p w:rsidR="00E30D8A" w:rsidRPr="0062013A" w:rsidRDefault="00E30D8A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E30D8A" w:rsidRPr="00E30D8A" w:rsidRDefault="00E30D8A" w:rsidP="00E30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2.1.2 </w:t>
            </w:r>
            <w:r w:rsidR="003C6053">
              <w:rPr>
                <w:rFonts w:ascii="Times New Roman" w:hAnsi="Times New Roman" w:cs="Times New Roman"/>
                <w:bCs/>
                <w:sz w:val="28"/>
                <w:szCs w:val="28"/>
              </w:rPr>
              <w:t>Бег свободный по прямой и с поворотом</w:t>
            </w:r>
          </w:p>
        </w:tc>
        <w:tc>
          <w:tcPr>
            <w:tcW w:w="1599" w:type="dxa"/>
          </w:tcPr>
          <w:p w:rsidR="00E30D8A" w:rsidRPr="00615064" w:rsidRDefault="00E30D8A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0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6" w:type="dxa"/>
          </w:tcPr>
          <w:p w:rsidR="00E30D8A" w:rsidRPr="0062013A" w:rsidRDefault="00E30D8A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F53" w:rsidRPr="0062013A" w:rsidTr="00D049F8">
        <w:tc>
          <w:tcPr>
            <w:tcW w:w="2657" w:type="dxa"/>
            <w:vMerge/>
          </w:tcPr>
          <w:p w:rsidR="00E54F53" w:rsidRPr="0062013A" w:rsidRDefault="00E54F53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E54F53" w:rsidRDefault="00E54F53" w:rsidP="00E30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2.1.3 Техника отталкивания, как основная фаза бега</w:t>
            </w:r>
          </w:p>
        </w:tc>
        <w:tc>
          <w:tcPr>
            <w:tcW w:w="1599" w:type="dxa"/>
          </w:tcPr>
          <w:p w:rsidR="00E54F53" w:rsidRPr="00615064" w:rsidRDefault="00E54F53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6" w:type="dxa"/>
          </w:tcPr>
          <w:p w:rsidR="00E54F53" w:rsidRPr="0062013A" w:rsidRDefault="00E54F53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E54F53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2.1.4</w:t>
            </w:r>
            <w:r w:rsidR="003C60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Совершенствование техники отталкивания</w:t>
            </w:r>
          </w:p>
        </w:tc>
        <w:tc>
          <w:tcPr>
            <w:tcW w:w="1599" w:type="dxa"/>
          </w:tcPr>
          <w:p w:rsidR="00F440D1" w:rsidRPr="00615064" w:rsidRDefault="003C6053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0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D8A" w:rsidRPr="0062013A" w:rsidTr="00D049F8">
        <w:tc>
          <w:tcPr>
            <w:tcW w:w="2657" w:type="dxa"/>
            <w:vMerge/>
          </w:tcPr>
          <w:p w:rsidR="00E30D8A" w:rsidRPr="0062013A" w:rsidRDefault="00E30D8A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E30D8A" w:rsidRPr="0062013A" w:rsidRDefault="00E54F53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2.1.5</w:t>
            </w:r>
            <w:r w:rsidR="00E30D8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C6053">
              <w:rPr>
                <w:rFonts w:ascii="Times New Roman" w:hAnsi="Times New Roman" w:cs="Times New Roman"/>
                <w:bCs/>
                <w:sz w:val="28"/>
                <w:szCs w:val="28"/>
              </w:rPr>
              <w:t>Бег по прямой и с поворотом</w:t>
            </w:r>
          </w:p>
        </w:tc>
        <w:tc>
          <w:tcPr>
            <w:tcW w:w="1599" w:type="dxa"/>
          </w:tcPr>
          <w:p w:rsidR="00E30D8A" w:rsidRPr="00615064" w:rsidRDefault="003C6053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0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E30D8A" w:rsidRPr="0062013A" w:rsidRDefault="00E30D8A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0D1" w:rsidRPr="0062013A" w:rsidTr="00D049F8">
        <w:trPr>
          <w:trHeight w:val="407"/>
        </w:trPr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E54F53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2.1.6</w:t>
            </w:r>
            <w:r w:rsidR="00F440D1"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Бег </w:t>
            </w:r>
            <w:r w:rsidR="003C6053">
              <w:rPr>
                <w:rFonts w:ascii="Times New Roman" w:hAnsi="Times New Roman" w:cs="Times New Roman"/>
                <w:bCs/>
                <w:sz w:val="28"/>
                <w:szCs w:val="28"/>
              </w:rPr>
              <w:t>с максимальной скоростью, стартовый разгон 10-30м.</w:t>
            </w:r>
          </w:p>
        </w:tc>
        <w:tc>
          <w:tcPr>
            <w:tcW w:w="1599" w:type="dxa"/>
          </w:tcPr>
          <w:p w:rsidR="00F440D1" w:rsidRPr="00615064" w:rsidRDefault="003C6053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0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A43D19" w:rsidP="00A43D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2.1.7</w:t>
            </w:r>
            <w:r w:rsidR="00F440D1"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Совершенствование </w:t>
            </w:r>
            <w:r w:rsidR="003C6053">
              <w:rPr>
                <w:rFonts w:ascii="Times New Roman" w:hAnsi="Times New Roman" w:cs="Times New Roman"/>
                <w:bCs/>
                <w:sz w:val="28"/>
                <w:szCs w:val="28"/>
              </w:rPr>
              <w:t>элементов бега</w:t>
            </w:r>
          </w:p>
        </w:tc>
        <w:tc>
          <w:tcPr>
            <w:tcW w:w="1599" w:type="dxa"/>
          </w:tcPr>
          <w:p w:rsidR="00F440D1" w:rsidRPr="00615064" w:rsidRDefault="009611EA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0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2.1.</w:t>
            </w:r>
            <w:r w:rsidR="00A43D19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="00A43D19"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C6053">
              <w:rPr>
                <w:rFonts w:ascii="Times New Roman" w:hAnsi="Times New Roman" w:cs="Times New Roman"/>
                <w:bCs/>
                <w:sz w:val="28"/>
                <w:szCs w:val="28"/>
              </w:rPr>
              <w:t>Техника бега на короткие дистанции</w:t>
            </w:r>
          </w:p>
        </w:tc>
        <w:tc>
          <w:tcPr>
            <w:tcW w:w="1599" w:type="dxa"/>
          </w:tcPr>
          <w:p w:rsidR="00F440D1" w:rsidRPr="00615064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0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F440D1" w:rsidP="00A43D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2.1.</w:t>
            </w:r>
            <w:r w:rsidR="00A43D19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="003C6053"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C60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Совершенствование элементов бега</w:t>
            </w:r>
          </w:p>
        </w:tc>
        <w:tc>
          <w:tcPr>
            <w:tcW w:w="1599" w:type="dxa"/>
          </w:tcPr>
          <w:p w:rsidR="00F440D1" w:rsidRPr="00615064" w:rsidRDefault="00A43D19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0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F440D1" w:rsidP="00A43D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A43D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.1.10 </w:t>
            </w:r>
            <w:r w:rsidR="006736D4">
              <w:rPr>
                <w:rFonts w:ascii="Times New Roman" w:hAnsi="Times New Roman" w:cs="Times New Roman"/>
                <w:bCs/>
                <w:sz w:val="28"/>
                <w:szCs w:val="28"/>
              </w:rPr>
              <w:t>Разновидности ходьбы с максимальной скоростью</w:t>
            </w:r>
          </w:p>
        </w:tc>
        <w:tc>
          <w:tcPr>
            <w:tcW w:w="1599" w:type="dxa"/>
          </w:tcPr>
          <w:p w:rsidR="00F440D1" w:rsidRPr="00615064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0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0D1" w:rsidRPr="0062013A" w:rsidTr="00D049F8">
        <w:trPr>
          <w:trHeight w:val="829"/>
        </w:trPr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D049F8" w:rsidRDefault="00D049F8" w:rsidP="00D049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7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Контрольная точка:</w:t>
            </w:r>
          </w:p>
          <w:p w:rsidR="00F440D1" w:rsidRPr="0062013A" w:rsidRDefault="00F440D1" w:rsidP="00BE7993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Бег 30 метров</w:t>
            </w:r>
          </w:p>
          <w:p w:rsidR="00F440D1" w:rsidRPr="0062013A" w:rsidRDefault="00F440D1" w:rsidP="00BE7993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Бег 100 метров</w:t>
            </w:r>
          </w:p>
          <w:p w:rsidR="00F440D1" w:rsidRPr="0062013A" w:rsidRDefault="00F440D1" w:rsidP="00BE7993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Бег 1000 метров</w:t>
            </w:r>
          </w:p>
          <w:p w:rsidR="00F440D1" w:rsidRPr="0062013A" w:rsidRDefault="00F440D1" w:rsidP="00BE7993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Бег 3000 метров</w:t>
            </w:r>
          </w:p>
          <w:p w:rsidR="00F440D1" w:rsidRPr="0062013A" w:rsidRDefault="00F440D1" w:rsidP="00D049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440D1" w:rsidRPr="0062013A" w:rsidRDefault="00F440D1" w:rsidP="00D049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7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99" w:type="dxa"/>
          </w:tcPr>
          <w:p w:rsidR="00F440D1" w:rsidRPr="00615064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F440D1" w:rsidP="00BE799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Самостоятельная работа обучающихся:</w:t>
            </w:r>
            <w:r w:rsidRPr="006201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40D1" w:rsidRPr="0062013A" w:rsidRDefault="00F440D1" w:rsidP="00BE7993">
            <w:pPr>
              <w:numPr>
                <w:ilvl w:val="0"/>
                <w:numId w:val="11"/>
              </w:num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sz w:val="28"/>
                <w:szCs w:val="28"/>
              </w:rPr>
              <w:t>Медленный бег до 30 минут.</w:t>
            </w:r>
          </w:p>
        </w:tc>
        <w:tc>
          <w:tcPr>
            <w:tcW w:w="1599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 w:val="restart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2.2.</w:t>
            </w:r>
          </w:p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/>
                <w:sz w:val="28"/>
                <w:szCs w:val="28"/>
              </w:rPr>
              <w:t>Волейбол</w:t>
            </w:r>
          </w:p>
        </w:tc>
        <w:tc>
          <w:tcPr>
            <w:tcW w:w="8815" w:type="dxa"/>
          </w:tcPr>
          <w:p w:rsidR="00F440D1" w:rsidRPr="0062013A" w:rsidRDefault="00F440D1" w:rsidP="00BE7993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Содержание учебного материала:</w:t>
            </w:r>
          </w:p>
        </w:tc>
        <w:tc>
          <w:tcPr>
            <w:tcW w:w="1599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F440D1" w:rsidP="00BE7993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Техника безопасности на занятиях. Правила игры. Стойки и передвижения по площадке. Приём мяча. Передачи мяча. Подача мяча. Учебная игра.</w:t>
            </w:r>
          </w:p>
        </w:tc>
        <w:tc>
          <w:tcPr>
            <w:tcW w:w="1599" w:type="dxa"/>
          </w:tcPr>
          <w:p w:rsidR="00F440D1" w:rsidRPr="0062013A" w:rsidRDefault="009A15C7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049F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sz w:val="28"/>
                <w:szCs w:val="28"/>
              </w:rPr>
              <w:t>репродуктивный</w:t>
            </w: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F440D1" w:rsidP="00BE7993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занятия:</w:t>
            </w:r>
          </w:p>
        </w:tc>
        <w:tc>
          <w:tcPr>
            <w:tcW w:w="1599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sz w:val="28"/>
                <w:szCs w:val="28"/>
              </w:rPr>
              <w:t>продуктивный</w:t>
            </w:r>
          </w:p>
        </w:tc>
      </w:tr>
      <w:tr w:rsidR="006B3D6B" w:rsidRPr="0062013A" w:rsidTr="00D049F8">
        <w:tc>
          <w:tcPr>
            <w:tcW w:w="2657" w:type="dxa"/>
            <w:vMerge/>
          </w:tcPr>
          <w:p w:rsidR="006B3D6B" w:rsidRPr="0062013A" w:rsidRDefault="006B3D6B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6B3D6B" w:rsidRPr="0062013A" w:rsidRDefault="00D049F8" w:rsidP="00BE7993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2.2.1ТБ на занятиях в\л</w:t>
            </w:r>
          </w:p>
        </w:tc>
        <w:tc>
          <w:tcPr>
            <w:tcW w:w="1599" w:type="dxa"/>
          </w:tcPr>
          <w:p w:rsidR="006B3D6B" w:rsidRPr="00615064" w:rsidRDefault="00D049F8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0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6B3D6B" w:rsidRPr="0062013A" w:rsidRDefault="006B3D6B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6B3D6B" w:rsidP="00BE7993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2.2.2</w:t>
            </w:r>
            <w:r w:rsidR="00F440D1"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Сочетание способов перемещений с остановками, прыжками</w:t>
            </w:r>
          </w:p>
        </w:tc>
        <w:tc>
          <w:tcPr>
            <w:tcW w:w="1599" w:type="dxa"/>
          </w:tcPr>
          <w:p w:rsidR="00F440D1" w:rsidRPr="00615064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0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6B3D6B" w:rsidP="00BE7993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2.2.3</w:t>
            </w:r>
            <w:r w:rsidR="00F440D1"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Чередование способов перемещения,</w:t>
            </w:r>
            <w:r w:rsidR="00E40B5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изменение направления </w:t>
            </w:r>
            <w:r w:rsidR="00F440D1"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максимальной скорости</w:t>
            </w:r>
          </w:p>
        </w:tc>
        <w:tc>
          <w:tcPr>
            <w:tcW w:w="1599" w:type="dxa"/>
          </w:tcPr>
          <w:p w:rsidR="00F440D1" w:rsidRPr="00615064" w:rsidRDefault="00DE6A5F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0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F440D1" w:rsidP="006B3D6B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2.2.</w:t>
            </w:r>
            <w:r w:rsidR="006B3D6B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Сочетание способов перемещений с изученными техническими приёмами игры</w:t>
            </w:r>
          </w:p>
        </w:tc>
        <w:tc>
          <w:tcPr>
            <w:tcW w:w="1599" w:type="dxa"/>
          </w:tcPr>
          <w:p w:rsidR="00F440D1" w:rsidRPr="00615064" w:rsidRDefault="00F0005E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0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005E" w:rsidRPr="0062013A" w:rsidTr="00D049F8">
        <w:tc>
          <w:tcPr>
            <w:tcW w:w="2657" w:type="dxa"/>
            <w:vMerge/>
          </w:tcPr>
          <w:p w:rsidR="00F0005E" w:rsidRPr="0062013A" w:rsidRDefault="00F0005E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0005E" w:rsidRPr="00D44AA8" w:rsidRDefault="00F0005E" w:rsidP="00BE7993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2.2.5Чередование способов перемещения</w:t>
            </w:r>
          </w:p>
        </w:tc>
        <w:tc>
          <w:tcPr>
            <w:tcW w:w="1599" w:type="dxa"/>
          </w:tcPr>
          <w:p w:rsidR="00F0005E" w:rsidRPr="00615064" w:rsidRDefault="00F0005E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0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F0005E" w:rsidRPr="0062013A" w:rsidRDefault="00F0005E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D44AA8" w:rsidRDefault="00F0005E" w:rsidP="00BE7993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2.2.6</w:t>
            </w:r>
            <w:r w:rsidR="00D44AA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="00F440D1" w:rsidRPr="00D44AA8">
              <w:rPr>
                <w:rFonts w:ascii="Times New Roman" w:hAnsi="Times New Roman" w:cs="Times New Roman"/>
                <w:bCs/>
                <w:sz w:val="28"/>
                <w:szCs w:val="28"/>
              </w:rPr>
              <w:t>ередача</w:t>
            </w:r>
            <w:r w:rsidR="00CF3E6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мяча </w:t>
            </w:r>
            <w:r w:rsidR="00F440D1" w:rsidRPr="00D44AA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сверху двумя руками</w:t>
            </w:r>
          </w:p>
        </w:tc>
        <w:tc>
          <w:tcPr>
            <w:tcW w:w="1599" w:type="dxa"/>
          </w:tcPr>
          <w:p w:rsidR="00F440D1" w:rsidRPr="00615064" w:rsidRDefault="006B3D6B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0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D6B" w:rsidRPr="0062013A" w:rsidTr="00D049F8">
        <w:tc>
          <w:tcPr>
            <w:tcW w:w="2657" w:type="dxa"/>
            <w:vMerge/>
          </w:tcPr>
          <w:p w:rsidR="006B3D6B" w:rsidRPr="0062013A" w:rsidRDefault="006B3D6B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6B3D6B" w:rsidRPr="00D44AA8" w:rsidRDefault="00F0005E" w:rsidP="00BE7993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2.2.7</w:t>
            </w:r>
            <w:r w:rsidR="009A15C7" w:rsidRPr="00D44AA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Совершенствование </w:t>
            </w:r>
            <w:r w:rsidR="00CF3E6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передачи</w:t>
            </w:r>
            <w:r w:rsidR="00EC58D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сверху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двумя руками</w:t>
            </w:r>
          </w:p>
        </w:tc>
        <w:tc>
          <w:tcPr>
            <w:tcW w:w="1599" w:type="dxa"/>
          </w:tcPr>
          <w:p w:rsidR="006B3D6B" w:rsidRPr="00615064" w:rsidRDefault="00F0005E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0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6" w:type="dxa"/>
          </w:tcPr>
          <w:p w:rsidR="006B3D6B" w:rsidRPr="0062013A" w:rsidRDefault="006B3D6B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D44AA8" w:rsidRDefault="005D2D35" w:rsidP="009A15C7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2.2.8</w:t>
            </w:r>
            <w:r w:rsidR="00F0005E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="009A15C7" w:rsidRPr="00D44AA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ередача </w:t>
            </w:r>
            <w:r w:rsidR="00F0005E">
              <w:rPr>
                <w:rFonts w:ascii="Times New Roman" w:hAnsi="Times New Roman" w:cs="Times New Roman"/>
                <w:bCs/>
                <w:sz w:val="28"/>
                <w:szCs w:val="28"/>
              </w:rPr>
              <w:t>мяча в стенку на месте</w:t>
            </w:r>
          </w:p>
        </w:tc>
        <w:tc>
          <w:tcPr>
            <w:tcW w:w="1599" w:type="dxa"/>
          </w:tcPr>
          <w:p w:rsidR="00F440D1" w:rsidRPr="00615064" w:rsidRDefault="00F0005E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0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D44AA8" w:rsidRDefault="005D2D35" w:rsidP="005C17EA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2.2.9</w:t>
            </w:r>
            <w:r w:rsidR="00D44AA8" w:rsidRPr="00D44AA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C17EA">
              <w:rPr>
                <w:rFonts w:ascii="Times New Roman" w:hAnsi="Times New Roman" w:cs="Times New Roman"/>
                <w:bCs/>
                <w:sz w:val="28"/>
                <w:szCs w:val="28"/>
              </w:rPr>
              <w:t>Передача мяча в стенку сидя, лицом и боком</w:t>
            </w:r>
            <w:r w:rsidR="00D44AA8" w:rsidRPr="00D44AA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99" w:type="dxa"/>
          </w:tcPr>
          <w:p w:rsidR="00F440D1" w:rsidRPr="00615064" w:rsidRDefault="005C17EA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0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D44AA8" w:rsidRDefault="005D2D35" w:rsidP="00BE7993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2.2.10</w:t>
            </w:r>
            <w:r w:rsidR="00D44AA8" w:rsidRPr="00D44AA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C17EA">
              <w:rPr>
                <w:rFonts w:ascii="Times New Roman" w:hAnsi="Times New Roman" w:cs="Times New Roman"/>
                <w:bCs/>
                <w:sz w:val="28"/>
                <w:szCs w:val="28"/>
              </w:rPr>
              <w:t>Передача мяча в с</w:t>
            </w:r>
            <w:r w:rsidR="00694BCE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="005C17E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енку с изменением высоты передачи и </w:t>
            </w:r>
            <w:r w:rsidR="005C17E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расстояния от стены</w:t>
            </w:r>
          </w:p>
        </w:tc>
        <w:tc>
          <w:tcPr>
            <w:tcW w:w="1599" w:type="dxa"/>
          </w:tcPr>
          <w:p w:rsidR="00F440D1" w:rsidRPr="00571377" w:rsidRDefault="00694BCE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D44AA8" w:rsidRDefault="005D2D35" w:rsidP="00BE7993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2.2.11</w:t>
            </w:r>
            <w:r w:rsidR="00D44AA8" w:rsidRPr="00D44AA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Совершенствование </w:t>
            </w:r>
            <w:r w:rsidR="00694BCE">
              <w:rPr>
                <w:rFonts w:ascii="Times New Roman" w:hAnsi="Times New Roman" w:cs="Times New Roman"/>
                <w:bCs/>
                <w:sz w:val="28"/>
                <w:szCs w:val="28"/>
              </w:rPr>
              <w:t>передачи</w:t>
            </w:r>
          </w:p>
        </w:tc>
        <w:tc>
          <w:tcPr>
            <w:tcW w:w="1599" w:type="dxa"/>
          </w:tcPr>
          <w:p w:rsidR="00F440D1" w:rsidRPr="00571377" w:rsidRDefault="00694BCE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AA8" w:rsidRPr="0062013A" w:rsidTr="00D049F8">
        <w:tc>
          <w:tcPr>
            <w:tcW w:w="2657" w:type="dxa"/>
            <w:vMerge/>
          </w:tcPr>
          <w:p w:rsidR="00D44AA8" w:rsidRPr="0062013A" w:rsidRDefault="00D44AA8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D44AA8" w:rsidRPr="00D44AA8" w:rsidRDefault="005D2D35" w:rsidP="00BE7993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2.2.12</w:t>
            </w:r>
            <w:r w:rsidR="00D44AA8" w:rsidRPr="00D44AA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694BCE">
              <w:rPr>
                <w:rFonts w:ascii="Times New Roman" w:hAnsi="Times New Roman" w:cs="Times New Roman"/>
                <w:bCs/>
                <w:sz w:val="28"/>
                <w:szCs w:val="28"/>
              </w:rPr>
              <w:t>Работа в парах: передача мяча с перемещением</w:t>
            </w:r>
          </w:p>
        </w:tc>
        <w:tc>
          <w:tcPr>
            <w:tcW w:w="1599" w:type="dxa"/>
          </w:tcPr>
          <w:p w:rsidR="00D44AA8" w:rsidRPr="00571377" w:rsidRDefault="00D44AA8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6" w:type="dxa"/>
          </w:tcPr>
          <w:p w:rsidR="00D44AA8" w:rsidRPr="0062013A" w:rsidRDefault="00D44AA8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0D1" w:rsidRPr="0062013A" w:rsidTr="00D049F8">
        <w:trPr>
          <w:trHeight w:val="573"/>
        </w:trPr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D44AA8" w:rsidRDefault="00F440D1" w:rsidP="009A15C7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44AA8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5D2D35">
              <w:rPr>
                <w:rFonts w:ascii="Times New Roman" w:hAnsi="Times New Roman" w:cs="Times New Roman"/>
                <w:bCs/>
                <w:sz w:val="28"/>
                <w:szCs w:val="28"/>
              </w:rPr>
              <w:t>.2.13</w:t>
            </w:r>
            <w:r w:rsidR="00D44AA8" w:rsidRPr="00D44AA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694BCE">
              <w:rPr>
                <w:rFonts w:ascii="Times New Roman" w:hAnsi="Times New Roman" w:cs="Times New Roman"/>
                <w:bCs/>
                <w:sz w:val="28"/>
                <w:szCs w:val="28"/>
              </w:rPr>
              <w:t>Совершенствование нижней боковой и прямой подачи</w:t>
            </w:r>
          </w:p>
        </w:tc>
        <w:tc>
          <w:tcPr>
            <w:tcW w:w="1599" w:type="dxa"/>
          </w:tcPr>
          <w:p w:rsidR="00F440D1" w:rsidRPr="00571377" w:rsidRDefault="00D44AA8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D44AA8" w:rsidRDefault="00A71577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44AA8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Контрольные точки</w:t>
            </w:r>
            <w:r w:rsidR="00F440D1" w:rsidRPr="00D44AA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</w:p>
        </w:tc>
        <w:tc>
          <w:tcPr>
            <w:tcW w:w="1599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F440D1" w:rsidP="00BE7993">
            <w:pPr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Техника передачи мяча сверху</w:t>
            </w:r>
          </w:p>
          <w:p w:rsidR="00F440D1" w:rsidRPr="0062013A" w:rsidRDefault="00F440D1" w:rsidP="00BE7993">
            <w:pPr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Техника передачи мяча снизу</w:t>
            </w:r>
          </w:p>
          <w:p w:rsidR="00F440D1" w:rsidRPr="0062013A" w:rsidRDefault="00F440D1" w:rsidP="00BE7993">
            <w:pPr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Подача мяча</w:t>
            </w:r>
          </w:p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99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F440D1" w:rsidP="00BE799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Самостоятельная работа обучающихся:</w:t>
            </w:r>
            <w:r w:rsidRPr="006201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40D1" w:rsidRPr="0062013A" w:rsidRDefault="00F440D1" w:rsidP="00BE7993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sz w:val="28"/>
                <w:szCs w:val="28"/>
              </w:rPr>
              <w:t>1.Упражнения на ловкость</w:t>
            </w:r>
          </w:p>
        </w:tc>
        <w:tc>
          <w:tcPr>
            <w:tcW w:w="1599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 w:val="restart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2.3.</w:t>
            </w:r>
          </w:p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/>
                <w:sz w:val="28"/>
                <w:szCs w:val="28"/>
              </w:rPr>
              <w:t>Гимнастика</w:t>
            </w:r>
          </w:p>
        </w:tc>
        <w:tc>
          <w:tcPr>
            <w:tcW w:w="8815" w:type="dxa"/>
          </w:tcPr>
          <w:p w:rsidR="00F440D1" w:rsidRPr="0062013A" w:rsidRDefault="00F440D1" w:rsidP="00BE7993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Содержание учебного материала:</w:t>
            </w:r>
          </w:p>
        </w:tc>
        <w:tc>
          <w:tcPr>
            <w:tcW w:w="1599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F440D1" w:rsidP="00BE7993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Техника безопасности. Основные стойки. Упражнения в висах и упорах. Упражнения с обручем. Упражнения со скакалкой.   Элементы акробатика. Общая физическая подготовка.</w:t>
            </w:r>
          </w:p>
        </w:tc>
        <w:tc>
          <w:tcPr>
            <w:tcW w:w="1599" w:type="dxa"/>
          </w:tcPr>
          <w:p w:rsidR="00F440D1" w:rsidRPr="0062013A" w:rsidRDefault="0069006C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20CF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sz w:val="28"/>
                <w:szCs w:val="28"/>
              </w:rPr>
              <w:t>репродуктивный</w:t>
            </w: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F440D1" w:rsidP="00BE7993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Практические занятия:</w:t>
            </w:r>
          </w:p>
        </w:tc>
        <w:tc>
          <w:tcPr>
            <w:tcW w:w="1599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sz w:val="28"/>
                <w:szCs w:val="28"/>
              </w:rPr>
              <w:t>продуктивный</w:t>
            </w: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F440D1" w:rsidP="00BE7993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2.3.1</w:t>
            </w:r>
            <w:r w:rsidR="00EB16D0">
              <w:rPr>
                <w:rFonts w:ascii="Times New Roman" w:hAnsi="Times New Roman" w:cs="Times New Roman"/>
                <w:bCs/>
                <w:sz w:val="28"/>
                <w:szCs w:val="28"/>
              </w:rPr>
              <w:t>ТБ на занятиях гимнастики</w:t>
            </w:r>
          </w:p>
        </w:tc>
        <w:tc>
          <w:tcPr>
            <w:tcW w:w="1599" w:type="dxa"/>
          </w:tcPr>
          <w:p w:rsidR="00F440D1" w:rsidRPr="00571377" w:rsidRDefault="00EB16D0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F440D1" w:rsidP="00BE7993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2.3.2 </w:t>
            </w:r>
            <w:r w:rsidR="00EB16D0">
              <w:rPr>
                <w:rFonts w:ascii="Times New Roman" w:hAnsi="Times New Roman" w:cs="Times New Roman"/>
                <w:bCs/>
                <w:sz w:val="28"/>
                <w:szCs w:val="28"/>
              </w:rPr>
              <w:t>Строевые упражнения и приёмы</w:t>
            </w:r>
          </w:p>
        </w:tc>
        <w:tc>
          <w:tcPr>
            <w:tcW w:w="1599" w:type="dxa"/>
          </w:tcPr>
          <w:p w:rsidR="00F440D1" w:rsidRPr="00571377" w:rsidRDefault="009611EA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EB16D0" w:rsidP="00BE7993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2.3.3 Общеразвивающие упражнения</w:t>
            </w:r>
          </w:p>
        </w:tc>
        <w:tc>
          <w:tcPr>
            <w:tcW w:w="1599" w:type="dxa"/>
          </w:tcPr>
          <w:p w:rsidR="00F440D1" w:rsidRPr="00571377" w:rsidRDefault="00EB16D0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F440D1" w:rsidP="009A15C7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2.3.4.</w:t>
            </w:r>
            <w:r w:rsidR="00EB16D0">
              <w:rPr>
                <w:rFonts w:ascii="Times New Roman" w:hAnsi="Times New Roman" w:cs="Times New Roman"/>
                <w:bCs/>
                <w:sz w:val="28"/>
                <w:szCs w:val="28"/>
              </w:rPr>
              <w:t>Упражнения для формирования правильной осанки</w:t>
            </w:r>
          </w:p>
        </w:tc>
        <w:tc>
          <w:tcPr>
            <w:tcW w:w="1599" w:type="dxa"/>
          </w:tcPr>
          <w:p w:rsidR="00F440D1" w:rsidRPr="00571377" w:rsidRDefault="00EB16D0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EB16D0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2.3.5 Упражнения в равновесии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упражнения на гимнастической скамейке</w:t>
            </w:r>
          </w:p>
        </w:tc>
        <w:tc>
          <w:tcPr>
            <w:tcW w:w="1599" w:type="dxa"/>
          </w:tcPr>
          <w:p w:rsidR="00F440D1" w:rsidRPr="00571377" w:rsidRDefault="00EB16D0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15C7" w:rsidRPr="0062013A" w:rsidTr="00D049F8">
        <w:tc>
          <w:tcPr>
            <w:tcW w:w="2657" w:type="dxa"/>
            <w:vMerge/>
          </w:tcPr>
          <w:p w:rsidR="009A15C7" w:rsidRPr="0062013A" w:rsidRDefault="009A15C7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9A15C7" w:rsidRPr="0062013A" w:rsidRDefault="009A15C7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2.3.6  </w:t>
            </w:r>
            <w:r w:rsidR="00EB16D0">
              <w:rPr>
                <w:rFonts w:ascii="Times New Roman" w:hAnsi="Times New Roman" w:cs="Times New Roman"/>
                <w:bCs/>
                <w:sz w:val="28"/>
                <w:szCs w:val="28"/>
              </w:rPr>
              <w:t>Совершенствование упражнений в равновесии</w:t>
            </w:r>
          </w:p>
        </w:tc>
        <w:tc>
          <w:tcPr>
            <w:tcW w:w="1599" w:type="dxa"/>
          </w:tcPr>
          <w:p w:rsidR="009A15C7" w:rsidRPr="00571377" w:rsidRDefault="009A15C7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9A15C7" w:rsidRPr="0062013A" w:rsidRDefault="009A15C7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EB16D0" w:rsidP="006900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2.3.7 Перекат в сторону стоя на коленях</w:t>
            </w:r>
          </w:p>
        </w:tc>
        <w:tc>
          <w:tcPr>
            <w:tcW w:w="1599" w:type="dxa"/>
          </w:tcPr>
          <w:p w:rsidR="00F440D1" w:rsidRPr="00571377" w:rsidRDefault="00EB16D0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06C" w:rsidRPr="0062013A" w:rsidTr="00D049F8">
        <w:tc>
          <w:tcPr>
            <w:tcW w:w="2657" w:type="dxa"/>
            <w:vMerge/>
          </w:tcPr>
          <w:p w:rsidR="0069006C" w:rsidRPr="0062013A" w:rsidRDefault="0069006C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69006C" w:rsidRPr="0062013A" w:rsidRDefault="0069006C" w:rsidP="006900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2.3.</w:t>
            </w:r>
            <w:r w:rsidR="00EB16D0">
              <w:rPr>
                <w:rFonts w:ascii="Times New Roman" w:hAnsi="Times New Roman" w:cs="Times New Roman"/>
                <w:bCs/>
                <w:sz w:val="28"/>
                <w:szCs w:val="28"/>
              </w:rPr>
              <w:t>8 Перекат в сторону прогнувшись из положения лёжа на животе руки вверх</w:t>
            </w:r>
          </w:p>
        </w:tc>
        <w:tc>
          <w:tcPr>
            <w:tcW w:w="1599" w:type="dxa"/>
          </w:tcPr>
          <w:p w:rsidR="0069006C" w:rsidRPr="00571377" w:rsidRDefault="00EB16D0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6" w:type="dxa"/>
          </w:tcPr>
          <w:p w:rsidR="0069006C" w:rsidRPr="0062013A" w:rsidRDefault="0069006C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9C7" w:rsidRPr="0062013A" w:rsidTr="00D049F8">
        <w:tc>
          <w:tcPr>
            <w:tcW w:w="2657" w:type="dxa"/>
            <w:vMerge/>
          </w:tcPr>
          <w:p w:rsidR="005579C7" w:rsidRPr="0062013A" w:rsidRDefault="005579C7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5579C7" w:rsidRDefault="005579C7" w:rsidP="006900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2.3.9 Перекат в сторону прогнувшись совершенствование</w:t>
            </w:r>
          </w:p>
        </w:tc>
        <w:tc>
          <w:tcPr>
            <w:tcW w:w="1599" w:type="dxa"/>
          </w:tcPr>
          <w:p w:rsidR="005579C7" w:rsidRPr="00571377" w:rsidRDefault="005579C7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5579C7" w:rsidRPr="0062013A" w:rsidRDefault="005579C7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9C7" w:rsidRPr="0062013A" w:rsidTr="00D049F8">
        <w:tc>
          <w:tcPr>
            <w:tcW w:w="2657" w:type="dxa"/>
            <w:vMerge/>
          </w:tcPr>
          <w:p w:rsidR="005579C7" w:rsidRPr="0062013A" w:rsidRDefault="005579C7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5579C7" w:rsidRDefault="005579C7" w:rsidP="006900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2.3.10 Совершенствование кувырка вперёд</w:t>
            </w:r>
          </w:p>
        </w:tc>
        <w:tc>
          <w:tcPr>
            <w:tcW w:w="1599" w:type="dxa"/>
          </w:tcPr>
          <w:p w:rsidR="005579C7" w:rsidRPr="00571377" w:rsidRDefault="005579C7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5579C7" w:rsidRPr="0062013A" w:rsidRDefault="005579C7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9C7" w:rsidRPr="0062013A" w:rsidTr="00D049F8">
        <w:tc>
          <w:tcPr>
            <w:tcW w:w="2657" w:type="dxa"/>
            <w:vMerge/>
          </w:tcPr>
          <w:p w:rsidR="005579C7" w:rsidRPr="0062013A" w:rsidRDefault="005579C7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5579C7" w:rsidRDefault="005579C7" w:rsidP="006900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2.3.11 Обучение кувырка назад</w:t>
            </w:r>
          </w:p>
        </w:tc>
        <w:tc>
          <w:tcPr>
            <w:tcW w:w="1599" w:type="dxa"/>
          </w:tcPr>
          <w:p w:rsidR="005579C7" w:rsidRPr="00571377" w:rsidRDefault="005579C7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5579C7" w:rsidRPr="0062013A" w:rsidRDefault="005579C7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9C7" w:rsidRPr="0062013A" w:rsidTr="00D049F8">
        <w:tc>
          <w:tcPr>
            <w:tcW w:w="2657" w:type="dxa"/>
            <w:vMerge/>
          </w:tcPr>
          <w:p w:rsidR="005579C7" w:rsidRPr="0062013A" w:rsidRDefault="005579C7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5579C7" w:rsidRDefault="005579C7" w:rsidP="006900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2.3.12 Совершенствование кувырка вперёд и назад</w:t>
            </w:r>
          </w:p>
        </w:tc>
        <w:tc>
          <w:tcPr>
            <w:tcW w:w="1599" w:type="dxa"/>
          </w:tcPr>
          <w:p w:rsidR="005579C7" w:rsidRPr="00571377" w:rsidRDefault="005579C7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6" w:type="dxa"/>
          </w:tcPr>
          <w:p w:rsidR="005579C7" w:rsidRPr="0062013A" w:rsidRDefault="005579C7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9C7" w:rsidRPr="0062013A" w:rsidTr="00D049F8">
        <w:tc>
          <w:tcPr>
            <w:tcW w:w="2657" w:type="dxa"/>
            <w:vMerge/>
          </w:tcPr>
          <w:p w:rsidR="005579C7" w:rsidRPr="0062013A" w:rsidRDefault="005579C7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5579C7" w:rsidRDefault="005579C7" w:rsidP="006900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2.3.13 Кувырки вперёд слитно</w:t>
            </w:r>
          </w:p>
        </w:tc>
        <w:tc>
          <w:tcPr>
            <w:tcW w:w="1599" w:type="dxa"/>
          </w:tcPr>
          <w:p w:rsidR="005579C7" w:rsidRPr="00571377" w:rsidRDefault="005579C7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5579C7" w:rsidRPr="0062013A" w:rsidRDefault="005579C7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A71577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Контрольные точки</w:t>
            </w:r>
            <w:r w:rsidR="00F440D1"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</w:p>
        </w:tc>
        <w:tc>
          <w:tcPr>
            <w:tcW w:w="1599" w:type="dxa"/>
          </w:tcPr>
          <w:p w:rsidR="00F440D1" w:rsidRPr="00571377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F440D1" w:rsidP="00BE7993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Сгибание и разгибание рук в упоре лёжа от пола (девушки)</w:t>
            </w:r>
          </w:p>
          <w:p w:rsidR="00F440D1" w:rsidRPr="0062013A" w:rsidRDefault="00F440D1" w:rsidP="00BE7993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Подтягивание на перекладине (юноши)</w:t>
            </w:r>
          </w:p>
          <w:p w:rsidR="00F440D1" w:rsidRPr="0062013A" w:rsidRDefault="00F440D1" w:rsidP="00BE7993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Прыжки через скакалку</w:t>
            </w:r>
          </w:p>
          <w:p w:rsidR="00F440D1" w:rsidRPr="0062013A" w:rsidRDefault="00F440D1" w:rsidP="00BE7993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Перекат в сторону из упора стоя на коленях.</w:t>
            </w:r>
          </w:p>
          <w:p w:rsidR="00F440D1" w:rsidRPr="0062013A" w:rsidRDefault="00F440D1" w:rsidP="00BE7993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Кувырок вперёд</w:t>
            </w:r>
          </w:p>
        </w:tc>
        <w:tc>
          <w:tcPr>
            <w:tcW w:w="1599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F440D1" w:rsidP="00BE799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Самостоятельная работа обучающихся:</w:t>
            </w:r>
            <w:r w:rsidRPr="006201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40D1" w:rsidRPr="0062013A" w:rsidRDefault="00F440D1" w:rsidP="00BE7993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Упражнения на гибкость</w:t>
            </w:r>
          </w:p>
        </w:tc>
        <w:tc>
          <w:tcPr>
            <w:tcW w:w="1599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 w:val="restart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2.4.</w:t>
            </w:r>
          </w:p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Лыжная подготовка</w:t>
            </w:r>
          </w:p>
        </w:tc>
        <w:tc>
          <w:tcPr>
            <w:tcW w:w="8815" w:type="dxa"/>
          </w:tcPr>
          <w:p w:rsidR="00F440D1" w:rsidRPr="0062013A" w:rsidRDefault="00F440D1" w:rsidP="00BE7993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Содержание учебного материала:</w:t>
            </w:r>
          </w:p>
        </w:tc>
        <w:tc>
          <w:tcPr>
            <w:tcW w:w="1599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F440D1" w:rsidP="00BE7993">
            <w:pPr>
              <w:spacing w:after="0" w:line="360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 при обморожении. Подбор инвентаря. Совершенствова</w:t>
            </w:r>
            <w:r w:rsidR="009A15C7">
              <w:rPr>
                <w:rFonts w:ascii="Times New Roman" w:hAnsi="Times New Roman" w:cs="Times New Roman"/>
                <w:sz w:val="28"/>
                <w:szCs w:val="28"/>
              </w:rPr>
              <w:t>ние техники одновременных ходов</w:t>
            </w:r>
            <w:r w:rsidR="00ED37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2013A">
              <w:rPr>
                <w:rFonts w:ascii="Times New Roman" w:hAnsi="Times New Roman" w:cs="Times New Roman"/>
                <w:sz w:val="28"/>
                <w:szCs w:val="28"/>
              </w:rPr>
              <w:t xml:space="preserve"> Совершенствование технике попеременных  ходов. Совершенствование технике  подъёмов и спусков. </w:t>
            </w:r>
          </w:p>
        </w:tc>
        <w:tc>
          <w:tcPr>
            <w:tcW w:w="1599" w:type="dxa"/>
          </w:tcPr>
          <w:p w:rsidR="00F440D1" w:rsidRPr="002D5587" w:rsidRDefault="005D563A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58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874F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sz w:val="28"/>
                <w:szCs w:val="28"/>
              </w:rPr>
              <w:t>репродуктивный</w:t>
            </w: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занятия:</w:t>
            </w:r>
            <w:r w:rsidRPr="006201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9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sz w:val="28"/>
                <w:szCs w:val="28"/>
              </w:rPr>
              <w:t>продуктивный</w:t>
            </w:r>
          </w:p>
        </w:tc>
      </w:tr>
      <w:tr w:rsidR="00F440D1" w:rsidRPr="0062013A" w:rsidTr="00720CFA">
        <w:trPr>
          <w:trHeight w:val="600"/>
        </w:trPr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2.4.</w:t>
            </w:r>
            <w:r w:rsidR="00720CFA">
              <w:rPr>
                <w:rFonts w:ascii="Times New Roman" w:hAnsi="Times New Roman" w:cs="Times New Roman"/>
                <w:bCs/>
                <w:sz w:val="28"/>
                <w:szCs w:val="28"/>
              </w:rPr>
              <w:t>1 ТБ на занятиях лыжной подготовки</w:t>
            </w:r>
          </w:p>
        </w:tc>
        <w:tc>
          <w:tcPr>
            <w:tcW w:w="1599" w:type="dxa"/>
          </w:tcPr>
          <w:p w:rsidR="00F440D1" w:rsidRPr="00571377" w:rsidRDefault="00B9148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1481" w:rsidRPr="0062013A" w:rsidTr="00D049F8">
        <w:tc>
          <w:tcPr>
            <w:tcW w:w="2657" w:type="dxa"/>
            <w:vMerge/>
          </w:tcPr>
          <w:p w:rsidR="00B91481" w:rsidRPr="0062013A" w:rsidRDefault="00B9148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B91481" w:rsidRPr="0062013A" w:rsidRDefault="00B9148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2.4.2 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="00720CFA">
              <w:rPr>
                <w:rFonts w:ascii="Times New Roman" w:eastAsia="Times New Roman" w:hAnsi="Times New Roman" w:cs="Times New Roman"/>
                <w:sz w:val="28"/>
                <w:szCs w:val="28"/>
              </w:rPr>
              <w:t>Температурный режим, одежда, обувь</w:t>
            </w:r>
          </w:p>
        </w:tc>
        <w:tc>
          <w:tcPr>
            <w:tcW w:w="1599" w:type="dxa"/>
          </w:tcPr>
          <w:p w:rsidR="00B91481" w:rsidRPr="00571377" w:rsidRDefault="00720CFA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B91481" w:rsidRPr="0062013A" w:rsidRDefault="00B9148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783C26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2.4.3</w:t>
            </w:r>
            <w:r w:rsidR="00F440D1"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F54686" w:rsidRPr="00F546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Техника </w:t>
            </w:r>
            <w:r w:rsidR="00720CFA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одновременного хода</w:t>
            </w:r>
          </w:p>
        </w:tc>
        <w:tc>
          <w:tcPr>
            <w:tcW w:w="1599" w:type="dxa"/>
          </w:tcPr>
          <w:p w:rsidR="00F440D1" w:rsidRPr="00571377" w:rsidRDefault="00783C26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C26" w:rsidRPr="0062013A" w:rsidTr="00D049F8">
        <w:tc>
          <w:tcPr>
            <w:tcW w:w="2657" w:type="dxa"/>
            <w:vMerge/>
          </w:tcPr>
          <w:p w:rsidR="00783C26" w:rsidRPr="0062013A" w:rsidRDefault="00783C26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783C26" w:rsidRDefault="00783C26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2.4.4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Совершенствование техники</w:t>
            </w: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одновременного бесшажного ход</w:t>
            </w:r>
            <w:r w:rsidR="00720CFA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</w:p>
        </w:tc>
        <w:tc>
          <w:tcPr>
            <w:tcW w:w="1599" w:type="dxa"/>
          </w:tcPr>
          <w:p w:rsidR="00783C26" w:rsidRPr="00571377" w:rsidRDefault="00783C26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6" w:type="dxa"/>
          </w:tcPr>
          <w:p w:rsidR="00783C26" w:rsidRPr="0062013A" w:rsidRDefault="00783C26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783C26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2.4.5</w:t>
            </w:r>
            <w:r w:rsidR="00F440D1"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Техника</w:t>
            </w:r>
            <w:r w:rsidR="00720CF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скользящего шага</w:t>
            </w:r>
            <w:r w:rsidR="00F440D1"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599" w:type="dxa"/>
          </w:tcPr>
          <w:p w:rsidR="00F440D1" w:rsidRPr="00571377" w:rsidRDefault="00783C26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C26" w:rsidRPr="0062013A" w:rsidTr="00D049F8">
        <w:tc>
          <w:tcPr>
            <w:tcW w:w="2657" w:type="dxa"/>
            <w:vMerge/>
          </w:tcPr>
          <w:p w:rsidR="00783C26" w:rsidRPr="0062013A" w:rsidRDefault="00783C26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783C26" w:rsidRPr="0062013A" w:rsidRDefault="00783C26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2.4.6 Совершенствование</w:t>
            </w: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техники</w:t>
            </w: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одновременного одношажного ход</w:t>
            </w:r>
            <w:r w:rsidR="00720CFA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C874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Прохождение дистанции ю-2.5, д.-2 км</w:t>
            </w:r>
          </w:p>
        </w:tc>
        <w:tc>
          <w:tcPr>
            <w:tcW w:w="1599" w:type="dxa"/>
          </w:tcPr>
          <w:p w:rsidR="00783C26" w:rsidRPr="00571377" w:rsidRDefault="00C874F2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6" w:type="dxa"/>
          </w:tcPr>
          <w:p w:rsidR="00783C26" w:rsidRPr="0062013A" w:rsidRDefault="00783C26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0D1" w:rsidRPr="0062013A" w:rsidTr="00D049F8">
        <w:trPr>
          <w:trHeight w:val="934"/>
        </w:trPr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783C26" w:rsidP="00C874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2.4.7  Совершенствование техники</w:t>
            </w:r>
            <w:r w:rsidR="00F440D1"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скользящего шага.</w:t>
            </w:r>
            <w:r w:rsidR="00C874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 – 2км скользящим шагом</w:t>
            </w:r>
          </w:p>
        </w:tc>
        <w:tc>
          <w:tcPr>
            <w:tcW w:w="1599" w:type="dxa"/>
          </w:tcPr>
          <w:p w:rsidR="00F440D1" w:rsidRPr="00571377" w:rsidRDefault="00720CFA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C874F2" w:rsidP="00783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2.4.8</w:t>
            </w:r>
            <w:r w:rsidR="002D55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20CF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Совершенствоание техники попеременного двухшажного хода</w:t>
            </w:r>
            <w:r w:rsidR="00ED372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599" w:type="dxa"/>
          </w:tcPr>
          <w:p w:rsidR="00F440D1" w:rsidRPr="00571377" w:rsidRDefault="00DA4424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C874F2" w:rsidP="005F2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2.4.9</w:t>
            </w:r>
            <w:r w:rsidR="00F440D1"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Координация работы руками при переходе с одного хода на другой.</w:t>
            </w:r>
            <w:r w:rsidR="002D5587" w:rsidRPr="002D5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5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20C6">
              <w:rPr>
                <w:rFonts w:ascii="Times New Roman" w:hAnsi="Times New Roman" w:cs="Times New Roman"/>
                <w:sz w:val="28"/>
                <w:szCs w:val="28"/>
              </w:rPr>
              <w:t>Д- 3км, свободным ходом</w:t>
            </w:r>
          </w:p>
        </w:tc>
        <w:tc>
          <w:tcPr>
            <w:tcW w:w="1599" w:type="dxa"/>
          </w:tcPr>
          <w:p w:rsidR="00F440D1" w:rsidRPr="00571377" w:rsidRDefault="005F20C6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C874F2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2.4.10</w:t>
            </w:r>
            <w:r w:rsidR="00783C2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F20C6">
              <w:rPr>
                <w:rFonts w:ascii="Times New Roman" w:hAnsi="Times New Roman" w:cs="Times New Roman"/>
                <w:bCs/>
                <w:sz w:val="28"/>
                <w:szCs w:val="28"/>
              </w:rPr>
              <w:t>Повторение скользящего шага</w:t>
            </w:r>
          </w:p>
        </w:tc>
        <w:tc>
          <w:tcPr>
            <w:tcW w:w="1599" w:type="dxa"/>
          </w:tcPr>
          <w:p w:rsidR="00F440D1" w:rsidRPr="00571377" w:rsidRDefault="005F20C6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587" w:rsidRPr="0062013A" w:rsidTr="00D049F8">
        <w:tc>
          <w:tcPr>
            <w:tcW w:w="2657" w:type="dxa"/>
            <w:vMerge/>
          </w:tcPr>
          <w:p w:rsidR="002D5587" w:rsidRPr="0062013A" w:rsidRDefault="002D5587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2D5587" w:rsidRPr="0062013A" w:rsidRDefault="002D5587" w:rsidP="002D5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5587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  <w:r w:rsidR="00C874F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53A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5587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</w:t>
            </w:r>
            <w:r w:rsidR="00253A8B">
              <w:rPr>
                <w:rFonts w:ascii="Times New Roman" w:eastAsia="Times New Roman" w:hAnsi="Times New Roman" w:cs="Times New Roman"/>
                <w:sz w:val="28"/>
                <w:szCs w:val="28"/>
              </w:rPr>
              <w:t>вание</w:t>
            </w:r>
            <w:r w:rsidR="005F20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техники попеременного </w:t>
            </w:r>
            <w:r w:rsidRPr="002D55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двух</w:t>
            </w:r>
            <w:r w:rsidR="005F20C6">
              <w:rPr>
                <w:rFonts w:ascii="Times New Roman" w:hAnsi="Times New Roman" w:cs="Times New Roman"/>
                <w:sz w:val="28"/>
                <w:szCs w:val="28"/>
              </w:rPr>
              <w:t>шажного</w:t>
            </w:r>
            <w:r w:rsidR="005F20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хода</w:t>
            </w:r>
            <w:r w:rsidRPr="002D55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5F20C6">
              <w:rPr>
                <w:rFonts w:ascii="Times New Roman" w:eastAsia="Times New Roman" w:hAnsi="Times New Roman" w:cs="Times New Roman"/>
                <w:sz w:val="28"/>
                <w:szCs w:val="28"/>
              </w:rPr>
              <w:t>Д- 2 км скользящим шагом</w:t>
            </w:r>
          </w:p>
        </w:tc>
        <w:tc>
          <w:tcPr>
            <w:tcW w:w="1599" w:type="dxa"/>
          </w:tcPr>
          <w:p w:rsidR="002D5587" w:rsidRPr="00571377" w:rsidRDefault="005F20C6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6" w:type="dxa"/>
          </w:tcPr>
          <w:p w:rsidR="002D5587" w:rsidRPr="0062013A" w:rsidRDefault="002D5587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587" w:rsidRPr="0062013A" w:rsidTr="00D049F8">
        <w:tc>
          <w:tcPr>
            <w:tcW w:w="2657" w:type="dxa"/>
            <w:vMerge/>
          </w:tcPr>
          <w:p w:rsidR="002D5587" w:rsidRPr="0062013A" w:rsidRDefault="002D5587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2D5587" w:rsidRPr="002D5587" w:rsidRDefault="00C874F2" w:rsidP="002D5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2.4.12</w:t>
            </w:r>
            <w:r w:rsidR="002D5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20C6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техники спуска с полого склона. Прохождение Д – 2км</w:t>
            </w:r>
          </w:p>
        </w:tc>
        <w:tc>
          <w:tcPr>
            <w:tcW w:w="1599" w:type="dxa"/>
          </w:tcPr>
          <w:p w:rsidR="002D5587" w:rsidRPr="00571377" w:rsidRDefault="005F20C6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6" w:type="dxa"/>
          </w:tcPr>
          <w:p w:rsidR="002D5587" w:rsidRPr="0062013A" w:rsidRDefault="002D5587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587" w:rsidRPr="0062013A" w:rsidTr="00D049F8">
        <w:tc>
          <w:tcPr>
            <w:tcW w:w="2657" w:type="dxa"/>
            <w:vMerge/>
          </w:tcPr>
          <w:p w:rsidR="002D5587" w:rsidRPr="0062013A" w:rsidRDefault="002D5587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2D5587" w:rsidRPr="00C874F2" w:rsidRDefault="002D5587" w:rsidP="00C874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2.4.1</w:t>
            </w:r>
            <w:r w:rsidR="00C874F2">
              <w:rPr>
                <w:rFonts w:ascii="Times New Roman" w:hAnsi="Times New Roman" w:cs="Times New Roman"/>
                <w:bCs/>
                <w:sz w:val="28"/>
                <w:szCs w:val="28"/>
              </w:rPr>
              <w:t>3Совершенствование техники спуска со склона</w:t>
            </w:r>
            <w:r w:rsidR="00783C2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99" w:type="dxa"/>
          </w:tcPr>
          <w:p w:rsidR="002D5587" w:rsidRPr="00571377" w:rsidRDefault="002D5587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6" w:type="dxa"/>
          </w:tcPr>
          <w:p w:rsidR="002D5587" w:rsidRPr="0062013A" w:rsidRDefault="002D5587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4F2" w:rsidRPr="0062013A" w:rsidTr="00D049F8">
        <w:tc>
          <w:tcPr>
            <w:tcW w:w="2657" w:type="dxa"/>
            <w:vMerge/>
          </w:tcPr>
          <w:p w:rsidR="00C874F2" w:rsidRPr="0062013A" w:rsidRDefault="00C874F2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C874F2" w:rsidRDefault="00C874F2" w:rsidP="00C874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2.4.14 Прохождение дистанции 2 км</w:t>
            </w:r>
          </w:p>
        </w:tc>
        <w:tc>
          <w:tcPr>
            <w:tcW w:w="1599" w:type="dxa"/>
          </w:tcPr>
          <w:p w:rsidR="00C874F2" w:rsidRPr="00571377" w:rsidRDefault="00C874F2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C874F2" w:rsidRPr="0062013A" w:rsidRDefault="00C874F2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A71577" w:rsidP="002D5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Контрольные точки</w:t>
            </w:r>
            <w:r w:rsidR="00F440D1"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</w:p>
        </w:tc>
        <w:tc>
          <w:tcPr>
            <w:tcW w:w="1599" w:type="dxa"/>
          </w:tcPr>
          <w:p w:rsidR="00F440D1" w:rsidRPr="00571377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F440D1" w:rsidP="00BE7993">
            <w:pPr>
              <w:pStyle w:val="a6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62013A">
              <w:rPr>
                <w:bCs/>
                <w:sz w:val="28"/>
                <w:szCs w:val="28"/>
              </w:rPr>
              <w:t>Прохождение дистанции 3 км (девушки) ход свободный.</w:t>
            </w:r>
          </w:p>
          <w:p w:rsidR="00F440D1" w:rsidRPr="0062013A" w:rsidRDefault="00F440D1" w:rsidP="00BE7993">
            <w:pPr>
              <w:pStyle w:val="a6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62013A">
              <w:rPr>
                <w:bCs/>
                <w:sz w:val="28"/>
                <w:szCs w:val="28"/>
              </w:rPr>
              <w:t>Прохождение дистанции 5 км (юноши) ход свободный.</w:t>
            </w:r>
          </w:p>
        </w:tc>
        <w:tc>
          <w:tcPr>
            <w:tcW w:w="1599" w:type="dxa"/>
          </w:tcPr>
          <w:p w:rsidR="00F440D1" w:rsidRPr="00571377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F440D1" w:rsidP="00BE799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Самостоятельная работа обучающихся:</w:t>
            </w:r>
            <w:r w:rsidRPr="006201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40D1" w:rsidRPr="0062013A" w:rsidRDefault="00F440D1" w:rsidP="00BE7993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sz w:val="28"/>
                <w:szCs w:val="28"/>
              </w:rPr>
              <w:t>1.Прогулки на лыжах</w:t>
            </w:r>
          </w:p>
        </w:tc>
        <w:tc>
          <w:tcPr>
            <w:tcW w:w="1599" w:type="dxa"/>
          </w:tcPr>
          <w:p w:rsidR="00F440D1" w:rsidRPr="0062013A" w:rsidRDefault="005D1C7E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  <w:p w:rsidR="007A7F6C" w:rsidRPr="0062013A" w:rsidRDefault="007A7F6C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 w:val="restart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2.5.</w:t>
            </w:r>
          </w:p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/>
                <w:sz w:val="28"/>
                <w:szCs w:val="28"/>
              </w:rPr>
              <w:t>Баскетбол</w:t>
            </w:r>
          </w:p>
        </w:tc>
        <w:tc>
          <w:tcPr>
            <w:tcW w:w="8815" w:type="dxa"/>
          </w:tcPr>
          <w:p w:rsidR="00F440D1" w:rsidRPr="0062013A" w:rsidRDefault="00F440D1" w:rsidP="00BE7993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Содержание учебного материала:</w:t>
            </w:r>
          </w:p>
        </w:tc>
        <w:tc>
          <w:tcPr>
            <w:tcW w:w="1599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F440D1" w:rsidP="00BE7993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Техника безопасности. Правила игры. Стойки и передвижения по площадке. Приём мяча. Передачи мяча. Ведение мяча. Броски мяча по кольцу. Учебная игра.</w:t>
            </w:r>
          </w:p>
        </w:tc>
        <w:tc>
          <w:tcPr>
            <w:tcW w:w="1599" w:type="dxa"/>
          </w:tcPr>
          <w:p w:rsidR="00F440D1" w:rsidRPr="0062013A" w:rsidRDefault="00905265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sz w:val="28"/>
                <w:szCs w:val="28"/>
              </w:rPr>
              <w:t>репродуктивный</w:t>
            </w: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занятия:</w:t>
            </w:r>
            <w:r w:rsidRPr="006201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9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sz w:val="28"/>
                <w:szCs w:val="28"/>
              </w:rPr>
              <w:t>продуктивный</w:t>
            </w: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F440D1" w:rsidP="00014F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2.5.</w:t>
            </w:r>
            <w:r w:rsidR="00014F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 </w:t>
            </w:r>
            <w:r w:rsidR="00014F60"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="00CF70C9">
              <w:rPr>
                <w:rFonts w:ascii="Times New Roman" w:hAnsi="Times New Roman" w:cs="Times New Roman"/>
                <w:bCs/>
                <w:sz w:val="28"/>
                <w:szCs w:val="28"/>
              </w:rPr>
              <w:t>Б на занятиях по баскетболу</w:t>
            </w:r>
          </w:p>
        </w:tc>
        <w:tc>
          <w:tcPr>
            <w:tcW w:w="1599" w:type="dxa"/>
          </w:tcPr>
          <w:p w:rsidR="00F440D1" w:rsidRPr="00571377" w:rsidRDefault="00014F60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4F60" w:rsidRPr="0062013A" w:rsidTr="00D049F8">
        <w:tc>
          <w:tcPr>
            <w:tcW w:w="2657" w:type="dxa"/>
            <w:vMerge/>
          </w:tcPr>
          <w:p w:rsidR="00014F60" w:rsidRPr="0062013A" w:rsidRDefault="00014F60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014F60" w:rsidRPr="0062013A" w:rsidRDefault="00014F60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CF70C9">
              <w:rPr>
                <w:rFonts w:ascii="Times New Roman" w:hAnsi="Times New Roman" w:cs="Times New Roman"/>
                <w:bCs/>
                <w:sz w:val="28"/>
                <w:szCs w:val="28"/>
              </w:rPr>
              <w:t>.5.2 Перемещения, стойки</w:t>
            </w:r>
          </w:p>
        </w:tc>
        <w:tc>
          <w:tcPr>
            <w:tcW w:w="1599" w:type="dxa"/>
          </w:tcPr>
          <w:p w:rsidR="00014F60" w:rsidRPr="00571377" w:rsidRDefault="00CF70C9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014F60" w:rsidRPr="0062013A" w:rsidRDefault="00014F60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721D1A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2.5.3</w:t>
            </w:r>
            <w:r w:rsidR="00F440D1"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F70C9">
              <w:rPr>
                <w:rFonts w:ascii="Times New Roman" w:hAnsi="Times New Roman" w:cs="Times New Roman"/>
                <w:bCs/>
                <w:sz w:val="28"/>
                <w:szCs w:val="28"/>
              </w:rPr>
              <w:t>Ведение мяча с изменением направления</w:t>
            </w:r>
          </w:p>
        </w:tc>
        <w:tc>
          <w:tcPr>
            <w:tcW w:w="1599" w:type="dxa"/>
          </w:tcPr>
          <w:p w:rsidR="00F440D1" w:rsidRPr="00571377" w:rsidRDefault="00CF70C9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721D1A" w:rsidP="00014F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2.5.4</w:t>
            </w:r>
            <w:r w:rsidR="00014F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03638">
              <w:rPr>
                <w:rFonts w:ascii="Times New Roman" w:hAnsi="Times New Roman" w:cs="Times New Roman"/>
                <w:bCs/>
                <w:sz w:val="28"/>
                <w:szCs w:val="28"/>
              </w:rPr>
              <w:t>Ведение мяча без зрительного контроля</w:t>
            </w:r>
          </w:p>
        </w:tc>
        <w:tc>
          <w:tcPr>
            <w:tcW w:w="1599" w:type="dxa"/>
          </w:tcPr>
          <w:p w:rsidR="00F440D1" w:rsidRPr="00571377" w:rsidRDefault="00D03638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4F60" w:rsidRPr="0062013A" w:rsidTr="00D049F8">
        <w:tc>
          <w:tcPr>
            <w:tcW w:w="2657" w:type="dxa"/>
            <w:vMerge/>
          </w:tcPr>
          <w:p w:rsidR="00014F60" w:rsidRPr="0062013A" w:rsidRDefault="00014F60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014F60" w:rsidRPr="0062013A" w:rsidRDefault="00721D1A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2.5.5</w:t>
            </w:r>
            <w:r w:rsidR="00014F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</w:t>
            </w:r>
            <w:r w:rsidR="00D03638">
              <w:rPr>
                <w:rFonts w:ascii="Times New Roman" w:hAnsi="Times New Roman" w:cs="Times New Roman"/>
                <w:bCs/>
                <w:sz w:val="28"/>
                <w:szCs w:val="28"/>
              </w:rPr>
              <w:t>вершенствование техники ведения мяча</w:t>
            </w:r>
          </w:p>
        </w:tc>
        <w:tc>
          <w:tcPr>
            <w:tcW w:w="1599" w:type="dxa"/>
          </w:tcPr>
          <w:p w:rsidR="00014F60" w:rsidRPr="00571377" w:rsidRDefault="00D03638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014F60" w:rsidRPr="0062013A" w:rsidRDefault="00014F60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4F60" w:rsidRPr="0062013A" w:rsidTr="00D049F8">
        <w:tc>
          <w:tcPr>
            <w:tcW w:w="2657" w:type="dxa"/>
            <w:vMerge/>
          </w:tcPr>
          <w:p w:rsidR="00014F60" w:rsidRPr="0062013A" w:rsidRDefault="00014F60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014F60" w:rsidRDefault="00721D1A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2.5.6</w:t>
            </w:r>
            <w:r w:rsidR="00014F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03638">
              <w:rPr>
                <w:rFonts w:ascii="Times New Roman" w:hAnsi="Times New Roman" w:cs="Times New Roman"/>
                <w:bCs/>
                <w:sz w:val="28"/>
                <w:szCs w:val="28"/>
              </w:rPr>
              <w:t>Ведение мяча после отскока от пола</w:t>
            </w:r>
          </w:p>
        </w:tc>
        <w:tc>
          <w:tcPr>
            <w:tcW w:w="1599" w:type="dxa"/>
          </w:tcPr>
          <w:p w:rsidR="00014F60" w:rsidRPr="00571377" w:rsidRDefault="00D03638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6" w:type="dxa"/>
          </w:tcPr>
          <w:p w:rsidR="00014F60" w:rsidRPr="0062013A" w:rsidRDefault="00014F60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014F60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2.5.</w:t>
            </w:r>
            <w:r w:rsidR="00721D1A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03638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Выполнение техники передачи от груди двумя руками</w:t>
            </w:r>
          </w:p>
        </w:tc>
        <w:tc>
          <w:tcPr>
            <w:tcW w:w="1599" w:type="dxa"/>
          </w:tcPr>
          <w:p w:rsidR="00F440D1" w:rsidRPr="00571377" w:rsidRDefault="00D03638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721D1A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2.5.8</w:t>
            </w:r>
            <w:r w:rsidR="00F440D1"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03638">
              <w:rPr>
                <w:rFonts w:ascii="Times New Roman" w:hAnsi="Times New Roman" w:cs="Times New Roman"/>
                <w:bCs/>
                <w:sz w:val="28"/>
                <w:szCs w:val="28"/>
              </w:rPr>
              <w:t>Передача мяча правой, левой от плеча</w:t>
            </w:r>
          </w:p>
        </w:tc>
        <w:tc>
          <w:tcPr>
            <w:tcW w:w="1599" w:type="dxa"/>
          </w:tcPr>
          <w:p w:rsidR="00F440D1" w:rsidRPr="00571377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721D1A" w:rsidP="00721D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2.5.9</w:t>
            </w:r>
            <w:r w:rsidR="00F440D1"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Совершенст</w:t>
            </w:r>
            <w:r w:rsidR="00D03638">
              <w:rPr>
                <w:rFonts w:ascii="Times New Roman" w:hAnsi="Times New Roman" w:cs="Times New Roman"/>
                <w:bCs/>
                <w:sz w:val="28"/>
                <w:szCs w:val="28"/>
              </w:rPr>
              <w:t>вование техники передачи мяча</w:t>
            </w:r>
          </w:p>
        </w:tc>
        <w:tc>
          <w:tcPr>
            <w:tcW w:w="1599" w:type="dxa"/>
          </w:tcPr>
          <w:p w:rsidR="00F440D1" w:rsidRPr="00571377" w:rsidRDefault="00D03638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1D1A" w:rsidRPr="0062013A" w:rsidTr="00D049F8">
        <w:tc>
          <w:tcPr>
            <w:tcW w:w="2657" w:type="dxa"/>
            <w:vMerge/>
          </w:tcPr>
          <w:p w:rsidR="00721D1A" w:rsidRPr="0062013A" w:rsidRDefault="00721D1A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721D1A" w:rsidRPr="0062013A" w:rsidRDefault="00721D1A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2.5.10 </w:t>
            </w:r>
            <w:r w:rsidR="00D03638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Выполнение техники передачи и ловли мяча</w:t>
            </w:r>
          </w:p>
        </w:tc>
        <w:tc>
          <w:tcPr>
            <w:tcW w:w="1599" w:type="dxa"/>
          </w:tcPr>
          <w:p w:rsidR="00721D1A" w:rsidRPr="00571377" w:rsidRDefault="00D03638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6" w:type="dxa"/>
          </w:tcPr>
          <w:p w:rsidR="00721D1A" w:rsidRPr="0062013A" w:rsidRDefault="00721D1A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721D1A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2.5.11</w:t>
            </w:r>
            <w:r w:rsidR="00F440D1"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03638" w:rsidRPr="0090526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Учебно-тренировочная  игра</w:t>
            </w:r>
          </w:p>
        </w:tc>
        <w:tc>
          <w:tcPr>
            <w:tcW w:w="1599" w:type="dxa"/>
          </w:tcPr>
          <w:p w:rsidR="00F440D1" w:rsidRPr="00571377" w:rsidRDefault="00905265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905265" w:rsidP="00D036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2.5.12 </w:t>
            </w:r>
            <w:r w:rsidR="00D03638">
              <w:rPr>
                <w:rFonts w:ascii="Times New Roman" w:hAnsi="Times New Roman" w:cs="Times New Roman"/>
                <w:bCs/>
                <w:sz w:val="28"/>
                <w:szCs w:val="28"/>
              </w:rPr>
              <w:t>Совершенствование ловли мяча</w:t>
            </w:r>
          </w:p>
        </w:tc>
        <w:tc>
          <w:tcPr>
            <w:tcW w:w="1599" w:type="dxa"/>
          </w:tcPr>
          <w:p w:rsidR="00F440D1" w:rsidRPr="00571377" w:rsidRDefault="00D03638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A71577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Контрольные точки</w:t>
            </w:r>
            <w:r w:rsidR="00F440D1"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</w:p>
        </w:tc>
        <w:tc>
          <w:tcPr>
            <w:tcW w:w="1599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1. Передачи мяча в парах.</w:t>
            </w:r>
          </w:p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2.Штрафной бросок</w:t>
            </w:r>
          </w:p>
        </w:tc>
        <w:tc>
          <w:tcPr>
            <w:tcW w:w="1599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F440D1" w:rsidP="00BE799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Самостоятельная работа обучающихся:</w:t>
            </w:r>
            <w:r w:rsidRPr="006201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1.Упражнения на ловкость</w:t>
            </w:r>
          </w:p>
        </w:tc>
        <w:tc>
          <w:tcPr>
            <w:tcW w:w="1599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76E7" w:rsidRPr="0062013A" w:rsidTr="00D049F8">
        <w:tc>
          <w:tcPr>
            <w:tcW w:w="2657" w:type="dxa"/>
          </w:tcPr>
          <w:p w:rsidR="001776E7" w:rsidRPr="0062013A" w:rsidRDefault="00CB3205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Лёгкая атлетика</w:t>
            </w:r>
          </w:p>
        </w:tc>
        <w:tc>
          <w:tcPr>
            <w:tcW w:w="8815" w:type="dxa"/>
          </w:tcPr>
          <w:p w:rsidR="001776E7" w:rsidRPr="0062013A" w:rsidRDefault="001776E7" w:rsidP="00BE7993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99" w:type="dxa"/>
          </w:tcPr>
          <w:p w:rsidR="001776E7" w:rsidRPr="0062013A" w:rsidRDefault="00EE7959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46" w:type="dxa"/>
          </w:tcPr>
          <w:p w:rsidR="001776E7" w:rsidRPr="0062013A" w:rsidRDefault="001776E7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205" w:rsidRPr="0062013A" w:rsidTr="00D049F8">
        <w:tc>
          <w:tcPr>
            <w:tcW w:w="2657" w:type="dxa"/>
          </w:tcPr>
          <w:p w:rsidR="00CB3205" w:rsidRPr="0062013A" w:rsidRDefault="00CB3205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815" w:type="dxa"/>
          </w:tcPr>
          <w:p w:rsidR="00CB3205" w:rsidRDefault="00CB3205" w:rsidP="00BE7993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ТБ на занятиях л\а</w:t>
            </w:r>
          </w:p>
        </w:tc>
        <w:tc>
          <w:tcPr>
            <w:tcW w:w="1599" w:type="dxa"/>
          </w:tcPr>
          <w:p w:rsidR="00CB3205" w:rsidRPr="00571377" w:rsidRDefault="00CB3205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CB3205" w:rsidRPr="0062013A" w:rsidRDefault="00CB3205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205" w:rsidRPr="0062013A" w:rsidTr="00D049F8">
        <w:tc>
          <w:tcPr>
            <w:tcW w:w="2657" w:type="dxa"/>
          </w:tcPr>
          <w:p w:rsidR="00CB3205" w:rsidRPr="0062013A" w:rsidRDefault="00CB3205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815" w:type="dxa"/>
          </w:tcPr>
          <w:p w:rsidR="00CB3205" w:rsidRDefault="005A5900" w:rsidP="00BE7993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2.1.11 </w:t>
            </w:r>
            <w:r w:rsidR="00CB3205">
              <w:rPr>
                <w:rFonts w:ascii="Times New Roman" w:hAnsi="Times New Roman" w:cs="Times New Roman"/>
                <w:bCs/>
                <w:sz w:val="28"/>
                <w:szCs w:val="28"/>
              </w:rPr>
              <w:t>Совершенствование техники бега на короткие дистанции</w:t>
            </w:r>
          </w:p>
        </w:tc>
        <w:tc>
          <w:tcPr>
            <w:tcW w:w="1599" w:type="dxa"/>
          </w:tcPr>
          <w:p w:rsidR="00CB3205" w:rsidRPr="00571377" w:rsidRDefault="00EE7959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CB3205" w:rsidRPr="0062013A" w:rsidRDefault="00CB3205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205" w:rsidRPr="0062013A" w:rsidTr="00D049F8">
        <w:tc>
          <w:tcPr>
            <w:tcW w:w="2657" w:type="dxa"/>
          </w:tcPr>
          <w:p w:rsidR="00CB3205" w:rsidRPr="0062013A" w:rsidRDefault="00CB3205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815" w:type="dxa"/>
          </w:tcPr>
          <w:p w:rsidR="00CB3205" w:rsidRDefault="005A5900" w:rsidP="00BE7993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2.1.12 </w:t>
            </w:r>
            <w:r w:rsidR="00CB3205">
              <w:rPr>
                <w:rFonts w:ascii="Times New Roman" w:hAnsi="Times New Roman" w:cs="Times New Roman"/>
                <w:bCs/>
                <w:sz w:val="28"/>
                <w:szCs w:val="28"/>
              </w:rPr>
              <w:t>Бег по пересечённой местности</w:t>
            </w:r>
          </w:p>
        </w:tc>
        <w:tc>
          <w:tcPr>
            <w:tcW w:w="1599" w:type="dxa"/>
          </w:tcPr>
          <w:p w:rsidR="00CB3205" w:rsidRPr="00571377" w:rsidRDefault="00CB3205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CB3205" w:rsidRPr="0062013A" w:rsidRDefault="00CB3205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205" w:rsidRPr="0062013A" w:rsidTr="00D049F8">
        <w:tc>
          <w:tcPr>
            <w:tcW w:w="2657" w:type="dxa"/>
          </w:tcPr>
          <w:p w:rsidR="00CB3205" w:rsidRPr="0062013A" w:rsidRDefault="00CB3205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815" w:type="dxa"/>
          </w:tcPr>
          <w:p w:rsidR="00CB3205" w:rsidRDefault="005A5900" w:rsidP="00BE7993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2.1.13 </w:t>
            </w:r>
            <w:r w:rsidR="00CB3205">
              <w:rPr>
                <w:rFonts w:ascii="Times New Roman" w:hAnsi="Times New Roman" w:cs="Times New Roman"/>
                <w:bCs/>
                <w:sz w:val="28"/>
                <w:szCs w:val="28"/>
              </w:rPr>
              <w:t>Техника метания малого мяча</w:t>
            </w:r>
            <w:r w:rsidR="00E40B5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дальность</w:t>
            </w:r>
          </w:p>
        </w:tc>
        <w:tc>
          <w:tcPr>
            <w:tcW w:w="1599" w:type="dxa"/>
          </w:tcPr>
          <w:p w:rsidR="00CB3205" w:rsidRPr="00571377" w:rsidRDefault="00EE7959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CB3205" w:rsidRPr="0062013A" w:rsidRDefault="00CB3205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205" w:rsidRPr="0062013A" w:rsidTr="00D049F8">
        <w:tc>
          <w:tcPr>
            <w:tcW w:w="2657" w:type="dxa"/>
          </w:tcPr>
          <w:p w:rsidR="00CB3205" w:rsidRPr="0062013A" w:rsidRDefault="00CB3205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815" w:type="dxa"/>
          </w:tcPr>
          <w:p w:rsidR="00CB3205" w:rsidRDefault="005A5900" w:rsidP="00BE7993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2.1.14 </w:t>
            </w:r>
            <w:r w:rsidR="00CB3205">
              <w:rPr>
                <w:rFonts w:ascii="Times New Roman" w:hAnsi="Times New Roman" w:cs="Times New Roman"/>
                <w:bCs/>
                <w:sz w:val="28"/>
                <w:szCs w:val="28"/>
              </w:rPr>
              <w:t>Совершенствование техники метения</w:t>
            </w:r>
          </w:p>
        </w:tc>
        <w:tc>
          <w:tcPr>
            <w:tcW w:w="1599" w:type="dxa"/>
          </w:tcPr>
          <w:p w:rsidR="00CB3205" w:rsidRPr="00571377" w:rsidRDefault="00CB3205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CB3205" w:rsidRPr="0062013A" w:rsidRDefault="00CB3205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205" w:rsidRPr="0062013A" w:rsidTr="00D049F8">
        <w:tc>
          <w:tcPr>
            <w:tcW w:w="2657" w:type="dxa"/>
          </w:tcPr>
          <w:p w:rsidR="00CB3205" w:rsidRPr="0062013A" w:rsidRDefault="00CB3205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815" w:type="dxa"/>
          </w:tcPr>
          <w:p w:rsidR="00CB3205" w:rsidRDefault="00CB3205" w:rsidP="00BE7993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к зачёту</w:t>
            </w:r>
          </w:p>
        </w:tc>
        <w:tc>
          <w:tcPr>
            <w:tcW w:w="1599" w:type="dxa"/>
          </w:tcPr>
          <w:p w:rsidR="00CB3205" w:rsidRPr="00571377" w:rsidRDefault="00CB3205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CB3205" w:rsidRPr="0062013A" w:rsidRDefault="00CB3205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205" w:rsidRPr="0062013A" w:rsidTr="00D049F8">
        <w:tc>
          <w:tcPr>
            <w:tcW w:w="2657" w:type="dxa"/>
          </w:tcPr>
          <w:p w:rsidR="00CB3205" w:rsidRPr="0062013A" w:rsidRDefault="00CB3205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815" w:type="dxa"/>
          </w:tcPr>
          <w:p w:rsidR="00CB3205" w:rsidRDefault="00CB3205" w:rsidP="00BE7993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Зачёт</w:t>
            </w:r>
          </w:p>
        </w:tc>
        <w:tc>
          <w:tcPr>
            <w:tcW w:w="1599" w:type="dxa"/>
          </w:tcPr>
          <w:p w:rsidR="00CB3205" w:rsidRPr="00571377" w:rsidRDefault="00EE7959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CB3205" w:rsidRPr="0062013A" w:rsidRDefault="00CB3205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 w:val="restart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</w:t>
            </w:r>
          </w:p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Профессиональная прикладная физическая подготовка.</w:t>
            </w:r>
          </w:p>
        </w:tc>
        <w:tc>
          <w:tcPr>
            <w:tcW w:w="8815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Содержание учебного материала:</w:t>
            </w:r>
          </w:p>
        </w:tc>
        <w:tc>
          <w:tcPr>
            <w:tcW w:w="1599" w:type="dxa"/>
          </w:tcPr>
          <w:p w:rsidR="00F440D1" w:rsidRPr="0062013A" w:rsidRDefault="00571377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CF3E6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3.1 </w:t>
            </w:r>
            <w:r w:rsidR="00571377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подвижных игр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 видам спорта</w:t>
            </w:r>
            <w:r w:rsidR="005713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стадионе</w:t>
            </w:r>
          </w:p>
        </w:tc>
        <w:tc>
          <w:tcPr>
            <w:tcW w:w="1599" w:type="dxa"/>
          </w:tcPr>
          <w:p w:rsidR="00F440D1" w:rsidRPr="00571377" w:rsidRDefault="00571377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3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sz w:val="28"/>
                <w:szCs w:val="28"/>
              </w:rPr>
              <w:t>репродуктивный</w:t>
            </w: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A71577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Контрольные точки</w:t>
            </w:r>
            <w:r w:rsidR="00F440D1"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="00F440D1" w:rsidRPr="006201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9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sz w:val="28"/>
                <w:szCs w:val="28"/>
              </w:rPr>
              <w:t>продуктивный</w:t>
            </w: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F440D1" w:rsidRPr="0062013A" w:rsidRDefault="00F440D1" w:rsidP="00BE7993">
            <w:pPr>
              <w:pStyle w:val="a6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62013A">
              <w:rPr>
                <w:bCs/>
                <w:sz w:val="28"/>
                <w:szCs w:val="28"/>
              </w:rPr>
              <w:t>Знать подводящие п/и по видам спорта</w:t>
            </w:r>
          </w:p>
          <w:p w:rsidR="00F440D1" w:rsidRPr="0062013A" w:rsidRDefault="00F440D1" w:rsidP="00BE7993">
            <w:pPr>
              <w:pStyle w:val="a6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62013A">
              <w:rPr>
                <w:bCs/>
                <w:sz w:val="28"/>
                <w:szCs w:val="28"/>
              </w:rPr>
              <w:t>Знать элементы оздоровительного туризма</w:t>
            </w:r>
          </w:p>
          <w:p w:rsidR="00F440D1" w:rsidRPr="0062013A" w:rsidRDefault="00F440D1" w:rsidP="00BE7993">
            <w:pPr>
              <w:pStyle w:val="a6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8"/>
                <w:szCs w:val="28"/>
              </w:rPr>
            </w:pPr>
            <w:r w:rsidRPr="0062013A">
              <w:rPr>
                <w:bCs/>
                <w:sz w:val="28"/>
                <w:szCs w:val="28"/>
              </w:rPr>
              <w:t>Уметь выполнять двигательные действия для развития физических качеств</w:t>
            </w:r>
          </w:p>
        </w:tc>
        <w:tc>
          <w:tcPr>
            <w:tcW w:w="1599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0D1" w:rsidRPr="0062013A" w:rsidTr="00D049F8">
        <w:tc>
          <w:tcPr>
            <w:tcW w:w="2657" w:type="dxa"/>
            <w:vMerge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EC58DD" w:rsidRDefault="00F440D1" w:rsidP="00BE7993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>Самостоятельная работа обучающихся:</w:t>
            </w:r>
          </w:p>
          <w:p w:rsidR="00F440D1" w:rsidRPr="0062013A" w:rsidRDefault="00F440D1" w:rsidP="00BE7993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58DD">
              <w:rPr>
                <w:rFonts w:ascii="Times New Roman" w:hAnsi="Times New Roman" w:cs="Times New Roman"/>
                <w:sz w:val="28"/>
                <w:szCs w:val="28"/>
              </w:rPr>
              <w:t>1.Подготовка комплексов упражнений, направленных на укрепление организма</w:t>
            </w:r>
          </w:p>
        </w:tc>
        <w:tc>
          <w:tcPr>
            <w:tcW w:w="1599" w:type="dxa"/>
          </w:tcPr>
          <w:p w:rsidR="00F440D1" w:rsidRPr="0062013A" w:rsidRDefault="005D1C7E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46" w:type="dxa"/>
          </w:tcPr>
          <w:p w:rsidR="00F440D1" w:rsidRPr="0062013A" w:rsidRDefault="00F440D1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1C7E" w:rsidRPr="0062013A" w:rsidTr="00D049F8">
        <w:tc>
          <w:tcPr>
            <w:tcW w:w="2657" w:type="dxa"/>
          </w:tcPr>
          <w:p w:rsidR="005D1C7E" w:rsidRPr="0062013A" w:rsidRDefault="005D1C7E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5" w:type="dxa"/>
          </w:tcPr>
          <w:p w:rsidR="005D1C7E" w:rsidRPr="0062013A" w:rsidRDefault="005D1C7E" w:rsidP="00BE7993">
            <w:pPr>
              <w:spacing w:after="0" w:line="36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ВСЕГО:                                                                                        </w:t>
            </w:r>
          </w:p>
        </w:tc>
        <w:tc>
          <w:tcPr>
            <w:tcW w:w="1599" w:type="dxa"/>
          </w:tcPr>
          <w:p w:rsidR="005D1C7E" w:rsidRPr="0062013A" w:rsidRDefault="005D1C7E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3A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EE795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5D1C7E" w:rsidRPr="0062013A" w:rsidRDefault="005D1C7E" w:rsidP="00BE7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440D1" w:rsidRPr="0062013A" w:rsidRDefault="00F440D1" w:rsidP="00F440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8"/>
          <w:szCs w:val="28"/>
        </w:rPr>
        <w:sectPr w:rsidR="00F440D1" w:rsidRPr="0062013A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440D1" w:rsidRPr="00154C5C" w:rsidRDefault="00F440D1" w:rsidP="00BE799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154C5C">
        <w:rPr>
          <w:b/>
          <w:caps/>
        </w:rPr>
        <w:lastRenderedPageBreak/>
        <w:t>3. условия реализации УЧЕБНОЙ дисциплины</w:t>
      </w:r>
    </w:p>
    <w:p w:rsidR="00F440D1" w:rsidRPr="00154C5C" w:rsidRDefault="00F440D1" w:rsidP="00F440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01B4E" w:rsidRPr="00301B4E" w:rsidRDefault="00F440D1" w:rsidP="00301B4E">
      <w:pPr>
        <w:pStyle w:val="a6"/>
        <w:numPr>
          <w:ilvl w:val="1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301B4E">
        <w:rPr>
          <w:b/>
          <w:bCs/>
          <w:sz w:val="28"/>
          <w:szCs w:val="28"/>
        </w:rPr>
        <w:t>Требования к минимальному материально-техническому обеспечению</w:t>
      </w:r>
    </w:p>
    <w:p w:rsidR="00F440D1" w:rsidRPr="0062013A" w:rsidRDefault="00F440D1" w:rsidP="00BE7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2013A">
        <w:rPr>
          <w:rFonts w:ascii="Times New Roman" w:hAnsi="Times New Roman" w:cs="Times New Roman"/>
          <w:bCs/>
          <w:sz w:val="28"/>
          <w:szCs w:val="28"/>
        </w:rPr>
        <w:t>Реализация учебной дисциплины требует наличия спортивного зала, тренажерного зала, лыжной трасс</w:t>
      </w:r>
      <w:r w:rsidR="0062013A" w:rsidRPr="0062013A">
        <w:rPr>
          <w:rFonts w:ascii="Times New Roman" w:hAnsi="Times New Roman" w:cs="Times New Roman"/>
          <w:bCs/>
          <w:sz w:val="28"/>
          <w:szCs w:val="28"/>
        </w:rPr>
        <w:t>ы</w:t>
      </w:r>
      <w:r w:rsidRPr="0062013A">
        <w:rPr>
          <w:rFonts w:ascii="Times New Roman" w:hAnsi="Times New Roman" w:cs="Times New Roman"/>
          <w:bCs/>
          <w:sz w:val="28"/>
          <w:szCs w:val="28"/>
        </w:rPr>
        <w:t>.</w:t>
      </w:r>
    </w:p>
    <w:p w:rsidR="00F440D1" w:rsidRPr="0062013A" w:rsidRDefault="00F440D1" w:rsidP="00BE7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013A">
        <w:rPr>
          <w:rFonts w:ascii="Times New Roman" w:hAnsi="Times New Roman" w:cs="Times New Roman"/>
          <w:bCs/>
          <w:sz w:val="28"/>
          <w:szCs w:val="28"/>
        </w:rPr>
        <w:t xml:space="preserve">Оборудование учебного кабинета: </w:t>
      </w:r>
    </w:p>
    <w:p w:rsidR="00F440D1" w:rsidRPr="0062013A" w:rsidRDefault="00F440D1" w:rsidP="00BE799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013A">
        <w:rPr>
          <w:rFonts w:ascii="Times New Roman" w:hAnsi="Times New Roman" w:cs="Times New Roman"/>
          <w:bCs/>
          <w:sz w:val="28"/>
          <w:szCs w:val="28"/>
        </w:rPr>
        <w:t xml:space="preserve">мячи: волейбольные, баскетбольные, резиновые, для метания; </w:t>
      </w:r>
    </w:p>
    <w:p w:rsidR="00F440D1" w:rsidRPr="009371C5" w:rsidRDefault="00F440D1" w:rsidP="009371C5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013A">
        <w:rPr>
          <w:rFonts w:ascii="Times New Roman" w:hAnsi="Times New Roman" w:cs="Times New Roman"/>
          <w:bCs/>
          <w:sz w:val="28"/>
          <w:szCs w:val="28"/>
        </w:rPr>
        <w:t xml:space="preserve">эстафетные палочки; </w:t>
      </w:r>
    </w:p>
    <w:p w:rsidR="00F440D1" w:rsidRPr="0062013A" w:rsidRDefault="00F440D1" w:rsidP="00BE799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013A">
        <w:rPr>
          <w:rFonts w:ascii="Times New Roman" w:hAnsi="Times New Roman" w:cs="Times New Roman"/>
          <w:bCs/>
          <w:sz w:val="28"/>
          <w:szCs w:val="28"/>
        </w:rPr>
        <w:t>стойки для прыжков в вы</w:t>
      </w:r>
      <w:r w:rsidR="0062013A" w:rsidRPr="0062013A">
        <w:rPr>
          <w:rFonts w:ascii="Times New Roman" w:hAnsi="Times New Roman" w:cs="Times New Roman"/>
          <w:bCs/>
          <w:sz w:val="28"/>
          <w:szCs w:val="28"/>
        </w:rPr>
        <w:t>соту;</w:t>
      </w:r>
    </w:p>
    <w:p w:rsidR="00F440D1" w:rsidRPr="0062013A" w:rsidRDefault="00F440D1" w:rsidP="00BE799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013A">
        <w:rPr>
          <w:rFonts w:ascii="Times New Roman" w:hAnsi="Times New Roman" w:cs="Times New Roman"/>
          <w:bCs/>
          <w:sz w:val="28"/>
          <w:szCs w:val="28"/>
        </w:rPr>
        <w:t>лыжный инвентарь;</w:t>
      </w:r>
    </w:p>
    <w:p w:rsidR="00F440D1" w:rsidRPr="0062013A" w:rsidRDefault="00F440D1" w:rsidP="00BE799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013A">
        <w:rPr>
          <w:rFonts w:ascii="Times New Roman" w:hAnsi="Times New Roman" w:cs="Times New Roman"/>
          <w:bCs/>
          <w:sz w:val="28"/>
          <w:szCs w:val="28"/>
        </w:rPr>
        <w:t>обручи, скакалки, секундомер;</w:t>
      </w:r>
    </w:p>
    <w:p w:rsidR="00F440D1" w:rsidRPr="0062013A" w:rsidRDefault="00F440D1" w:rsidP="00BE799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013A">
        <w:rPr>
          <w:rFonts w:ascii="Times New Roman" w:hAnsi="Times New Roman" w:cs="Times New Roman"/>
          <w:bCs/>
          <w:sz w:val="28"/>
          <w:szCs w:val="28"/>
        </w:rPr>
        <w:t>кегли, кубики, эспандеры, флажки.</w:t>
      </w:r>
    </w:p>
    <w:p w:rsidR="00F440D1" w:rsidRPr="0062013A" w:rsidRDefault="00F440D1" w:rsidP="00BE7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013A">
        <w:rPr>
          <w:rFonts w:ascii="Times New Roman" w:hAnsi="Times New Roman" w:cs="Times New Roman"/>
          <w:bCs/>
          <w:sz w:val="28"/>
          <w:szCs w:val="28"/>
        </w:rPr>
        <w:t>Технические средства обучения:</w:t>
      </w:r>
    </w:p>
    <w:p w:rsidR="00F440D1" w:rsidRPr="0062013A" w:rsidRDefault="00F440D1" w:rsidP="00BE7993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013A">
        <w:rPr>
          <w:rFonts w:ascii="Times New Roman" w:hAnsi="Times New Roman" w:cs="Times New Roman"/>
          <w:bCs/>
          <w:sz w:val="28"/>
          <w:szCs w:val="28"/>
        </w:rPr>
        <w:t>компьютер, принтер;</w:t>
      </w:r>
    </w:p>
    <w:p w:rsidR="00F440D1" w:rsidRPr="0062013A" w:rsidRDefault="00F440D1" w:rsidP="00BE7993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013A">
        <w:rPr>
          <w:rFonts w:ascii="Times New Roman" w:hAnsi="Times New Roman" w:cs="Times New Roman"/>
          <w:bCs/>
          <w:sz w:val="28"/>
          <w:szCs w:val="28"/>
        </w:rPr>
        <w:t xml:space="preserve">видеокамера, фотоаппарат, </w:t>
      </w:r>
    </w:p>
    <w:p w:rsidR="00F440D1" w:rsidRPr="0062013A" w:rsidRDefault="00F440D1" w:rsidP="00BE7993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013A">
        <w:rPr>
          <w:rFonts w:ascii="Times New Roman" w:hAnsi="Times New Roman" w:cs="Times New Roman"/>
          <w:bCs/>
          <w:sz w:val="28"/>
          <w:szCs w:val="28"/>
        </w:rPr>
        <w:t>телевизор, видеомагнитофон, магнитофон.</w:t>
      </w:r>
    </w:p>
    <w:p w:rsidR="0062013A" w:rsidRPr="0062013A" w:rsidRDefault="0062013A" w:rsidP="00BE799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  <w:sz w:val="28"/>
          <w:szCs w:val="28"/>
        </w:rPr>
      </w:pPr>
      <w:r w:rsidRPr="0062013A">
        <w:rPr>
          <w:b/>
          <w:sz w:val="28"/>
          <w:szCs w:val="28"/>
        </w:rPr>
        <w:t>3.2. Информационное обеспечение обучения</w:t>
      </w:r>
    </w:p>
    <w:p w:rsidR="0062013A" w:rsidRDefault="0062013A" w:rsidP="00301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013A">
        <w:rPr>
          <w:rFonts w:ascii="Times New Roman" w:hAnsi="Times New Roman" w:cs="Times New Roman"/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301B4E" w:rsidRPr="0062013A" w:rsidRDefault="00301B4E" w:rsidP="00301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2013A" w:rsidRPr="000315DE" w:rsidRDefault="000315DE" w:rsidP="000315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Основные источники:</w:t>
      </w:r>
    </w:p>
    <w:p w:rsidR="0062013A" w:rsidRDefault="0062013A" w:rsidP="00BE7993">
      <w:pPr>
        <w:numPr>
          <w:ilvl w:val="0"/>
          <w:numId w:val="1"/>
        </w:numPr>
        <w:spacing w:after="0"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 w:rsidRPr="0062013A">
        <w:rPr>
          <w:rFonts w:ascii="Times New Roman" w:hAnsi="Times New Roman" w:cs="Times New Roman"/>
          <w:sz w:val="28"/>
          <w:szCs w:val="28"/>
        </w:rPr>
        <w:t xml:space="preserve">Волейбол: Учебник для высших учебных заведений физической культуры.  Под ред. Беляева А.В., Савина М.В., - М.: «Физкультура, образование, наука», 2000. </w:t>
      </w:r>
    </w:p>
    <w:p w:rsidR="00E158DB" w:rsidRPr="0062013A" w:rsidRDefault="00E158DB" w:rsidP="00BE7993">
      <w:pPr>
        <w:numPr>
          <w:ilvl w:val="0"/>
          <w:numId w:val="1"/>
        </w:numPr>
        <w:spacing w:after="0"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Ильинич В.И. Физическая культура студента и жизнь, учебник для вузов – М.: Гадарики, 2007</w:t>
      </w:r>
    </w:p>
    <w:p w:rsidR="0062013A" w:rsidRPr="0062013A" w:rsidRDefault="0062013A" w:rsidP="00BE7993">
      <w:pPr>
        <w:numPr>
          <w:ilvl w:val="0"/>
          <w:numId w:val="1"/>
        </w:numPr>
        <w:shd w:val="clear" w:color="auto" w:fill="FFFFFF"/>
        <w:spacing w:after="0"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 w:rsidRPr="0062013A">
        <w:rPr>
          <w:rFonts w:ascii="Times New Roman" w:hAnsi="Times New Roman" w:cs="Times New Roman"/>
          <w:bCs/>
          <w:spacing w:val="-5"/>
          <w:sz w:val="28"/>
          <w:szCs w:val="28"/>
        </w:rPr>
        <w:t>Легкая атлетика. Правила соревнований. - М.: Терра-Спорт, 2002.</w:t>
      </w:r>
    </w:p>
    <w:p w:rsidR="0062013A" w:rsidRPr="000315DE" w:rsidRDefault="0062013A" w:rsidP="000315DE">
      <w:pPr>
        <w:numPr>
          <w:ilvl w:val="0"/>
          <w:numId w:val="1"/>
        </w:numPr>
        <w:shd w:val="clear" w:color="auto" w:fill="FFFFFF"/>
        <w:spacing w:before="5" w:after="0"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 w:rsidRPr="0062013A">
        <w:rPr>
          <w:rFonts w:ascii="Times New Roman" w:hAnsi="Times New Roman" w:cs="Times New Roman"/>
          <w:bCs/>
          <w:spacing w:val="1"/>
          <w:sz w:val="28"/>
          <w:szCs w:val="28"/>
        </w:rPr>
        <w:t>Легкая атлет</w:t>
      </w:r>
      <w:r w:rsidR="00E158DB">
        <w:rPr>
          <w:rFonts w:ascii="Times New Roman" w:hAnsi="Times New Roman" w:cs="Times New Roman"/>
          <w:bCs/>
          <w:spacing w:val="1"/>
          <w:sz w:val="28"/>
          <w:szCs w:val="28"/>
        </w:rPr>
        <w:t>ика - критерии отбора. - М: Терра</w:t>
      </w:r>
      <w:r w:rsidRPr="0062013A">
        <w:rPr>
          <w:rFonts w:ascii="Times New Roman" w:hAnsi="Times New Roman" w:cs="Times New Roman"/>
          <w:bCs/>
          <w:spacing w:val="1"/>
          <w:sz w:val="28"/>
          <w:szCs w:val="28"/>
        </w:rPr>
        <w:t>-Спорт, 200</w:t>
      </w:r>
      <w:r w:rsidR="000315DE">
        <w:rPr>
          <w:rFonts w:ascii="Times New Roman" w:hAnsi="Times New Roman" w:cs="Times New Roman"/>
          <w:bCs/>
          <w:spacing w:val="1"/>
          <w:sz w:val="28"/>
          <w:szCs w:val="28"/>
        </w:rPr>
        <w:t>1.</w:t>
      </w:r>
    </w:p>
    <w:p w:rsidR="0062013A" w:rsidRDefault="0062013A" w:rsidP="000315DE">
      <w:pPr>
        <w:numPr>
          <w:ilvl w:val="0"/>
          <w:numId w:val="1"/>
        </w:numPr>
        <w:shd w:val="clear" w:color="auto" w:fill="FFFFFF"/>
        <w:spacing w:after="0"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 w:rsidRPr="0062013A">
        <w:rPr>
          <w:rFonts w:ascii="Times New Roman" w:hAnsi="Times New Roman" w:cs="Times New Roman"/>
          <w:sz w:val="28"/>
          <w:szCs w:val="28"/>
        </w:rPr>
        <w:lastRenderedPageBreak/>
        <w:t>Методика преподавания гимнастики в школе /П.К. Петров/ М., Владос 2000</w:t>
      </w:r>
      <w:r w:rsidR="000315DE">
        <w:rPr>
          <w:rFonts w:ascii="Times New Roman" w:hAnsi="Times New Roman" w:cs="Times New Roman"/>
          <w:sz w:val="28"/>
          <w:szCs w:val="28"/>
        </w:rPr>
        <w:t>.</w:t>
      </w:r>
    </w:p>
    <w:p w:rsidR="0026601F" w:rsidRPr="000315DE" w:rsidRDefault="0026601F" w:rsidP="000315DE">
      <w:pPr>
        <w:numPr>
          <w:ilvl w:val="0"/>
          <w:numId w:val="1"/>
        </w:numPr>
        <w:shd w:val="clear" w:color="auto" w:fill="FFFFFF"/>
        <w:spacing w:after="0"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Настольная книга учителя физической культуры</w:t>
      </w:r>
      <w:r w:rsidR="001A7986">
        <w:rPr>
          <w:rFonts w:ascii="Times New Roman" w:hAnsi="Times New Roman" w:cs="Times New Roman"/>
          <w:sz w:val="28"/>
          <w:szCs w:val="28"/>
        </w:rPr>
        <w:t xml:space="preserve"> /Б.И. Мишин/ - М.: «Издательство Аристель», 2003.</w:t>
      </w:r>
    </w:p>
    <w:p w:rsidR="0062013A" w:rsidRPr="0062013A" w:rsidRDefault="00FC7A25" w:rsidP="00FC7A25">
      <w:pPr>
        <w:spacing w:after="0" w:line="360" w:lineRule="auto"/>
        <w:ind w:right="-35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Дополнительные источники:</w:t>
      </w:r>
    </w:p>
    <w:p w:rsidR="001A7986" w:rsidRDefault="001A7986" w:rsidP="00FC7A25">
      <w:pPr>
        <w:numPr>
          <w:ilvl w:val="0"/>
          <w:numId w:val="2"/>
        </w:numPr>
        <w:tabs>
          <w:tab w:val="num" w:pos="284"/>
        </w:tabs>
        <w:spacing w:after="0"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Основы знаний по физической культуре/А.И. Селезнёва/ - Ставрополь: «Кавказский край», 2001. </w:t>
      </w:r>
    </w:p>
    <w:p w:rsidR="00FC7A25" w:rsidRPr="0062013A" w:rsidRDefault="00FC7A25" w:rsidP="00FC7A25">
      <w:pPr>
        <w:numPr>
          <w:ilvl w:val="0"/>
          <w:numId w:val="2"/>
        </w:numPr>
        <w:tabs>
          <w:tab w:val="num" w:pos="284"/>
        </w:tabs>
        <w:spacing w:after="0"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 w:rsidRPr="0062013A">
        <w:rPr>
          <w:rFonts w:ascii="Times New Roman" w:hAnsi="Times New Roman" w:cs="Times New Roman"/>
          <w:sz w:val="28"/>
          <w:szCs w:val="28"/>
        </w:rPr>
        <w:t>Спортивные игры: Техника, тактика обучения: Учебник для студентов высших педагогических учебных заведений / Ю.Д. Железняк, Ю.М. Портнов, В.П. Савин, А.В. Лексаков; Под ред. Ю.Д. Железняка, Ю.М. Портнова. – М.: Издательский центр «Академия», 2001.</w:t>
      </w:r>
    </w:p>
    <w:p w:rsidR="00FC7A25" w:rsidRPr="00FC7A25" w:rsidRDefault="00FC7A25" w:rsidP="00FC7A25">
      <w:pPr>
        <w:pStyle w:val="a6"/>
        <w:numPr>
          <w:ilvl w:val="0"/>
          <w:numId w:val="2"/>
        </w:numPr>
        <w:spacing w:line="360" w:lineRule="auto"/>
        <w:ind w:right="-35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FC7A25">
        <w:rPr>
          <w:sz w:val="28"/>
          <w:szCs w:val="28"/>
        </w:rPr>
        <w:t>изическая культура</w:t>
      </w:r>
      <w:r>
        <w:rPr>
          <w:sz w:val="28"/>
          <w:szCs w:val="28"/>
        </w:rPr>
        <w:t>: Учеб. для учащихся</w:t>
      </w:r>
      <w:r w:rsidRPr="00FC7A25">
        <w:rPr>
          <w:sz w:val="28"/>
          <w:szCs w:val="28"/>
        </w:rPr>
        <w:t xml:space="preserve"> </w:t>
      </w:r>
      <w:r>
        <w:rPr>
          <w:sz w:val="28"/>
          <w:szCs w:val="28"/>
        </w:rPr>
        <w:t>10-11 кл.общеобразоват. учреждений / В.И. Лях, Л.Е. Любомирский и др. – М.: Просвещение, 2001.</w:t>
      </w:r>
    </w:p>
    <w:p w:rsidR="00F54686" w:rsidRPr="00AF2AAE" w:rsidRDefault="00F54686" w:rsidP="00F54686">
      <w:pPr>
        <w:numPr>
          <w:ilvl w:val="0"/>
          <w:numId w:val="2"/>
        </w:numPr>
        <w:shd w:val="clear" w:color="auto" w:fill="FFFFFF"/>
        <w:spacing w:after="0" w:line="360" w:lineRule="auto"/>
        <w:ind w:right="-35"/>
        <w:jc w:val="both"/>
        <w:rPr>
          <w:rFonts w:ascii="Times New Roman" w:hAnsi="Times New Roman" w:cs="Times New Roman"/>
          <w:sz w:val="28"/>
          <w:szCs w:val="28"/>
        </w:rPr>
      </w:pPr>
      <w:r w:rsidRPr="0062013A">
        <w:rPr>
          <w:rFonts w:ascii="Times New Roman" w:hAnsi="Times New Roman" w:cs="Times New Roman"/>
          <w:bCs/>
          <w:spacing w:val="-5"/>
          <w:sz w:val="28"/>
          <w:szCs w:val="28"/>
        </w:rPr>
        <w:t>Журналы «Легкая атлетика», «Теория и практика физической культу</w:t>
      </w:r>
      <w:r w:rsidRPr="0062013A">
        <w:rPr>
          <w:rFonts w:ascii="Times New Roman" w:hAnsi="Times New Roman" w:cs="Times New Roman"/>
          <w:bCs/>
          <w:spacing w:val="-5"/>
          <w:sz w:val="28"/>
          <w:szCs w:val="28"/>
        </w:rPr>
        <w:softHyphen/>
      </w:r>
      <w:r w:rsidRPr="0062013A">
        <w:rPr>
          <w:rFonts w:ascii="Times New Roman" w:hAnsi="Times New Roman" w:cs="Times New Roman"/>
          <w:bCs/>
          <w:spacing w:val="-6"/>
          <w:sz w:val="28"/>
          <w:szCs w:val="28"/>
        </w:rPr>
        <w:t>ры», «Физкультура в школе».</w:t>
      </w:r>
    </w:p>
    <w:p w:rsidR="001B75DF" w:rsidRPr="001B75DF" w:rsidRDefault="001B75DF" w:rsidP="00D26EC1">
      <w:pPr>
        <w:pStyle w:val="a6"/>
        <w:autoSpaceDE w:val="0"/>
        <w:autoSpaceDN w:val="0"/>
        <w:adjustRightInd w:val="0"/>
        <w:spacing w:line="360" w:lineRule="auto"/>
        <w:rPr>
          <w:b/>
          <w:bCs/>
          <w:color w:val="000000"/>
          <w:sz w:val="28"/>
          <w:szCs w:val="28"/>
        </w:rPr>
      </w:pPr>
      <w:r w:rsidRPr="001B75DF">
        <w:rPr>
          <w:color w:val="000000"/>
          <w:sz w:val="28"/>
          <w:szCs w:val="28"/>
        </w:rPr>
        <w:t>Интернет ресурсы</w:t>
      </w:r>
      <w:r w:rsidRPr="001B75DF">
        <w:rPr>
          <w:b/>
          <w:bCs/>
          <w:color w:val="000000"/>
          <w:sz w:val="28"/>
          <w:szCs w:val="28"/>
        </w:rPr>
        <w:t>:</w:t>
      </w:r>
    </w:p>
    <w:p w:rsidR="001B75DF" w:rsidRPr="001B75DF" w:rsidRDefault="001B75DF" w:rsidP="00D26EC1">
      <w:pPr>
        <w:pStyle w:val="a6"/>
        <w:autoSpaceDE w:val="0"/>
        <w:autoSpaceDN w:val="0"/>
        <w:adjustRightInd w:val="0"/>
        <w:spacing w:line="360" w:lineRule="auto"/>
        <w:ind w:hanging="294"/>
        <w:rPr>
          <w:color w:val="000000"/>
          <w:sz w:val="28"/>
          <w:szCs w:val="28"/>
        </w:rPr>
      </w:pPr>
      <w:r w:rsidRPr="001B75DF">
        <w:rPr>
          <w:color w:val="000000"/>
          <w:sz w:val="28"/>
          <w:szCs w:val="28"/>
        </w:rPr>
        <w:t>1. Сайт Министерства спорта, туризма и молодёжной политики</w:t>
      </w:r>
    </w:p>
    <w:p w:rsidR="001B75DF" w:rsidRPr="001B75DF" w:rsidRDefault="001B75DF" w:rsidP="00D26EC1">
      <w:pPr>
        <w:pStyle w:val="a6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B75DF">
        <w:rPr>
          <w:sz w:val="28"/>
          <w:szCs w:val="28"/>
        </w:rPr>
        <w:t>http://sport.minstm.gov.ru</w:t>
      </w:r>
    </w:p>
    <w:p w:rsidR="00AF2AAE" w:rsidRPr="001B75DF" w:rsidRDefault="001B75DF" w:rsidP="00D26EC1">
      <w:pPr>
        <w:autoSpaceDE w:val="0"/>
        <w:autoSpaceDN w:val="0"/>
        <w:adjustRightInd w:val="0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B75D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AF2AAE" w:rsidRPr="001B75DF">
        <w:rPr>
          <w:rFonts w:ascii="Times New Roman" w:hAnsi="Times New Roman" w:cs="Times New Roman"/>
          <w:sz w:val="28"/>
          <w:szCs w:val="28"/>
        </w:rPr>
        <w:t>http://window.edu.ru/window_catalog/pdf2txt?p_id=1564</w:t>
      </w:r>
    </w:p>
    <w:p w:rsidR="00AF2AAE" w:rsidRPr="001B75DF" w:rsidRDefault="00AF2AAE" w:rsidP="00D26EC1">
      <w:pPr>
        <w:pStyle w:val="a6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B75DF">
        <w:rPr>
          <w:sz w:val="28"/>
          <w:szCs w:val="28"/>
        </w:rPr>
        <w:t>http://www.mgau.ru/files/otchet2008g.doc</w:t>
      </w:r>
    </w:p>
    <w:p w:rsidR="00AF2AAE" w:rsidRPr="001B75DF" w:rsidRDefault="00AF2AAE" w:rsidP="00D26EC1">
      <w:pPr>
        <w:pStyle w:val="a6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B75DF">
        <w:rPr>
          <w:sz w:val="28"/>
          <w:szCs w:val="28"/>
        </w:rPr>
        <w:t>http://www.referat-911.ru/referat/fizkultura/2_object77521.html</w:t>
      </w:r>
    </w:p>
    <w:p w:rsidR="00AF2AAE" w:rsidRPr="001B75DF" w:rsidRDefault="00AF2AAE" w:rsidP="00D26EC1">
      <w:pPr>
        <w:pStyle w:val="a6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B75DF">
        <w:rPr>
          <w:sz w:val="28"/>
          <w:szCs w:val="28"/>
        </w:rPr>
        <w:t>http://www.gimnaziya5.ru/attach/Obrazovatelnaya_programma.doc</w:t>
      </w:r>
    </w:p>
    <w:p w:rsidR="00AF2AAE" w:rsidRPr="001B75DF" w:rsidRDefault="00AF2AAE" w:rsidP="00D26EC1">
      <w:pPr>
        <w:pStyle w:val="a6"/>
        <w:autoSpaceDE w:val="0"/>
        <w:autoSpaceDN w:val="0"/>
        <w:adjustRightInd w:val="0"/>
        <w:spacing w:line="360" w:lineRule="auto"/>
        <w:ind w:left="786"/>
        <w:rPr>
          <w:sz w:val="28"/>
          <w:szCs w:val="28"/>
        </w:rPr>
      </w:pPr>
      <w:r w:rsidRPr="001B75DF">
        <w:rPr>
          <w:sz w:val="28"/>
          <w:szCs w:val="28"/>
        </w:rPr>
        <w:t>CF%C8</w:t>
      </w:r>
    </w:p>
    <w:p w:rsidR="0062013A" w:rsidRPr="001B75DF" w:rsidRDefault="00AF2AAE" w:rsidP="00D26EC1">
      <w:pPr>
        <w:pStyle w:val="a6"/>
        <w:numPr>
          <w:ilvl w:val="0"/>
          <w:numId w:val="8"/>
        </w:numPr>
        <w:spacing w:line="360" w:lineRule="auto"/>
        <w:ind w:right="-35"/>
        <w:jc w:val="both"/>
        <w:rPr>
          <w:sz w:val="28"/>
          <w:szCs w:val="28"/>
        </w:rPr>
      </w:pPr>
      <w:r w:rsidRPr="001B75DF">
        <w:rPr>
          <w:sz w:val="28"/>
          <w:szCs w:val="28"/>
        </w:rPr>
        <w:t>http://www.miem.edu.ru/files/01_03_07/otchet.doс</w:t>
      </w:r>
    </w:p>
    <w:p w:rsidR="00154C5C" w:rsidRDefault="00154C5C" w:rsidP="00154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56FA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9256FA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Спецификация учебно-методического комплекса</w:t>
      </w:r>
    </w:p>
    <w:p w:rsidR="00154C5C" w:rsidRDefault="00154C5C" w:rsidP="00154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679"/>
        <w:gridCol w:w="1850"/>
        <w:gridCol w:w="2393"/>
      </w:tblGrid>
      <w:tr w:rsidR="00154C5C" w:rsidRPr="00192333" w:rsidTr="00EA001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5C" w:rsidRPr="00192333" w:rsidRDefault="00154C5C" w:rsidP="00EA0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33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5C" w:rsidRPr="00192333" w:rsidRDefault="00154C5C" w:rsidP="00EA0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33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5C" w:rsidRPr="00192333" w:rsidRDefault="00154C5C" w:rsidP="00EA0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33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5C" w:rsidRPr="00192333" w:rsidRDefault="00154C5C" w:rsidP="00EA0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333">
              <w:rPr>
                <w:rFonts w:ascii="Times New Roman" w:hAnsi="Times New Roman" w:cs="Times New Roman"/>
                <w:b/>
                <w:sz w:val="28"/>
                <w:szCs w:val="28"/>
              </w:rPr>
              <w:t>Тип носителя</w:t>
            </w:r>
          </w:p>
        </w:tc>
      </w:tr>
      <w:tr w:rsidR="00154C5C" w:rsidRPr="00192333" w:rsidTr="00EA001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5C" w:rsidRPr="00192333" w:rsidRDefault="009D7BEC" w:rsidP="00EA001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4C5C" w:rsidRPr="001923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5C" w:rsidRPr="00192333" w:rsidRDefault="00154C5C" w:rsidP="00EA001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2333">
              <w:rPr>
                <w:rFonts w:ascii="Times New Roman" w:hAnsi="Times New Roman" w:cs="Times New Roman"/>
                <w:sz w:val="28"/>
                <w:szCs w:val="28"/>
              </w:rPr>
              <w:t>Комплект для промежуточной аттестации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5C" w:rsidRPr="00192333" w:rsidRDefault="00154C5C" w:rsidP="00EA001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3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5C" w:rsidRPr="00192333" w:rsidRDefault="00154C5C" w:rsidP="00EA001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33"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</w:tc>
      </w:tr>
      <w:tr w:rsidR="00154C5C" w:rsidRPr="00192333" w:rsidTr="00EA001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5C" w:rsidRPr="00192333" w:rsidRDefault="009D7BEC" w:rsidP="00EA001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154C5C" w:rsidRPr="001923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5C" w:rsidRPr="00192333" w:rsidRDefault="00154C5C" w:rsidP="00EA001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2333">
              <w:rPr>
                <w:rFonts w:ascii="Times New Roman" w:hAnsi="Times New Roman" w:cs="Times New Roman"/>
                <w:sz w:val="28"/>
                <w:szCs w:val="28"/>
              </w:rPr>
              <w:t>Комплект для итоговой аттестации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5C" w:rsidRPr="00192333" w:rsidRDefault="00154C5C" w:rsidP="00EA001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3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5C" w:rsidRPr="00192333" w:rsidRDefault="00154C5C" w:rsidP="00EA001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33"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</w:tc>
      </w:tr>
      <w:tr w:rsidR="00154C5C" w:rsidRPr="00192333" w:rsidTr="00EA001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5C" w:rsidRPr="00192333" w:rsidRDefault="009D7BEC" w:rsidP="00EA001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54C5C" w:rsidRPr="001923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5C" w:rsidRPr="00192333" w:rsidRDefault="00154C5C" w:rsidP="00EA001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233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923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ренинговые учебно-тренировочные упражнения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5C" w:rsidRPr="00192333" w:rsidRDefault="00154C5C" w:rsidP="00EA001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3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5C" w:rsidRPr="00192333" w:rsidRDefault="00154C5C" w:rsidP="00EA001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33"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</w:tc>
      </w:tr>
      <w:tr w:rsidR="00154C5C" w:rsidRPr="00192333" w:rsidTr="00EA0018">
        <w:trPr>
          <w:trHeight w:val="89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5C" w:rsidRPr="00192333" w:rsidRDefault="009D7BEC" w:rsidP="00EA001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54C5C" w:rsidRPr="001923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5C" w:rsidRPr="00192333" w:rsidRDefault="00154C5C" w:rsidP="00EA001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333">
              <w:rPr>
                <w:rFonts w:ascii="Times New Roman" w:hAnsi="Times New Roman" w:cs="Times New Roman"/>
                <w:sz w:val="28"/>
                <w:szCs w:val="28"/>
              </w:rPr>
              <w:t>Учебная программа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5C" w:rsidRPr="00192333" w:rsidRDefault="00154C5C" w:rsidP="00EA001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5C" w:rsidRPr="00192333" w:rsidRDefault="00154C5C" w:rsidP="00EA001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33">
              <w:rPr>
                <w:rFonts w:ascii="Times New Roman" w:hAnsi="Times New Roman" w:cs="Times New Roman"/>
                <w:sz w:val="28"/>
                <w:szCs w:val="28"/>
              </w:rPr>
              <w:t>бумага, электронный вариант</w:t>
            </w:r>
          </w:p>
        </w:tc>
      </w:tr>
      <w:tr w:rsidR="00154C5C" w:rsidRPr="00192333" w:rsidTr="00EA001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5C" w:rsidRPr="00192333" w:rsidRDefault="009D7BEC" w:rsidP="00EA001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54C5C" w:rsidRPr="001923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5C" w:rsidRPr="00192333" w:rsidRDefault="00154C5C" w:rsidP="00EA001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23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Список литературы (основной, </w:t>
            </w:r>
            <w:r w:rsidR="00192333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дополнительной</w:t>
            </w:r>
            <w:r w:rsidRPr="00192333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5C" w:rsidRPr="00192333" w:rsidRDefault="00154C5C" w:rsidP="00EA001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5C" w:rsidRPr="00192333" w:rsidRDefault="00154C5C" w:rsidP="00EA001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33"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</w:tc>
      </w:tr>
      <w:tr w:rsidR="00154C5C" w:rsidRPr="00192333" w:rsidTr="00EA001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5C" w:rsidRPr="00192333" w:rsidRDefault="009D7BEC" w:rsidP="00EA001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54C5C" w:rsidRPr="001923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5C" w:rsidRPr="00192333" w:rsidRDefault="00154C5C" w:rsidP="00EA001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2333">
              <w:rPr>
                <w:rFonts w:ascii="Times New Roman" w:eastAsia="Times New Roman" w:hAnsi="Times New Roman" w:cs="Times New Roman"/>
                <w:sz w:val="28"/>
                <w:szCs w:val="28"/>
              </w:rPr>
              <w:t>Тесты (входные, промежуточные, идентификационные, итоговые)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5C" w:rsidRPr="00192333" w:rsidRDefault="00154C5C" w:rsidP="00EA001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2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5C" w:rsidRPr="00192333" w:rsidRDefault="00154C5C" w:rsidP="00EA001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33"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</w:tc>
      </w:tr>
      <w:tr w:rsidR="00154C5C" w:rsidRPr="00192333" w:rsidTr="00EA001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5C" w:rsidRPr="00192333" w:rsidRDefault="009D7BEC" w:rsidP="00EA001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54C5C" w:rsidRPr="001923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5C" w:rsidRPr="00192333" w:rsidRDefault="00154C5C" w:rsidP="00EA001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23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Рекомендации по организации самостоятельной работы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5C" w:rsidRPr="00192333" w:rsidRDefault="00154C5C" w:rsidP="00EA001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5C" w:rsidRPr="00192333" w:rsidRDefault="00154C5C" w:rsidP="00EA001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333">
              <w:rPr>
                <w:rFonts w:ascii="Times New Roman" w:hAnsi="Times New Roman" w:cs="Times New Roman"/>
                <w:sz w:val="28"/>
                <w:szCs w:val="28"/>
              </w:rPr>
              <w:t>бумага, электронный вариант</w:t>
            </w:r>
          </w:p>
        </w:tc>
      </w:tr>
    </w:tbl>
    <w:p w:rsidR="00154C5C" w:rsidRPr="00192333" w:rsidRDefault="00154C5C" w:rsidP="00154C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4C5C" w:rsidRPr="00192333" w:rsidRDefault="00154C5C" w:rsidP="00154C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4C5C" w:rsidRPr="00192333" w:rsidRDefault="00154C5C" w:rsidP="00154C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4C5C" w:rsidRPr="00192333" w:rsidRDefault="00154C5C" w:rsidP="00154C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54C5C" w:rsidRPr="00192333" w:rsidRDefault="00154C5C" w:rsidP="00154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54C5C" w:rsidRPr="00192333" w:rsidRDefault="00154C5C" w:rsidP="00154C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2013A" w:rsidRPr="00192333" w:rsidRDefault="0062013A" w:rsidP="000315DE">
      <w:pPr>
        <w:spacing w:after="0" w:line="360" w:lineRule="auto"/>
        <w:ind w:left="360" w:right="-35"/>
        <w:jc w:val="both"/>
        <w:rPr>
          <w:rFonts w:ascii="Times New Roman" w:hAnsi="Times New Roman" w:cs="Times New Roman"/>
          <w:sz w:val="28"/>
          <w:szCs w:val="28"/>
        </w:rPr>
      </w:pPr>
    </w:p>
    <w:p w:rsidR="0062013A" w:rsidRPr="00192333" w:rsidRDefault="0062013A" w:rsidP="00BE7993">
      <w:pPr>
        <w:spacing w:after="0" w:line="360" w:lineRule="auto"/>
        <w:ind w:left="720" w:right="-35"/>
        <w:jc w:val="both"/>
        <w:rPr>
          <w:rFonts w:ascii="Times New Roman" w:hAnsi="Times New Roman" w:cs="Times New Roman"/>
          <w:sz w:val="28"/>
          <w:szCs w:val="28"/>
        </w:rPr>
      </w:pPr>
    </w:p>
    <w:p w:rsidR="0062013A" w:rsidRPr="00192333" w:rsidRDefault="0062013A" w:rsidP="00BE7993">
      <w:pPr>
        <w:shd w:val="clear" w:color="auto" w:fill="FFFFFF"/>
        <w:spacing w:after="0" w:line="360" w:lineRule="auto"/>
        <w:ind w:left="720" w:right="-35"/>
        <w:jc w:val="both"/>
        <w:rPr>
          <w:rFonts w:ascii="Times New Roman" w:hAnsi="Times New Roman" w:cs="Times New Roman"/>
          <w:sz w:val="28"/>
          <w:szCs w:val="28"/>
        </w:rPr>
      </w:pPr>
    </w:p>
    <w:p w:rsidR="00F440D1" w:rsidRPr="00192333" w:rsidRDefault="00F440D1" w:rsidP="0062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01B4E" w:rsidRPr="00192333" w:rsidRDefault="00301B4E" w:rsidP="0062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01B4E" w:rsidRPr="00192333" w:rsidRDefault="00301B4E" w:rsidP="0062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01B4E" w:rsidRPr="00192333" w:rsidRDefault="00301B4E" w:rsidP="0062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01B4E" w:rsidRPr="00192333" w:rsidRDefault="00301B4E" w:rsidP="0062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01B4E" w:rsidRPr="00192333" w:rsidRDefault="00301B4E" w:rsidP="0062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01B4E" w:rsidRPr="00192333" w:rsidRDefault="00301B4E" w:rsidP="0062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01B4E" w:rsidRPr="00192333" w:rsidRDefault="00301B4E" w:rsidP="0062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6EC1" w:rsidRDefault="00D26EC1" w:rsidP="00D26EC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rFonts w:eastAsiaTheme="minorEastAsia"/>
          <w:bCs/>
          <w:sz w:val="28"/>
          <w:szCs w:val="28"/>
        </w:rPr>
      </w:pPr>
    </w:p>
    <w:p w:rsidR="00D26EC1" w:rsidRPr="00D26EC1" w:rsidRDefault="00D26EC1" w:rsidP="00D26EC1"/>
    <w:p w:rsidR="009D7BEC" w:rsidRPr="009D7BEC" w:rsidRDefault="009D7BEC" w:rsidP="00D26EC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caps/>
        </w:rPr>
      </w:pPr>
      <w:r w:rsidRPr="00154C5C">
        <w:rPr>
          <w:b/>
          <w:caps/>
        </w:rPr>
        <w:lastRenderedPageBreak/>
        <w:t>4.Контроль и оценка результатов освоения УЧЕБНОЙ          Дисциплины</w:t>
      </w:r>
    </w:p>
    <w:p w:rsidR="009D7BEC" w:rsidRDefault="009D7BEC" w:rsidP="00D26EC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  <w:caps/>
        </w:rPr>
      </w:pPr>
      <w:r w:rsidRPr="00301B4E">
        <w:rPr>
          <w:b/>
          <w:sz w:val="28"/>
          <w:szCs w:val="28"/>
        </w:rPr>
        <w:t>Контроль</w:t>
      </w:r>
      <w:r w:rsidRPr="00301B4E">
        <w:rPr>
          <w:sz w:val="28"/>
          <w:szCs w:val="28"/>
        </w:rPr>
        <w:t xml:space="preserve"> </w:t>
      </w:r>
      <w:r w:rsidRPr="00301B4E">
        <w:rPr>
          <w:b/>
          <w:sz w:val="28"/>
          <w:szCs w:val="28"/>
        </w:rPr>
        <w:t>и оценка</w:t>
      </w:r>
      <w:r w:rsidRPr="00301B4E">
        <w:rPr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</w:p>
    <w:tbl>
      <w:tblPr>
        <w:tblpPr w:leftFromText="180" w:rightFromText="180" w:vertAnchor="text" w:horzAnchor="margin" w:tblpY="3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4860"/>
      </w:tblGrid>
      <w:tr w:rsidR="009D7BEC" w:rsidRPr="00301B4E" w:rsidTr="009D7BEC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BEC" w:rsidRPr="00301B4E" w:rsidRDefault="009D7BEC" w:rsidP="009D7B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1B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9D7BEC" w:rsidRPr="00301B4E" w:rsidRDefault="009D7BEC" w:rsidP="009D7B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1B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BEC" w:rsidRPr="00301B4E" w:rsidRDefault="009D7BEC" w:rsidP="009D7B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1B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9D7BEC" w:rsidRPr="00301B4E" w:rsidTr="009D7BEC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BEC" w:rsidRDefault="009D7BEC" w:rsidP="009D7BEC">
            <w:pPr>
              <w:tabs>
                <w:tab w:val="left" w:pos="266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01B4E">
              <w:rPr>
                <w:rFonts w:ascii="Times New Roman" w:hAnsi="Times New Roman" w:cs="Times New Roman"/>
                <w:b/>
                <w:sz w:val="28"/>
                <w:szCs w:val="28"/>
              </w:rPr>
              <w:t>знат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ь:</w:t>
            </w:r>
          </w:p>
          <w:p w:rsidR="009D7BEC" w:rsidRDefault="009D7BEC" w:rsidP="009D7BE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E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65E96">
              <w:rPr>
                <w:rFonts w:ascii="Times New Roman" w:hAnsi="Times New Roman" w:cs="Times New Roman"/>
                <w:sz w:val="28"/>
                <w:szCs w:val="28"/>
              </w:rPr>
              <w:t>о роли физической культуры в общекультурном, профессиональном и социальном развитии человека;</w:t>
            </w:r>
            <w:r w:rsidRPr="00465E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социально-биологические, психофизически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 основы здорового образа жизни, формы и средства организации самостоятельных занятий физическими упражнениями;</w:t>
            </w:r>
            <w:r w:rsidRPr="000315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D7BEC" w:rsidRPr="000315DE" w:rsidRDefault="009D7BEC" w:rsidP="009D7BE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D7BEC" w:rsidRPr="00301B4E" w:rsidRDefault="009D7BEC" w:rsidP="009D7BEC">
            <w:pPr>
              <w:tabs>
                <w:tab w:val="left" w:pos="266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B4E">
              <w:rPr>
                <w:rFonts w:ascii="Times New Roman" w:hAnsi="Times New Roman" w:cs="Times New Roman"/>
                <w:b/>
                <w:sz w:val="28"/>
                <w:szCs w:val="28"/>
              </w:rPr>
              <w:t>уметь:</w:t>
            </w:r>
          </w:p>
          <w:p w:rsidR="009D7BEC" w:rsidRPr="00465E96" w:rsidRDefault="009D7BEC" w:rsidP="009D7BEC">
            <w:pPr>
              <w:tabs>
                <w:tab w:val="left" w:pos="266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B4E">
              <w:rPr>
                <w:rFonts w:ascii="Times New Roman" w:hAnsi="Times New Roman" w:cs="Times New Roman"/>
                <w:sz w:val="28"/>
                <w:szCs w:val="28"/>
              </w:rPr>
              <w:t>использовать физкультурно-оздоровительную деятельность для укрепления здоровья, достижения жиз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ненных и профессиональных целей,</w:t>
            </w:r>
            <w:r w:rsidRPr="00BE1A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владеть </w:t>
            </w:r>
            <w:r w:rsidRPr="00465E96">
              <w:rPr>
                <w:rFonts w:ascii="Times New Roman" w:hAnsi="Times New Roman" w:cs="Times New Roman"/>
                <w:bCs/>
                <w:sz w:val="28"/>
                <w:szCs w:val="28"/>
              </w:rPr>
              <w:t>системой практических умений и навыков, обеспечивающих сохранение и укрепление здо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ровья,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самостоятельно проводить занятия физическими упражнениями, выполнять правила техники безопасности на занятиях физическими упражнениями.</w:t>
            </w:r>
          </w:p>
          <w:p w:rsidR="009D7BEC" w:rsidRPr="00301B4E" w:rsidRDefault="009D7BEC" w:rsidP="009D7BEC">
            <w:pPr>
              <w:tabs>
                <w:tab w:val="left" w:pos="266"/>
              </w:tabs>
              <w:spacing w:after="0" w:line="360" w:lineRule="auto"/>
              <w:ind w:firstLine="50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BEC" w:rsidRDefault="009D7BEC" w:rsidP="009D7BEC">
            <w:pPr>
              <w:tabs>
                <w:tab w:val="left" w:pos="266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BEC" w:rsidRPr="000315DE" w:rsidRDefault="009D7BEC" w:rsidP="009D7BEC">
            <w:pPr>
              <w:tabs>
                <w:tab w:val="left" w:pos="266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BEC" w:rsidRPr="00493E04" w:rsidRDefault="009D7BEC" w:rsidP="009D7BE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 Формы контроля:</w:t>
            </w:r>
          </w:p>
          <w:p w:rsidR="009D7BEC" w:rsidRDefault="009D7BEC" w:rsidP="009D7BE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- учебный диалог </w:t>
            </w:r>
          </w:p>
          <w:p w:rsidR="009D7BEC" w:rsidRDefault="009D7BEC" w:rsidP="009D7BE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- практические задания по работе с   информацией</w:t>
            </w:r>
          </w:p>
          <w:p w:rsidR="009D7BEC" w:rsidRPr="00044D14" w:rsidRDefault="009D7BEC" w:rsidP="009D7BE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- ведение дневника самоконтроля</w:t>
            </w:r>
          </w:p>
          <w:p w:rsidR="009D7BEC" w:rsidRPr="00301B4E" w:rsidRDefault="009D7BEC" w:rsidP="009D7BE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9D7BEC" w:rsidRPr="00301B4E" w:rsidRDefault="009D7BEC" w:rsidP="009D7BE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9D7BEC" w:rsidRPr="00301B4E" w:rsidRDefault="009D7BEC" w:rsidP="009D7BE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9D7BEC" w:rsidRPr="00301B4E" w:rsidRDefault="009D7BEC" w:rsidP="009D7BE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9D7BEC" w:rsidRDefault="009D7BEC" w:rsidP="009D7BE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D7BEC" w:rsidRDefault="009D7BEC" w:rsidP="009D7BE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D7BEC" w:rsidRDefault="009D7BEC" w:rsidP="009D7BE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D7BEC" w:rsidRDefault="009D7BEC" w:rsidP="009D7BE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Методы оценки результатов:</w:t>
            </w:r>
          </w:p>
          <w:p w:rsidR="009D7BEC" w:rsidRDefault="009D7BEC" w:rsidP="009D7BE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накопительная система баллов на  основе которой выставляется итоговая отметка</w:t>
            </w:r>
          </w:p>
          <w:p w:rsidR="009D7BEC" w:rsidRDefault="009D7BEC" w:rsidP="009D7BE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традиционная система отметок в баллах за каждую выполненную работу, на основе которых выставляется отметка</w:t>
            </w:r>
          </w:p>
          <w:p w:rsidR="009D7BEC" w:rsidRDefault="009D7BEC" w:rsidP="009D7BE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Лёгкая атлетика:</w:t>
            </w:r>
          </w:p>
          <w:p w:rsidR="009D7BEC" w:rsidRDefault="009D7BEC" w:rsidP="009D7BE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-оценка техники выполнения двигательных действий</w:t>
            </w:r>
          </w:p>
          <w:p w:rsidR="009D7BEC" w:rsidRDefault="009D7BEC" w:rsidP="009D7BE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Волейбол, баскетбол:</w:t>
            </w:r>
          </w:p>
          <w:p w:rsidR="009D7BEC" w:rsidRDefault="009D7BEC" w:rsidP="009D7BE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-оценка техники выполнения базовых элементов (броски, передачи, подачи)</w:t>
            </w:r>
          </w:p>
          <w:p w:rsidR="009D7BEC" w:rsidRDefault="009D7BEC" w:rsidP="009D7BE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Лыжная подготовка:</w:t>
            </w:r>
          </w:p>
          <w:p w:rsidR="009D7BEC" w:rsidRDefault="009D7BEC" w:rsidP="009D7BE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-техника передвижения на лыжах различными ходами, техника выполнения спусков, подъёмов)</w:t>
            </w:r>
          </w:p>
          <w:p w:rsidR="009D7BEC" w:rsidRDefault="009D7BEC" w:rsidP="009D7BE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Гимнастика:</w:t>
            </w:r>
          </w:p>
          <w:p w:rsidR="009D7BEC" w:rsidRDefault="009D7BEC" w:rsidP="009D7BE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-оценка выполнения строевых, общеразвивающих упражнений, техники выполнения перекатов, и кувырков</w:t>
            </w:r>
          </w:p>
          <w:p w:rsidR="009D7BEC" w:rsidRPr="00044D14" w:rsidRDefault="009D7BEC" w:rsidP="009D7BE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7F2DB4" w:rsidRPr="00EE7959" w:rsidRDefault="007F2DB4" w:rsidP="00EE795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sz w:val="28"/>
          <w:szCs w:val="28"/>
        </w:rPr>
      </w:pPr>
    </w:p>
    <w:sectPr w:rsidR="007F2DB4" w:rsidRPr="00EE7959" w:rsidSect="003006B9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511" w:rsidRDefault="00426511" w:rsidP="00693609">
      <w:pPr>
        <w:spacing w:after="0" w:line="240" w:lineRule="auto"/>
      </w:pPr>
      <w:r>
        <w:separator/>
      </w:r>
    </w:p>
  </w:endnote>
  <w:endnote w:type="continuationSeparator" w:id="0">
    <w:p w:rsidR="00426511" w:rsidRDefault="00426511" w:rsidP="00693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F53" w:rsidRDefault="00F135CB" w:rsidP="003006B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54F5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54F53" w:rsidRDefault="00E54F53" w:rsidP="003006B9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511" w:rsidRDefault="00426511" w:rsidP="00693609">
      <w:pPr>
        <w:spacing w:after="0" w:line="240" w:lineRule="auto"/>
      </w:pPr>
      <w:r>
        <w:separator/>
      </w:r>
    </w:p>
  </w:footnote>
  <w:footnote w:type="continuationSeparator" w:id="0">
    <w:p w:rsidR="00426511" w:rsidRDefault="00426511" w:rsidP="006936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17A9E"/>
    <w:multiLevelType w:val="hybridMultilevel"/>
    <w:tmpl w:val="D9FAC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F627A"/>
    <w:multiLevelType w:val="hybridMultilevel"/>
    <w:tmpl w:val="5F36F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9E303A"/>
    <w:multiLevelType w:val="multilevel"/>
    <w:tmpl w:val="6CB48D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5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5" w:hanging="8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20A3B7A"/>
    <w:multiLevelType w:val="hybridMultilevel"/>
    <w:tmpl w:val="5922E9D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2CA0EC8"/>
    <w:multiLevelType w:val="hybridMultilevel"/>
    <w:tmpl w:val="0EA42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710DA3"/>
    <w:multiLevelType w:val="hybridMultilevel"/>
    <w:tmpl w:val="9968D6E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6F417B"/>
    <w:multiLevelType w:val="hybridMultilevel"/>
    <w:tmpl w:val="26A01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9764C8"/>
    <w:multiLevelType w:val="hybridMultilevel"/>
    <w:tmpl w:val="0EC4C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964EB4"/>
    <w:multiLevelType w:val="hybridMultilevel"/>
    <w:tmpl w:val="D048D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363F62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7D7121EB"/>
    <w:multiLevelType w:val="hybridMultilevel"/>
    <w:tmpl w:val="FD404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1"/>
  </w:num>
  <w:num w:numId="5">
    <w:abstractNumId w:val="8"/>
  </w:num>
  <w:num w:numId="6">
    <w:abstractNumId w:val="4"/>
  </w:num>
  <w:num w:numId="7">
    <w:abstractNumId w:val="6"/>
  </w:num>
  <w:num w:numId="8">
    <w:abstractNumId w:val="7"/>
  </w:num>
  <w:num w:numId="9">
    <w:abstractNumId w:val="2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440D1"/>
    <w:rsid w:val="00014083"/>
    <w:rsid w:val="00014F60"/>
    <w:rsid w:val="00017DCF"/>
    <w:rsid w:val="000230EB"/>
    <w:rsid w:val="00025C5B"/>
    <w:rsid w:val="000315DE"/>
    <w:rsid w:val="00044D14"/>
    <w:rsid w:val="00081400"/>
    <w:rsid w:val="000A161E"/>
    <w:rsid w:val="001038D7"/>
    <w:rsid w:val="00115746"/>
    <w:rsid w:val="001214D0"/>
    <w:rsid w:val="001379FF"/>
    <w:rsid w:val="0014109E"/>
    <w:rsid w:val="00154C5C"/>
    <w:rsid w:val="001776E7"/>
    <w:rsid w:val="00192333"/>
    <w:rsid w:val="001A29FD"/>
    <w:rsid w:val="001A7986"/>
    <w:rsid w:val="001B75DF"/>
    <w:rsid w:val="001D52B5"/>
    <w:rsid w:val="00250440"/>
    <w:rsid w:val="00253A8B"/>
    <w:rsid w:val="0026601F"/>
    <w:rsid w:val="002731D5"/>
    <w:rsid w:val="002A1B44"/>
    <w:rsid w:val="002D5587"/>
    <w:rsid w:val="002F2EF2"/>
    <w:rsid w:val="003006B9"/>
    <w:rsid w:val="00301B4E"/>
    <w:rsid w:val="0032315C"/>
    <w:rsid w:val="00324D43"/>
    <w:rsid w:val="0036205C"/>
    <w:rsid w:val="00367CAF"/>
    <w:rsid w:val="00382269"/>
    <w:rsid w:val="00382F5D"/>
    <w:rsid w:val="00392034"/>
    <w:rsid w:val="003C6053"/>
    <w:rsid w:val="003D6B17"/>
    <w:rsid w:val="003F226E"/>
    <w:rsid w:val="00426511"/>
    <w:rsid w:val="00442487"/>
    <w:rsid w:val="00464FB8"/>
    <w:rsid w:val="00465E96"/>
    <w:rsid w:val="00493E04"/>
    <w:rsid w:val="004F466A"/>
    <w:rsid w:val="00533F68"/>
    <w:rsid w:val="005579C7"/>
    <w:rsid w:val="00564359"/>
    <w:rsid w:val="00571377"/>
    <w:rsid w:val="005A0989"/>
    <w:rsid w:val="005A5900"/>
    <w:rsid w:val="005C17EA"/>
    <w:rsid w:val="005D1C7E"/>
    <w:rsid w:val="005D2D35"/>
    <w:rsid w:val="005D4EAC"/>
    <w:rsid w:val="005D563A"/>
    <w:rsid w:val="005E7542"/>
    <w:rsid w:val="005F20C6"/>
    <w:rsid w:val="006057CC"/>
    <w:rsid w:val="00615064"/>
    <w:rsid w:val="0062013A"/>
    <w:rsid w:val="00636C12"/>
    <w:rsid w:val="00637338"/>
    <w:rsid w:val="00641D6D"/>
    <w:rsid w:val="006736D4"/>
    <w:rsid w:val="006736F6"/>
    <w:rsid w:val="0069006C"/>
    <w:rsid w:val="00693609"/>
    <w:rsid w:val="00694BCE"/>
    <w:rsid w:val="006A516D"/>
    <w:rsid w:val="006B3D6B"/>
    <w:rsid w:val="006C304A"/>
    <w:rsid w:val="00714A7A"/>
    <w:rsid w:val="00720CFA"/>
    <w:rsid w:val="00721D1A"/>
    <w:rsid w:val="00760890"/>
    <w:rsid w:val="00770B9D"/>
    <w:rsid w:val="007779AB"/>
    <w:rsid w:val="00783C26"/>
    <w:rsid w:val="007A7F6C"/>
    <w:rsid w:val="007C04F0"/>
    <w:rsid w:val="007E62DD"/>
    <w:rsid w:val="007F26D9"/>
    <w:rsid w:val="007F2DB4"/>
    <w:rsid w:val="008044B2"/>
    <w:rsid w:val="00833583"/>
    <w:rsid w:val="00842888"/>
    <w:rsid w:val="00905265"/>
    <w:rsid w:val="009371C5"/>
    <w:rsid w:val="009611EA"/>
    <w:rsid w:val="009A134C"/>
    <w:rsid w:val="009A15C7"/>
    <w:rsid w:val="009C5E88"/>
    <w:rsid w:val="009D7BEC"/>
    <w:rsid w:val="009E1E70"/>
    <w:rsid w:val="00A43D19"/>
    <w:rsid w:val="00A54E3D"/>
    <w:rsid w:val="00A577E6"/>
    <w:rsid w:val="00A71577"/>
    <w:rsid w:val="00A83E97"/>
    <w:rsid w:val="00A90847"/>
    <w:rsid w:val="00AA4743"/>
    <w:rsid w:val="00AB2A38"/>
    <w:rsid w:val="00AC6FAA"/>
    <w:rsid w:val="00AD3B7E"/>
    <w:rsid w:val="00AF2AAE"/>
    <w:rsid w:val="00B545D7"/>
    <w:rsid w:val="00B62139"/>
    <w:rsid w:val="00B65C05"/>
    <w:rsid w:val="00B72A18"/>
    <w:rsid w:val="00B77918"/>
    <w:rsid w:val="00B90357"/>
    <w:rsid w:val="00B91481"/>
    <w:rsid w:val="00BB41ED"/>
    <w:rsid w:val="00BE1A28"/>
    <w:rsid w:val="00BE7993"/>
    <w:rsid w:val="00C265A6"/>
    <w:rsid w:val="00C474ED"/>
    <w:rsid w:val="00C83771"/>
    <w:rsid w:val="00C874F2"/>
    <w:rsid w:val="00C95975"/>
    <w:rsid w:val="00CB28F7"/>
    <w:rsid w:val="00CB3205"/>
    <w:rsid w:val="00CF3E61"/>
    <w:rsid w:val="00CF70C9"/>
    <w:rsid w:val="00D03638"/>
    <w:rsid w:val="00D049F8"/>
    <w:rsid w:val="00D26EC1"/>
    <w:rsid w:val="00D44AA8"/>
    <w:rsid w:val="00D467E7"/>
    <w:rsid w:val="00DA4424"/>
    <w:rsid w:val="00DC53B0"/>
    <w:rsid w:val="00DE6A5F"/>
    <w:rsid w:val="00E158DB"/>
    <w:rsid w:val="00E30D8A"/>
    <w:rsid w:val="00E40B59"/>
    <w:rsid w:val="00E54F53"/>
    <w:rsid w:val="00EA0018"/>
    <w:rsid w:val="00EB16D0"/>
    <w:rsid w:val="00EC58DD"/>
    <w:rsid w:val="00ED2281"/>
    <w:rsid w:val="00ED372C"/>
    <w:rsid w:val="00EE7959"/>
    <w:rsid w:val="00F0005E"/>
    <w:rsid w:val="00F135CB"/>
    <w:rsid w:val="00F14AD1"/>
    <w:rsid w:val="00F34974"/>
    <w:rsid w:val="00F440D1"/>
    <w:rsid w:val="00F54686"/>
    <w:rsid w:val="00F91F38"/>
    <w:rsid w:val="00FA52B5"/>
    <w:rsid w:val="00FC4EBD"/>
    <w:rsid w:val="00FC7A25"/>
    <w:rsid w:val="00FD1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09"/>
  </w:style>
  <w:style w:type="paragraph" w:styleId="1">
    <w:name w:val="heading 1"/>
    <w:basedOn w:val="a"/>
    <w:next w:val="a"/>
    <w:link w:val="10"/>
    <w:qFormat/>
    <w:rsid w:val="00F440D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40D1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F440D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F440D1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er"/>
    <w:basedOn w:val="a"/>
    <w:link w:val="a4"/>
    <w:rsid w:val="00F440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F440D1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F440D1"/>
  </w:style>
  <w:style w:type="paragraph" w:styleId="a6">
    <w:name w:val="List Paragraph"/>
    <w:basedOn w:val="a"/>
    <w:uiPriority w:val="34"/>
    <w:qFormat/>
    <w:rsid w:val="00F440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72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72A18"/>
  </w:style>
  <w:style w:type="paragraph" w:styleId="a9">
    <w:name w:val="Balloon Text"/>
    <w:basedOn w:val="a"/>
    <w:link w:val="aa"/>
    <w:uiPriority w:val="99"/>
    <w:semiHidden/>
    <w:unhideWhenUsed/>
    <w:rsid w:val="00464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4F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2CB53-D5AC-4315-B0C0-756D30FBF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19</Pages>
  <Words>2351</Words>
  <Characters>13401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ХМТПК</Company>
  <LinksUpToDate>false</LinksUpToDate>
  <CharactersWithSpaces>15721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user</cp:lastModifiedBy>
  <cp:revision>28</cp:revision>
  <cp:lastPrinted>2016-03-10T09:16:00Z</cp:lastPrinted>
  <dcterms:created xsi:type="dcterms:W3CDTF">2014-10-17T10:13:00Z</dcterms:created>
  <dcterms:modified xsi:type="dcterms:W3CDTF">2019-04-15T03:42:00Z</dcterms:modified>
</cp:coreProperties>
</file>