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B5FC" w14:textId="77777777" w:rsidR="0013473B" w:rsidRPr="00155F50" w:rsidRDefault="0013473B" w:rsidP="0013473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679F5F22" w14:textId="77777777" w:rsidR="0013473B" w:rsidRPr="00155F50" w:rsidRDefault="0013473B" w:rsidP="0013473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68118C57" w14:textId="77777777" w:rsidR="0013473B" w:rsidRPr="00155F50" w:rsidRDefault="0013473B" w:rsidP="0013473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0441E284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9B8D8F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929C36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B06EB3" w14:paraId="391F498F" w14:textId="77777777" w:rsidTr="00B06EB3">
        <w:tc>
          <w:tcPr>
            <w:tcW w:w="6096" w:type="dxa"/>
          </w:tcPr>
          <w:p w14:paraId="4253FCB2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2B1221CA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1A71626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3209B2DB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06EB3" w14:paraId="107A168F" w14:textId="77777777" w:rsidTr="00B06EB3">
        <w:tc>
          <w:tcPr>
            <w:tcW w:w="6096" w:type="dxa"/>
          </w:tcPr>
          <w:p w14:paraId="0055D02A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771F8D3B" w14:textId="77777777" w:rsidR="00B06EB3" w:rsidRDefault="00B06E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376799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8E193F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76B565D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BDCE468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4335394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01A40E4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A38226E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68D80E6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D96BC7B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AC98979" w14:textId="77777777" w:rsidR="0013473B" w:rsidRPr="00155F50" w:rsidRDefault="0013473B" w:rsidP="0013473B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60ABAD6D" w14:textId="77777777" w:rsidR="0013473B" w:rsidRPr="00155F50" w:rsidRDefault="0013473B" w:rsidP="0013473B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5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ЭЛЕКТРОТЕХНИКА И ЭЛЕКТРОНИКА</w:t>
      </w:r>
    </w:p>
    <w:p w14:paraId="35291540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04210C40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02DF981E" w14:textId="77777777" w:rsidR="0013473B" w:rsidRPr="00155F50" w:rsidRDefault="0013473B" w:rsidP="001347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56DB7876" w14:textId="77777777" w:rsidR="0013473B" w:rsidRDefault="0013473B" w:rsidP="0013473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3CA91E3D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3EF9CCB2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02EADE5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9D1ECE0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579408A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7ADCEF2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1E8C11A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944DC36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1C0CE51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CB7FD4E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7D40D4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52CADEE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E193DAE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9601B38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7011979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03B0089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2906FD9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A1F96D9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8EAD374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3BEF40F" w14:textId="7FFFE1FD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68DB2E1" w14:textId="194411D0" w:rsidR="009236EF" w:rsidRDefault="009236EF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36C15DA" w14:textId="448F3C5D" w:rsidR="00B06EB3" w:rsidRDefault="00B06EB3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60B9267" w14:textId="77777777" w:rsidR="00B06EB3" w:rsidRDefault="00B06EB3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03F1C7B" w14:textId="10345701" w:rsidR="009236EF" w:rsidRDefault="009236EF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2FA7D4F" w14:textId="77777777" w:rsidR="009236EF" w:rsidRPr="00155F50" w:rsidRDefault="009236EF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FA5EB5E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319F08E" w14:textId="44FC525C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152E1E67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13473B" w:rsidSect="0013473B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1535BEB" w14:textId="29747D87" w:rsidR="0013473B" w:rsidRPr="00155F50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CE4B78">
        <w:rPr>
          <w:rFonts w:ascii="Times New Roman" w:eastAsia="Calibri" w:hAnsi="Times New Roman"/>
          <w:bCs/>
          <w:sz w:val="24"/>
          <w:szCs w:val="24"/>
        </w:rPr>
        <w:t>.</w:t>
      </w:r>
    </w:p>
    <w:p w14:paraId="65FA18F1" w14:textId="77777777" w:rsidR="0013473B" w:rsidRPr="00FA293D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69BB5D5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5E9B95E0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11D1A8FD" w14:textId="77777777" w:rsidR="0013473B" w:rsidRPr="00155F50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Серый Михаил Николаевич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334CB9FE" w14:textId="77777777" w:rsidR="0013473B" w:rsidRPr="00FA293D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21881513" w14:textId="77777777" w:rsidR="0013473B" w:rsidRPr="00FA293D" w:rsidRDefault="0013473B" w:rsidP="0013473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7C9D3E89" w14:textId="77777777" w:rsidR="0013473B" w:rsidRPr="00652C72" w:rsidRDefault="0013473B" w:rsidP="0013473B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3774F64C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D198413" w14:textId="77777777" w:rsidR="0013473B" w:rsidRPr="006830A2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6EC84CC" w14:textId="77777777" w:rsidR="0013473B" w:rsidRPr="006830A2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AAF7347" w14:textId="77777777" w:rsidR="0013473B" w:rsidRPr="006830A2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7E65DA8" w14:textId="77777777" w:rsidR="0013473B" w:rsidRPr="006830A2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BA3E155" w14:textId="77777777" w:rsidR="0013473B" w:rsidRPr="006830A2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908318D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A61C67D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4088233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577C1BB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E500FA8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0756903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34A6EC8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65AAF03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988CE90" w14:textId="1EF05E34" w:rsidR="00B06EB3" w:rsidRDefault="00B06EB3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B06EB3" w:rsidSect="0013473B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40695755" w14:textId="77777777" w:rsidR="0013473B" w:rsidRDefault="0013473B" w:rsidP="0013473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4483CBC" w14:textId="390DD725" w:rsidR="0013473B" w:rsidRPr="003D7314" w:rsidRDefault="00CE4B78" w:rsidP="009236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024EBE82" w14:textId="77777777" w:rsidR="0013473B" w:rsidRPr="003D7314" w:rsidRDefault="0013473B" w:rsidP="009236EF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"/>
        <w:gridCol w:w="8100"/>
        <w:gridCol w:w="1080"/>
      </w:tblGrid>
      <w:tr w:rsidR="0013473B" w:rsidRPr="003D7314" w14:paraId="3E19DCC6" w14:textId="77777777" w:rsidTr="00F609F0">
        <w:tc>
          <w:tcPr>
            <w:tcW w:w="648" w:type="dxa"/>
          </w:tcPr>
          <w:p w14:paraId="6C01CD34" w14:textId="34D3479C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14:paraId="1C2A3DCD" w14:textId="0540DCE3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080" w:type="dxa"/>
          </w:tcPr>
          <w:p w14:paraId="1B91A955" w14:textId="4A33889A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473B" w:rsidRPr="003D7314" w14:paraId="29566FFD" w14:textId="77777777" w:rsidTr="00F609F0">
        <w:tc>
          <w:tcPr>
            <w:tcW w:w="648" w:type="dxa"/>
          </w:tcPr>
          <w:p w14:paraId="013768EE" w14:textId="145A79A4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14:paraId="45C13380" w14:textId="0D8D363E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80" w:type="dxa"/>
          </w:tcPr>
          <w:p w14:paraId="1FE18274" w14:textId="67B7586D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3473B" w:rsidRPr="003D7314" w14:paraId="5C022FF7" w14:textId="77777777" w:rsidTr="00F609F0">
        <w:tc>
          <w:tcPr>
            <w:tcW w:w="648" w:type="dxa"/>
          </w:tcPr>
          <w:p w14:paraId="7412FA33" w14:textId="3CEE41BD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14:paraId="171566B3" w14:textId="51940635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80" w:type="dxa"/>
          </w:tcPr>
          <w:p w14:paraId="2B11915C" w14:textId="26AA19DF" w:rsidR="0013473B" w:rsidRPr="003D7314" w:rsidRDefault="00D66B5F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3B" w:rsidRPr="003D7314" w14:paraId="7598325B" w14:textId="77777777" w:rsidTr="00F609F0">
        <w:tc>
          <w:tcPr>
            <w:tcW w:w="648" w:type="dxa"/>
          </w:tcPr>
          <w:p w14:paraId="5AF703C0" w14:textId="223DCD86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14:paraId="5157C19A" w14:textId="4BB2545F" w:rsidR="0013473B" w:rsidRPr="003D7314" w:rsidRDefault="00CE4B78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</w:tcPr>
          <w:p w14:paraId="2EAB1D85" w14:textId="298B25EA" w:rsidR="0013473B" w:rsidRPr="003D7314" w:rsidRDefault="00D66B5F" w:rsidP="00923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6AD0D25B" w14:textId="77777777" w:rsidR="0013473B" w:rsidRPr="00652C72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6822CC4A" w14:textId="77777777" w:rsidR="0013473B" w:rsidRPr="00652C72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1A042DFE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D652D76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D8DC696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3081D3D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956A891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C8DA2BD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0A8DAE5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8E23970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9C26B02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290118E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BFE48A8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536273A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98BBFE1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14CCC1E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1A3F6947" w14:textId="77777777" w:rsidR="0013473B" w:rsidRDefault="0013473B" w:rsidP="001347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2CC47500" w14:textId="5A3A425F" w:rsidR="0013473B" w:rsidRPr="00D66B5F" w:rsidRDefault="0013473B" w:rsidP="00CE4B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D66B5F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4E19F08B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2DD74A" w14:textId="4EF90BF1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434BFA23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A92711" w14:textId="5E622AE6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CE4B78" w:rsidRPr="003D7314">
        <w:rPr>
          <w:rFonts w:ascii="Times New Roman" w:hAnsi="Times New Roman"/>
          <w:b/>
          <w:sz w:val="24"/>
          <w:szCs w:val="24"/>
        </w:rPr>
        <w:t>ОП.0</w:t>
      </w:r>
      <w:r w:rsidR="00CE4B78">
        <w:rPr>
          <w:rFonts w:ascii="Times New Roman" w:hAnsi="Times New Roman"/>
          <w:b/>
          <w:sz w:val="24"/>
          <w:szCs w:val="24"/>
        </w:rPr>
        <w:t xml:space="preserve">5 Электротехника и электроника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CE4B78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CE4B78">
        <w:rPr>
          <w:rFonts w:ascii="Times New Roman" w:hAnsi="Times New Roman"/>
          <w:sz w:val="24"/>
          <w:szCs w:val="24"/>
        </w:rPr>
        <w:t xml:space="preserve">) </w:t>
      </w:r>
      <w:r w:rsidRPr="003D7314">
        <w:rPr>
          <w:rFonts w:ascii="Times New Roman" w:hAnsi="Times New Roman"/>
          <w:sz w:val="24"/>
          <w:szCs w:val="24"/>
        </w:rPr>
        <w:t xml:space="preserve">в соответствии с ФГОС среднего профессионального образования </w:t>
      </w:r>
      <w:r w:rsidRPr="00CE4B78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3D7314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77149F9B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4CBAAC" w14:textId="6D3BE648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2DFE446E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A2504B" w14:textId="77777777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64EF3818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47CB4F" w14:textId="0E93F593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5D40B210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4F6055" w14:textId="15FBE95B" w:rsidR="0013473B" w:rsidRDefault="0013473B" w:rsidP="00CE4B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7C33FDDB" w14:textId="77777777" w:rsidR="00CE4B78" w:rsidRPr="007F02A0" w:rsidRDefault="00CE4B78" w:rsidP="00CE4B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4253"/>
      </w:tblGrid>
      <w:tr w:rsidR="0013473B" w:rsidRPr="007F02A0" w14:paraId="0E8481C2" w14:textId="77777777" w:rsidTr="00CE4B78">
        <w:trPr>
          <w:trHeight w:val="649"/>
        </w:trPr>
        <w:tc>
          <w:tcPr>
            <w:tcW w:w="1985" w:type="dxa"/>
            <w:hideMark/>
          </w:tcPr>
          <w:p w14:paraId="512F4D0F" w14:textId="77777777" w:rsidR="0013473B" w:rsidRPr="007F02A0" w:rsidRDefault="0013473B" w:rsidP="00CE4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1EAC0A6C" w14:textId="77777777" w:rsidR="0013473B" w:rsidRPr="007F02A0" w:rsidRDefault="0013473B" w:rsidP="00CE4B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685" w:type="dxa"/>
            <w:hideMark/>
          </w:tcPr>
          <w:p w14:paraId="4918A022" w14:textId="77777777" w:rsidR="0013473B" w:rsidRPr="007F02A0" w:rsidRDefault="0013473B" w:rsidP="00CE4B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53" w:type="dxa"/>
            <w:hideMark/>
          </w:tcPr>
          <w:p w14:paraId="50C41C74" w14:textId="77777777" w:rsidR="0013473B" w:rsidRPr="007F02A0" w:rsidRDefault="0013473B" w:rsidP="00CE4B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E53F4F" w:rsidRPr="007F02A0" w14:paraId="5D72303C" w14:textId="77777777" w:rsidTr="00CE4B78">
        <w:trPr>
          <w:trHeight w:val="212"/>
        </w:trPr>
        <w:tc>
          <w:tcPr>
            <w:tcW w:w="1985" w:type="dxa"/>
          </w:tcPr>
          <w:p w14:paraId="0C72AD5F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2671CA57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766C2140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14:paraId="2D44968D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14:paraId="3B507444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88934C4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B9F16F" w14:textId="77777777" w:rsidR="00E53F4F" w:rsidRPr="00D51FB8" w:rsidRDefault="00E53F4F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FB8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12700BF0" w14:textId="77777777" w:rsidR="00E53F4F" w:rsidRPr="00D51FB8" w:rsidRDefault="00E53F4F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FB8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6F86BD24" w14:textId="77777777" w:rsidR="00E53F4F" w:rsidRPr="00D51FB8" w:rsidRDefault="00E53F4F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FB8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1F130ECF" w14:textId="77777777" w:rsidR="00E53F4F" w:rsidRPr="00D51FB8" w:rsidRDefault="00E53F4F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FB8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392BD113" w14:textId="77777777" w:rsidR="00E53F4F" w:rsidRPr="00D51FB8" w:rsidRDefault="00E53F4F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1FB8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61009061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AFC834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14:paraId="0BA07379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14:paraId="257A90BF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рассчитывать параметры электрических, магнитных цепей;</w:t>
            </w:r>
          </w:p>
          <w:p w14:paraId="6A0FB42B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снимать показания и пользоваться электроизмерительными приборами и приспособлениями;</w:t>
            </w:r>
          </w:p>
          <w:p w14:paraId="777FCC14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собирать электрические схемы;</w:t>
            </w:r>
          </w:p>
          <w:p w14:paraId="7CC52222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читать простейшие электрические и монтажные схемы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1BB70C2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E1866F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основные законы электротехники;</w:t>
            </w:r>
          </w:p>
          <w:p w14:paraId="2CEF46DD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характеристики и параметры электрических и магнитных полей;</w:t>
            </w:r>
          </w:p>
          <w:p w14:paraId="727E4D8C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классификацию электрических и электронных приборов, электрического оборудования в нефтяной отрасли, их устройство и область применения;</w:t>
            </w:r>
          </w:p>
          <w:p w14:paraId="7271D5B7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основные правила эксплуатации электрооборудования и методы измерения электрических величин;</w:t>
            </w:r>
          </w:p>
          <w:p w14:paraId="1420B004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основы теории электрических машин, принцип работы типовых электрических устройств;</w:t>
            </w:r>
          </w:p>
          <w:p w14:paraId="450D3789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основы физических процессов в проводниках, полупроводниках и диэлектриках;</w:t>
            </w:r>
          </w:p>
          <w:p w14:paraId="27185172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свойства проводников, полупроводников, электроизоляционных, магнитных материалов;</w:t>
            </w:r>
          </w:p>
          <w:p w14:paraId="6AF9519C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параметры электрических схем и единицы их измерения;</w:t>
            </w:r>
          </w:p>
          <w:p w14:paraId="79BCCDA5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способы получения, передачи и использования электрической энергии;</w:t>
            </w:r>
          </w:p>
          <w:p w14:paraId="5B2A3C6F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принципы выбора электрических и электронных устройств и приборов;</w:t>
            </w:r>
          </w:p>
          <w:p w14:paraId="7E5D5426" w14:textId="77777777" w:rsidR="00E53F4F" w:rsidRPr="00D51FB8" w:rsidRDefault="00E53F4F" w:rsidP="00C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1FB8">
              <w:rPr>
                <w:rFonts w:ascii="Times New Roman" w:hAnsi="Times New Roman"/>
                <w:bCs/>
                <w:sz w:val="24"/>
                <w:szCs w:val="24"/>
              </w:rPr>
              <w:t>методы расчета и измерения основных параметров электрических, магнитных цепей.</w:t>
            </w:r>
          </w:p>
        </w:tc>
      </w:tr>
    </w:tbl>
    <w:p w14:paraId="00B16683" w14:textId="77777777" w:rsidR="0013473B" w:rsidRDefault="0013473B" w:rsidP="00CE4B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lastRenderedPageBreak/>
        <w:t xml:space="preserve">Особое значение дисциплина имеет при формировании и развитии </w:t>
      </w:r>
      <w:r w:rsidR="00E53F4F" w:rsidRPr="00420B45">
        <w:rPr>
          <w:rFonts w:ascii="Times New Roman" w:hAnsi="Times New Roman"/>
          <w:sz w:val="24"/>
          <w:szCs w:val="24"/>
        </w:rPr>
        <w:t>ОК 01, ОК 02, ОК 04, ОК 07</w:t>
      </w:r>
      <w:r>
        <w:rPr>
          <w:rFonts w:ascii="Times New Roman" w:hAnsi="Times New Roman"/>
          <w:sz w:val="24"/>
          <w:szCs w:val="24"/>
        </w:rPr>
        <w:t>.</w:t>
      </w:r>
    </w:p>
    <w:p w14:paraId="30B6549B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D88DCF" w14:textId="600A781B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0CAE8AD7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C518D3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 w:rsidR="00E53F4F">
        <w:rPr>
          <w:rFonts w:ascii="Times New Roman" w:hAnsi="Times New Roman"/>
          <w:sz w:val="24"/>
          <w:szCs w:val="24"/>
        </w:rPr>
        <w:t>48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 w:rsidR="00E53F4F"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3F5637E9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69ABB6A4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 w:rsidR="00E53F4F">
        <w:rPr>
          <w:rFonts w:ascii="Times New Roman" w:hAnsi="Times New Roman"/>
          <w:sz w:val="24"/>
          <w:szCs w:val="24"/>
        </w:rPr>
        <w:t>48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 w:rsidR="00E53F4F"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7B8A98FA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0F1BA223" w14:textId="77777777" w:rsidR="0013473B" w:rsidRPr="003D7314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27E12C" w14:textId="77777777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13473B" w:rsidSect="0013473B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3EF62143" w14:textId="5C7648A4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E4B78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40CD987D" w14:textId="77777777" w:rsidR="00CE4B78" w:rsidRPr="00CE4B78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366DDBC" w14:textId="2A5FD63E" w:rsidR="0013473B" w:rsidRDefault="0013473B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9AAD267" w14:textId="77777777" w:rsidR="00CE4B78" w:rsidRPr="003D7314" w:rsidRDefault="00CE4B78" w:rsidP="00CE4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3473B" w:rsidRPr="003D7314" w14:paraId="704F282B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3956" w14:textId="77777777" w:rsidR="0013473B" w:rsidRPr="003D7314" w:rsidRDefault="0013473B" w:rsidP="00CE4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4906" w14:textId="77777777" w:rsidR="0013473B" w:rsidRPr="003D7314" w:rsidRDefault="0013473B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3473B" w:rsidRPr="003D7314" w14:paraId="1F02BE81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F448" w14:textId="77777777" w:rsidR="0013473B" w:rsidRPr="003D7314" w:rsidRDefault="0013473B" w:rsidP="00CE4B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2EF8" w14:textId="77777777" w:rsidR="0013473B" w:rsidRPr="003D7314" w:rsidRDefault="00E53F4F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</w:p>
        </w:tc>
      </w:tr>
      <w:tr w:rsidR="0013473B" w:rsidRPr="003D7314" w14:paraId="4FA9B1A3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2F9B" w14:textId="77777777" w:rsidR="0013473B" w:rsidRPr="003D7314" w:rsidRDefault="0013473B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37DB" w14:textId="77777777" w:rsidR="0013473B" w:rsidRPr="003D7314" w:rsidRDefault="00E53F4F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</w:p>
        </w:tc>
      </w:tr>
      <w:tr w:rsidR="0013473B" w:rsidRPr="003D7314" w14:paraId="4B462A02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9554" w14:textId="77777777" w:rsidR="0013473B" w:rsidRPr="003D7314" w:rsidRDefault="0013473B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8C8F" w14:textId="77777777" w:rsidR="0013473B" w:rsidRPr="003D7314" w:rsidRDefault="0013473B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3473B" w:rsidRPr="003D7314" w14:paraId="23BDBF61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6352" w14:textId="77777777" w:rsidR="0013473B" w:rsidRPr="003D7314" w:rsidRDefault="0013473B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1D67" w14:textId="77777777" w:rsidR="0013473B" w:rsidRPr="003D7314" w:rsidRDefault="00E53F4F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13473B" w:rsidRPr="003D7314" w14:paraId="7A6CF3CA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A03D" w14:textId="77777777" w:rsidR="0013473B" w:rsidRPr="003D7314" w:rsidRDefault="0013473B" w:rsidP="00CE4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2040" w14:textId="77777777" w:rsidR="0013473B" w:rsidRPr="003D7314" w:rsidRDefault="00E53F4F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12/16</w:t>
            </w:r>
          </w:p>
        </w:tc>
      </w:tr>
      <w:tr w:rsidR="0013473B" w:rsidRPr="003D7314" w14:paraId="1011E9A4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8398" w14:textId="77777777" w:rsidR="0013473B" w:rsidRPr="003D7314" w:rsidRDefault="0013473B" w:rsidP="00CE4B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37C2" w14:textId="77777777" w:rsidR="0013473B" w:rsidRPr="003D7314" w:rsidRDefault="0013473B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3473B" w:rsidRPr="003D7314" w14:paraId="309FCB15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FC17" w14:textId="737BD26D" w:rsidR="0013473B" w:rsidRPr="003D7314" w:rsidRDefault="0013473B" w:rsidP="00CE4B7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CE4B78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7D3EBE77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B1DD343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13473B" w:rsidSect="0013473B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723EB13D" w14:textId="5DF7159A" w:rsidR="0013473B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 w:rsidR="001F16A5">
        <w:rPr>
          <w:rFonts w:ascii="Times New Roman" w:hAnsi="Times New Roman" w:cs="Times New Roman"/>
          <w:color w:val="auto"/>
        </w:rPr>
        <w:t>5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 w:rsidR="00E53F4F">
        <w:rPr>
          <w:rFonts w:ascii="Times New Roman" w:hAnsi="Times New Roman" w:cs="Times New Roman"/>
          <w:color w:val="auto"/>
        </w:rPr>
        <w:t>Электротехника и электроника</w:t>
      </w:r>
    </w:p>
    <w:p w14:paraId="6B048F02" w14:textId="77777777" w:rsidR="00D66B5F" w:rsidRPr="00D66B5F" w:rsidRDefault="00D66B5F" w:rsidP="00D66B5F">
      <w:pPr>
        <w:rPr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8363"/>
        <w:gridCol w:w="1685"/>
        <w:gridCol w:w="1843"/>
      </w:tblGrid>
      <w:tr w:rsidR="00E53F4F" w:rsidRPr="00D51FB8" w14:paraId="319AF22E" w14:textId="77777777" w:rsidTr="00F609F0">
        <w:trPr>
          <w:trHeight w:val="23"/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6A2273C2" w14:textId="77777777" w:rsidR="00E53F4F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Наименование разделов</w:t>
            </w:r>
          </w:p>
          <w:p w14:paraId="46BFCA65" w14:textId="77777777" w:rsidR="00E53F4F" w:rsidRPr="00D51FB8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и тем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6C45444" w14:textId="77777777" w:rsidR="00E53F4F" w:rsidRPr="00D51FB8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4E18ACB" w14:textId="77777777" w:rsidR="00E53F4F" w:rsidRPr="00D51FB8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</w:t>
            </w:r>
          </w:p>
          <w:p w14:paraId="0B9682A3" w14:textId="77777777" w:rsidR="00E53F4F" w:rsidRPr="00D51FB8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 акад. ч.</w:t>
            </w:r>
          </w:p>
        </w:tc>
        <w:tc>
          <w:tcPr>
            <w:tcW w:w="1843" w:type="dxa"/>
            <w:vAlign w:val="center"/>
          </w:tcPr>
          <w:p w14:paraId="281E687B" w14:textId="77777777" w:rsidR="00E53F4F" w:rsidRPr="00D51FB8" w:rsidRDefault="00E53F4F" w:rsidP="00F609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</w:t>
            </w:r>
            <w:r w:rsidRPr="0090031F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E53F4F" w:rsidRPr="00D51FB8" w14:paraId="272E86DA" w14:textId="77777777" w:rsidTr="00F609F0">
        <w:trPr>
          <w:trHeight w:val="203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20498ABB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1.1.</w:t>
            </w:r>
          </w:p>
          <w:p w14:paraId="405BEE5E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Электрическое поле</w:t>
            </w:r>
          </w:p>
        </w:tc>
        <w:tc>
          <w:tcPr>
            <w:tcW w:w="8363" w:type="dxa"/>
            <w:shd w:val="clear" w:color="auto" w:fill="auto"/>
          </w:tcPr>
          <w:p w14:paraId="21D45C1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6ADDFDA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158CFF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B212622" w14:textId="77777777" w:rsidTr="00F609F0">
        <w:trPr>
          <w:trHeight w:val="136"/>
          <w:jc w:val="center"/>
        </w:trPr>
        <w:tc>
          <w:tcPr>
            <w:tcW w:w="2710" w:type="dxa"/>
            <w:vMerge/>
            <w:shd w:val="clear" w:color="auto" w:fill="auto"/>
          </w:tcPr>
          <w:p w14:paraId="3EF8306A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266167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3178C9C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E14BA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A87DC07" w14:textId="77777777" w:rsidTr="00F609F0">
        <w:trPr>
          <w:trHeight w:val="276"/>
          <w:jc w:val="center"/>
        </w:trPr>
        <w:tc>
          <w:tcPr>
            <w:tcW w:w="2710" w:type="dxa"/>
            <w:vMerge/>
            <w:shd w:val="clear" w:color="auto" w:fill="auto"/>
          </w:tcPr>
          <w:p w14:paraId="01C0AA9E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75E25B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Лабораторная работа №1 </w:t>
            </w:r>
            <w:r w:rsidRPr="00D51FB8">
              <w:rPr>
                <w:rFonts w:ascii="Times New Roman" w:hAnsi="Times New Roman"/>
                <w:bCs/>
              </w:rPr>
              <w:t>Понятие об электрическом поле. Основные характеристики электрического поля. Проводники и диэлектрики в электрическом поле.</w:t>
            </w:r>
          </w:p>
          <w:p w14:paraId="51D9F82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Устройство и назначение конденсаторов. Ёмкость конденсатора. Соединение конденсаторов.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51FB8">
              <w:rPr>
                <w:rFonts w:ascii="Times New Roman" w:hAnsi="Times New Roman"/>
                <w:bCs/>
              </w:rPr>
              <w:t>Исследование способов соединения конденсаторов</w:t>
            </w:r>
          </w:p>
        </w:tc>
        <w:tc>
          <w:tcPr>
            <w:tcW w:w="1685" w:type="dxa"/>
            <w:shd w:val="clear" w:color="auto" w:fill="auto"/>
          </w:tcPr>
          <w:p w14:paraId="32111D9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51FB8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14:paraId="55A949F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19D71583" w14:textId="77777777" w:rsidTr="00F609F0">
        <w:trPr>
          <w:trHeight w:val="276"/>
          <w:jc w:val="center"/>
        </w:trPr>
        <w:tc>
          <w:tcPr>
            <w:tcW w:w="2710" w:type="dxa"/>
            <w:vMerge/>
            <w:shd w:val="clear" w:color="auto" w:fill="auto"/>
          </w:tcPr>
          <w:p w14:paraId="2910DB13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6B13C47" w14:textId="77777777" w:rsidR="00E53F4F" w:rsidRPr="00D51FB8" w:rsidRDefault="00E53F4F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685" w:type="dxa"/>
            <w:shd w:val="clear" w:color="auto" w:fill="auto"/>
          </w:tcPr>
          <w:p w14:paraId="5862112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383F0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6AFD4005" w14:textId="77777777" w:rsidTr="00F609F0">
        <w:trPr>
          <w:trHeight w:val="250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6B6102E0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1.2.</w:t>
            </w:r>
          </w:p>
          <w:p w14:paraId="03B845BD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Электрические цепи постоянного тока. Электромагнетизм</w:t>
            </w:r>
          </w:p>
        </w:tc>
        <w:tc>
          <w:tcPr>
            <w:tcW w:w="8363" w:type="dxa"/>
            <w:shd w:val="clear" w:color="auto" w:fill="auto"/>
          </w:tcPr>
          <w:p w14:paraId="4F58089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7F4EC47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843" w:type="dxa"/>
            <w:vMerge/>
          </w:tcPr>
          <w:p w14:paraId="0BD44F9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48BA97F8" w14:textId="77777777" w:rsidTr="00F609F0">
        <w:trPr>
          <w:trHeight w:val="1369"/>
          <w:jc w:val="center"/>
        </w:trPr>
        <w:tc>
          <w:tcPr>
            <w:tcW w:w="2710" w:type="dxa"/>
            <w:vMerge/>
            <w:shd w:val="clear" w:color="auto" w:fill="auto"/>
          </w:tcPr>
          <w:p w14:paraId="108DF190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078CA9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Элементы электрической цепи. Электрический ток. Физические основы работы источника ЭДС. Закон Ома для участка и полной цепи. Основные параметры магнитного поля. Магнитные материалы. Гистерезис. Применение ферромагнитных материалов. Действие магнитного поля на проводник с током. Закон Ампера. Электромагниты и их применение. Закон электромагнитной индукции. 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устройствах.</w:t>
            </w:r>
          </w:p>
        </w:tc>
        <w:tc>
          <w:tcPr>
            <w:tcW w:w="1685" w:type="dxa"/>
            <w:shd w:val="clear" w:color="auto" w:fill="auto"/>
          </w:tcPr>
          <w:p w14:paraId="25012CA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391A805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C75D2D4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3964E36E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6E75C0B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366FDAF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14:paraId="7C301A81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6ECB995B" w14:textId="77777777" w:rsidTr="00F609F0">
        <w:trPr>
          <w:trHeight w:val="201"/>
          <w:jc w:val="center"/>
        </w:trPr>
        <w:tc>
          <w:tcPr>
            <w:tcW w:w="2710" w:type="dxa"/>
            <w:vMerge/>
            <w:shd w:val="clear" w:color="auto" w:fill="auto"/>
          </w:tcPr>
          <w:p w14:paraId="2F25F48B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E23570E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D51FB8">
              <w:rPr>
                <w:rFonts w:ascii="Times New Roman" w:hAnsi="Times New Roman"/>
                <w:b/>
                <w:bCs/>
              </w:rPr>
              <w:t>Лабораторная работа №2</w:t>
            </w:r>
            <w:r w:rsidRPr="00D51FB8">
              <w:rPr>
                <w:rFonts w:ascii="Times New Roman" w:hAnsi="Times New Roman"/>
              </w:rPr>
              <w:t xml:space="preserve"> </w:t>
            </w:r>
            <w:r w:rsidRPr="00D51FB8">
              <w:rPr>
                <w:rFonts w:ascii="Times New Roman" w:hAnsi="Times New Roman"/>
                <w:bCs/>
              </w:rPr>
              <w:t xml:space="preserve">Изучение закона Ома </w:t>
            </w:r>
          </w:p>
        </w:tc>
        <w:tc>
          <w:tcPr>
            <w:tcW w:w="1685" w:type="dxa"/>
            <w:shd w:val="clear" w:color="auto" w:fill="auto"/>
          </w:tcPr>
          <w:p w14:paraId="0CCF96C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12D7BF8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FB8">
              <w:rPr>
                <w:rFonts w:ascii="Times New Roman" w:hAnsi="Times New Roman"/>
                <w:bCs/>
                <w:sz w:val="20"/>
                <w:szCs w:val="20"/>
              </w:rPr>
              <w:t>ОК 01, ОК 02,</w:t>
            </w:r>
          </w:p>
          <w:p w14:paraId="79DAC40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FB8">
              <w:rPr>
                <w:rFonts w:ascii="Times New Roman" w:hAnsi="Times New Roman"/>
                <w:bCs/>
                <w:sz w:val="20"/>
                <w:szCs w:val="20"/>
              </w:rPr>
              <w:t>ОК 04, ОК 07</w:t>
            </w:r>
          </w:p>
          <w:p w14:paraId="58A02128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1FB8">
              <w:rPr>
                <w:rFonts w:ascii="Times New Roman" w:hAnsi="Times New Roman"/>
                <w:sz w:val="20"/>
                <w:szCs w:val="20"/>
                <w:lang w:eastAsia="ar-SA"/>
              </w:rPr>
              <w:t>ПК 1.1-ПК 1.6</w:t>
            </w:r>
          </w:p>
          <w:p w14:paraId="1224CDE1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1FB8">
              <w:rPr>
                <w:rFonts w:ascii="Times New Roman" w:hAnsi="Times New Roman"/>
                <w:sz w:val="20"/>
                <w:szCs w:val="20"/>
                <w:lang w:eastAsia="ar-SA"/>
              </w:rPr>
              <w:t>ПК 2.1-ПК 2.3</w:t>
            </w:r>
          </w:p>
          <w:p w14:paraId="28FAFC1E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1FB8">
              <w:rPr>
                <w:rFonts w:ascii="Times New Roman" w:hAnsi="Times New Roman"/>
                <w:sz w:val="20"/>
                <w:szCs w:val="20"/>
                <w:lang w:eastAsia="ar-SA"/>
              </w:rPr>
              <w:t>ПК 3.1-ПК 3.4</w:t>
            </w:r>
          </w:p>
          <w:p w14:paraId="3FA6DA66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1FB8">
              <w:rPr>
                <w:rFonts w:ascii="Times New Roman" w:hAnsi="Times New Roman"/>
                <w:sz w:val="20"/>
                <w:szCs w:val="20"/>
                <w:lang w:eastAsia="ar-SA"/>
              </w:rPr>
              <w:t>ПК 4.1-ПК 4.5</w:t>
            </w:r>
          </w:p>
          <w:p w14:paraId="7F154A2D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FB8">
              <w:rPr>
                <w:rFonts w:ascii="Times New Roman" w:hAnsi="Times New Roman"/>
                <w:sz w:val="20"/>
                <w:szCs w:val="20"/>
                <w:lang w:eastAsia="ar-SA"/>
              </w:rPr>
              <w:t>ПК 5.1-ПК 5.2</w:t>
            </w:r>
          </w:p>
        </w:tc>
      </w:tr>
      <w:tr w:rsidR="00E53F4F" w:rsidRPr="00D51FB8" w14:paraId="4A313418" w14:textId="77777777" w:rsidTr="00F609F0">
        <w:trPr>
          <w:trHeight w:val="331"/>
          <w:jc w:val="center"/>
        </w:trPr>
        <w:tc>
          <w:tcPr>
            <w:tcW w:w="2710" w:type="dxa"/>
            <w:vMerge/>
            <w:shd w:val="clear" w:color="auto" w:fill="auto"/>
          </w:tcPr>
          <w:p w14:paraId="13C71F63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0BDF0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Лабораторная работа №3</w:t>
            </w:r>
            <w:r w:rsidRPr="00D51FB8">
              <w:rPr>
                <w:rFonts w:ascii="Times New Roman" w:hAnsi="Times New Roman"/>
              </w:rPr>
              <w:t xml:space="preserve"> </w:t>
            </w:r>
            <w:r w:rsidRPr="00D51FB8">
              <w:rPr>
                <w:rFonts w:ascii="Times New Roman" w:hAnsi="Times New Roman"/>
                <w:bCs/>
              </w:rPr>
              <w:t>Исследование электрических цепей при параллельном соединении резисторов</w:t>
            </w:r>
          </w:p>
        </w:tc>
        <w:tc>
          <w:tcPr>
            <w:tcW w:w="1685" w:type="dxa"/>
            <w:shd w:val="clear" w:color="auto" w:fill="auto"/>
          </w:tcPr>
          <w:p w14:paraId="3777BCA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078D137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F3D4D5A" w14:textId="77777777" w:rsidTr="00F609F0">
        <w:trPr>
          <w:trHeight w:val="201"/>
          <w:jc w:val="center"/>
        </w:trPr>
        <w:tc>
          <w:tcPr>
            <w:tcW w:w="2710" w:type="dxa"/>
            <w:vMerge/>
            <w:shd w:val="clear" w:color="auto" w:fill="auto"/>
          </w:tcPr>
          <w:p w14:paraId="5CA85176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404A066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Лабораторная работа №4 </w:t>
            </w:r>
            <w:r w:rsidRPr="00D51FB8">
              <w:rPr>
                <w:rFonts w:ascii="Times New Roman" w:hAnsi="Times New Roman"/>
                <w:bCs/>
              </w:rPr>
              <w:t>Исследование электрических цепей при смешанном соединении резисторов</w:t>
            </w:r>
          </w:p>
        </w:tc>
        <w:tc>
          <w:tcPr>
            <w:tcW w:w="1685" w:type="dxa"/>
            <w:shd w:val="clear" w:color="auto" w:fill="auto"/>
          </w:tcPr>
          <w:p w14:paraId="72E4F59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54AE569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3B8302C" w14:textId="77777777" w:rsidTr="00F609F0">
        <w:trPr>
          <w:trHeight w:val="203"/>
          <w:jc w:val="center"/>
        </w:trPr>
        <w:tc>
          <w:tcPr>
            <w:tcW w:w="2710" w:type="dxa"/>
            <w:vMerge/>
            <w:shd w:val="clear" w:color="auto" w:fill="auto"/>
          </w:tcPr>
          <w:p w14:paraId="2DCD55C1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95FA1B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Практическая работа №1 </w:t>
            </w:r>
            <w:r w:rsidRPr="00D51FB8">
              <w:rPr>
                <w:rFonts w:ascii="Times New Roman" w:hAnsi="Times New Roman"/>
                <w:bCs/>
              </w:rPr>
              <w:t xml:space="preserve">Расчет электрической цепи постоянного тока </w:t>
            </w:r>
          </w:p>
        </w:tc>
        <w:tc>
          <w:tcPr>
            <w:tcW w:w="1685" w:type="dxa"/>
            <w:shd w:val="clear" w:color="auto" w:fill="auto"/>
          </w:tcPr>
          <w:p w14:paraId="24CB795E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2CFBD21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57DCE09" w14:textId="77777777" w:rsidTr="00F609F0">
        <w:trPr>
          <w:trHeight w:val="139"/>
          <w:jc w:val="center"/>
        </w:trPr>
        <w:tc>
          <w:tcPr>
            <w:tcW w:w="2710" w:type="dxa"/>
            <w:shd w:val="clear" w:color="auto" w:fill="auto"/>
          </w:tcPr>
          <w:p w14:paraId="5C1CE412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B666971" w14:textId="77777777" w:rsidR="00E53F4F" w:rsidRPr="00D51FB8" w:rsidRDefault="00E53F4F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685" w:type="dxa"/>
            <w:shd w:val="clear" w:color="auto" w:fill="auto"/>
          </w:tcPr>
          <w:p w14:paraId="02E80B4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B04E2C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63C5DDD7" w14:textId="77777777" w:rsidTr="00F609F0">
        <w:trPr>
          <w:trHeight w:val="69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6655E78A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lastRenderedPageBreak/>
              <w:t>Тема 1.3.</w:t>
            </w:r>
          </w:p>
          <w:p w14:paraId="08A082C9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Электрические цепи однофазного переменного тока. Электрические цепи трёхфазного переменного тока</w:t>
            </w:r>
          </w:p>
        </w:tc>
        <w:tc>
          <w:tcPr>
            <w:tcW w:w="8363" w:type="dxa"/>
            <w:shd w:val="clear" w:color="auto" w:fill="auto"/>
          </w:tcPr>
          <w:p w14:paraId="10C610D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1980EE4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14:paraId="02431D4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43633C5B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38DC66C9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A600A2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D51FB8">
              <w:rPr>
                <w:rFonts w:ascii="Times New Roman" w:hAnsi="Times New Roman"/>
                <w:bCs/>
              </w:rPr>
              <w:t xml:space="preserve">Синусоидальный переменный ток. Параметры и форма представления переменных ЭДС, напряжения, тока, магнитного потока. Получение переменной ЭДС. Электрические процессы в простейших электрических цепях с активным, индуктивным и ёмкостным элементами. Закон Ома для этих цепей. </w:t>
            </w:r>
          </w:p>
        </w:tc>
        <w:tc>
          <w:tcPr>
            <w:tcW w:w="1685" w:type="dxa"/>
            <w:shd w:val="clear" w:color="auto" w:fill="auto"/>
          </w:tcPr>
          <w:p w14:paraId="517271E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2E888EF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01,</w:t>
            </w:r>
          </w:p>
          <w:p w14:paraId="47E0C68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02,</w:t>
            </w:r>
          </w:p>
          <w:p w14:paraId="152E445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04,</w:t>
            </w:r>
          </w:p>
          <w:p w14:paraId="2AFFFEF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07</w:t>
            </w:r>
          </w:p>
          <w:p w14:paraId="39E5294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 xml:space="preserve"> </w:t>
            </w:r>
          </w:p>
          <w:p w14:paraId="276CDFE2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1.1-ПК 1.6</w:t>
            </w:r>
          </w:p>
          <w:p w14:paraId="16D5B433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F6ECCDD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3.1-ПК 3.4</w:t>
            </w:r>
          </w:p>
          <w:p w14:paraId="78B606EF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A34F80E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5.1-ПК 5.2</w:t>
            </w:r>
          </w:p>
          <w:p w14:paraId="5D1D2D6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75A3358" w14:textId="77777777" w:rsidTr="00F609F0">
        <w:trPr>
          <w:trHeight w:val="143"/>
          <w:jc w:val="center"/>
        </w:trPr>
        <w:tc>
          <w:tcPr>
            <w:tcW w:w="2710" w:type="dxa"/>
            <w:vMerge/>
            <w:shd w:val="clear" w:color="auto" w:fill="auto"/>
          </w:tcPr>
          <w:p w14:paraId="510F3F88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105216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4CDEE32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43" w:type="dxa"/>
            <w:vMerge/>
          </w:tcPr>
          <w:p w14:paraId="1DBC2EC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C980D68" w14:textId="77777777" w:rsidTr="00F609F0">
        <w:trPr>
          <w:trHeight w:val="240"/>
          <w:jc w:val="center"/>
        </w:trPr>
        <w:tc>
          <w:tcPr>
            <w:tcW w:w="2710" w:type="dxa"/>
            <w:vMerge/>
            <w:shd w:val="clear" w:color="auto" w:fill="auto"/>
          </w:tcPr>
          <w:p w14:paraId="3A70AEA1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FE8336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Лабораторная работа №5</w:t>
            </w:r>
            <w:r w:rsidRPr="00D51FB8">
              <w:rPr>
                <w:rFonts w:ascii="Times New Roman" w:hAnsi="Times New Roman"/>
                <w:bCs/>
              </w:rPr>
              <w:t xml:space="preserve"> Исследование свойств цепи переменного тока с активными и реактивными элементами</w:t>
            </w:r>
          </w:p>
          <w:p w14:paraId="5A08B2E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Разветвлённые цепи переменного тока с активным, индуктивным и ёмкостным элементами. Резонанс токов. Коэффициент мощности и способы его повышения. Основные элементы трёхфазной системы.</w:t>
            </w:r>
          </w:p>
        </w:tc>
        <w:tc>
          <w:tcPr>
            <w:tcW w:w="1685" w:type="dxa"/>
            <w:shd w:val="clear" w:color="auto" w:fill="auto"/>
          </w:tcPr>
          <w:p w14:paraId="1AC3785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57ECA58E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13FF8D30" w14:textId="77777777" w:rsidTr="00F609F0">
        <w:trPr>
          <w:trHeight w:val="240"/>
          <w:jc w:val="center"/>
        </w:trPr>
        <w:tc>
          <w:tcPr>
            <w:tcW w:w="2710" w:type="dxa"/>
            <w:vMerge/>
            <w:shd w:val="clear" w:color="auto" w:fill="auto"/>
          </w:tcPr>
          <w:p w14:paraId="604719EF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2BAC6C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Практическая работа №2</w:t>
            </w:r>
            <w:r w:rsidRPr="00D51FB8">
              <w:rPr>
                <w:rFonts w:ascii="Times New Roman" w:hAnsi="Times New Roman"/>
                <w:bCs/>
              </w:rPr>
              <w:t xml:space="preserve"> </w:t>
            </w:r>
            <w:r w:rsidRPr="00D51FB8">
              <w:rPr>
                <w:rFonts w:ascii="Times New Roman" w:hAnsi="Times New Roman"/>
              </w:rPr>
              <w:t>Расчет о</w:t>
            </w:r>
            <w:r w:rsidRPr="00D51FB8">
              <w:rPr>
                <w:rFonts w:ascii="Times New Roman" w:hAnsi="Times New Roman"/>
                <w:bCs/>
              </w:rPr>
              <w:t xml:space="preserve">днофазного цепи переменного тока Векторные диаграммы. </w:t>
            </w:r>
            <w:proofErr w:type="spellStart"/>
            <w:r w:rsidRPr="00D51FB8">
              <w:rPr>
                <w:rFonts w:ascii="Times New Roman" w:hAnsi="Times New Roman"/>
                <w:bCs/>
              </w:rPr>
              <w:t>Неразветвлённые</w:t>
            </w:r>
            <w:proofErr w:type="spellEnd"/>
            <w:r w:rsidRPr="00D51FB8">
              <w:rPr>
                <w:rFonts w:ascii="Times New Roman" w:hAnsi="Times New Roman"/>
                <w:bCs/>
              </w:rPr>
              <w:t xml:space="preserve"> цепи переменного тока с активным, индуктивным и ёмкостным элементами. Резонанс напряжений. Активная, реактивная и полная мощности в цепи переменного тока.</w:t>
            </w:r>
          </w:p>
        </w:tc>
        <w:tc>
          <w:tcPr>
            <w:tcW w:w="1685" w:type="dxa"/>
            <w:shd w:val="clear" w:color="auto" w:fill="auto"/>
          </w:tcPr>
          <w:p w14:paraId="7268C22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37ECD6F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979BBD9" w14:textId="77777777" w:rsidTr="00F609F0">
        <w:trPr>
          <w:trHeight w:val="240"/>
          <w:jc w:val="center"/>
        </w:trPr>
        <w:tc>
          <w:tcPr>
            <w:tcW w:w="2710" w:type="dxa"/>
            <w:vMerge/>
            <w:shd w:val="clear" w:color="auto" w:fill="auto"/>
          </w:tcPr>
          <w:p w14:paraId="4DD81A8A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67F117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Практическая работа №3 </w:t>
            </w:r>
            <w:r w:rsidRPr="00D51FB8">
              <w:rPr>
                <w:rFonts w:ascii="Times New Roman" w:hAnsi="Times New Roman"/>
                <w:bCs/>
              </w:rPr>
              <w:t>Расчет трехфазного цепи переменного тока</w:t>
            </w:r>
          </w:p>
          <w:p w14:paraId="03CF2E8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Получение трёхфазной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 Соединение обмоток генератора и потребителя трёхфазного тока «треугольником».  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нагрузке.</w:t>
            </w:r>
          </w:p>
        </w:tc>
        <w:tc>
          <w:tcPr>
            <w:tcW w:w="1685" w:type="dxa"/>
            <w:shd w:val="clear" w:color="auto" w:fill="auto"/>
          </w:tcPr>
          <w:p w14:paraId="3E38880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19C8052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1396088A" w14:textId="77777777" w:rsidTr="00F609F0">
        <w:trPr>
          <w:trHeight w:val="240"/>
          <w:jc w:val="center"/>
        </w:trPr>
        <w:tc>
          <w:tcPr>
            <w:tcW w:w="2710" w:type="dxa"/>
            <w:vMerge/>
            <w:shd w:val="clear" w:color="auto" w:fill="auto"/>
          </w:tcPr>
          <w:p w14:paraId="3E284D26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B247210" w14:textId="77777777" w:rsidR="00E53F4F" w:rsidRPr="00D51FB8" w:rsidRDefault="00E53F4F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Самостоятельная работа обучающих</w:t>
            </w:r>
          </w:p>
        </w:tc>
        <w:tc>
          <w:tcPr>
            <w:tcW w:w="1685" w:type="dxa"/>
            <w:shd w:val="clear" w:color="auto" w:fill="auto"/>
          </w:tcPr>
          <w:p w14:paraId="30389FB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0752EE8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0CDA1D8" w14:textId="77777777" w:rsidTr="00F609F0">
        <w:trPr>
          <w:trHeight w:val="269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7DD258E4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1.4.</w:t>
            </w:r>
          </w:p>
          <w:p w14:paraId="09A91CF7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Трансформаторы </w:t>
            </w:r>
          </w:p>
          <w:p w14:paraId="37C8E634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13434C1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AD89E1D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3369BBF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101C6BB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C31AD54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8D34E99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D7B3C2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D51F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14:paraId="3BBF14E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FB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43" w:type="dxa"/>
          </w:tcPr>
          <w:p w14:paraId="2C90F9D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10BEF33B" w14:textId="77777777" w:rsidTr="00F609F0">
        <w:trPr>
          <w:trHeight w:val="269"/>
          <w:jc w:val="center"/>
        </w:trPr>
        <w:tc>
          <w:tcPr>
            <w:tcW w:w="2710" w:type="dxa"/>
            <w:vMerge/>
            <w:shd w:val="clear" w:color="auto" w:fill="auto"/>
          </w:tcPr>
          <w:p w14:paraId="7BC6B528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120A9A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 схе</w:t>
            </w:r>
            <w:r>
              <w:rPr>
                <w:rFonts w:ascii="Times New Roman" w:hAnsi="Times New Roman"/>
                <w:bCs/>
              </w:rPr>
              <w:t xml:space="preserve">ма однофазного трансформатора. </w:t>
            </w:r>
            <w:r w:rsidRPr="00D51FB8">
              <w:rPr>
                <w:rFonts w:ascii="Times New Roman" w:hAnsi="Times New Roman"/>
                <w:bCs/>
              </w:rPr>
              <w:t>Режимы работы 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автотрансформаторы).</w:t>
            </w:r>
          </w:p>
        </w:tc>
        <w:tc>
          <w:tcPr>
            <w:tcW w:w="1685" w:type="dxa"/>
            <w:shd w:val="clear" w:color="auto" w:fill="auto"/>
          </w:tcPr>
          <w:p w14:paraId="2D18671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FB8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Merge w:val="restart"/>
          </w:tcPr>
          <w:p w14:paraId="1C38DDB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01,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51FB8">
              <w:rPr>
                <w:rFonts w:ascii="Times New Roman" w:hAnsi="Times New Roman"/>
                <w:bCs/>
              </w:rPr>
              <w:t>ОК 02,</w:t>
            </w:r>
          </w:p>
          <w:p w14:paraId="4C9F6E7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04,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51FB8">
              <w:rPr>
                <w:rFonts w:ascii="Times New Roman" w:hAnsi="Times New Roman"/>
                <w:bCs/>
              </w:rPr>
              <w:t>ОК 07</w:t>
            </w:r>
          </w:p>
          <w:p w14:paraId="1B5D4D55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1.1-ПК 1.6</w:t>
            </w:r>
          </w:p>
          <w:p w14:paraId="656C6CA6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2.1-ПК 2.3</w:t>
            </w:r>
          </w:p>
          <w:p w14:paraId="0B91140B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7BAA783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4.1-ПК 4.5</w:t>
            </w:r>
          </w:p>
          <w:p w14:paraId="2EB92B4D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E53F4F" w:rsidRPr="00D51FB8" w14:paraId="0A8BF308" w14:textId="77777777" w:rsidTr="00F609F0">
        <w:trPr>
          <w:trHeight w:val="263"/>
          <w:jc w:val="center"/>
        </w:trPr>
        <w:tc>
          <w:tcPr>
            <w:tcW w:w="2710" w:type="dxa"/>
            <w:vMerge/>
            <w:shd w:val="clear" w:color="auto" w:fill="auto"/>
          </w:tcPr>
          <w:p w14:paraId="0885D223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0DB48EE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47899F7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FB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vMerge/>
          </w:tcPr>
          <w:p w14:paraId="05B84DC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0C6E9106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35F72E6F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66BD187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Практическая работа №4</w:t>
            </w:r>
            <w:r w:rsidRPr="00D51FB8">
              <w:rPr>
                <w:rFonts w:ascii="Times New Roman" w:hAnsi="Times New Roman"/>
                <w:bCs/>
              </w:rPr>
              <w:t xml:space="preserve"> Исследование трансформаторов </w:t>
            </w:r>
          </w:p>
        </w:tc>
        <w:tc>
          <w:tcPr>
            <w:tcW w:w="1685" w:type="dxa"/>
            <w:shd w:val="clear" w:color="auto" w:fill="auto"/>
          </w:tcPr>
          <w:p w14:paraId="7F60534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2D68115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6124A7C6" w14:textId="77777777" w:rsidTr="00F609F0">
        <w:trPr>
          <w:trHeight w:val="300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08BE592B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1.5</w:t>
            </w:r>
          </w:p>
          <w:p w14:paraId="096F6CC3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lastRenderedPageBreak/>
              <w:t>Электрические машины переменного тока. Электрические машины постоянного тока</w:t>
            </w:r>
          </w:p>
        </w:tc>
        <w:tc>
          <w:tcPr>
            <w:tcW w:w="8363" w:type="dxa"/>
            <w:shd w:val="clear" w:color="auto" w:fill="auto"/>
          </w:tcPr>
          <w:p w14:paraId="12AC39C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74313EF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</w:tcPr>
          <w:p w14:paraId="2049620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01,</w:t>
            </w:r>
          </w:p>
          <w:p w14:paraId="3A414C9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lastRenderedPageBreak/>
              <w:t>ОК 02,</w:t>
            </w:r>
          </w:p>
          <w:p w14:paraId="7623948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04,</w:t>
            </w:r>
          </w:p>
          <w:p w14:paraId="4E067CF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07</w:t>
            </w:r>
          </w:p>
          <w:p w14:paraId="69F54C9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 xml:space="preserve"> </w:t>
            </w:r>
          </w:p>
          <w:p w14:paraId="02896CBF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1.1-ПК 1.6</w:t>
            </w:r>
          </w:p>
          <w:p w14:paraId="6D1D8DF6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1DC0783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3.1-ПК 3.4</w:t>
            </w:r>
          </w:p>
          <w:p w14:paraId="111901C9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76643A8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93E2A0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0DEDF2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0C0B49E3" w14:textId="77777777" w:rsidTr="00F609F0">
        <w:trPr>
          <w:trHeight w:val="846"/>
          <w:jc w:val="center"/>
        </w:trPr>
        <w:tc>
          <w:tcPr>
            <w:tcW w:w="2710" w:type="dxa"/>
            <w:vMerge/>
            <w:shd w:val="clear" w:color="auto" w:fill="auto"/>
          </w:tcPr>
          <w:p w14:paraId="56453C6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92A533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FB8">
              <w:rPr>
                <w:rFonts w:ascii="Times New Roman" w:hAnsi="Times New Roman"/>
              </w:rPr>
              <w:t>Назначение, классификация и область применения машин переменного тока. Вращающееся магнитное поле. Устройство и принцип действия трёхфазного асинхронного электродвигателя.</w:t>
            </w:r>
          </w:p>
          <w:p w14:paraId="27C6659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</w:rPr>
              <w:t xml:space="preserve"> 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машин постоянного тока.</w:t>
            </w:r>
          </w:p>
        </w:tc>
        <w:tc>
          <w:tcPr>
            <w:tcW w:w="1685" w:type="dxa"/>
            <w:shd w:val="clear" w:color="auto" w:fill="auto"/>
          </w:tcPr>
          <w:p w14:paraId="0134A6E1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14:paraId="5BF2C8B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D9B4FCC" w14:textId="77777777" w:rsidTr="00F609F0">
        <w:trPr>
          <w:trHeight w:val="765"/>
          <w:jc w:val="center"/>
        </w:trPr>
        <w:tc>
          <w:tcPr>
            <w:tcW w:w="2710" w:type="dxa"/>
            <w:vMerge/>
            <w:shd w:val="clear" w:color="auto" w:fill="auto"/>
          </w:tcPr>
          <w:p w14:paraId="281E3EE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B5F77D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FB8">
              <w:rPr>
                <w:rFonts w:ascii="Times New Roman" w:hAnsi="Times New Roman"/>
                <w:b/>
                <w:bCs/>
              </w:rPr>
              <w:t>Практическая работа №5 Исследование двигателей переменного тока</w:t>
            </w:r>
            <w:r w:rsidRPr="00D51FB8">
              <w:rPr>
                <w:rFonts w:ascii="Times New Roman" w:hAnsi="Times New Roman"/>
              </w:rPr>
              <w:t xml:space="preserve"> </w:t>
            </w:r>
          </w:p>
          <w:p w14:paraId="0886144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</w:rPr>
              <w:t xml:space="preserve">Пуск в ход, регулирование частоты вращения и реверс асинхронного электродвигателя.  Характеристики асинхронного двигателя. КПД асинхронного электродвигателя. Однофазные асинхронные электродвигатели. Синхронный электродвигатель. Устройство и принцип действия машин постоянного тока. </w:t>
            </w:r>
          </w:p>
        </w:tc>
        <w:tc>
          <w:tcPr>
            <w:tcW w:w="1685" w:type="dxa"/>
            <w:shd w:val="clear" w:color="auto" w:fill="auto"/>
          </w:tcPr>
          <w:p w14:paraId="1AC3D99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67EE60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2D4C27B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7AA3376E" w14:textId="77777777" w:rsidTr="00F609F0">
        <w:trPr>
          <w:trHeight w:val="261"/>
          <w:jc w:val="center"/>
        </w:trPr>
        <w:tc>
          <w:tcPr>
            <w:tcW w:w="2710" w:type="dxa"/>
            <w:vMerge/>
            <w:shd w:val="clear" w:color="auto" w:fill="auto"/>
          </w:tcPr>
          <w:p w14:paraId="2A511C2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4B2C6BD" w14:textId="77777777" w:rsidR="00E53F4F" w:rsidRPr="00D51FB8" w:rsidRDefault="00E53F4F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685" w:type="dxa"/>
            <w:shd w:val="clear" w:color="auto" w:fill="auto"/>
          </w:tcPr>
          <w:p w14:paraId="597EF2B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14:paraId="763216D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59F2514" w14:textId="77777777" w:rsidTr="00F609F0">
        <w:trPr>
          <w:trHeight w:val="73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62926494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1.6</w:t>
            </w:r>
          </w:p>
          <w:p w14:paraId="25297814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Электрические измерения и электроизмерительные приборы.  Передача и распределение электрической энергии</w:t>
            </w:r>
          </w:p>
          <w:p w14:paraId="42F069D6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1C191707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9952AA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3A93257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43" w:type="dxa"/>
            <w:vMerge/>
          </w:tcPr>
          <w:p w14:paraId="3A10E7F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737560F" w14:textId="77777777" w:rsidTr="00F609F0">
        <w:trPr>
          <w:trHeight w:val="73"/>
          <w:jc w:val="center"/>
        </w:trPr>
        <w:tc>
          <w:tcPr>
            <w:tcW w:w="2710" w:type="dxa"/>
            <w:vMerge/>
            <w:shd w:val="clear" w:color="auto" w:fill="auto"/>
          </w:tcPr>
          <w:p w14:paraId="355E34E7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A20441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Прямые и косвенные измерения. Классификация электроизмерительных приборов. Класс точности электроизмерительных приборов. Погрешности измерений. Измерение напряжения и тока. Расширение пределов измерения вольтметров и амперметров. Измерение мощности и энергии. Схемы включения ваттметров. Индукционные счётчики. Измерение электрического сопротивления постоянному току.</w:t>
            </w:r>
          </w:p>
        </w:tc>
        <w:tc>
          <w:tcPr>
            <w:tcW w:w="1685" w:type="dxa"/>
            <w:shd w:val="clear" w:color="auto" w:fill="auto"/>
          </w:tcPr>
          <w:p w14:paraId="42E09C0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Merge/>
          </w:tcPr>
          <w:p w14:paraId="3DCE1CE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1C2E17F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10ED4143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8ED699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46F81C1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375BA48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C2BD031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3C51AFE9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4D6514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Практическая работа №6 </w:t>
            </w:r>
            <w:r w:rsidRPr="00D51FB8">
              <w:rPr>
                <w:rFonts w:ascii="Times New Roman" w:hAnsi="Times New Roman"/>
                <w:bCs/>
              </w:rPr>
              <w:t>Исследование пускорегулирующей аппаратуры</w:t>
            </w:r>
            <w:r w:rsidRPr="00D51FB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14:paraId="4CF86C7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7165744E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0146BF90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17DECB62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2D317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685" w:type="dxa"/>
            <w:shd w:val="clear" w:color="auto" w:fill="auto"/>
          </w:tcPr>
          <w:p w14:paraId="35CE706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14:paraId="4BBBDE2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9617828" w14:textId="77777777" w:rsidTr="00F609F0">
        <w:trPr>
          <w:trHeight w:val="69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122FA3AC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Тема 1.7</w:t>
            </w:r>
          </w:p>
          <w:p w14:paraId="48A6C557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Физические основы электроники.</w:t>
            </w:r>
            <w:r w:rsidRPr="00D51FB8">
              <w:rPr>
                <w:rFonts w:ascii="Times New Roman" w:hAnsi="Times New Roman"/>
              </w:rPr>
              <w:t xml:space="preserve"> </w:t>
            </w:r>
            <w:r w:rsidRPr="00D51FB8">
              <w:rPr>
                <w:rFonts w:ascii="Times New Roman" w:hAnsi="Times New Roman"/>
                <w:b/>
                <w:bCs/>
              </w:rPr>
              <w:t>Полупроводниковые приборы</w:t>
            </w:r>
          </w:p>
        </w:tc>
        <w:tc>
          <w:tcPr>
            <w:tcW w:w="8363" w:type="dxa"/>
            <w:shd w:val="clear" w:color="auto" w:fill="auto"/>
          </w:tcPr>
          <w:p w14:paraId="40ED875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736EDA64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14:paraId="7EBD25D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73AE17EA" w14:textId="77777777" w:rsidTr="00F609F0">
        <w:trPr>
          <w:trHeight w:val="555"/>
          <w:jc w:val="center"/>
        </w:trPr>
        <w:tc>
          <w:tcPr>
            <w:tcW w:w="2710" w:type="dxa"/>
            <w:vMerge/>
            <w:shd w:val="clear" w:color="auto" w:fill="auto"/>
          </w:tcPr>
          <w:p w14:paraId="6B4B624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4606567F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Свойства проводников, полупроводников, электроизоляционных, магнитных материалов. </w:t>
            </w:r>
            <w:r w:rsidRPr="00D51FB8">
              <w:rPr>
                <w:rFonts w:ascii="Times New Roman" w:hAnsi="Times New Roman"/>
                <w:bCs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  <w:tc>
          <w:tcPr>
            <w:tcW w:w="1685" w:type="dxa"/>
            <w:shd w:val="clear" w:color="auto" w:fill="auto"/>
          </w:tcPr>
          <w:p w14:paraId="7C31272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04B87F1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4EFEFD1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01,</w:t>
            </w:r>
          </w:p>
          <w:p w14:paraId="73CFFEB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02,</w:t>
            </w:r>
          </w:p>
          <w:p w14:paraId="0D6A970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04,</w:t>
            </w:r>
          </w:p>
          <w:p w14:paraId="4D2FDEF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ОК 07</w:t>
            </w:r>
          </w:p>
          <w:p w14:paraId="4088E519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1.1-ПК 1.6</w:t>
            </w:r>
          </w:p>
          <w:p w14:paraId="5EC9BB3C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C20CDC0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3.1-ПК 3.4</w:t>
            </w:r>
          </w:p>
          <w:p w14:paraId="1182409B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4.1-ПК 4.5</w:t>
            </w:r>
          </w:p>
          <w:p w14:paraId="4CF5258B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E53F4F" w:rsidRPr="00D51FB8" w14:paraId="690CF9FA" w14:textId="77777777" w:rsidTr="00F609F0">
        <w:trPr>
          <w:trHeight w:val="69"/>
          <w:jc w:val="center"/>
        </w:trPr>
        <w:tc>
          <w:tcPr>
            <w:tcW w:w="2710" w:type="dxa"/>
            <w:vMerge/>
            <w:shd w:val="clear" w:color="auto" w:fill="auto"/>
          </w:tcPr>
          <w:p w14:paraId="78D864B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09CB24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685" w:type="dxa"/>
            <w:shd w:val="clear" w:color="auto" w:fill="auto"/>
          </w:tcPr>
          <w:p w14:paraId="3670E427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43" w:type="dxa"/>
            <w:vMerge/>
          </w:tcPr>
          <w:p w14:paraId="23ED7E24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258DCA5" w14:textId="77777777" w:rsidTr="00F609F0">
        <w:trPr>
          <w:trHeight w:val="541"/>
          <w:jc w:val="center"/>
        </w:trPr>
        <w:tc>
          <w:tcPr>
            <w:tcW w:w="2710" w:type="dxa"/>
            <w:vMerge/>
            <w:shd w:val="clear" w:color="auto" w:fill="auto"/>
          </w:tcPr>
          <w:p w14:paraId="31DECFE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4BDB845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Лабораторная работа №6 </w:t>
            </w:r>
            <w:r w:rsidRPr="00D51FB8">
              <w:rPr>
                <w:rFonts w:ascii="Times New Roman" w:hAnsi="Times New Roman"/>
                <w:bCs/>
              </w:rPr>
              <w:t>Снятие вольтамперной характеристики диода.</w:t>
            </w:r>
          </w:p>
          <w:p w14:paraId="3F712E9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  <w:tc>
          <w:tcPr>
            <w:tcW w:w="1685" w:type="dxa"/>
            <w:shd w:val="clear" w:color="auto" w:fill="auto"/>
          </w:tcPr>
          <w:p w14:paraId="74150BA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666DEE39" w14:textId="77777777" w:rsidR="00E53F4F" w:rsidRPr="00D51FB8" w:rsidRDefault="00E53F4F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6CA8A2C6" w14:textId="77777777" w:rsidTr="00F609F0">
        <w:trPr>
          <w:trHeight w:val="697"/>
          <w:jc w:val="center"/>
        </w:trPr>
        <w:tc>
          <w:tcPr>
            <w:tcW w:w="2710" w:type="dxa"/>
            <w:vMerge/>
            <w:shd w:val="clear" w:color="auto" w:fill="auto"/>
          </w:tcPr>
          <w:p w14:paraId="46157AE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411915B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 xml:space="preserve">Практическая работа №7 </w:t>
            </w:r>
            <w:r w:rsidRPr="00D51FB8">
              <w:rPr>
                <w:rFonts w:ascii="Times New Roman" w:hAnsi="Times New Roman"/>
                <w:bCs/>
              </w:rPr>
              <w:t>Расчет параметров диодов.</w:t>
            </w:r>
          </w:p>
          <w:p w14:paraId="7A63A60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 xml:space="preserve">Электропроводность полупроводников. Свойства </w:t>
            </w:r>
            <w:r w:rsidRPr="00D51FB8">
              <w:rPr>
                <w:rFonts w:ascii="Times New Roman" w:hAnsi="Times New Roman"/>
                <w:bCs/>
                <w:lang w:val="en-US"/>
              </w:rPr>
              <w:t>p</w:t>
            </w:r>
            <w:r w:rsidRPr="00D51FB8">
              <w:rPr>
                <w:rFonts w:ascii="Times New Roman" w:hAnsi="Times New Roman"/>
                <w:bCs/>
              </w:rPr>
              <w:t>-</w:t>
            </w:r>
            <w:r w:rsidRPr="00D51FB8">
              <w:rPr>
                <w:rFonts w:ascii="Times New Roman" w:hAnsi="Times New Roman"/>
                <w:bCs/>
                <w:lang w:val="en-US"/>
              </w:rPr>
              <w:t>n</w:t>
            </w:r>
            <w:r w:rsidRPr="00D51FB8">
              <w:rPr>
                <w:rFonts w:ascii="Times New Roman" w:hAnsi="Times New Roman"/>
                <w:bCs/>
              </w:rPr>
              <w:t xml:space="preserve"> перехода. Виды пробоя.</w:t>
            </w:r>
          </w:p>
          <w:p w14:paraId="5BE49D5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</w:t>
            </w:r>
          </w:p>
        </w:tc>
        <w:tc>
          <w:tcPr>
            <w:tcW w:w="1685" w:type="dxa"/>
            <w:shd w:val="clear" w:color="auto" w:fill="auto"/>
          </w:tcPr>
          <w:p w14:paraId="6C746A11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4916041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85E5085" w14:textId="77777777" w:rsidTr="00F609F0">
        <w:trPr>
          <w:trHeight w:val="233"/>
          <w:jc w:val="center"/>
        </w:trPr>
        <w:tc>
          <w:tcPr>
            <w:tcW w:w="2710" w:type="dxa"/>
            <w:vMerge/>
            <w:shd w:val="clear" w:color="auto" w:fill="auto"/>
          </w:tcPr>
          <w:p w14:paraId="1C7988C2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D8033A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Практическая работа №8</w:t>
            </w:r>
            <w:r w:rsidRPr="00D51FB8">
              <w:rPr>
                <w:rFonts w:ascii="Times New Roman" w:hAnsi="Times New Roman"/>
                <w:bCs/>
              </w:rPr>
              <w:t xml:space="preserve"> Изучение работы электронных транзисторных усилителей.</w:t>
            </w:r>
          </w:p>
        </w:tc>
        <w:tc>
          <w:tcPr>
            <w:tcW w:w="1685" w:type="dxa"/>
            <w:shd w:val="clear" w:color="auto" w:fill="auto"/>
          </w:tcPr>
          <w:p w14:paraId="3A4A317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1FB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4B59354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39FF43F9" w14:textId="77777777" w:rsidTr="00F609F0">
        <w:trPr>
          <w:trHeight w:val="233"/>
          <w:jc w:val="center"/>
        </w:trPr>
        <w:tc>
          <w:tcPr>
            <w:tcW w:w="2710" w:type="dxa"/>
            <w:vMerge w:val="restart"/>
            <w:shd w:val="clear" w:color="auto" w:fill="auto"/>
          </w:tcPr>
          <w:p w14:paraId="1543C2BB" w14:textId="77777777" w:rsidR="00E53F4F" w:rsidRPr="00030DFE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30DFE">
              <w:rPr>
                <w:rFonts w:ascii="Times New Roman" w:hAnsi="Times New Roman"/>
                <w:b/>
                <w:bCs/>
              </w:rPr>
              <w:t>Тема 1.8 Электрическое оборудование в нефтяной отрасли</w:t>
            </w:r>
          </w:p>
        </w:tc>
        <w:tc>
          <w:tcPr>
            <w:tcW w:w="8363" w:type="dxa"/>
            <w:shd w:val="clear" w:color="auto" w:fill="auto"/>
          </w:tcPr>
          <w:p w14:paraId="63922D30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85" w:type="dxa"/>
            <w:shd w:val="clear" w:color="auto" w:fill="auto"/>
          </w:tcPr>
          <w:p w14:paraId="79DC7F8C" w14:textId="77777777" w:rsidR="00E53F4F" w:rsidRPr="00030DFE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30DF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1B161A65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298CB60E" w14:textId="77777777" w:rsidTr="00F609F0">
        <w:trPr>
          <w:trHeight w:val="233"/>
          <w:jc w:val="center"/>
        </w:trPr>
        <w:tc>
          <w:tcPr>
            <w:tcW w:w="2710" w:type="dxa"/>
            <w:vMerge/>
            <w:shd w:val="clear" w:color="auto" w:fill="auto"/>
          </w:tcPr>
          <w:p w14:paraId="10DF728A" w14:textId="77777777" w:rsidR="00E53F4F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6739CBC2" w14:textId="77777777" w:rsidR="00E53F4F" w:rsidRPr="00030DFE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30DFE">
              <w:rPr>
                <w:rFonts w:ascii="Times New Roman" w:hAnsi="Times New Roman"/>
                <w:bCs/>
              </w:rPr>
              <w:t>Классификаци</w:t>
            </w:r>
            <w:r>
              <w:rPr>
                <w:rFonts w:ascii="Times New Roman" w:hAnsi="Times New Roman"/>
                <w:bCs/>
              </w:rPr>
              <w:t>я</w:t>
            </w:r>
            <w:r w:rsidRPr="00030DFE">
              <w:rPr>
                <w:rFonts w:ascii="Times New Roman" w:hAnsi="Times New Roman"/>
                <w:bCs/>
              </w:rPr>
              <w:t xml:space="preserve"> электрических и электронных приборов, электрического оборудования в нефтяной отрасли, их устройство и область применения</w:t>
            </w:r>
          </w:p>
        </w:tc>
        <w:tc>
          <w:tcPr>
            <w:tcW w:w="1685" w:type="dxa"/>
            <w:shd w:val="clear" w:color="auto" w:fill="auto"/>
          </w:tcPr>
          <w:p w14:paraId="2F4AB11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Merge/>
          </w:tcPr>
          <w:p w14:paraId="5F786A23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7B281CFF" w14:textId="77777777" w:rsidTr="00F609F0">
        <w:trPr>
          <w:trHeight w:val="233"/>
          <w:jc w:val="center"/>
        </w:trPr>
        <w:tc>
          <w:tcPr>
            <w:tcW w:w="2710" w:type="dxa"/>
            <w:vMerge/>
            <w:shd w:val="clear" w:color="auto" w:fill="auto"/>
          </w:tcPr>
          <w:p w14:paraId="1630FBCC" w14:textId="77777777" w:rsidR="00E53F4F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0388A3D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685" w:type="dxa"/>
            <w:shd w:val="clear" w:color="auto" w:fill="auto"/>
          </w:tcPr>
          <w:p w14:paraId="441C2AC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07A25F21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555122B0" w14:textId="77777777" w:rsidTr="00F609F0">
        <w:trPr>
          <w:trHeight w:val="69"/>
          <w:jc w:val="center"/>
        </w:trPr>
        <w:tc>
          <w:tcPr>
            <w:tcW w:w="2710" w:type="dxa"/>
            <w:shd w:val="clear" w:color="auto" w:fill="auto"/>
          </w:tcPr>
          <w:p w14:paraId="4CED62B0" w14:textId="77777777" w:rsidR="00E53F4F" w:rsidRPr="00D51FB8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8363" w:type="dxa"/>
            <w:shd w:val="clear" w:color="auto" w:fill="auto"/>
          </w:tcPr>
          <w:p w14:paraId="49EFE41C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  <w:shd w:val="clear" w:color="auto" w:fill="auto"/>
          </w:tcPr>
          <w:p w14:paraId="130EEEC6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</w:tcPr>
          <w:p w14:paraId="3EEAEB49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F4F" w:rsidRPr="00D51FB8" w14:paraId="40D98C81" w14:textId="77777777" w:rsidTr="00F609F0">
        <w:trPr>
          <w:trHeight w:val="69"/>
          <w:jc w:val="center"/>
        </w:trPr>
        <w:tc>
          <w:tcPr>
            <w:tcW w:w="2710" w:type="dxa"/>
            <w:shd w:val="clear" w:color="auto" w:fill="auto"/>
          </w:tcPr>
          <w:p w14:paraId="24ACAB9B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363" w:type="dxa"/>
            <w:shd w:val="clear" w:color="auto" w:fill="auto"/>
          </w:tcPr>
          <w:p w14:paraId="0F4021D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  <w:shd w:val="clear" w:color="auto" w:fill="auto"/>
          </w:tcPr>
          <w:p w14:paraId="2A5F085A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FB8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843" w:type="dxa"/>
          </w:tcPr>
          <w:p w14:paraId="1AD036F8" w14:textId="77777777" w:rsidR="00E53F4F" w:rsidRPr="00D51FB8" w:rsidRDefault="00E53F4F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4F0047B" w14:textId="77777777" w:rsidR="00E53F4F" w:rsidRDefault="00E53F4F" w:rsidP="00E53F4F">
      <w:pPr>
        <w:rPr>
          <w:lang w:eastAsia="ru-RU"/>
        </w:rPr>
      </w:pPr>
    </w:p>
    <w:p w14:paraId="36E8D7CC" w14:textId="77777777" w:rsidR="00E53F4F" w:rsidRPr="00E53F4F" w:rsidRDefault="00E53F4F" w:rsidP="00E53F4F">
      <w:pPr>
        <w:rPr>
          <w:lang w:eastAsia="ru-RU"/>
        </w:rPr>
      </w:pPr>
    </w:p>
    <w:p w14:paraId="1DAB835B" w14:textId="77777777" w:rsidR="0013473B" w:rsidRPr="00400D25" w:rsidRDefault="0013473B" w:rsidP="0013473B">
      <w:pPr>
        <w:rPr>
          <w:lang w:eastAsia="ru-RU"/>
        </w:rPr>
      </w:pPr>
    </w:p>
    <w:p w14:paraId="57DAF028" w14:textId="77777777" w:rsidR="0013473B" w:rsidRDefault="0013473B" w:rsidP="0013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13473B" w:rsidSect="0013473B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053C0DEB" w14:textId="799D4B6F" w:rsidR="0013473B" w:rsidRPr="00D66B5F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D66B5F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2263DE02" w14:textId="77777777" w:rsidR="00D66B5F" w:rsidRPr="00D66B5F" w:rsidRDefault="00D66B5F" w:rsidP="00D66B5F">
      <w:pPr>
        <w:spacing w:after="0" w:line="240" w:lineRule="auto"/>
        <w:ind w:firstLine="709"/>
        <w:jc w:val="both"/>
        <w:rPr>
          <w:lang w:eastAsia="ru-RU"/>
        </w:rPr>
      </w:pPr>
    </w:p>
    <w:p w14:paraId="6BEEAC9C" w14:textId="6C48AFCA" w:rsidR="0013473B" w:rsidRDefault="0013473B" w:rsidP="00D6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3B8CDA02" w14:textId="77777777" w:rsidR="00D66B5F" w:rsidRPr="003D7314" w:rsidRDefault="00D66B5F" w:rsidP="00D6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60DE60" w14:textId="77777777" w:rsidR="0013473B" w:rsidRPr="007F02A0" w:rsidRDefault="0013473B" w:rsidP="00D66B5F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="00E53F4F" w:rsidRPr="00420B45">
        <w:rPr>
          <w:rFonts w:ascii="Times New Roman" w:hAnsi="Times New Roman"/>
          <w:bCs/>
          <w:sz w:val="24"/>
          <w:szCs w:val="24"/>
          <w:lang w:eastAsia="ar-SA"/>
        </w:rPr>
        <w:t>Электротехника и электроника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253FCC8A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1B967E6F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777D39EB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1A23E528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6E1B01E0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1D23E01E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0459AE8D" w14:textId="77777777" w:rsidR="0013473B" w:rsidRPr="007F02A0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7F8A0DEB" w14:textId="308CFBE3" w:rsidR="0013473B" w:rsidRDefault="0013473B" w:rsidP="00D6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2BA7FBEC" w14:textId="77777777" w:rsidR="00D66B5F" w:rsidRPr="003D7314" w:rsidRDefault="00D66B5F" w:rsidP="00D66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E44E123" w14:textId="66785902" w:rsidR="0013473B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31FB9E7C" w14:textId="77777777" w:rsidR="00D66B5F" w:rsidRPr="00D66B5F" w:rsidRDefault="00D66B5F" w:rsidP="00D66B5F">
      <w:pPr>
        <w:spacing w:after="0" w:line="240" w:lineRule="auto"/>
        <w:rPr>
          <w:lang w:eastAsia="ru-RU"/>
        </w:rPr>
      </w:pPr>
    </w:p>
    <w:p w14:paraId="637DE3CA" w14:textId="259461DC" w:rsidR="0013473B" w:rsidRDefault="0013473B" w:rsidP="00D66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87AF450" w14:textId="77777777" w:rsidR="00D66B5F" w:rsidRDefault="00D66B5F" w:rsidP="00D66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F98A1C2" w14:textId="2FFB6E2A" w:rsidR="0013473B" w:rsidRDefault="0013473B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6B5F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5BBE1793" w14:textId="77777777" w:rsidR="00D66B5F" w:rsidRPr="00D66B5F" w:rsidRDefault="00D66B5F" w:rsidP="00D66B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D828676" w14:textId="77777777" w:rsidR="00E53F4F" w:rsidRPr="00420B45" w:rsidRDefault="00E53F4F" w:rsidP="00D66B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>1</w:t>
      </w:r>
      <w:r w:rsidRPr="00420B45">
        <w:rPr>
          <w:rFonts w:ascii="Times New Roman" w:hAnsi="Times New Roman"/>
          <w:b/>
          <w:sz w:val="24"/>
          <w:szCs w:val="24"/>
        </w:rPr>
        <w:t>.</w:t>
      </w:r>
      <w:r w:rsidRPr="00420B45">
        <w:rPr>
          <w:rFonts w:ascii="Times New Roman" w:hAnsi="Times New Roman"/>
          <w:sz w:val="24"/>
          <w:szCs w:val="24"/>
        </w:rPr>
        <w:t xml:space="preserve"> Немцов, М. В. Электротехника и электроника: учебник для студ. учреждений сред. проф. образования/ М.В. Немцов, М.Л. Немцова. — 5-е изд., </w:t>
      </w:r>
      <w:proofErr w:type="spellStart"/>
      <w:r w:rsidRPr="00420B45">
        <w:rPr>
          <w:rFonts w:ascii="Times New Roman" w:hAnsi="Times New Roman"/>
          <w:sz w:val="24"/>
          <w:szCs w:val="24"/>
        </w:rPr>
        <w:t>испр</w:t>
      </w:r>
      <w:proofErr w:type="spellEnd"/>
      <w:r w:rsidRPr="00420B45">
        <w:rPr>
          <w:rFonts w:ascii="Times New Roman" w:hAnsi="Times New Roman"/>
          <w:sz w:val="24"/>
          <w:szCs w:val="24"/>
        </w:rPr>
        <w:t>. — М.: Издательский центр «Академия», 2021. — 480 с.</w:t>
      </w:r>
    </w:p>
    <w:p w14:paraId="236D47CB" w14:textId="77777777" w:rsidR="00E53F4F" w:rsidRPr="00420B45" w:rsidRDefault="00E53F4F" w:rsidP="00D66B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0B45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420B45">
        <w:rPr>
          <w:rFonts w:ascii="Times New Roman" w:hAnsi="Times New Roman"/>
          <w:bCs/>
          <w:sz w:val="24"/>
          <w:szCs w:val="24"/>
        </w:rPr>
        <w:t>Фуфаева</w:t>
      </w:r>
      <w:proofErr w:type="spellEnd"/>
      <w:r w:rsidRPr="00420B45">
        <w:rPr>
          <w:rFonts w:ascii="Times New Roman" w:hAnsi="Times New Roman"/>
          <w:bCs/>
          <w:sz w:val="24"/>
          <w:szCs w:val="24"/>
        </w:rPr>
        <w:t xml:space="preserve"> Л.И. Сборник практических задач по электротехнике: учеб. </w:t>
      </w:r>
      <w:proofErr w:type="spellStart"/>
      <w:r w:rsidRPr="00420B45">
        <w:rPr>
          <w:rFonts w:ascii="Times New Roman" w:hAnsi="Times New Roman"/>
          <w:bCs/>
          <w:sz w:val="24"/>
          <w:szCs w:val="24"/>
        </w:rPr>
        <w:t>пособ</w:t>
      </w:r>
      <w:proofErr w:type="spellEnd"/>
      <w:r w:rsidRPr="00420B45">
        <w:rPr>
          <w:rFonts w:ascii="Times New Roman" w:hAnsi="Times New Roman"/>
          <w:bCs/>
          <w:sz w:val="24"/>
          <w:szCs w:val="24"/>
        </w:rPr>
        <w:t xml:space="preserve">. для СПО. -7-е изд., </w:t>
      </w:r>
      <w:proofErr w:type="spellStart"/>
      <w:r w:rsidRPr="00420B45">
        <w:rPr>
          <w:rFonts w:ascii="Times New Roman" w:hAnsi="Times New Roman"/>
          <w:bCs/>
          <w:sz w:val="24"/>
          <w:szCs w:val="24"/>
        </w:rPr>
        <w:t>исправ</w:t>
      </w:r>
      <w:proofErr w:type="spellEnd"/>
      <w:r w:rsidRPr="00420B45">
        <w:rPr>
          <w:rFonts w:ascii="Times New Roman" w:hAnsi="Times New Roman"/>
          <w:bCs/>
          <w:sz w:val="24"/>
          <w:szCs w:val="24"/>
        </w:rPr>
        <w:t>. - М.: Академия, 2020 - 288с.</w:t>
      </w:r>
    </w:p>
    <w:p w14:paraId="3267F1F1" w14:textId="77777777" w:rsidR="00E53F4F" w:rsidRPr="00420B45" w:rsidRDefault="00E53F4F" w:rsidP="00D66B5F">
      <w:pPr>
        <w:numPr>
          <w:ilvl w:val="0"/>
          <w:numId w:val="6"/>
        </w:num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420B45">
        <w:rPr>
          <w:rFonts w:ascii="Times New Roman" w:hAnsi="Times New Roman"/>
          <w:bCs/>
          <w:sz w:val="24"/>
          <w:szCs w:val="24"/>
          <w:lang w:eastAsia="ar-SA"/>
        </w:rPr>
        <w:t>3.</w:t>
      </w:r>
      <w:r w:rsidRPr="00420B45">
        <w:rPr>
          <w:rFonts w:ascii="Times New Roman" w:hAnsi="Times New Roman"/>
          <w:sz w:val="24"/>
          <w:szCs w:val="24"/>
          <w:lang w:eastAsia="ar-SA"/>
        </w:rPr>
        <w:t xml:space="preserve"> Электротехника и электроника: задачник/сост. И.С. </w:t>
      </w:r>
      <w:proofErr w:type="spellStart"/>
      <w:r w:rsidRPr="00420B45">
        <w:rPr>
          <w:rFonts w:ascii="Times New Roman" w:hAnsi="Times New Roman"/>
          <w:sz w:val="24"/>
          <w:szCs w:val="24"/>
          <w:lang w:eastAsia="ar-SA"/>
        </w:rPr>
        <w:t>Султангараев</w:t>
      </w:r>
      <w:proofErr w:type="spellEnd"/>
      <w:r w:rsidRPr="00420B45">
        <w:rPr>
          <w:rFonts w:ascii="Times New Roman" w:hAnsi="Times New Roman"/>
          <w:sz w:val="24"/>
          <w:szCs w:val="24"/>
          <w:lang w:eastAsia="ar-SA"/>
        </w:rPr>
        <w:t xml:space="preserve">. — </w:t>
      </w:r>
      <w:proofErr w:type="spellStart"/>
      <w:r w:rsidRPr="00420B45">
        <w:rPr>
          <w:rFonts w:ascii="Times New Roman" w:hAnsi="Times New Roman"/>
          <w:sz w:val="24"/>
          <w:szCs w:val="24"/>
          <w:lang w:eastAsia="ar-SA"/>
        </w:rPr>
        <w:t>Ростов</w:t>
      </w:r>
      <w:proofErr w:type="spellEnd"/>
      <w:r w:rsidRPr="00420B45">
        <w:rPr>
          <w:rFonts w:ascii="Times New Roman" w:hAnsi="Times New Roman"/>
          <w:sz w:val="24"/>
          <w:szCs w:val="24"/>
          <w:lang w:eastAsia="ar-SA"/>
        </w:rPr>
        <w:t xml:space="preserve"> н/Д: Феникс, 2020. — 136, [1] с.: ил. — (Среднее профессиональное образование).</w:t>
      </w:r>
    </w:p>
    <w:p w14:paraId="58B9710F" w14:textId="77777777" w:rsidR="00E53F4F" w:rsidRPr="00420B45" w:rsidRDefault="00E53F4F" w:rsidP="00D66B5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D33235D" w14:textId="2647CB36" w:rsidR="00E53F4F" w:rsidRDefault="00E53F4F" w:rsidP="00D66B5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66B5F">
        <w:rPr>
          <w:rFonts w:ascii="Times New Roman" w:hAnsi="Times New Roman"/>
          <w:bCs/>
          <w:sz w:val="24"/>
          <w:szCs w:val="24"/>
          <w:lang w:eastAsia="ar-SA"/>
        </w:rPr>
        <w:t>3.2.2. Основные электронные издания</w:t>
      </w:r>
    </w:p>
    <w:p w14:paraId="0EC66C52" w14:textId="77777777" w:rsidR="00D66B5F" w:rsidRDefault="00D66B5F" w:rsidP="00D66B5F">
      <w:pPr>
        <w:pStyle w:val="a7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B4B9CAD" w14:textId="77777777" w:rsidR="00D66B5F" w:rsidRPr="00D66B5F" w:rsidRDefault="00D66B5F" w:rsidP="00D66B5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0DE09B9A" w14:textId="77777777" w:rsidR="00E53F4F" w:rsidRPr="00420B45" w:rsidRDefault="00E53F4F" w:rsidP="00D66B5F">
      <w:pPr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20B45">
        <w:rPr>
          <w:rFonts w:ascii="Times New Roman" w:hAnsi="Times New Roman"/>
          <w:sz w:val="24"/>
          <w:szCs w:val="24"/>
          <w:lang w:eastAsia="ar-SA"/>
        </w:rPr>
        <w:t xml:space="preserve">Аполлонский, С.М. Теоретические основы электротехники: учебное пособие / Аполлонский С.М., Виноградов А.Л. — Москва: </w:t>
      </w:r>
      <w:proofErr w:type="spellStart"/>
      <w:r w:rsidRPr="00420B45">
        <w:rPr>
          <w:rFonts w:ascii="Times New Roman" w:hAnsi="Times New Roman"/>
          <w:sz w:val="24"/>
          <w:szCs w:val="24"/>
          <w:lang w:eastAsia="ar-SA"/>
        </w:rPr>
        <w:t>КноРус</w:t>
      </w:r>
      <w:proofErr w:type="spellEnd"/>
      <w:r w:rsidRPr="00420B45">
        <w:rPr>
          <w:rFonts w:ascii="Times New Roman" w:hAnsi="Times New Roman"/>
          <w:sz w:val="24"/>
          <w:szCs w:val="24"/>
          <w:lang w:eastAsia="ar-SA"/>
        </w:rPr>
        <w:t xml:space="preserve">, 2021. — 249 с. — ISBN 978-5-406-04981-5. — URL: </w:t>
      </w:r>
      <w:hyperlink r:id="rId10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https://book.ru/book/939024</w:t>
        </w:r>
      </w:hyperlink>
    </w:p>
    <w:p w14:paraId="7CBE1D3C" w14:textId="77777777" w:rsidR="00E53F4F" w:rsidRPr="00420B45" w:rsidRDefault="00E53F4F" w:rsidP="00D66B5F">
      <w:pPr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20B45">
        <w:rPr>
          <w:rFonts w:ascii="Times New Roman" w:hAnsi="Times New Roman"/>
          <w:sz w:val="24"/>
          <w:szCs w:val="24"/>
          <w:lang w:eastAsia="ar-SA"/>
        </w:rPr>
        <w:t xml:space="preserve">Аполлонский, С.М. Теоретические основы электротехники. Практикум: учебное пособие / Аполлонский С.М., Виноградов А.Л. — Москва: </w:t>
      </w:r>
      <w:proofErr w:type="spellStart"/>
      <w:r w:rsidRPr="00420B45">
        <w:rPr>
          <w:rFonts w:ascii="Times New Roman" w:hAnsi="Times New Roman"/>
          <w:sz w:val="24"/>
          <w:szCs w:val="24"/>
          <w:lang w:eastAsia="ar-SA"/>
        </w:rPr>
        <w:t>КноРус</w:t>
      </w:r>
      <w:proofErr w:type="spellEnd"/>
      <w:r w:rsidRPr="00420B45">
        <w:rPr>
          <w:rFonts w:ascii="Times New Roman" w:hAnsi="Times New Roman"/>
          <w:sz w:val="24"/>
          <w:szCs w:val="24"/>
          <w:lang w:eastAsia="ar-SA"/>
        </w:rPr>
        <w:t xml:space="preserve">, 2020. — 290 с. — ISBN 978-5-406-00078-6. — URL: </w:t>
      </w:r>
      <w:hyperlink r:id="rId11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https://book.ru/book/933938</w:t>
        </w:r>
      </w:hyperlink>
    </w:p>
    <w:p w14:paraId="24749324" w14:textId="77777777" w:rsidR="00E53F4F" w:rsidRPr="00420B45" w:rsidRDefault="00E53F4F" w:rsidP="00D66B5F">
      <w:pPr>
        <w:numPr>
          <w:ilvl w:val="1"/>
          <w:numId w:val="5"/>
        </w:numPr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20B45">
        <w:rPr>
          <w:rFonts w:ascii="Times New Roman" w:hAnsi="Times New Roman"/>
          <w:sz w:val="24"/>
          <w:szCs w:val="24"/>
          <w:lang w:eastAsia="ar-SA"/>
        </w:rPr>
        <w:t xml:space="preserve">Иванов, И. И. Электротехника и основы электроники: учебник для </w:t>
      </w:r>
      <w:proofErr w:type="spellStart"/>
      <w:r w:rsidRPr="00420B45">
        <w:rPr>
          <w:rFonts w:ascii="Times New Roman" w:hAnsi="Times New Roman"/>
          <w:sz w:val="24"/>
          <w:szCs w:val="24"/>
          <w:lang w:eastAsia="ar-SA"/>
        </w:rPr>
        <w:t>спо</w:t>
      </w:r>
      <w:proofErr w:type="spellEnd"/>
      <w:r w:rsidRPr="00420B45">
        <w:rPr>
          <w:rFonts w:ascii="Times New Roman" w:hAnsi="Times New Roman"/>
          <w:sz w:val="24"/>
          <w:szCs w:val="24"/>
          <w:lang w:eastAsia="ar-SA"/>
        </w:rPr>
        <w:t xml:space="preserve"> / И. И. Иванов, Г. И. Соловьев, В. Я. Фролов. — Санкт-Петербург: Лань, 2021. — 736 с. — ISBN 978-5-8114-6756-3. — Текст: электронный // Лань: электронно-библиотечная система. — URL: </w:t>
      </w:r>
      <w:hyperlink r:id="rId12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https://e.lanbook.com/book/152467</w:t>
        </w:r>
      </w:hyperlink>
    </w:p>
    <w:p w14:paraId="273D87CC" w14:textId="77777777" w:rsidR="00E53F4F" w:rsidRPr="00420B45" w:rsidRDefault="00E53F4F" w:rsidP="00D66B5F">
      <w:pPr>
        <w:numPr>
          <w:ilvl w:val="1"/>
          <w:numId w:val="5"/>
        </w:numPr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420B45">
        <w:rPr>
          <w:rFonts w:ascii="Times New Roman" w:hAnsi="Times New Roman"/>
          <w:color w:val="000000"/>
          <w:sz w:val="24"/>
          <w:szCs w:val="24"/>
          <w:lang w:eastAsia="ar-SA"/>
        </w:rPr>
        <w:t>Лоторейчук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Е. А. Теоретические основы электротехники: учебник / Е.А.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  <w:lang w:eastAsia="ar-SA"/>
        </w:rPr>
        <w:t>Лоторейчук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— Москва: ФОРУМ: ИНФРА-М, 2022. — 317 с. — (Среднее профессиональное образование). - ISBN 978-5-8199-0764-1. - Текст: электронный. - URL: </w:t>
      </w:r>
      <w:hyperlink r:id="rId13" w:history="1">
        <w:r w:rsidRPr="00420B45">
          <w:rPr>
            <w:rFonts w:ascii="Times New Roman" w:hAnsi="Times New Roman"/>
            <w:color w:val="0563C1"/>
            <w:sz w:val="24"/>
            <w:szCs w:val="24"/>
            <w:u w:val="single"/>
            <w:lang w:eastAsia="ar-SA"/>
          </w:rPr>
          <w:t>https://znanium.com/catalog/product/1780133</w:t>
        </w:r>
      </w:hyperlink>
    </w:p>
    <w:p w14:paraId="7E8F6E07" w14:textId="77777777" w:rsidR="00E53F4F" w:rsidRPr="00420B45" w:rsidRDefault="00E53F4F" w:rsidP="00D66B5F">
      <w:pPr>
        <w:numPr>
          <w:ilvl w:val="1"/>
          <w:numId w:val="5"/>
        </w:numPr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0B45">
        <w:rPr>
          <w:rFonts w:ascii="Times New Roman" w:eastAsia="Calibri" w:hAnsi="Times New Roman"/>
          <w:sz w:val="24"/>
          <w:szCs w:val="24"/>
        </w:rPr>
        <w:lastRenderedPageBreak/>
        <w:t>Сильвашко</w:t>
      </w:r>
      <w:proofErr w:type="spellEnd"/>
      <w:r w:rsidRPr="00420B45">
        <w:rPr>
          <w:rFonts w:ascii="Times New Roman" w:eastAsia="Calibri" w:hAnsi="Times New Roman"/>
          <w:sz w:val="24"/>
          <w:szCs w:val="24"/>
        </w:rPr>
        <w:t xml:space="preserve">, С. А. Основы электротехники: учебное пособие для СПО / С. А. </w:t>
      </w:r>
      <w:proofErr w:type="spellStart"/>
      <w:r w:rsidRPr="00420B45">
        <w:rPr>
          <w:rFonts w:ascii="Times New Roman" w:eastAsia="Calibri" w:hAnsi="Times New Roman"/>
          <w:sz w:val="24"/>
          <w:szCs w:val="24"/>
        </w:rPr>
        <w:t>Сильвашко</w:t>
      </w:r>
      <w:proofErr w:type="spellEnd"/>
      <w:r w:rsidRPr="00420B45">
        <w:rPr>
          <w:rFonts w:ascii="Times New Roman" w:eastAsia="Calibri" w:hAnsi="Times New Roman"/>
          <w:sz w:val="24"/>
          <w:szCs w:val="24"/>
        </w:rPr>
        <w:t xml:space="preserve">. — Саратов: Профобразование, 2020. — 209 c. — ISBN 978-5-4488-0671-1. — Текст: электронный // Электронный ресурс цифровой образовательной среды СПО </w:t>
      </w:r>
      <w:proofErr w:type="spellStart"/>
      <w:r w:rsidRPr="00420B45">
        <w:rPr>
          <w:rFonts w:ascii="Times New Roman" w:eastAsia="Calibri" w:hAnsi="Times New Roman"/>
          <w:sz w:val="24"/>
          <w:szCs w:val="24"/>
        </w:rPr>
        <w:t>PROFобразование</w:t>
      </w:r>
      <w:proofErr w:type="spellEnd"/>
      <w:r w:rsidRPr="00420B45">
        <w:rPr>
          <w:rFonts w:ascii="Times New Roman" w:eastAsia="Calibri" w:hAnsi="Times New Roman"/>
          <w:sz w:val="24"/>
          <w:szCs w:val="24"/>
        </w:rPr>
        <w:t xml:space="preserve">: [сайт]. — URL: </w:t>
      </w:r>
      <w:hyperlink r:id="rId14" w:history="1">
        <w:r w:rsidRPr="00420B45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https://profspo.ru/books/92141</w:t>
        </w:r>
      </w:hyperlink>
    </w:p>
    <w:p w14:paraId="5F7D0956" w14:textId="77777777" w:rsidR="00E53F4F" w:rsidRPr="00420B45" w:rsidRDefault="00E53F4F" w:rsidP="00D66B5F">
      <w:pPr>
        <w:numPr>
          <w:ilvl w:val="1"/>
          <w:numId w:val="5"/>
        </w:numPr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. Скорняков, В. А. Общая электротехника и электроника: учебник для </w:t>
      </w:r>
      <w:proofErr w:type="spellStart"/>
      <w:r w:rsidRPr="00420B45">
        <w:rPr>
          <w:rFonts w:ascii="Times New Roman" w:hAnsi="Times New Roman"/>
          <w:sz w:val="24"/>
          <w:szCs w:val="24"/>
        </w:rPr>
        <w:t>спо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/ В. А. Скорняков, В. Я. Фролов. — Санкт-Петербург: Лань, 2021. — 176 с. — ISBN 978-5-8114-6758-7. — Текст: электронный // Лань: электронно-библиотечная система. — URL: </w:t>
      </w:r>
      <w:hyperlink r:id="rId15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https://e.lanbook.com/book/152469</w:t>
        </w:r>
      </w:hyperlink>
    </w:p>
    <w:p w14:paraId="5ADC1FC0" w14:textId="77777777" w:rsidR="00E53F4F" w:rsidRPr="00420B45" w:rsidRDefault="00E53F4F" w:rsidP="00D66B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  <w:lang w:eastAsia="ar-SA"/>
        </w:rPr>
        <w:t>3.</w:t>
      </w:r>
      <w:r w:rsidRPr="00420B45">
        <w:rPr>
          <w:rFonts w:ascii="Times New Roman" w:eastAsia="Calibri" w:hAnsi="Times New Roman"/>
          <w:sz w:val="24"/>
          <w:szCs w:val="24"/>
        </w:rPr>
        <w:t xml:space="preserve">Тимофеев, И. А. Основы электротехники, электроники и автоматики. Лабораторный практикум: учебное пособие для </w:t>
      </w:r>
      <w:proofErr w:type="spellStart"/>
      <w:r w:rsidRPr="00420B45">
        <w:rPr>
          <w:rFonts w:ascii="Times New Roman" w:eastAsia="Calibri" w:hAnsi="Times New Roman"/>
          <w:sz w:val="24"/>
          <w:szCs w:val="24"/>
        </w:rPr>
        <w:t>спо</w:t>
      </w:r>
      <w:proofErr w:type="spellEnd"/>
      <w:r w:rsidRPr="00420B45">
        <w:rPr>
          <w:rFonts w:ascii="Times New Roman" w:eastAsia="Calibri" w:hAnsi="Times New Roman"/>
          <w:sz w:val="24"/>
          <w:szCs w:val="24"/>
        </w:rPr>
        <w:t xml:space="preserve"> / И. А. Тимофеев. — Санкт-Петербург: Лань, 2021. — 196 с. — ISBN 978-5-8114-6827-0. — Текст: электронный // Лань: электронно-библиотечная система. — URL: </w:t>
      </w:r>
      <w:hyperlink r:id="rId16" w:history="1">
        <w:r w:rsidRPr="00420B45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https://e.lanbook.com/book/153638</w:t>
        </w:r>
      </w:hyperlink>
    </w:p>
    <w:p w14:paraId="49BAFE16" w14:textId="77777777" w:rsidR="00E53F4F" w:rsidRPr="00420B45" w:rsidRDefault="00E53F4F" w:rsidP="00D66B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B27D11" w14:textId="1048834F" w:rsidR="00E53F4F" w:rsidRDefault="00E53F4F" w:rsidP="00D66B5F">
      <w:pPr>
        <w:pStyle w:val="a7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6B5F">
        <w:rPr>
          <w:rFonts w:ascii="Times New Roman" w:hAnsi="Times New Roman"/>
          <w:bCs/>
          <w:sz w:val="24"/>
          <w:szCs w:val="24"/>
        </w:rPr>
        <w:t>Дополнительные</w:t>
      </w:r>
      <w:proofErr w:type="spellEnd"/>
      <w:r w:rsidRPr="00D66B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B5F">
        <w:rPr>
          <w:rFonts w:ascii="Times New Roman" w:hAnsi="Times New Roman"/>
          <w:bCs/>
          <w:sz w:val="24"/>
          <w:szCs w:val="24"/>
        </w:rPr>
        <w:t>источники</w:t>
      </w:r>
      <w:proofErr w:type="spellEnd"/>
    </w:p>
    <w:p w14:paraId="48E22239" w14:textId="77777777" w:rsidR="00D66B5F" w:rsidRPr="00D66B5F" w:rsidRDefault="00D66B5F" w:rsidP="00D66B5F">
      <w:pPr>
        <w:pStyle w:val="a7"/>
        <w:ind w:left="709"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4B74BE4E" w14:textId="77777777" w:rsidR="00E53F4F" w:rsidRPr="00420B45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1. Школа для электрика </w:t>
      </w:r>
      <w:hyperlink r:id="rId17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http://electricalschool.info/spravochnik/electroteh/</w:t>
        </w:r>
      </w:hyperlink>
    </w:p>
    <w:p w14:paraId="58B59AF7" w14:textId="77777777" w:rsidR="00E53F4F" w:rsidRPr="00420B45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2. Сайт об электротехнике </w:t>
      </w:r>
      <w:hyperlink r:id="rId18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https://electrono.ru/micrshema</w:t>
        </w:r>
      </w:hyperlink>
    </w:p>
    <w:p w14:paraId="4A06CD65" w14:textId="77777777" w:rsidR="00E53F4F" w:rsidRPr="00420B45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3. Основы электротехники </w:t>
      </w:r>
      <w:hyperlink r:id="rId19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https://www.youtube.com/watch?v=1a2aAeQ_h4Y</w:t>
        </w:r>
      </w:hyperlink>
    </w:p>
    <w:p w14:paraId="02028977" w14:textId="77777777" w:rsidR="00E53F4F" w:rsidRPr="00420B45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4. Общая электротехника </w:t>
      </w:r>
      <w:proofErr w:type="spellStart"/>
      <w:r w:rsidRPr="00420B45">
        <w:rPr>
          <w:rFonts w:ascii="Times New Roman" w:hAnsi="Times New Roman"/>
          <w:sz w:val="24"/>
          <w:szCs w:val="24"/>
        </w:rPr>
        <w:t>К.В.Куликов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http://library.ispu.ru:8001/electro/index.htm</w:t>
        </w:r>
      </w:hyperlink>
    </w:p>
    <w:p w14:paraId="366051AE" w14:textId="77777777" w:rsidR="00E53F4F" w:rsidRPr="00137C63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>5</w:t>
      </w:r>
      <w:r w:rsidRPr="00420B4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20B45">
        <w:rPr>
          <w:rFonts w:ascii="Times New Roman" w:hAnsi="Times New Roman"/>
          <w:sz w:val="24"/>
          <w:szCs w:val="24"/>
          <w:lang w:val="en-US"/>
        </w:rPr>
        <w:t>ElectronicsClub</w:t>
      </w:r>
      <w:proofErr w:type="spellEnd"/>
      <w:r w:rsidRPr="00420B45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20B45">
        <w:rPr>
          <w:rFonts w:ascii="Times New Roman" w:hAnsi="Times New Roman"/>
          <w:sz w:val="24"/>
          <w:szCs w:val="24"/>
        </w:rPr>
        <w:t xml:space="preserve">обучающий </w:t>
      </w:r>
      <w:proofErr w:type="gramStart"/>
      <w:r w:rsidRPr="00420B45">
        <w:rPr>
          <w:rFonts w:ascii="Times New Roman" w:hAnsi="Times New Roman"/>
          <w:sz w:val="24"/>
          <w:szCs w:val="24"/>
        </w:rPr>
        <w:t xml:space="preserve">канал)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https://www.youtube.com/channel/UC1_2ETBlT3ZFByBB02bR2Lg</w:t>
        </w:r>
      </w:hyperlink>
    </w:p>
    <w:p w14:paraId="282A4393" w14:textId="77777777" w:rsidR="00E53F4F" w:rsidRPr="00137C63" w:rsidRDefault="00E53F4F" w:rsidP="00D66B5F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37C63">
        <w:rPr>
          <w:rFonts w:ascii="Times New Roman" w:hAnsi="Times New Roman"/>
          <w:sz w:val="24"/>
          <w:szCs w:val="24"/>
        </w:rPr>
        <w:t>. Обозначения буквенно-цифровые в электрических схемах- ГОСТ 2.710-81.</w:t>
      </w:r>
    </w:p>
    <w:p w14:paraId="786F3431" w14:textId="77777777" w:rsidR="0013473B" w:rsidRPr="00400D25" w:rsidRDefault="00E53F4F" w:rsidP="00D66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Pr="00137C63">
        <w:rPr>
          <w:rFonts w:ascii="Times New Roman" w:hAnsi="Times New Roman"/>
          <w:sz w:val="24"/>
          <w:szCs w:val="24"/>
        </w:rPr>
        <w:t>. Правила выполнения электрических схем – ГОСТ 2.702-75</w:t>
      </w:r>
    </w:p>
    <w:p w14:paraId="5D323B2D" w14:textId="77777777" w:rsidR="0013473B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6B152575" w14:textId="5DD4A78F" w:rsidR="0013473B" w:rsidRPr="00D66B5F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D66B5F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6BE57C0B" w14:textId="77777777" w:rsidR="00D66B5F" w:rsidRPr="00D66B5F" w:rsidRDefault="00D66B5F" w:rsidP="00D66B5F">
      <w:pPr>
        <w:spacing w:after="0" w:line="240" w:lineRule="auto"/>
        <w:rPr>
          <w:lang w:eastAsia="ru-RU"/>
        </w:rPr>
      </w:pPr>
    </w:p>
    <w:p w14:paraId="254AD9DD" w14:textId="5DB41CDF" w:rsidR="0013473B" w:rsidRDefault="0013473B" w:rsidP="00D66B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61C48C33" w14:textId="77777777" w:rsidR="00D66B5F" w:rsidRPr="00D66B5F" w:rsidRDefault="00D66B5F" w:rsidP="00D66B5F">
      <w:pPr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13473B" w:rsidRPr="00174723" w14:paraId="4BB5130D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BD8A" w14:textId="77777777" w:rsidR="0013473B" w:rsidRPr="00174723" w:rsidRDefault="0013473B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132" w14:textId="77777777" w:rsidR="0013473B" w:rsidRPr="00174723" w:rsidRDefault="0013473B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31BD" w14:textId="77777777" w:rsidR="0013473B" w:rsidRPr="00174723" w:rsidRDefault="0013473B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13473B" w:rsidRPr="00174723" w14:paraId="6D6AFF16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911" w14:textId="77777777" w:rsidR="0013473B" w:rsidRPr="00174723" w:rsidRDefault="0013473B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E53F4F" w:rsidRPr="00174723" w14:paraId="4136794B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F065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  <w:p w14:paraId="03BB20D8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основные законы электротехники;</w:t>
            </w:r>
          </w:p>
          <w:p w14:paraId="3CE7C341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-характеристики и параметры электрических и магнитных полей;</w:t>
            </w:r>
          </w:p>
          <w:p w14:paraId="223A64B7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классификацию электрических и электронных приборов, электрического оборудования в нефтяной отрасли, их устройство и область применения;</w:t>
            </w:r>
          </w:p>
          <w:p w14:paraId="35367AA0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основные правила эксплуатации электрооборудования и методы измерения электрических величин;</w:t>
            </w:r>
          </w:p>
          <w:p w14:paraId="060B242B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 xml:space="preserve">основы теории электрических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машин, принцип работы типовых электрических устройств;</w:t>
            </w:r>
          </w:p>
          <w:p w14:paraId="74774981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основы физических процессов в проводниках, полупроводниках и диэлектриках;</w:t>
            </w:r>
          </w:p>
          <w:p w14:paraId="1F4BC96F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свойства проводников, полупроводников, электроизоляционных, магнитных материалов;</w:t>
            </w:r>
          </w:p>
          <w:p w14:paraId="397B6CA2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параметры электрических схем и единицы их измерения;</w:t>
            </w:r>
          </w:p>
          <w:p w14:paraId="4F035D5D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способы получения, передачи и использования электрической энергии;</w:t>
            </w:r>
          </w:p>
          <w:p w14:paraId="4F21A2CF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принципы выбора электрических и электронных устройств и приборов;</w:t>
            </w:r>
          </w:p>
          <w:p w14:paraId="586FB9DC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методы расчета и измерения основных параметров электрических, магнитных цепей.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24E2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Правильно выбирает методы расчетов и измерений основных параметров электрических, магнитных и электронных цепей, правильно выполняет расчеты.</w:t>
            </w:r>
          </w:p>
          <w:p w14:paraId="3EA5C486" w14:textId="77777777" w:rsidR="00E53F4F" w:rsidRPr="009D1C87" w:rsidRDefault="00E53F4F" w:rsidP="00E53F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Правильно определяет место расположения, основные параметры и состав основных электронных устройств.</w:t>
            </w:r>
          </w:p>
          <w:p w14:paraId="78711B06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Правильно называет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методы измерений, использует при выполнении работ.</w:t>
            </w:r>
          </w:p>
          <w:p w14:paraId="2626A6EC" w14:textId="77777777" w:rsidR="00E53F4F" w:rsidRPr="009D1C87" w:rsidRDefault="00E53F4F" w:rsidP="00E53F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Правильно объясняет устройство и принцип действия электрических машин.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7B62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деятельности обучающихся при выполнении и защите практических и лабораторных работ.</w:t>
            </w:r>
          </w:p>
          <w:p w14:paraId="79303BA9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Письменные самостоятельные работы, устный опрос, тестирование.</w:t>
            </w:r>
          </w:p>
          <w:p w14:paraId="4A6DB329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7F13F8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 xml:space="preserve">Промежуточные зачеты (или срезы знаний) по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lastRenderedPageBreak/>
              <w:t>разделам.</w:t>
            </w:r>
          </w:p>
          <w:p w14:paraId="3F2DF666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5270B5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BABECC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 в форме устного опроса на экзамене</w:t>
            </w:r>
          </w:p>
        </w:tc>
      </w:tr>
      <w:tr w:rsidR="0013473B" w:rsidRPr="00174723" w14:paraId="35F5F4F4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C46" w14:textId="77777777" w:rsidR="0013473B" w:rsidRPr="00174723" w:rsidRDefault="0013473B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E53F4F" w:rsidRPr="00174723" w14:paraId="3295A6D7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0138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</w:p>
          <w:p w14:paraId="4F128D3F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14:paraId="15C183CE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14:paraId="3BEA281D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рассчитывать параметры электрических, магнитных цепей;</w:t>
            </w:r>
          </w:p>
          <w:p w14:paraId="2111B5CE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снимать показания и пользоваться электроизмерительными приборами и приспособлениями;</w:t>
            </w:r>
          </w:p>
          <w:p w14:paraId="3F786E70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читать простейшие электрические и монтажные схемы.</w:t>
            </w:r>
          </w:p>
          <w:p w14:paraId="0A3186EC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31C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Правильно подбирает электроизмерительные приборы, проводит измерения, осуществляет проверку исправности электронных и электрических элементов в соответствии с заданием, с соблюдением техники безопасности.</w:t>
            </w:r>
          </w:p>
          <w:p w14:paraId="2976C591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860E96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Правильно подбирает элементы электрических цепей и электронных схем для замены вышедших из строя элементов с учетом основных параметров заменяемых элементов.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233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деятельности обучающихся при выполнении и защите практических и лабораторных работ.</w:t>
            </w:r>
          </w:p>
          <w:p w14:paraId="362BE2F9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AF3922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2F9C8C" w14:textId="77777777" w:rsidR="00E53F4F" w:rsidRPr="009D1C87" w:rsidRDefault="00E53F4F" w:rsidP="00E53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 в форме устного опроса на экзамене</w:t>
            </w:r>
          </w:p>
        </w:tc>
      </w:tr>
    </w:tbl>
    <w:p w14:paraId="322E42E0" w14:textId="77777777" w:rsidR="0013473B" w:rsidRDefault="0013473B" w:rsidP="0013473B"/>
    <w:p w14:paraId="33C84AC4" w14:textId="77777777" w:rsidR="00B9563C" w:rsidRDefault="00B9563C"/>
    <w:sectPr w:rsidR="00B9563C" w:rsidSect="0013473B">
      <w:footerReference w:type="even" r:id="rId22"/>
      <w:footerReference w:type="default" r:id="rId23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AAD1" w14:textId="77777777" w:rsidR="00EA7BF7" w:rsidRDefault="001F16A5">
      <w:pPr>
        <w:spacing w:after="0" w:line="240" w:lineRule="auto"/>
      </w:pPr>
      <w:r>
        <w:separator/>
      </w:r>
    </w:p>
  </w:endnote>
  <w:endnote w:type="continuationSeparator" w:id="0">
    <w:p w14:paraId="5DCB5243" w14:textId="77777777" w:rsidR="00EA7BF7" w:rsidRDefault="001F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B79E" w14:textId="77777777" w:rsidR="00BA1A0C" w:rsidRDefault="00E53F4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D70862" w14:textId="77777777" w:rsidR="00BA1A0C" w:rsidRDefault="00B06E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42CD" w14:textId="77777777" w:rsidR="00BA1A0C" w:rsidRDefault="00E53F4F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D89F6B" w14:textId="77777777" w:rsidR="00BA1A0C" w:rsidRDefault="00B06EB3" w:rsidP="00BA1A0C">
    <w:pPr>
      <w:pStyle w:val="a3"/>
      <w:ind w:right="360"/>
    </w:pPr>
  </w:p>
  <w:p w14:paraId="3768A9C2" w14:textId="77777777" w:rsidR="00BA1A0C" w:rsidRDefault="00B06E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0CFA5CDF" w14:textId="77777777" w:rsidR="00BA1A0C" w:rsidRDefault="00E53F4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6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C9931A" w14:textId="77777777" w:rsidR="00BA1A0C" w:rsidRDefault="00B06EB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2386" w14:textId="77777777" w:rsidR="00BA1A0C" w:rsidRDefault="00E53F4F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A07F4E" w14:textId="77777777" w:rsidR="00BA1A0C" w:rsidRDefault="00B06EB3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BF10" w14:textId="77777777" w:rsidR="00BA1A0C" w:rsidRDefault="00E53F4F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6A5">
      <w:rPr>
        <w:rStyle w:val="a5"/>
        <w:noProof/>
      </w:rPr>
      <w:t>12</w:t>
    </w:r>
    <w:r>
      <w:rPr>
        <w:rStyle w:val="a5"/>
      </w:rPr>
      <w:fldChar w:fldCharType="end"/>
    </w:r>
  </w:p>
  <w:p w14:paraId="663797DC" w14:textId="77777777" w:rsidR="00BA1A0C" w:rsidRDefault="00B06EB3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0E4E" w14:textId="77777777" w:rsidR="00EA7BF7" w:rsidRDefault="001F16A5">
      <w:pPr>
        <w:spacing w:after="0" w:line="240" w:lineRule="auto"/>
      </w:pPr>
      <w:r>
        <w:separator/>
      </w:r>
    </w:p>
  </w:footnote>
  <w:footnote w:type="continuationSeparator" w:id="0">
    <w:p w14:paraId="5C449619" w14:textId="77777777" w:rsidR="00EA7BF7" w:rsidRDefault="001F1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16B5980"/>
    <w:multiLevelType w:val="multilevel"/>
    <w:tmpl w:val="0B36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220E4"/>
    <w:multiLevelType w:val="multilevel"/>
    <w:tmpl w:val="FD9A9F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0626506"/>
    <w:multiLevelType w:val="multilevel"/>
    <w:tmpl w:val="EA428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3B"/>
    <w:rsid w:val="0013473B"/>
    <w:rsid w:val="001F16A5"/>
    <w:rsid w:val="009236EF"/>
    <w:rsid w:val="00B06EB3"/>
    <w:rsid w:val="00B9563C"/>
    <w:rsid w:val="00CE4B78"/>
    <w:rsid w:val="00D66B5F"/>
    <w:rsid w:val="00E53F4F"/>
    <w:rsid w:val="00E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04C7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3B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47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73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13473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13473B"/>
    <w:rPr>
      <w:rFonts w:ascii="Calibri" w:eastAsia="Times New Roman" w:hAnsi="Calibri"/>
      <w:lang w:eastAsia="ru-RU"/>
    </w:rPr>
  </w:style>
  <w:style w:type="character" w:styleId="a5">
    <w:name w:val="page number"/>
    <w:rsid w:val="0013473B"/>
    <w:rPr>
      <w:rFonts w:cs="Times New Roman"/>
    </w:rPr>
  </w:style>
  <w:style w:type="character" w:customStyle="1" w:styleId="a6">
    <w:name w:val="Не вступил в силу"/>
    <w:uiPriority w:val="99"/>
    <w:rsid w:val="0013473B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13473B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13473B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134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nanium.com/catalog/product/1780133" TargetMode="External"/><Relationship Id="rId18" Type="http://schemas.openxmlformats.org/officeDocument/2006/relationships/hyperlink" Target="https://electrono.ru/micrshe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1_2ETBlT3ZFByBB02bR2Lg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52467" TargetMode="External"/><Relationship Id="rId17" Type="http://schemas.openxmlformats.org/officeDocument/2006/relationships/hyperlink" Target="http://electricalschool.info/spravochnik/electroteh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53638" TargetMode="External"/><Relationship Id="rId20" Type="http://schemas.openxmlformats.org/officeDocument/2006/relationships/hyperlink" Target="http://library.ispu.ru:8001/electro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393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2469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book.ru/book/939024" TargetMode="External"/><Relationship Id="rId19" Type="http://schemas.openxmlformats.org/officeDocument/2006/relationships/hyperlink" Target="https://www.youtube.com/watch?v=1a2aAeQ_h4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rofspo.ru/books/92141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6</cp:revision>
  <dcterms:created xsi:type="dcterms:W3CDTF">2025-01-20T09:21:00Z</dcterms:created>
  <dcterms:modified xsi:type="dcterms:W3CDTF">2025-01-21T07:53:00Z</dcterms:modified>
</cp:coreProperties>
</file>