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0F4C" w14:textId="77777777" w:rsidR="00670731" w:rsidRPr="00155F50" w:rsidRDefault="00670731" w:rsidP="00670731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Бюджетное учреждение профессионального образования</w:t>
      </w:r>
    </w:p>
    <w:p w14:paraId="559DA0A3" w14:textId="77777777" w:rsidR="00670731" w:rsidRPr="00155F50" w:rsidRDefault="00670731" w:rsidP="00670731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Ханты-Мансийского автономного округа – Югры</w:t>
      </w:r>
    </w:p>
    <w:p w14:paraId="1B2878BD" w14:textId="77777777" w:rsidR="00670731" w:rsidRPr="00155F50" w:rsidRDefault="00670731" w:rsidP="00670731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«Белоярский политехнический колледж»</w:t>
      </w:r>
    </w:p>
    <w:p w14:paraId="7AACB73C" w14:textId="77777777" w:rsidR="00670731" w:rsidRPr="00155F50" w:rsidRDefault="00670731" w:rsidP="0067073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EFE6B10" w14:textId="77777777" w:rsidR="00670731" w:rsidRPr="00155F50" w:rsidRDefault="00670731" w:rsidP="0067073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15E1ECE" w14:textId="77777777" w:rsidR="00670731" w:rsidRPr="00155F50" w:rsidRDefault="00670731" w:rsidP="0067073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Ind w:w="108" w:type="dxa"/>
        <w:tblLook w:val="04A0" w:firstRow="1" w:lastRow="0" w:firstColumn="1" w:lastColumn="0" w:noHBand="0" w:noVBand="1"/>
      </w:tblPr>
      <w:tblGrid>
        <w:gridCol w:w="6096"/>
        <w:gridCol w:w="3475"/>
      </w:tblGrid>
      <w:tr w:rsidR="006C1AC5" w14:paraId="6A3ED934" w14:textId="77777777" w:rsidTr="006C1AC5">
        <w:tc>
          <w:tcPr>
            <w:tcW w:w="6096" w:type="dxa"/>
          </w:tcPr>
          <w:p w14:paraId="5E879708" w14:textId="77777777" w:rsidR="006C1AC5" w:rsidRDefault="006C1AC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75" w:type="dxa"/>
          </w:tcPr>
          <w:p w14:paraId="12BA04E5" w14:textId="77777777" w:rsidR="006C1AC5" w:rsidRDefault="006C1AC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055A89C1" w14:textId="77777777" w:rsidR="006C1AC5" w:rsidRDefault="006C1AC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от 20.01.2025 № 10</w:t>
            </w:r>
          </w:p>
          <w:p w14:paraId="7D636C4E" w14:textId="77777777" w:rsidR="006C1AC5" w:rsidRDefault="006C1AC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1AC5" w14:paraId="1B4F3FE0" w14:textId="77777777" w:rsidTr="006C1AC5">
        <w:tc>
          <w:tcPr>
            <w:tcW w:w="6096" w:type="dxa"/>
          </w:tcPr>
          <w:p w14:paraId="081F9D40" w14:textId="77777777" w:rsidR="006C1AC5" w:rsidRDefault="006C1AC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14:paraId="3FE04F4E" w14:textId="77777777" w:rsidR="006C1AC5" w:rsidRDefault="006C1AC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0EA01F" w14:textId="4556DCC7" w:rsidR="00670731" w:rsidRDefault="00670731" w:rsidP="0067073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060A4B9" w14:textId="77777777" w:rsidR="006C1AC5" w:rsidRPr="00155F50" w:rsidRDefault="006C1AC5" w:rsidP="0067073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8217F2E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818F136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FEA74DD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09230BA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36445E1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8D9C1AD" w14:textId="77777777" w:rsidR="00670731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4E7C3C4" w14:textId="77777777" w:rsidR="00670731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A4E1FB3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2230CA4" w14:textId="77777777" w:rsidR="00670731" w:rsidRPr="00155F50" w:rsidRDefault="00670731" w:rsidP="00670731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 w:rsidRPr="00155F50">
        <w:rPr>
          <w:rFonts w:ascii="Times New Roman" w:eastAsia="Calibri" w:hAnsi="Times New Roman"/>
          <w:sz w:val="24"/>
          <w:szCs w:val="24"/>
        </w:rPr>
        <w:t>РАБОЧАЯ ПРОГРАММА УЧЕБНОЙ ДИСЦИПЛИНЫ</w:t>
      </w:r>
    </w:p>
    <w:p w14:paraId="35A8B7BC" w14:textId="77777777" w:rsidR="00670731" w:rsidRPr="00155F50" w:rsidRDefault="00670731" w:rsidP="00670731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ОП</w:t>
      </w:r>
      <w:r w:rsidRPr="00155F50"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</w:rPr>
        <w:t>10</w:t>
      </w:r>
      <w:r w:rsidRPr="00155F5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ПОЖАРНАЯ БЕЗОПАСНОСТЬ</w:t>
      </w:r>
    </w:p>
    <w:p w14:paraId="249D7E11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  <w:caps/>
          <w:sz w:val="24"/>
          <w:szCs w:val="24"/>
          <w:u w:val="single"/>
        </w:rPr>
      </w:pPr>
    </w:p>
    <w:p w14:paraId="48FA12B0" w14:textId="77777777" w:rsidR="00670731" w:rsidRPr="00155F50" w:rsidRDefault="00670731" w:rsidP="0067073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</w:p>
    <w:p w14:paraId="3CABD2D6" w14:textId="77777777" w:rsidR="00670731" w:rsidRPr="00155F50" w:rsidRDefault="00670731" w:rsidP="0067073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 xml:space="preserve">к ОПОП по специальности </w:t>
      </w:r>
    </w:p>
    <w:p w14:paraId="26C440F9" w14:textId="77777777" w:rsidR="00670731" w:rsidRDefault="00670731" w:rsidP="00670731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155F50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1</w:t>
      </w:r>
      <w:r w:rsidRPr="00155F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РАЗРАБОТКА И ЭКСПЛУАТАЦИЯ НЕФТЯНЫХ И ГАЗОВЫХ МЕСТОРОЖДЕНИЙ</w:t>
      </w:r>
    </w:p>
    <w:p w14:paraId="51FD5324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(ОЧНОЕ ОБУЧЕНИЕ)</w:t>
      </w:r>
    </w:p>
    <w:p w14:paraId="7E6B7F3D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7CFD4E54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CB2E06F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558B5CE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7434B26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BA6A3D5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2E7F09C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7063610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6454CFCA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4B47045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943D285" w14:textId="77777777" w:rsidR="00670731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9F00EC8" w14:textId="77777777" w:rsidR="00670731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9740007" w14:textId="77777777" w:rsidR="00670731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231B946" w14:textId="77777777" w:rsidR="00670731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89D9D22" w14:textId="77777777" w:rsidR="00670731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1A1C7A4" w14:textId="069C0C4D" w:rsidR="00670731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B909734" w14:textId="65056654" w:rsidR="006C1AC5" w:rsidRDefault="006C1AC5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B338673" w14:textId="22B9ACC4" w:rsidR="006C1AC5" w:rsidRDefault="006C1AC5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8259D84" w14:textId="77777777" w:rsidR="006C1AC5" w:rsidRDefault="006C1AC5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674B173" w14:textId="77777777" w:rsidR="00670731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5C85E92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2E0E00F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8004AD6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0E43ADBE" w14:textId="109E60D2" w:rsidR="00670731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155F50">
        <w:rPr>
          <w:rFonts w:ascii="Times New Roman" w:hAnsi="Times New Roman"/>
          <w:spacing w:val="-2"/>
          <w:sz w:val="24"/>
          <w:szCs w:val="24"/>
        </w:rPr>
        <w:t xml:space="preserve">Белоярский </w:t>
      </w:r>
      <w:r w:rsidRPr="00155F50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5</w:t>
      </w:r>
    </w:p>
    <w:p w14:paraId="556D0CC2" w14:textId="77777777" w:rsidR="00670731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538F48A7" w14:textId="77777777" w:rsidR="00670731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  <w:sectPr w:rsidR="00670731" w:rsidSect="00670731">
          <w:footerReference w:type="default" r:id="rId7"/>
          <w:type w:val="continuous"/>
          <w:pgSz w:w="11906" w:h="16838"/>
          <w:pgMar w:top="1134" w:right="851" w:bottom="1134" w:left="1134" w:header="709" w:footer="709" w:gutter="0"/>
          <w:pgNumType w:start="1"/>
          <w:cols w:space="720"/>
          <w:titlePg/>
          <w:docGrid w:linePitch="299"/>
        </w:sectPr>
      </w:pPr>
    </w:p>
    <w:p w14:paraId="33628E0C" w14:textId="6C49811F" w:rsidR="00670731" w:rsidRPr="00155F50" w:rsidRDefault="00670731" w:rsidP="00E01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lastRenderedPageBreak/>
        <w:t>Рабочая программа учебной дисциплины</w:t>
      </w:r>
      <w:r w:rsidRPr="00155F50">
        <w:rPr>
          <w:rFonts w:ascii="Times New Roman" w:hAnsi="Times New Roman"/>
          <w:caps/>
          <w:sz w:val="24"/>
          <w:szCs w:val="24"/>
        </w:rPr>
        <w:t xml:space="preserve"> </w:t>
      </w:r>
      <w:r w:rsidRPr="00155F50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(далее – ФГОС) среднего</w:t>
      </w:r>
      <w:r w:rsidRPr="00155F50">
        <w:rPr>
          <w:sz w:val="24"/>
          <w:szCs w:val="24"/>
        </w:rPr>
        <w:t xml:space="preserve"> </w:t>
      </w:r>
      <w:r w:rsidRPr="00155F50">
        <w:rPr>
          <w:rFonts w:ascii="Times New Roman" w:hAnsi="Times New Roman"/>
          <w:sz w:val="24"/>
          <w:szCs w:val="24"/>
        </w:rPr>
        <w:t xml:space="preserve">профессионального образования </w:t>
      </w:r>
      <w:r w:rsidRPr="00155F50">
        <w:rPr>
          <w:rFonts w:ascii="Times New Roman" w:hAnsi="Times New Roman"/>
          <w:bCs/>
          <w:sz w:val="24"/>
          <w:szCs w:val="24"/>
        </w:rPr>
        <w:t xml:space="preserve">по </w:t>
      </w:r>
      <w:r>
        <w:rPr>
          <w:rFonts w:ascii="Times New Roman" w:hAnsi="Times New Roman"/>
          <w:bCs/>
          <w:sz w:val="24"/>
          <w:szCs w:val="24"/>
        </w:rPr>
        <w:t xml:space="preserve">специальности </w:t>
      </w:r>
      <w:r>
        <w:rPr>
          <w:rFonts w:ascii="Times New Roman" w:eastAsia="Calibri" w:hAnsi="Times New Roman"/>
          <w:bCs/>
          <w:sz w:val="24"/>
          <w:szCs w:val="24"/>
        </w:rPr>
        <w:t>21.02.01 Разработка и эксплуатация нефтяных и газовых месторождений, утвержденного приказом Минпросвещения России от 08.11.2023 № 833 (зарегистрировано в Минюсте России 04.12.2023 № 76249)</w:t>
      </w:r>
      <w:r w:rsidR="00E01B1C">
        <w:rPr>
          <w:rFonts w:ascii="Times New Roman" w:eastAsia="Calibri" w:hAnsi="Times New Roman"/>
          <w:bCs/>
          <w:sz w:val="24"/>
          <w:szCs w:val="24"/>
        </w:rPr>
        <w:t>.</w:t>
      </w:r>
    </w:p>
    <w:p w14:paraId="66F02126" w14:textId="77777777" w:rsidR="00670731" w:rsidRPr="00FA293D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53490E3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Организация-разработчик: БУ «</w:t>
      </w:r>
      <w:r>
        <w:rPr>
          <w:rFonts w:ascii="Times New Roman" w:hAnsi="Times New Roman"/>
          <w:sz w:val="24"/>
          <w:szCs w:val="24"/>
        </w:rPr>
        <w:t>Белоярский</w:t>
      </w:r>
      <w:r w:rsidRPr="00155F50">
        <w:rPr>
          <w:rFonts w:ascii="Times New Roman" w:hAnsi="Times New Roman"/>
          <w:sz w:val="24"/>
          <w:szCs w:val="24"/>
        </w:rPr>
        <w:t xml:space="preserve"> политехнический колледж»</w:t>
      </w:r>
    </w:p>
    <w:p w14:paraId="6CA72563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Разработчик:</w:t>
      </w:r>
    </w:p>
    <w:p w14:paraId="63522765" w14:textId="77777777" w:rsidR="00670731" w:rsidRPr="00155F50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Меркель Наталья Сергеевна</w:t>
      </w:r>
      <w:r w:rsidRPr="00155F50">
        <w:rPr>
          <w:rFonts w:ascii="Times New Roman" w:hAnsi="Times New Roman"/>
          <w:sz w:val="24"/>
          <w:szCs w:val="24"/>
          <w:u w:val="single"/>
        </w:rPr>
        <w:t>, преподаватель</w:t>
      </w:r>
    </w:p>
    <w:p w14:paraId="61BE4533" w14:textId="77777777" w:rsidR="00670731" w:rsidRPr="00FA293D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5B71AADD" w14:textId="77777777" w:rsidR="00670731" w:rsidRPr="00FA293D" w:rsidRDefault="00670731" w:rsidP="00670731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14:paraId="32B4CB5C" w14:textId="77777777" w:rsidR="00670731" w:rsidRPr="00652C72" w:rsidRDefault="00670731" w:rsidP="00670731">
      <w:pPr>
        <w:widowControl w:val="0"/>
        <w:tabs>
          <w:tab w:val="left" w:pos="6420"/>
        </w:tabs>
        <w:suppressAutoHyphens/>
        <w:rPr>
          <w:rFonts w:ascii="Times New Roman" w:hAnsi="Times New Roman"/>
          <w:sz w:val="28"/>
          <w:szCs w:val="28"/>
        </w:rPr>
      </w:pPr>
    </w:p>
    <w:p w14:paraId="5CEA518D" w14:textId="77777777" w:rsidR="00670731" w:rsidRDefault="00670731" w:rsidP="00670731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44772DA" w14:textId="77777777" w:rsidR="00670731" w:rsidRPr="006830A2" w:rsidRDefault="00670731" w:rsidP="00670731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40DECDC" w14:textId="77777777" w:rsidR="00670731" w:rsidRPr="006830A2" w:rsidRDefault="00670731" w:rsidP="00670731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0544A1B2" w14:textId="77777777" w:rsidR="00670731" w:rsidRPr="006830A2" w:rsidRDefault="00670731" w:rsidP="00670731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34FBE11D" w14:textId="77777777" w:rsidR="00670731" w:rsidRPr="006830A2" w:rsidRDefault="00670731" w:rsidP="00670731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3DF7D8E5" w14:textId="77777777" w:rsidR="00670731" w:rsidRPr="006830A2" w:rsidRDefault="00670731" w:rsidP="00670731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848AE58" w14:textId="77777777" w:rsidR="00670731" w:rsidRDefault="00670731" w:rsidP="00670731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4755480D" w14:textId="77777777" w:rsidR="00670731" w:rsidRDefault="00670731" w:rsidP="00670731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DB9EBA6" w14:textId="77777777" w:rsidR="00670731" w:rsidRDefault="00670731" w:rsidP="00670731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5091F960" w14:textId="77777777" w:rsidR="00670731" w:rsidRDefault="00670731" w:rsidP="00670731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0B18A8F3" w14:textId="77777777" w:rsidR="00670731" w:rsidRDefault="00670731" w:rsidP="00670731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4C163A48" w14:textId="77777777" w:rsidR="00670731" w:rsidRDefault="00670731" w:rsidP="00670731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0BC6CB5A" w14:textId="77777777" w:rsidR="00670731" w:rsidRDefault="00670731" w:rsidP="00670731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4740473" w14:textId="77777777" w:rsidR="00670731" w:rsidRDefault="00670731" w:rsidP="00670731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  <w:sectPr w:rsidR="00670731" w:rsidSect="00670731">
          <w:footerReference w:type="even" r:id="rId8"/>
          <w:footerReference w:type="default" r:id="rId9"/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51DB97ED" w14:textId="77777777" w:rsidR="00670731" w:rsidRDefault="00670731" w:rsidP="00670731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59EFEFD7" w14:textId="77777777" w:rsidR="006C1AC5" w:rsidRDefault="006C1AC5" w:rsidP="00E01B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</w:p>
    <w:p w14:paraId="0F9B9D79" w14:textId="6618A146" w:rsidR="00E01B1C" w:rsidRPr="003D7314" w:rsidRDefault="00E01B1C" w:rsidP="00E01B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r w:rsidRPr="003D7314">
        <w:rPr>
          <w:rFonts w:ascii="Times New Roman" w:hAnsi="Times New Roman" w:cs="Times New Roman"/>
          <w:b w:val="0"/>
          <w:color w:val="auto"/>
        </w:rPr>
        <w:lastRenderedPageBreak/>
        <w:t>СОДЕРЖАНИЕ</w:t>
      </w:r>
    </w:p>
    <w:p w14:paraId="5FF4E806" w14:textId="77777777" w:rsidR="00E01B1C" w:rsidRPr="003D7314" w:rsidRDefault="00E01B1C" w:rsidP="00E01B1C">
      <w:pPr>
        <w:spacing w:after="0" w:line="360" w:lineRule="auto"/>
        <w:rPr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4"/>
        <w:gridCol w:w="8646"/>
        <w:gridCol w:w="648"/>
      </w:tblGrid>
      <w:tr w:rsidR="00E01B1C" w:rsidRPr="003D7314" w14:paraId="3A883F8D" w14:textId="77777777" w:rsidTr="00E01B1C">
        <w:tc>
          <w:tcPr>
            <w:tcW w:w="534" w:type="dxa"/>
          </w:tcPr>
          <w:p w14:paraId="51760971" w14:textId="77777777" w:rsidR="00E01B1C" w:rsidRPr="003D7314" w:rsidRDefault="00E01B1C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14:paraId="38551708" w14:textId="77777777" w:rsidR="00E01B1C" w:rsidRPr="003D7314" w:rsidRDefault="00E01B1C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648" w:type="dxa"/>
          </w:tcPr>
          <w:p w14:paraId="336165B9" w14:textId="77777777" w:rsidR="00E01B1C" w:rsidRPr="003D7314" w:rsidRDefault="00E01B1C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01B1C" w:rsidRPr="003D7314" w14:paraId="56C2365B" w14:textId="77777777" w:rsidTr="00E01B1C">
        <w:tc>
          <w:tcPr>
            <w:tcW w:w="534" w:type="dxa"/>
          </w:tcPr>
          <w:p w14:paraId="17FAD9CB" w14:textId="77777777" w:rsidR="00E01B1C" w:rsidRPr="003D7314" w:rsidRDefault="00E01B1C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</w:tcPr>
          <w:p w14:paraId="0D8204DC" w14:textId="77777777" w:rsidR="00E01B1C" w:rsidRPr="003D7314" w:rsidRDefault="00E01B1C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648" w:type="dxa"/>
          </w:tcPr>
          <w:p w14:paraId="500123AB" w14:textId="77777777" w:rsidR="00E01B1C" w:rsidRPr="003D7314" w:rsidRDefault="00E01B1C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1B1C" w:rsidRPr="003D7314" w14:paraId="1D90B3F9" w14:textId="77777777" w:rsidTr="00E01B1C">
        <w:tc>
          <w:tcPr>
            <w:tcW w:w="534" w:type="dxa"/>
          </w:tcPr>
          <w:p w14:paraId="73AC15BA" w14:textId="77777777" w:rsidR="00E01B1C" w:rsidRPr="003D7314" w:rsidRDefault="00E01B1C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</w:tcPr>
          <w:p w14:paraId="2BCA6427" w14:textId="77777777" w:rsidR="00E01B1C" w:rsidRPr="003D7314" w:rsidRDefault="00E01B1C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648" w:type="dxa"/>
          </w:tcPr>
          <w:p w14:paraId="0E70EF15" w14:textId="77777777" w:rsidR="00E01B1C" w:rsidRPr="003D7314" w:rsidRDefault="00E01B1C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01B1C" w:rsidRPr="003D7314" w14:paraId="4988037C" w14:textId="77777777" w:rsidTr="00E01B1C">
        <w:tc>
          <w:tcPr>
            <w:tcW w:w="534" w:type="dxa"/>
          </w:tcPr>
          <w:p w14:paraId="53552BE6" w14:textId="77777777" w:rsidR="00E01B1C" w:rsidRPr="003D7314" w:rsidRDefault="00E01B1C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6" w:type="dxa"/>
          </w:tcPr>
          <w:p w14:paraId="05820B99" w14:textId="77777777" w:rsidR="00E01B1C" w:rsidRPr="003D7314" w:rsidRDefault="00E01B1C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648" w:type="dxa"/>
          </w:tcPr>
          <w:p w14:paraId="6903956A" w14:textId="77777777" w:rsidR="00E01B1C" w:rsidRPr="003D7314" w:rsidRDefault="00E01B1C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05977B2A" w14:textId="77777777" w:rsidR="00670731" w:rsidRPr="00652C72" w:rsidRDefault="00670731" w:rsidP="00670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1F5CB082" w14:textId="77777777" w:rsidR="00670731" w:rsidRPr="00652C72" w:rsidRDefault="00670731" w:rsidP="00670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41EC322F" w14:textId="77777777" w:rsidR="00670731" w:rsidRDefault="00670731" w:rsidP="00670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D4E0F71" w14:textId="77777777" w:rsidR="00670731" w:rsidRDefault="00670731" w:rsidP="00670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56B317C6" w14:textId="77777777" w:rsidR="00670731" w:rsidRDefault="00670731" w:rsidP="00670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2FA3E9D6" w14:textId="77777777" w:rsidR="00670731" w:rsidRDefault="00670731" w:rsidP="00670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3E4E8797" w14:textId="77777777" w:rsidR="00670731" w:rsidRDefault="00670731" w:rsidP="00670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65B48551" w14:textId="77777777" w:rsidR="00670731" w:rsidRDefault="00670731" w:rsidP="00670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596B6FFB" w14:textId="77777777" w:rsidR="00670731" w:rsidRDefault="00670731" w:rsidP="00670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09B3DE2F" w14:textId="77777777" w:rsidR="00670731" w:rsidRDefault="00670731" w:rsidP="00670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545F5710" w14:textId="77777777" w:rsidR="00670731" w:rsidRDefault="00670731" w:rsidP="00670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689BDE2C" w14:textId="77777777" w:rsidR="00670731" w:rsidRDefault="00670731" w:rsidP="00670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3EA72443" w14:textId="77777777" w:rsidR="00670731" w:rsidRDefault="00670731" w:rsidP="00670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2D26F5DC" w14:textId="77777777" w:rsidR="00670731" w:rsidRDefault="00670731" w:rsidP="00670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AB2B264" w14:textId="77777777" w:rsidR="00670731" w:rsidRDefault="00670731" w:rsidP="00670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4728C61" w14:textId="77777777" w:rsidR="00670731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79804E36" w14:textId="77777777" w:rsidR="00670731" w:rsidRDefault="00670731" w:rsidP="00670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6193657D" w14:textId="63F6FFA4" w:rsidR="00670731" w:rsidRPr="00E75BDA" w:rsidRDefault="00670731" w:rsidP="00E75B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aps/>
          <w:sz w:val="24"/>
          <w:szCs w:val="24"/>
        </w:rPr>
      </w:pPr>
      <w:r w:rsidRPr="00E75BDA">
        <w:rPr>
          <w:rFonts w:ascii="Times New Roman" w:hAnsi="Times New Roman"/>
          <w:bCs/>
          <w:caps/>
          <w:sz w:val="24"/>
          <w:szCs w:val="24"/>
        </w:rPr>
        <w:lastRenderedPageBreak/>
        <w:t>1 паспорт Рабочей ПРОГРАММЫ УЧЕБНОЙ ДИСЦИПЛИНЫ</w:t>
      </w:r>
    </w:p>
    <w:p w14:paraId="72D2CA8F" w14:textId="77777777" w:rsidR="00670731" w:rsidRPr="003D7314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B1D5B3" w14:textId="486F64F9" w:rsidR="00670731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.1. Область применения рабочей программы</w:t>
      </w:r>
    </w:p>
    <w:p w14:paraId="74817F0B" w14:textId="77777777" w:rsidR="00E75BDA" w:rsidRPr="003D7314" w:rsidRDefault="00E75BDA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05FF059" w14:textId="28CC80A1" w:rsidR="00670731" w:rsidRPr="00E75BDA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E75BDA" w:rsidRPr="003D7314">
        <w:rPr>
          <w:rFonts w:ascii="Times New Roman" w:hAnsi="Times New Roman"/>
          <w:b/>
          <w:sz w:val="24"/>
          <w:szCs w:val="24"/>
        </w:rPr>
        <w:t>ОП.</w:t>
      </w:r>
      <w:r w:rsidR="00E75BDA">
        <w:rPr>
          <w:rFonts w:ascii="Times New Roman" w:hAnsi="Times New Roman"/>
          <w:b/>
          <w:sz w:val="24"/>
          <w:szCs w:val="24"/>
        </w:rPr>
        <w:t>10 Промышленная безопасность</w:t>
      </w:r>
      <w:r w:rsidR="00E75BDA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3D7314">
        <w:rPr>
          <w:rFonts w:ascii="Times New Roman" w:hAnsi="Times New Roman"/>
          <w:sz w:val="24"/>
          <w:szCs w:val="24"/>
        </w:rPr>
        <w:t xml:space="preserve">является частью </w:t>
      </w:r>
      <w:r w:rsidR="00E75BDA">
        <w:rPr>
          <w:rFonts w:ascii="Times New Roman" w:hAnsi="Times New Roman"/>
          <w:sz w:val="24"/>
          <w:szCs w:val="24"/>
        </w:rPr>
        <w:t xml:space="preserve">основной профессиональной образовательной программы (далее – </w:t>
      </w:r>
      <w:r>
        <w:rPr>
          <w:rFonts w:ascii="Times New Roman" w:hAnsi="Times New Roman"/>
          <w:sz w:val="24"/>
          <w:szCs w:val="24"/>
        </w:rPr>
        <w:t>ОПОП</w:t>
      </w:r>
      <w:r w:rsidR="00E75BDA">
        <w:rPr>
          <w:rFonts w:ascii="Times New Roman" w:hAnsi="Times New Roman"/>
          <w:sz w:val="24"/>
          <w:szCs w:val="24"/>
        </w:rPr>
        <w:t>)</w:t>
      </w:r>
      <w:r w:rsidRPr="003D7314">
        <w:rPr>
          <w:rFonts w:ascii="Times New Roman" w:hAnsi="Times New Roman"/>
          <w:sz w:val="24"/>
          <w:szCs w:val="24"/>
        </w:rPr>
        <w:t xml:space="preserve"> в соответствии с ФГОС среднего профессионального образования </w:t>
      </w:r>
      <w:r w:rsidRPr="00E75BDA">
        <w:rPr>
          <w:rStyle w:val="a6"/>
          <w:rFonts w:ascii="Times New Roman" w:hAnsi="Times New Roman"/>
          <w:b w:val="0"/>
          <w:bCs w:val="0"/>
          <w:color w:val="auto"/>
          <w:sz w:val="24"/>
          <w:szCs w:val="24"/>
        </w:rPr>
        <w:t>по специальности</w:t>
      </w:r>
      <w:r w:rsidRPr="00E75BDA">
        <w:rPr>
          <w:rStyle w:val="a6"/>
          <w:rFonts w:ascii="Times New Roman" w:hAnsi="Times New Roman"/>
          <w:color w:val="auto"/>
          <w:sz w:val="24"/>
          <w:szCs w:val="24"/>
        </w:rPr>
        <w:t xml:space="preserve"> </w:t>
      </w:r>
      <w:r w:rsidRPr="00E75BDA">
        <w:rPr>
          <w:rFonts w:ascii="Times New Roman" w:hAnsi="Times New Roman"/>
          <w:sz w:val="24"/>
          <w:szCs w:val="24"/>
        </w:rPr>
        <w:t>21.02.01 Разработка и эксплуатация нефтяных и газовых месторождений.</w:t>
      </w:r>
    </w:p>
    <w:p w14:paraId="6A6C5F05" w14:textId="77777777" w:rsidR="00E75BDA" w:rsidRPr="00E75BDA" w:rsidRDefault="00E75BDA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944246" w14:textId="26F3B9FD" w:rsidR="00670731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 xml:space="preserve">.2. Место учебной дисциплины в структуре </w:t>
      </w:r>
      <w:r>
        <w:rPr>
          <w:rFonts w:ascii="Times New Roman" w:hAnsi="Times New Roman"/>
          <w:b/>
          <w:sz w:val="24"/>
          <w:szCs w:val="24"/>
        </w:rPr>
        <w:t>ОПОП</w:t>
      </w:r>
      <w:r w:rsidRPr="003D7314">
        <w:rPr>
          <w:rFonts w:ascii="Times New Roman" w:hAnsi="Times New Roman"/>
          <w:b/>
          <w:sz w:val="24"/>
          <w:szCs w:val="24"/>
        </w:rPr>
        <w:t>:</w:t>
      </w:r>
    </w:p>
    <w:p w14:paraId="6F32F573" w14:textId="77777777" w:rsidR="00E75BDA" w:rsidRPr="003D7314" w:rsidRDefault="00E75BDA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1BF5D43" w14:textId="77777777" w:rsidR="00670731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>Учебная дисциплина входит в общепрофессиональный цикл.</w:t>
      </w:r>
      <w:r w:rsidRPr="003D7314">
        <w:rPr>
          <w:rFonts w:ascii="Times New Roman" w:hAnsi="Times New Roman"/>
          <w:b/>
          <w:sz w:val="24"/>
          <w:szCs w:val="24"/>
        </w:rPr>
        <w:t xml:space="preserve"> </w:t>
      </w:r>
    </w:p>
    <w:p w14:paraId="7569810B" w14:textId="77777777" w:rsidR="00670731" w:rsidRPr="003D7314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B887B8E" w14:textId="10FF351E" w:rsidR="00670731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.3. Цели и задачи учебной дисциплины – требования к результатам освоения учебной дисциплины:</w:t>
      </w:r>
    </w:p>
    <w:p w14:paraId="29A56896" w14:textId="77777777" w:rsidR="00E75BDA" w:rsidRPr="003D7314" w:rsidRDefault="00E75BDA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F8DA76" w14:textId="7329E4B3" w:rsidR="00670731" w:rsidRDefault="00670731" w:rsidP="00E75BD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14:paraId="2937A908" w14:textId="77777777" w:rsidR="00E75BDA" w:rsidRPr="007F02A0" w:rsidRDefault="00E75BDA" w:rsidP="00E75BD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544"/>
        <w:gridCol w:w="4394"/>
      </w:tblGrid>
      <w:tr w:rsidR="00670731" w:rsidRPr="007F02A0" w14:paraId="1A958CD8" w14:textId="77777777" w:rsidTr="00E75BDA">
        <w:trPr>
          <w:trHeight w:val="649"/>
        </w:trPr>
        <w:tc>
          <w:tcPr>
            <w:tcW w:w="1985" w:type="dxa"/>
            <w:hideMark/>
          </w:tcPr>
          <w:p w14:paraId="7EE1E603" w14:textId="77777777" w:rsidR="00670731" w:rsidRPr="007F02A0" w:rsidRDefault="00670731" w:rsidP="00E75B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14:paraId="3B41F8C0" w14:textId="77777777" w:rsidR="00670731" w:rsidRPr="007F02A0" w:rsidRDefault="00670731" w:rsidP="00E75BD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544" w:type="dxa"/>
            <w:hideMark/>
          </w:tcPr>
          <w:p w14:paraId="6CF0BABC" w14:textId="77777777" w:rsidR="00670731" w:rsidRPr="007F02A0" w:rsidRDefault="00670731" w:rsidP="00E75BD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394" w:type="dxa"/>
            <w:hideMark/>
          </w:tcPr>
          <w:p w14:paraId="6A38A818" w14:textId="77777777" w:rsidR="00670731" w:rsidRPr="007F02A0" w:rsidRDefault="00670731" w:rsidP="00E75BD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670731" w:rsidRPr="007F02A0" w14:paraId="59593CFC" w14:textId="77777777" w:rsidTr="00E75BDA">
        <w:trPr>
          <w:trHeight w:val="212"/>
        </w:trPr>
        <w:tc>
          <w:tcPr>
            <w:tcW w:w="1985" w:type="dxa"/>
          </w:tcPr>
          <w:p w14:paraId="7648F210" w14:textId="77777777" w:rsidR="00670731" w:rsidRPr="005C2572" w:rsidRDefault="00670731" w:rsidP="00E75BD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ОК 01</w:t>
            </w:r>
          </w:p>
          <w:p w14:paraId="677B4779" w14:textId="77777777" w:rsidR="00670731" w:rsidRPr="005C2572" w:rsidRDefault="00670731" w:rsidP="00E75BD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ОК 02</w:t>
            </w:r>
          </w:p>
          <w:p w14:paraId="7F71C9F1" w14:textId="77777777" w:rsidR="00670731" w:rsidRPr="005C2572" w:rsidRDefault="00670731" w:rsidP="00E75BD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ОК 03</w:t>
            </w:r>
          </w:p>
          <w:p w14:paraId="4B5D0C59" w14:textId="77777777" w:rsidR="00670731" w:rsidRPr="005C2572" w:rsidRDefault="00670731" w:rsidP="00E75BD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ОК 04</w:t>
            </w:r>
          </w:p>
          <w:p w14:paraId="4BAF9E74" w14:textId="77777777" w:rsidR="00670731" w:rsidRPr="005C2572" w:rsidRDefault="00670731" w:rsidP="00E75BD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ОК 07</w:t>
            </w:r>
          </w:p>
          <w:p w14:paraId="2B5EA61A" w14:textId="77777777" w:rsidR="00670731" w:rsidRPr="005C2572" w:rsidRDefault="00670731" w:rsidP="00E75BD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ОК 09</w:t>
            </w:r>
          </w:p>
          <w:p w14:paraId="691704BE" w14:textId="77777777" w:rsidR="00670731" w:rsidRPr="005C2572" w:rsidRDefault="00670731" w:rsidP="00E75BD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14:paraId="331DC9F0" w14:textId="77777777" w:rsidR="00670731" w:rsidRPr="005C2572" w:rsidRDefault="00670731" w:rsidP="00E75BD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8D8B8A8" w14:textId="77777777" w:rsidR="00670731" w:rsidRPr="005C2572" w:rsidRDefault="00670731" w:rsidP="00E75B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ПК 1.1-ПК 1.6</w:t>
            </w:r>
          </w:p>
          <w:p w14:paraId="4D30CEE9" w14:textId="77777777" w:rsidR="00670731" w:rsidRPr="005C2572" w:rsidRDefault="00670731" w:rsidP="00E75BD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 2.1-ПК 2.3</w:t>
            </w:r>
          </w:p>
          <w:p w14:paraId="647E9E3A" w14:textId="77777777" w:rsidR="00670731" w:rsidRPr="005C2572" w:rsidRDefault="00670731" w:rsidP="00E75BD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 3.1-ПК 3.4</w:t>
            </w:r>
          </w:p>
          <w:p w14:paraId="68891240" w14:textId="77777777" w:rsidR="00670731" w:rsidRPr="005C2572" w:rsidRDefault="00670731" w:rsidP="00E75BD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 4.1-ПК 4.5</w:t>
            </w:r>
          </w:p>
          <w:p w14:paraId="6D8E12C4" w14:textId="77777777" w:rsidR="00670731" w:rsidRPr="005C2572" w:rsidRDefault="00670731" w:rsidP="00E75BD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highlight w:val="yellow"/>
              </w:rPr>
            </w:pPr>
            <w:r w:rsidRPr="005C25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 5.1-ПК 5.2</w:t>
            </w:r>
          </w:p>
        </w:tc>
        <w:tc>
          <w:tcPr>
            <w:tcW w:w="3544" w:type="dxa"/>
          </w:tcPr>
          <w:p w14:paraId="7E72CA28" w14:textId="77777777" w:rsidR="00670731" w:rsidRPr="005C2572" w:rsidRDefault="00670731" w:rsidP="00E75B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применять действующие законодательные и нормативно-правовые акты для решения задач обеспечения пожарной безопасности на производственных объектах;</w:t>
            </w:r>
          </w:p>
          <w:p w14:paraId="14C26289" w14:textId="77777777" w:rsidR="00670731" w:rsidRPr="005C2572" w:rsidRDefault="00670731" w:rsidP="00E75B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 xml:space="preserve">- проводить идентификацию опасностей и опасных факторов, пожарных рисков; </w:t>
            </w:r>
          </w:p>
          <w:p w14:paraId="004ADAF2" w14:textId="77777777" w:rsidR="00670731" w:rsidRPr="005C2572" w:rsidRDefault="00670731" w:rsidP="00E75B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 xml:space="preserve">-разрабатывать меры </w:t>
            </w:r>
            <w:proofErr w:type="spellStart"/>
            <w:r w:rsidRPr="005C2572">
              <w:rPr>
                <w:rFonts w:ascii="Times New Roman" w:eastAsia="Calibri" w:hAnsi="Times New Roman"/>
                <w:sz w:val="24"/>
                <w:szCs w:val="24"/>
              </w:rPr>
              <w:t>пожарозащиты</w:t>
            </w:r>
            <w:proofErr w:type="spellEnd"/>
            <w:r w:rsidRPr="005C2572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52BE19BB" w14:textId="77777777" w:rsidR="00670731" w:rsidRPr="005C2572" w:rsidRDefault="00670731" w:rsidP="00E75B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осуществлять контроль и обслуживать первичные средства пожаротушения;</w:t>
            </w:r>
          </w:p>
          <w:p w14:paraId="61EDEE07" w14:textId="77777777" w:rsidR="00670731" w:rsidRPr="005C2572" w:rsidRDefault="00670731" w:rsidP="00E75B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организовывать эвакуацию людей при пожаре;</w:t>
            </w:r>
          </w:p>
          <w:p w14:paraId="7FD17BA0" w14:textId="77777777" w:rsidR="00670731" w:rsidRPr="005C2572" w:rsidRDefault="00670731" w:rsidP="00E75B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определять категории производственного помещения по взрывопожарной и пожарной опасности;</w:t>
            </w:r>
          </w:p>
          <w:p w14:paraId="22809759" w14:textId="77777777" w:rsidR="00670731" w:rsidRPr="005C2572" w:rsidRDefault="00670731" w:rsidP="00E75B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проводить инструктаж по пожарной безопасности;</w:t>
            </w:r>
          </w:p>
          <w:p w14:paraId="3A3AEC4D" w14:textId="77777777" w:rsidR="00670731" w:rsidRPr="005C2572" w:rsidRDefault="00670731" w:rsidP="00E75B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заполнять журнал учета инструктажей по пожарной безопасности.</w:t>
            </w:r>
          </w:p>
        </w:tc>
        <w:tc>
          <w:tcPr>
            <w:tcW w:w="4394" w:type="dxa"/>
          </w:tcPr>
          <w:p w14:paraId="01881DF1" w14:textId="77777777" w:rsidR="00670731" w:rsidRPr="005C2572" w:rsidRDefault="00670731" w:rsidP="00E75B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законодательные и нормативно-правовые акты в сфере пожарной безопасности;</w:t>
            </w:r>
          </w:p>
          <w:p w14:paraId="5DF16377" w14:textId="77777777" w:rsidR="00670731" w:rsidRPr="005C2572" w:rsidRDefault="00670731" w:rsidP="00E75B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структура управления пожарной безопасностью в нефтяной и газовой промышленности;</w:t>
            </w:r>
          </w:p>
          <w:p w14:paraId="1081BFED" w14:textId="77777777" w:rsidR="00670731" w:rsidRPr="005C2572" w:rsidRDefault="00670731" w:rsidP="00E75B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идентификация опасностей и опасных факторов, пожарных рисков;</w:t>
            </w:r>
          </w:p>
          <w:p w14:paraId="5CAC910E" w14:textId="77777777" w:rsidR="00670731" w:rsidRPr="005C2572" w:rsidRDefault="00670731" w:rsidP="00E75B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первичные средства пожаротушения;</w:t>
            </w:r>
          </w:p>
          <w:p w14:paraId="6345BB7F" w14:textId="77777777" w:rsidR="00670731" w:rsidRPr="005C2572" w:rsidRDefault="00670731" w:rsidP="00E75B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поведение при пожаре, признаки начинающегося пожара;</w:t>
            </w:r>
          </w:p>
          <w:p w14:paraId="0536E92E" w14:textId="77777777" w:rsidR="00670731" w:rsidRPr="005C2572" w:rsidRDefault="00670731" w:rsidP="00E75BD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5C2572">
              <w:rPr>
                <w:rFonts w:ascii="Times New Roman" w:eastAsia="Calibri" w:hAnsi="Times New Roman"/>
                <w:bCs/>
                <w:sz w:val="24"/>
                <w:szCs w:val="24"/>
              </w:rPr>
              <w:t>классификация зданий и сооружений по пожарной опасности, классификация конструкций, классификация зданий по огнестойкости и функциональной пожарной опасности, категорирование помещений и зданий по взрывопожарной и пожарной опасности, классификация помещений и наружных установок в соответствии с правилами устройства электроустановок;</w:t>
            </w:r>
          </w:p>
          <w:p w14:paraId="269C4EB9" w14:textId="77777777" w:rsidR="00670731" w:rsidRPr="005C2572" w:rsidRDefault="00670731" w:rsidP="00E75BDA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bCs/>
                <w:sz w:val="24"/>
                <w:szCs w:val="24"/>
              </w:rPr>
              <w:t>- виды инструктажей по пожарной безопасности;</w:t>
            </w:r>
          </w:p>
          <w:p w14:paraId="5584CDD9" w14:textId="77777777" w:rsidR="00670731" w:rsidRPr="005C2572" w:rsidRDefault="00670731" w:rsidP="00E75B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формы документов по обучению мерам пожарной безопасности.</w:t>
            </w:r>
          </w:p>
          <w:p w14:paraId="62D9D1FA" w14:textId="77777777" w:rsidR="00670731" w:rsidRPr="005C2572" w:rsidRDefault="00670731" w:rsidP="00E75B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</w:tbl>
    <w:p w14:paraId="0B9F3673" w14:textId="77777777" w:rsidR="00E75BDA" w:rsidRDefault="00E75BDA" w:rsidP="00E75B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856F3B" w14:textId="575C5113" w:rsidR="00670731" w:rsidRDefault="00670731" w:rsidP="00E75BD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r w:rsidRPr="00341690">
        <w:rPr>
          <w:rFonts w:ascii="Times New Roman" w:eastAsia="Calibri" w:hAnsi="Times New Roman"/>
          <w:sz w:val="24"/>
          <w:szCs w:val="24"/>
        </w:rPr>
        <w:t>ОК 01, ОК 02, ОК 04, ОК 07</w:t>
      </w:r>
      <w:r>
        <w:rPr>
          <w:rFonts w:ascii="Times New Roman" w:hAnsi="Times New Roman"/>
          <w:sz w:val="24"/>
          <w:szCs w:val="24"/>
        </w:rPr>
        <w:t>.</w:t>
      </w:r>
    </w:p>
    <w:p w14:paraId="4D09028C" w14:textId="77777777" w:rsidR="00670731" w:rsidRPr="003D7314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B3A613" w14:textId="75F88682" w:rsidR="00670731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Pr="003D7314">
        <w:rPr>
          <w:rFonts w:ascii="Times New Roman" w:hAnsi="Times New Roman"/>
          <w:b/>
          <w:sz w:val="24"/>
          <w:szCs w:val="24"/>
        </w:rPr>
        <w:t>.4. Количество часов на освоение рабочей программы учебной дисциплины:</w:t>
      </w:r>
    </w:p>
    <w:p w14:paraId="5A4D13EC" w14:textId="77777777" w:rsidR="00E75BDA" w:rsidRPr="003D7314" w:rsidRDefault="00E75BDA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F7125A" w14:textId="77777777" w:rsidR="00670731" w:rsidRPr="003D7314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максимальной учебной нагрузки обучающегося </w:t>
      </w:r>
      <w:r>
        <w:rPr>
          <w:rFonts w:ascii="Times New Roman" w:hAnsi="Times New Roman"/>
          <w:sz w:val="24"/>
          <w:szCs w:val="24"/>
        </w:rPr>
        <w:t>36</w:t>
      </w:r>
      <w:r w:rsidRPr="003D7314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3D7314">
        <w:rPr>
          <w:rFonts w:ascii="Times New Roman" w:hAnsi="Times New Roman"/>
          <w:sz w:val="24"/>
          <w:szCs w:val="24"/>
        </w:rPr>
        <w:t xml:space="preserve">, </w:t>
      </w:r>
    </w:p>
    <w:p w14:paraId="6487CC74" w14:textId="77777777" w:rsidR="00670731" w:rsidRPr="003D7314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i/>
          <w:sz w:val="24"/>
          <w:szCs w:val="24"/>
        </w:rPr>
        <w:t>в том числе:</w:t>
      </w:r>
    </w:p>
    <w:p w14:paraId="48BB5C1A" w14:textId="77777777" w:rsidR="00670731" w:rsidRPr="003D7314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sz w:val="24"/>
          <w:szCs w:val="24"/>
        </w:rPr>
        <w:t>36</w:t>
      </w:r>
      <w:r w:rsidRPr="003D7314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3D7314">
        <w:rPr>
          <w:rFonts w:ascii="Times New Roman" w:hAnsi="Times New Roman"/>
          <w:sz w:val="24"/>
          <w:szCs w:val="24"/>
        </w:rPr>
        <w:t>;</w:t>
      </w:r>
    </w:p>
    <w:p w14:paraId="56C922BE" w14:textId="77777777" w:rsidR="00670731" w:rsidRPr="003D7314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самостоятельной работы обучающегося </w:t>
      </w:r>
      <w:r>
        <w:rPr>
          <w:rFonts w:ascii="Times New Roman" w:hAnsi="Times New Roman"/>
          <w:sz w:val="24"/>
          <w:szCs w:val="24"/>
        </w:rPr>
        <w:t>-</w:t>
      </w:r>
      <w:r w:rsidRPr="003D7314">
        <w:rPr>
          <w:rFonts w:ascii="Times New Roman" w:hAnsi="Times New Roman"/>
          <w:sz w:val="24"/>
          <w:szCs w:val="24"/>
        </w:rPr>
        <w:t xml:space="preserve"> часов.</w:t>
      </w:r>
    </w:p>
    <w:p w14:paraId="7D46AFEE" w14:textId="77777777" w:rsidR="00670731" w:rsidRPr="003D7314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D846A8" w14:textId="77777777" w:rsidR="00670731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670731" w:rsidSect="00670731"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531B64FC" w14:textId="60E807A8" w:rsidR="00670731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75BDA">
        <w:rPr>
          <w:rFonts w:ascii="Times New Roman" w:hAnsi="Times New Roman"/>
          <w:bCs/>
          <w:sz w:val="24"/>
          <w:szCs w:val="24"/>
        </w:rPr>
        <w:t>2 СТРУКТУРА И СОДЕРЖАНИЕ УЧЕБНОЙ ДИСЦИПЛИНЫ</w:t>
      </w:r>
    </w:p>
    <w:p w14:paraId="407AA880" w14:textId="77777777" w:rsidR="00E75BDA" w:rsidRPr="00E75BDA" w:rsidRDefault="00E75BDA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CFDFC19" w14:textId="3C9F02A1" w:rsidR="00670731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731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3B34A2F2" w14:textId="77777777" w:rsidR="00E75BDA" w:rsidRPr="003D7314" w:rsidRDefault="00E75BDA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670731" w:rsidRPr="003D7314" w14:paraId="7BF21787" w14:textId="77777777" w:rsidTr="00F609F0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D4225" w14:textId="77777777" w:rsidR="00670731" w:rsidRPr="003D7314" w:rsidRDefault="00670731" w:rsidP="00E75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50F7" w14:textId="77777777" w:rsidR="00670731" w:rsidRPr="003D7314" w:rsidRDefault="00670731" w:rsidP="00E75BD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670731" w:rsidRPr="003D7314" w14:paraId="100FAAC4" w14:textId="77777777" w:rsidTr="00F609F0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835E" w14:textId="77777777" w:rsidR="00670731" w:rsidRPr="003D7314" w:rsidRDefault="00670731" w:rsidP="00E75B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5613A" w14:textId="77777777" w:rsidR="00670731" w:rsidRPr="003D7314" w:rsidRDefault="00670731" w:rsidP="00E75BD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36</w:t>
            </w:r>
          </w:p>
        </w:tc>
      </w:tr>
      <w:tr w:rsidR="00670731" w:rsidRPr="003D7314" w14:paraId="28BF4C47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D9A0" w14:textId="77777777" w:rsidR="00670731" w:rsidRPr="003D7314" w:rsidRDefault="00670731" w:rsidP="00E75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7A059" w14:textId="77777777" w:rsidR="00670731" w:rsidRPr="003D7314" w:rsidRDefault="00670731" w:rsidP="00E75BD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36</w:t>
            </w:r>
          </w:p>
        </w:tc>
      </w:tr>
      <w:tr w:rsidR="00670731" w:rsidRPr="003D7314" w14:paraId="114FE1EB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0061" w14:textId="77777777" w:rsidR="00670731" w:rsidRPr="003D7314" w:rsidRDefault="00670731" w:rsidP="00E75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791B" w14:textId="77777777" w:rsidR="00670731" w:rsidRPr="003D7314" w:rsidRDefault="00670731" w:rsidP="00E75BD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70731" w:rsidRPr="003D7314" w14:paraId="4E4A9483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B76F" w14:textId="77777777" w:rsidR="00670731" w:rsidRPr="003D7314" w:rsidRDefault="00670731" w:rsidP="00E75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BE69C" w14:textId="77777777" w:rsidR="00670731" w:rsidRPr="003D7314" w:rsidRDefault="00670731" w:rsidP="00E75BD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20</w:t>
            </w:r>
          </w:p>
        </w:tc>
      </w:tr>
      <w:tr w:rsidR="00670731" w:rsidRPr="003D7314" w14:paraId="41611170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3504" w14:textId="77777777" w:rsidR="00670731" w:rsidRPr="003D7314" w:rsidRDefault="00670731" w:rsidP="00E75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EA29C" w14:textId="77777777" w:rsidR="00670731" w:rsidRPr="003D7314" w:rsidRDefault="00670731" w:rsidP="00E75BD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16</w:t>
            </w:r>
          </w:p>
        </w:tc>
      </w:tr>
      <w:tr w:rsidR="00670731" w:rsidRPr="003D7314" w14:paraId="79D921D8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DC90" w14:textId="77777777" w:rsidR="00670731" w:rsidRPr="003D7314" w:rsidRDefault="00670731" w:rsidP="00E75B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6937" w14:textId="77777777" w:rsidR="00670731" w:rsidRPr="003D7314" w:rsidRDefault="00670731" w:rsidP="00E75BD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70731" w:rsidRPr="003D7314" w14:paraId="4AF56F44" w14:textId="77777777" w:rsidTr="00F609F0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4485" w14:textId="77777777" w:rsidR="00670731" w:rsidRPr="003D7314" w:rsidRDefault="00670731" w:rsidP="00E75BD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73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14:paraId="44BA7272" w14:textId="77777777" w:rsidR="00670731" w:rsidRDefault="00670731" w:rsidP="00670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3FC56B16" w14:textId="77777777" w:rsidR="00670731" w:rsidRDefault="00670731" w:rsidP="00670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i/>
          <w:sz w:val="28"/>
          <w:szCs w:val="28"/>
        </w:rPr>
        <w:sectPr w:rsidR="00670731" w:rsidSect="00670731"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13AA0582" w14:textId="58D1F675" w:rsidR="00670731" w:rsidRDefault="00670731" w:rsidP="00E75B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400D25">
        <w:rPr>
          <w:rFonts w:ascii="Times New Roman" w:hAnsi="Times New Roman" w:cs="Times New Roman"/>
          <w:color w:val="auto"/>
        </w:rPr>
        <w:lastRenderedPageBreak/>
        <w:t xml:space="preserve">2.2. </w:t>
      </w:r>
      <w:r w:rsidRPr="003D7314">
        <w:rPr>
          <w:rFonts w:ascii="Times New Roman" w:hAnsi="Times New Roman" w:cs="Times New Roman"/>
          <w:color w:val="auto"/>
        </w:rPr>
        <w:t>Тематический план и содержание учебной дисциплины</w:t>
      </w:r>
      <w:r w:rsidRPr="00400D25">
        <w:rPr>
          <w:rFonts w:ascii="Times New Roman" w:hAnsi="Times New Roman" w:cs="Times New Roman"/>
          <w:color w:val="auto"/>
        </w:rPr>
        <w:t xml:space="preserve"> ОП.</w:t>
      </w:r>
      <w:r>
        <w:rPr>
          <w:rFonts w:ascii="Times New Roman" w:hAnsi="Times New Roman" w:cs="Times New Roman"/>
          <w:color w:val="auto"/>
        </w:rPr>
        <w:t>10</w:t>
      </w:r>
      <w:r w:rsidRPr="00400D2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Пожарная безопасность</w:t>
      </w:r>
    </w:p>
    <w:p w14:paraId="09E8C0F2" w14:textId="77777777" w:rsidR="00E75BDA" w:rsidRPr="00E75BDA" w:rsidRDefault="00E75BDA" w:rsidP="00E75BDA">
      <w:pPr>
        <w:spacing w:after="0" w:line="240" w:lineRule="auto"/>
        <w:rPr>
          <w:lang w:eastAsia="ru-RU"/>
        </w:rPr>
      </w:pPr>
    </w:p>
    <w:tbl>
      <w:tblPr>
        <w:tblW w:w="14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8439"/>
        <w:gridCol w:w="2126"/>
        <w:gridCol w:w="1843"/>
      </w:tblGrid>
      <w:tr w:rsidR="00670731" w:rsidRPr="004402F3" w14:paraId="333CE802" w14:textId="77777777" w:rsidTr="00F609F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0FE2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</w:rPr>
              <w:t>Наименование разделов и тем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5220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8DBD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 xml:space="preserve">Объем, акад. ч / в том числе в форме практической подготовки, </w:t>
            </w:r>
            <w:proofErr w:type="spellStart"/>
            <w:r w:rsidRPr="004402F3">
              <w:rPr>
                <w:rFonts w:ascii="Times New Roman" w:eastAsia="Calibri" w:hAnsi="Times New Roman"/>
                <w:b/>
                <w:bCs/>
              </w:rPr>
              <w:t>акад</w:t>
            </w:r>
            <w:proofErr w:type="spellEnd"/>
            <w:r w:rsidRPr="004402F3">
              <w:rPr>
                <w:rFonts w:ascii="Times New Roman" w:eastAsia="Calibri" w:hAnsi="Times New Roman"/>
                <w:b/>
                <w:bCs/>
              </w:rPr>
              <w:t xml:space="preserve">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45BB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4E7AFC">
              <w:rPr>
                <w:rFonts w:ascii="Times New Roman" w:eastAsia="Calibri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670731" w:rsidRPr="004402F3" w14:paraId="7E321C2C" w14:textId="77777777" w:rsidTr="00F609F0">
        <w:trPr>
          <w:trHeight w:val="70"/>
          <w:jc w:val="center"/>
        </w:trPr>
        <w:tc>
          <w:tcPr>
            <w:tcW w:w="1098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9D5CBC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Раздел 1 Правовые и организационные основы пожарной безопасности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FB6121" w14:textId="77777777" w:rsidR="00670731" w:rsidRPr="004402F3" w:rsidRDefault="00670731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C9F7BF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70731" w:rsidRPr="004402F3" w14:paraId="604918E6" w14:textId="77777777" w:rsidTr="00F609F0">
        <w:trPr>
          <w:trHeight w:val="7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6FB041" w14:textId="77777777" w:rsidR="00670731" w:rsidRPr="004402F3" w:rsidRDefault="00670731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Тема 1.1 За</w:t>
            </w:r>
            <w:r w:rsidRPr="004402F3">
              <w:rPr>
                <w:rFonts w:ascii="Times New Roman" w:eastAsia="Calibri" w:hAnsi="Times New Roman"/>
                <w:b/>
                <w:bCs/>
                <w:iCs/>
              </w:rPr>
              <w:t>конодательные и нормативно-правовые акты по пожарной безопасности</w:t>
            </w:r>
          </w:p>
          <w:p w14:paraId="4EC99996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DF84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A47F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4402F3">
              <w:rPr>
                <w:rFonts w:ascii="Times New Roman" w:eastAsia="Calibri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F51F0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01</w:t>
            </w:r>
          </w:p>
          <w:p w14:paraId="54E727B2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02</w:t>
            </w:r>
          </w:p>
          <w:p w14:paraId="42EACAC1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04</w:t>
            </w:r>
          </w:p>
          <w:p w14:paraId="447127F4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06</w:t>
            </w:r>
          </w:p>
          <w:p w14:paraId="44168D50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09</w:t>
            </w:r>
          </w:p>
          <w:p w14:paraId="30380F74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5.1-ПК 5.2</w:t>
            </w:r>
          </w:p>
          <w:p w14:paraId="71B5A35D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670731" w:rsidRPr="004402F3" w14:paraId="2EC441D7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D21F8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0EF1" w14:textId="77777777" w:rsidR="00670731" w:rsidRPr="004402F3" w:rsidRDefault="00670731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</w:rPr>
              <w:t>Обязанности государственных и частных органов управления предприятиями нефтяной и газовой промышленности в области обеспечения пожарной безопасности. Обязанности работников предприятий и ответственность за нарушение законодательства и нормативно-правовых норм. Контроль и надзор за соблюдением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2A76" w14:textId="77777777" w:rsidR="00670731" w:rsidRPr="004402F3" w:rsidRDefault="00670731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2F3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0D4E5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70731" w:rsidRPr="004402F3" w14:paraId="3738F8EE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E971E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34B6" w14:textId="77777777" w:rsidR="00670731" w:rsidRPr="004402F3" w:rsidRDefault="00670731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09A6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E15D8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70731" w:rsidRPr="004402F3" w14:paraId="7456D57B" w14:textId="77777777" w:rsidTr="00F609F0">
        <w:trPr>
          <w:trHeight w:val="7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B286CC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  <w:r w:rsidRPr="004402F3">
              <w:rPr>
                <w:rFonts w:ascii="Times New Roman" w:eastAsia="Calibri" w:hAnsi="Times New Roman"/>
                <w:b/>
                <w:bCs/>
                <w:iCs/>
              </w:rPr>
              <w:t>Тема 1.2 Структуры управления пожарной безопасностью в нефтяной и газовой промышленности</w:t>
            </w: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CC3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67B7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4402F3">
              <w:rPr>
                <w:rFonts w:ascii="Times New Roman" w:eastAsia="Calibri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F86E9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01</w:t>
            </w:r>
          </w:p>
          <w:p w14:paraId="57D771A9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02</w:t>
            </w:r>
          </w:p>
          <w:p w14:paraId="7F303223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04</w:t>
            </w:r>
          </w:p>
          <w:p w14:paraId="77006F6F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09</w:t>
            </w:r>
          </w:p>
          <w:p w14:paraId="66BFE5F0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5.1-ПК 5.2</w:t>
            </w:r>
          </w:p>
          <w:p w14:paraId="6AE528B0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70731" w:rsidRPr="004402F3" w14:paraId="75DFF94F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8BF1A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262D" w14:textId="77777777" w:rsidR="00670731" w:rsidRPr="004402F3" w:rsidRDefault="00670731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</w:rPr>
              <w:t>Службы обеспечения безопасности и профессиональные организации. Планирование безопасности работ в нефтегазовой отрасли. Обучение и контроль состояния пожарной безопасности. Регистрация, сертификация и декларация промышленной безопасности объектов. Лицензирование профессиональной деятельности в области безопасности. Территориальные уполномоченные органы и экспертиза опасных технологий и объектов. Средства информационного обеспечения, управления и надзора в области пожарной безопасности. Государственные отраслевые стандарты. Знаки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9578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4402F3">
              <w:rPr>
                <w:rFonts w:ascii="Times New Roman" w:eastAsia="Calibri" w:hAnsi="Times New Roman"/>
                <w:bCs/>
                <w:color w:val="000000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BDFA8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70731" w:rsidRPr="004402F3" w14:paraId="5C9B6A55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C3E44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8634" w14:textId="77777777" w:rsidR="00670731" w:rsidRPr="004402F3" w:rsidRDefault="00670731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4803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19419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70731" w:rsidRPr="004402F3" w14:paraId="2B642D8C" w14:textId="77777777" w:rsidTr="00F609F0">
        <w:trPr>
          <w:trHeight w:val="70"/>
          <w:jc w:val="center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4B2442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  <w:r w:rsidRPr="004402F3">
              <w:rPr>
                <w:rFonts w:ascii="Times New Roman" w:eastAsia="Calibri" w:hAnsi="Times New Roman"/>
                <w:b/>
                <w:bCs/>
                <w:iCs/>
              </w:rPr>
              <w:t>Тема 1.3 Статистика и динамика аварийности на предприятиях нефтяной и газовой промышленности</w:t>
            </w: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C899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iCs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8080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4402F3">
              <w:rPr>
                <w:rFonts w:ascii="Times New Roman" w:eastAsia="Calibri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84B66C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02</w:t>
            </w:r>
          </w:p>
          <w:p w14:paraId="655713E4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04</w:t>
            </w:r>
          </w:p>
          <w:p w14:paraId="58A2F6AE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06</w:t>
            </w:r>
          </w:p>
          <w:p w14:paraId="7EDE5DC7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07</w:t>
            </w:r>
          </w:p>
          <w:p w14:paraId="33C0A310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5.1-ПК 5.2</w:t>
            </w:r>
          </w:p>
          <w:p w14:paraId="003C7BC0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70731" w:rsidRPr="004402F3" w14:paraId="35A47FFD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42190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610A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Cs/>
              </w:rPr>
            </w:pPr>
            <w:r w:rsidRPr="004402F3">
              <w:rPr>
                <w:rFonts w:ascii="Times New Roman" w:eastAsia="Calibri" w:hAnsi="Times New Roman"/>
              </w:rPr>
              <w:t>Теория риска и управления риском на предприятиях нефтегазового комплекса. Классификация аварий и пожаров. Идентификация опасностей и опасных факторов. Принципы и методы обеспечения безопасности, средства защиты от опасных факторов. Роль человеческого фактора в возникновении аварий и ликвидация их последствий. Подготовка и обучение специалистов в области пожарной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7A4D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4402F3">
              <w:rPr>
                <w:rFonts w:ascii="Times New Roman" w:eastAsia="Calibri" w:hAnsi="Times New Roman"/>
                <w:bCs/>
                <w:color w:val="000000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F3A241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70731" w:rsidRPr="004402F3" w14:paraId="425430E9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EE7CD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639C" w14:textId="77777777" w:rsidR="00670731" w:rsidRPr="004402F3" w:rsidRDefault="00670731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4419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EA3731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70731" w:rsidRPr="004402F3" w14:paraId="6552B09F" w14:textId="77777777" w:rsidTr="00F609F0">
        <w:trPr>
          <w:trHeight w:val="70"/>
          <w:jc w:val="center"/>
        </w:trPr>
        <w:tc>
          <w:tcPr>
            <w:tcW w:w="10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539E1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Раздел 2 Общие сведения по пожарной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A4169" w14:textId="77777777" w:rsidR="00670731" w:rsidRPr="004402F3" w:rsidRDefault="00670731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C165D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70731" w:rsidRPr="004402F3" w14:paraId="58CFE6A0" w14:textId="77777777" w:rsidTr="00F609F0">
        <w:trPr>
          <w:trHeight w:val="70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E9E80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  <w:r w:rsidRPr="004402F3">
              <w:rPr>
                <w:rFonts w:ascii="Times New Roman" w:eastAsia="Calibri" w:hAnsi="Times New Roman"/>
                <w:b/>
                <w:bCs/>
                <w:iCs/>
              </w:rPr>
              <w:lastRenderedPageBreak/>
              <w:t>Тема 2.1 Пожар условия его возникновения и развития</w:t>
            </w: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6D10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37B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4402F3">
              <w:rPr>
                <w:rFonts w:ascii="Times New Roman" w:eastAsia="Calibri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8620A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01</w:t>
            </w:r>
          </w:p>
          <w:p w14:paraId="71B607DA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02</w:t>
            </w:r>
          </w:p>
          <w:p w14:paraId="6F581786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07</w:t>
            </w:r>
          </w:p>
          <w:p w14:paraId="218B6E16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1.1-ПК 1.6</w:t>
            </w:r>
          </w:p>
          <w:p w14:paraId="7D0B05F3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2.1-ПК 2.3</w:t>
            </w:r>
          </w:p>
          <w:p w14:paraId="2AF031D1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3.1-ПК 3.4</w:t>
            </w:r>
          </w:p>
          <w:p w14:paraId="5BB3E030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4.1-ПК 4.5</w:t>
            </w:r>
          </w:p>
          <w:p w14:paraId="1EAC734C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5.1-ПК 5.2</w:t>
            </w:r>
          </w:p>
        </w:tc>
      </w:tr>
      <w:tr w:rsidR="00670731" w:rsidRPr="004402F3" w14:paraId="036282B6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F74EC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51AF" w14:textId="77777777" w:rsidR="00670731" w:rsidRPr="004402F3" w:rsidRDefault="00670731" w:rsidP="00F609F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 xml:space="preserve">Основные определения: пожар, пожарная безопасность, горение. Нормальное горение. Взрывное горение. Детонация. Тление. Воспламенение: самовоспламенение; вынужденное воспламенение (зажигание); самовозгорание (тепловое, микробиологическое, химическое). Пожарная опасность веществ.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7926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4402F3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360BA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70731" w:rsidRPr="004402F3" w14:paraId="022EBA58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D2A00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072" w14:textId="77777777" w:rsidR="00670731" w:rsidRPr="004402F3" w:rsidRDefault="00670731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555C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3A35A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70731" w:rsidRPr="004402F3" w14:paraId="1B5F418F" w14:textId="77777777" w:rsidTr="00F609F0">
        <w:trPr>
          <w:trHeight w:val="70"/>
          <w:jc w:val="center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AF852E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Тема 2.2 Средства тушения пожара и оповещения</w:t>
            </w: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CEE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16C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4402F3">
              <w:rPr>
                <w:rFonts w:ascii="Times New Roman" w:eastAsia="Calibri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DD9B4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01</w:t>
            </w:r>
          </w:p>
          <w:p w14:paraId="7275B6C3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02</w:t>
            </w:r>
          </w:p>
          <w:p w14:paraId="28F15818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03</w:t>
            </w:r>
          </w:p>
          <w:p w14:paraId="4DCD50EF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04</w:t>
            </w:r>
          </w:p>
          <w:p w14:paraId="58A6ADD9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07</w:t>
            </w:r>
          </w:p>
          <w:p w14:paraId="0D68538C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09</w:t>
            </w:r>
          </w:p>
          <w:p w14:paraId="7659E30B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1.1-ПК 1.6</w:t>
            </w:r>
          </w:p>
          <w:p w14:paraId="71681E3F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2.1-ПК 2.3</w:t>
            </w:r>
          </w:p>
          <w:p w14:paraId="425D3D77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3.1-ПК 3.4</w:t>
            </w:r>
          </w:p>
          <w:p w14:paraId="0E0BCB56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4.1-ПК 4.5</w:t>
            </w:r>
          </w:p>
          <w:p w14:paraId="75845231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5.1-ПК 5.2</w:t>
            </w:r>
          </w:p>
          <w:p w14:paraId="70522B97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670731" w:rsidRPr="004402F3" w14:paraId="5DFCBFB4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2CE9C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1155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Методы и средства тушения пожаров.  Принципы прекращения процесса горения.</w:t>
            </w:r>
          </w:p>
          <w:p w14:paraId="79AEE1D6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 xml:space="preserve">Оценка времени обнаружения пожара и принципы размещения пожарных извещателей на объектах; основные функции и характеристики пожарных приемно-контрольных приборов. Системы тушения пожара; область применения и эффективность автоматических установок пожаротушения, особенности их построения. </w:t>
            </w:r>
            <w:r w:rsidRPr="004402F3">
              <w:rPr>
                <w:rFonts w:ascii="Times New Roman" w:eastAsia="Calibri" w:hAnsi="Times New Roman"/>
              </w:rPr>
              <w:t>Требования пожарной безопасности к системе оповещения</w:t>
            </w:r>
            <w:r w:rsidRPr="004402F3">
              <w:rPr>
                <w:rFonts w:ascii="Times New Roman" w:eastAsia="Calibri" w:hAnsi="Times New Roman"/>
              </w:rPr>
              <w:br/>
              <w:t>и управления эвакуацией людей при пожаре.</w:t>
            </w:r>
            <w:r w:rsidRPr="004402F3">
              <w:rPr>
                <w:rFonts w:eastAsia="Calibri"/>
              </w:rPr>
              <w:t xml:space="preserve"> </w:t>
            </w:r>
            <w:r w:rsidRPr="004402F3">
              <w:rPr>
                <w:rFonts w:ascii="Times New Roman" w:eastAsia="Calibri" w:hAnsi="Times New Roman"/>
                <w:bCs/>
              </w:rPr>
              <w:t xml:space="preserve">Оборудование и инструмент для спасания, </w:t>
            </w:r>
            <w:proofErr w:type="spellStart"/>
            <w:r w:rsidRPr="004402F3">
              <w:rPr>
                <w:rFonts w:ascii="Times New Roman" w:eastAsia="Calibri" w:hAnsi="Times New Roman"/>
                <w:bCs/>
              </w:rPr>
              <w:t>самоспасания</w:t>
            </w:r>
            <w:proofErr w:type="spellEnd"/>
            <w:r w:rsidRPr="004402F3">
              <w:rPr>
                <w:rFonts w:ascii="Times New Roman" w:eastAsia="Calibri" w:hAnsi="Times New Roman"/>
                <w:bCs/>
              </w:rPr>
              <w:t xml:space="preserve"> и ведения первоочередных аварийно-спасательных работ. Первичные средства пожаротушения. Противопожарное водоснабжение. Автоматические средства пожаротушения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C787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4402F3">
              <w:rPr>
                <w:rFonts w:ascii="Times New Roman" w:eastAsia="Calibri" w:hAnsi="Times New Roman"/>
                <w:bCs/>
                <w:color w:val="000000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55864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670731" w:rsidRPr="004402F3" w14:paraId="7EEFF5DE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35241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56BD" w14:textId="77777777" w:rsidR="00670731" w:rsidRPr="004402F3" w:rsidRDefault="00670731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634F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98E96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70731" w:rsidRPr="004402F3" w14:paraId="03C5B8DD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83CB5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DDB8" w14:textId="77777777" w:rsidR="00670731" w:rsidRPr="004402F3" w:rsidRDefault="00670731" w:rsidP="00F609F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</w:rPr>
              <w:t>Практическое занятие</w:t>
            </w:r>
            <w:r w:rsidRPr="004402F3">
              <w:rPr>
                <w:rFonts w:ascii="Times New Roman" w:eastAsia="Calibri" w:hAnsi="Times New Roman"/>
                <w:b/>
              </w:rPr>
              <w:t xml:space="preserve"> </w:t>
            </w:r>
            <w:r w:rsidRPr="004402F3">
              <w:rPr>
                <w:rFonts w:ascii="Times New Roman" w:eastAsia="Calibri" w:hAnsi="Times New Roman"/>
              </w:rPr>
              <w:t>№1 Контроль и техническое обслуживание первичных</w:t>
            </w:r>
            <w:r w:rsidRPr="004402F3">
              <w:rPr>
                <w:rFonts w:ascii="Times New Roman" w:eastAsia="Calibri" w:hAnsi="Times New Roman"/>
              </w:rPr>
              <w:br/>
              <w:t>средств пожаротушения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C03F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4402F3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F1A03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70731" w:rsidRPr="004402F3" w14:paraId="5F1033CA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1AC9B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AA98" w14:textId="77777777" w:rsidR="00670731" w:rsidRPr="004402F3" w:rsidRDefault="00670731" w:rsidP="00F609F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4402F3">
              <w:rPr>
                <w:rFonts w:ascii="Times New Roman" w:eastAsia="Calibri" w:hAnsi="Times New Roman"/>
              </w:rPr>
              <w:t>Практическое занятие</w:t>
            </w:r>
            <w:r w:rsidRPr="004402F3">
              <w:rPr>
                <w:rFonts w:ascii="Times New Roman" w:eastAsia="Calibri" w:hAnsi="Times New Roman"/>
                <w:b/>
              </w:rPr>
              <w:t xml:space="preserve"> </w:t>
            </w:r>
            <w:r w:rsidRPr="004402F3">
              <w:rPr>
                <w:rFonts w:ascii="Times New Roman" w:eastAsia="Calibri" w:hAnsi="Times New Roman"/>
              </w:rPr>
              <w:t>№2 Система оповещения и управления эвакуацией людей (СОУЭ)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85D3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4402F3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2CC30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70731" w:rsidRPr="004402F3" w14:paraId="30201B1D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FAADF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E25D" w14:textId="77777777" w:rsidR="00670731" w:rsidRPr="004402F3" w:rsidRDefault="00670731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</w:rPr>
            </w:pPr>
            <w:r w:rsidRPr="004402F3">
              <w:rPr>
                <w:rFonts w:ascii="Times New Roman" w:eastAsia="Calibri" w:hAnsi="Times New Roman"/>
              </w:rPr>
              <w:t>Практическое занятие</w:t>
            </w:r>
            <w:r w:rsidRPr="004402F3">
              <w:rPr>
                <w:rFonts w:ascii="Times New Roman" w:eastAsia="Calibri" w:hAnsi="Times New Roman"/>
                <w:b/>
              </w:rPr>
              <w:t xml:space="preserve"> </w:t>
            </w:r>
            <w:r w:rsidRPr="004402F3">
              <w:rPr>
                <w:rFonts w:ascii="Times New Roman" w:eastAsia="Calibri" w:hAnsi="Times New Roman"/>
              </w:rPr>
              <w:t>№3 Эвакуация людей при пожаре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C9DA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4402F3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E6F49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70731" w:rsidRPr="004402F3" w14:paraId="5532DC0F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CE7F9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1D64" w14:textId="77777777" w:rsidR="00670731" w:rsidRPr="004402F3" w:rsidRDefault="00670731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4850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30DBE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70731" w:rsidRPr="004402F3" w14:paraId="08A8D7A9" w14:textId="77777777" w:rsidTr="00F609F0">
        <w:trPr>
          <w:trHeight w:val="70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310178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4402F3">
              <w:rPr>
                <w:rFonts w:ascii="Times New Roman" w:eastAsia="Calibri" w:hAnsi="Times New Roman"/>
                <w:b/>
                <w:bCs/>
                <w:iCs/>
              </w:rPr>
              <w:t>Тема 2.3 Классификация зданий и сооружений по пожарной опасности</w:t>
            </w: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2027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3D8D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E2BB4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01</w:t>
            </w:r>
          </w:p>
          <w:p w14:paraId="78AF7E4A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02</w:t>
            </w:r>
          </w:p>
          <w:p w14:paraId="7F8CDE48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07</w:t>
            </w:r>
          </w:p>
          <w:p w14:paraId="5A3864AB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09</w:t>
            </w:r>
          </w:p>
          <w:p w14:paraId="407ADF58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5.1-ПК 5.2</w:t>
            </w:r>
          </w:p>
          <w:p w14:paraId="44D70A09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670731" w:rsidRPr="004402F3" w14:paraId="70CC727C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662072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9C23" w14:textId="77777777" w:rsidR="00670731" w:rsidRPr="004402F3" w:rsidRDefault="00670731" w:rsidP="00F609F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Классификация зданий и сооружений по пожарной опасности</w:t>
            </w:r>
            <w:r>
              <w:rPr>
                <w:rFonts w:ascii="Times New Roman" w:eastAsia="Calibri" w:hAnsi="Times New Roman"/>
                <w:bCs/>
              </w:rPr>
              <w:t>.</w:t>
            </w:r>
            <w:r w:rsidRPr="004402F3">
              <w:rPr>
                <w:rFonts w:ascii="Times New Roman" w:eastAsia="Calibri" w:hAnsi="Times New Roman"/>
                <w:bCs/>
              </w:rPr>
              <w:t xml:space="preserve"> Классификация зданий по огнестойкости и функциональной пожарной опасности. Категорирование помещений и зданий по взрывопожарной и пожарной опасности. Классификация помещений и наружных установок в соответствии с правилами устройства электроустановок. Огнеопасность зданий и построек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EC0A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4402F3"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52941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70731" w:rsidRPr="004402F3" w14:paraId="555A53EE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0F103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E492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color w:val="000000"/>
              </w:rPr>
            </w:pPr>
            <w:r w:rsidRPr="004402F3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7ED9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1FB17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670731" w:rsidRPr="004402F3" w14:paraId="1143C752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C29B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726C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</w:rPr>
              <w:t>Практическое занятие</w:t>
            </w:r>
            <w:r w:rsidRPr="004402F3">
              <w:rPr>
                <w:rFonts w:ascii="Times New Roman" w:eastAsia="Calibri" w:hAnsi="Times New Roman"/>
                <w:b/>
              </w:rPr>
              <w:t xml:space="preserve"> </w:t>
            </w:r>
            <w:r w:rsidRPr="004402F3">
              <w:rPr>
                <w:rFonts w:ascii="Times New Roman" w:eastAsia="Calibri" w:hAnsi="Times New Roman"/>
              </w:rPr>
              <w:t>№4 Определение категории производственного помещения по взрывопожарной и пожарной 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8954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4402F3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B2B2A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670731" w:rsidRPr="004402F3" w14:paraId="68461946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25F31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C2CD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color w:val="000000"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10CE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1A2FB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670731" w:rsidRPr="004402F3" w14:paraId="64B93D55" w14:textId="77777777" w:rsidTr="00F609F0">
        <w:trPr>
          <w:trHeight w:val="70"/>
          <w:jc w:val="center"/>
        </w:trPr>
        <w:tc>
          <w:tcPr>
            <w:tcW w:w="10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48512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lastRenderedPageBreak/>
              <w:t>Раздел 3 Пожарная безопасность на объектах нефтедобычи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E566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4402F3">
              <w:rPr>
                <w:rFonts w:ascii="Times New Roman" w:eastAsia="Calibri" w:hAnsi="Times New Roman"/>
                <w:b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A3612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670731" w:rsidRPr="004402F3" w14:paraId="6030450E" w14:textId="77777777" w:rsidTr="00F609F0">
        <w:trPr>
          <w:trHeight w:val="70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2DC31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4402F3">
              <w:rPr>
                <w:rFonts w:ascii="Times New Roman" w:eastAsia="Calibri" w:hAnsi="Times New Roman"/>
                <w:b/>
                <w:bCs/>
                <w:color w:val="000000"/>
              </w:rPr>
              <w:t xml:space="preserve">Тема 3.1 </w:t>
            </w:r>
            <w:r w:rsidRPr="004402F3">
              <w:rPr>
                <w:rFonts w:ascii="Times New Roman" w:eastAsia="Calibri" w:hAnsi="Times New Roman"/>
                <w:b/>
                <w:bCs/>
              </w:rPr>
              <w:t>Пожарная безопасность на объектах нефтедобычи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1660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color w:val="000000"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1ACC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4402F3">
              <w:rPr>
                <w:rFonts w:ascii="Times New Roman" w:eastAsia="Calibri" w:hAnsi="Times New Roman"/>
                <w:b/>
                <w:color w:val="000000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1C73E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01</w:t>
            </w:r>
          </w:p>
          <w:p w14:paraId="13E58C23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02</w:t>
            </w:r>
          </w:p>
          <w:p w14:paraId="683DE2DE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04</w:t>
            </w:r>
          </w:p>
          <w:p w14:paraId="29355BC8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06</w:t>
            </w:r>
          </w:p>
          <w:p w14:paraId="7F0EC82A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07</w:t>
            </w:r>
          </w:p>
          <w:p w14:paraId="75220285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>ОК 09</w:t>
            </w:r>
          </w:p>
          <w:p w14:paraId="34C78D8C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1.1-ПК 1.6</w:t>
            </w:r>
          </w:p>
          <w:p w14:paraId="668DF69E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2.1-ПК 2.3</w:t>
            </w:r>
          </w:p>
          <w:p w14:paraId="6F3B0587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3.1-ПК 3.4</w:t>
            </w:r>
          </w:p>
          <w:p w14:paraId="46500F18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4.1-ПК 4.5</w:t>
            </w:r>
          </w:p>
          <w:p w14:paraId="085FD9B9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hAnsi="Times New Roman"/>
                <w:lang w:eastAsia="ar-SA"/>
              </w:rPr>
              <w:t>ПК 5.1-ПК 5.2</w:t>
            </w:r>
          </w:p>
        </w:tc>
      </w:tr>
      <w:tr w:rsidR="00670731" w:rsidRPr="004402F3" w14:paraId="28310ACF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6026D" w14:textId="77777777" w:rsidR="00670731" w:rsidRPr="004402F3" w:rsidRDefault="00670731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EF5B" w14:textId="77777777" w:rsidR="00670731" w:rsidRPr="004402F3" w:rsidRDefault="00670731" w:rsidP="00F609F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4402F3">
              <w:rPr>
                <w:rFonts w:ascii="Times New Roman" w:eastAsia="Calibri" w:hAnsi="Times New Roman"/>
                <w:bCs/>
              </w:rPr>
              <w:t xml:space="preserve">Основные причины пожаров в нефтяной промышленности. Правила пожарной безопасности на объектах нефтяной промышленности. Виды инструктажей по пожарной безопасности. Действия рабочего персонала при возникновении пожаров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5524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4402F3">
              <w:rPr>
                <w:rFonts w:ascii="Times New Roman" w:eastAsia="Calibri" w:hAnsi="Times New Roman"/>
                <w:bCs/>
                <w:color w:val="000000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332D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670731" w:rsidRPr="004402F3" w14:paraId="09FC67C9" w14:textId="77777777" w:rsidTr="00F609F0">
        <w:trPr>
          <w:trHeight w:val="14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86948" w14:textId="77777777" w:rsidR="00670731" w:rsidRPr="004402F3" w:rsidRDefault="00670731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F74D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color w:val="000000"/>
              </w:rPr>
            </w:pPr>
            <w:r w:rsidRPr="004402F3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2075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92064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670731" w:rsidRPr="004402F3" w14:paraId="7264C0C6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63A20" w14:textId="77777777" w:rsidR="00670731" w:rsidRPr="004402F3" w:rsidRDefault="00670731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A8A0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</w:rPr>
            </w:pPr>
            <w:r w:rsidRPr="004402F3">
              <w:rPr>
                <w:rFonts w:ascii="Times New Roman" w:eastAsia="Calibri" w:hAnsi="Times New Roman"/>
              </w:rPr>
              <w:t>Практическое занятие</w:t>
            </w:r>
            <w:r w:rsidRPr="004402F3">
              <w:rPr>
                <w:rFonts w:ascii="Times New Roman" w:eastAsia="Calibri" w:hAnsi="Times New Roman"/>
                <w:b/>
              </w:rPr>
              <w:t xml:space="preserve"> </w:t>
            </w:r>
            <w:r w:rsidRPr="004402F3">
              <w:rPr>
                <w:rFonts w:ascii="Times New Roman" w:eastAsia="Calibri" w:hAnsi="Times New Roman"/>
              </w:rPr>
              <w:t>№5 Формы документов по обучению мерам</w:t>
            </w:r>
            <w:r w:rsidRPr="004402F3">
              <w:rPr>
                <w:rFonts w:ascii="Times New Roman" w:eastAsia="Calibri" w:hAnsi="Times New Roman"/>
              </w:rPr>
              <w:br/>
              <w:t>пожарной безопасности.  Заполнение журнала учёта инструктажей по пожарной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FB83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4402F3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A8DF5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670731" w:rsidRPr="004402F3" w14:paraId="1CAC2280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464CB" w14:textId="77777777" w:rsidR="00670731" w:rsidRPr="004402F3" w:rsidRDefault="00670731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72C6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color w:val="000000"/>
              </w:rPr>
            </w:pPr>
            <w:r w:rsidRPr="004402F3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E428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39E49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670731" w:rsidRPr="004402F3" w14:paraId="44E9F07C" w14:textId="77777777" w:rsidTr="00F609F0">
        <w:trPr>
          <w:trHeight w:val="29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4306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4402F3">
              <w:rPr>
                <w:rFonts w:ascii="Times New Roman" w:eastAsia="Calibri" w:hAnsi="Times New Roman"/>
                <w:b/>
                <w:bCs/>
                <w:color w:val="000000"/>
              </w:rPr>
              <w:t>Промежуточная аттестация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EB56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17E3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2A8B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670731" w:rsidRPr="004402F3" w14:paraId="37AF3970" w14:textId="77777777" w:rsidTr="00F609F0">
        <w:trPr>
          <w:trHeight w:val="29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A4A7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4402F3">
              <w:rPr>
                <w:rFonts w:ascii="Times New Roman" w:eastAsia="Calibri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22F" w14:textId="77777777" w:rsidR="00670731" w:rsidRPr="004402F3" w:rsidRDefault="00670731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BDB0" w14:textId="77777777" w:rsidR="00670731" w:rsidRPr="004402F3" w:rsidRDefault="00670731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4402F3">
              <w:rPr>
                <w:rFonts w:ascii="Times New Roman" w:eastAsia="Calibri" w:hAnsi="Times New Roman"/>
                <w:b/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CDA6" w14:textId="77777777" w:rsidR="00670731" w:rsidRPr="004402F3" w:rsidRDefault="00670731" w:rsidP="00F609F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</w:tbl>
    <w:p w14:paraId="583B5940" w14:textId="77777777" w:rsidR="00670731" w:rsidRDefault="00670731" w:rsidP="00670731">
      <w:pPr>
        <w:rPr>
          <w:lang w:eastAsia="ru-RU"/>
        </w:rPr>
      </w:pPr>
    </w:p>
    <w:p w14:paraId="77DBC4BD" w14:textId="77777777" w:rsidR="00670731" w:rsidRPr="00670731" w:rsidRDefault="00670731" w:rsidP="00670731">
      <w:pPr>
        <w:rPr>
          <w:lang w:eastAsia="ru-RU"/>
        </w:rPr>
      </w:pPr>
    </w:p>
    <w:p w14:paraId="4517745B" w14:textId="77777777" w:rsidR="00670731" w:rsidRPr="00400D25" w:rsidRDefault="00670731" w:rsidP="00670731">
      <w:pPr>
        <w:rPr>
          <w:lang w:eastAsia="ru-RU"/>
        </w:rPr>
      </w:pPr>
    </w:p>
    <w:p w14:paraId="2FD79DE7" w14:textId="77777777" w:rsidR="00670731" w:rsidRDefault="00670731" w:rsidP="00670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  <w:sectPr w:rsidR="00670731" w:rsidSect="00670731">
          <w:type w:val="continuous"/>
          <w:pgSz w:w="16840" w:h="11907" w:orient="landscape"/>
          <w:pgMar w:top="1134" w:right="851" w:bottom="1134" w:left="1134" w:header="709" w:footer="709" w:gutter="0"/>
          <w:cols w:space="720"/>
        </w:sectPr>
      </w:pPr>
    </w:p>
    <w:p w14:paraId="7DD16E65" w14:textId="26335214" w:rsidR="00670731" w:rsidRDefault="00670731" w:rsidP="00E75B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E75BDA">
        <w:rPr>
          <w:rFonts w:ascii="Times New Roman" w:hAnsi="Times New Roman" w:cs="Times New Roman"/>
          <w:b w:val="0"/>
          <w:bCs w:val="0"/>
          <w:caps/>
          <w:color w:val="auto"/>
        </w:rPr>
        <w:lastRenderedPageBreak/>
        <w:t>3 условия реализации УЧЕБНОЙ дисциплины</w:t>
      </w:r>
    </w:p>
    <w:p w14:paraId="19E08403" w14:textId="77777777" w:rsidR="00E75BDA" w:rsidRPr="00E75BDA" w:rsidRDefault="00E75BDA" w:rsidP="00E75BDA">
      <w:pPr>
        <w:spacing w:after="0" w:line="240" w:lineRule="auto"/>
        <w:ind w:firstLine="709"/>
        <w:jc w:val="both"/>
        <w:rPr>
          <w:lang w:eastAsia="ru-RU"/>
        </w:rPr>
      </w:pPr>
    </w:p>
    <w:p w14:paraId="668523D5" w14:textId="55352A26" w:rsidR="00670731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3D7314">
        <w:rPr>
          <w:rFonts w:ascii="Times New Roman" w:hAnsi="Times New Roman"/>
          <w:b/>
          <w:bCs/>
          <w:sz w:val="24"/>
          <w:szCs w:val="24"/>
        </w:rPr>
        <w:t>.1. Требования к материально-техническому обеспечению</w:t>
      </w:r>
    </w:p>
    <w:p w14:paraId="739EE372" w14:textId="77777777" w:rsidR="00E75BDA" w:rsidRPr="003D7314" w:rsidRDefault="00E75BDA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BC880F" w14:textId="77777777" w:rsidR="00670731" w:rsidRPr="007F02A0" w:rsidRDefault="00670731" w:rsidP="00670731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Кабинет «</w:t>
      </w:r>
      <w:r>
        <w:rPr>
          <w:rFonts w:ascii="Times New Roman" w:hAnsi="Times New Roman"/>
          <w:sz w:val="24"/>
          <w:szCs w:val="24"/>
        </w:rPr>
        <w:t>Охрана труда и промышленная безопасность</w:t>
      </w:r>
      <w:r w:rsidRPr="007F02A0">
        <w:rPr>
          <w:rFonts w:ascii="Times New Roman" w:hAnsi="Times New Roman"/>
          <w:bCs/>
          <w:sz w:val="24"/>
          <w:szCs w:val="24"/>
        </w:rPr>
        <w:t>»</w:t>
      </w:r>
      <w:r w:rsidRPr="007F02A0">
        <w:rPr>
          <w:rFonts w:ascii="Times New Roman" w:hAnsi="Times New Roman"/>
          <w:sz w:val="24"/>
          <w:szCs w:val="24"/>
        </w:rPr>
        <w:t>,</w:t>
      </w:r>
      <w:r w:rsidRPr="007F02A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F02A0">
        <w:rPr>
          <w:rFonts w:ascii="Times New Roman" w:hAnsi="Times New Roman"/>
          <w:sz w:val="24"/>
          <w:szCs w:val="24"/>
        </w:rPr>
        <w:t>оснащенный о</w:t>
      </w:r>
      <w:r w:rsidRPr="007F02A0">
        <w:rPr>
          <w:rFonts w:ascii="Times New Roman" w:hAnsi="Times New Roman"/>
          <w:bCs/>
          <w:sz w:val="24"/>
          <w:szCs w:val="24"/>
        </w:rPr>
        <w:t>борудованием:</w:t>
      </w:r>
    </w:p>
    <w:p w14:paraId="07BC6D96" w14:textId="77777777" w:rsidR="00670731" w:rsidRPr="007F02A0" w:rsidRDefault="00670731" w:rsidP="0067073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рабочее место преподавателя</w:t>
      </w:r>
    </w:p>
    <w:p w14:paraId="62C4C791" w14:textId="77777777" w:rsidR="00670731" w:rsidRPr="007F02A0" w:rsidRDefault="00670731" w:rsidP="0067073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посадочные места по количеству обучающихся</w:t>
      </w:r>
    </w:p>
    <w:p w14:paraId="3228E8BB" w14:textId="77777777" w:rsidR="00670731" w:rsidRPr="007F02A0" w:rsidRDefault="00670731" w:rsidP="0067073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доска классная</w:t>
      </w:r>
    </w:p>
    <w:p w14:paraId="66752CB7" w14:textId="77777777" w:rsidR="00670731" w:rsidRPr="007F02A0" w:rsidRDefault="00670731" w:rsidP="0067073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стенд информационный</w:t>
      </w:r>
    </w:p>
    <w:p w14:paraId="38416011" w14:textId="77777777" w:rsidR="00670731" w:rsidRPr="007F02A0" w:rsidRDefault="00670731" w:rsidP="0067073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учебно-наглядные пособия;</w:t>
      </w:r>
    </w:p>
    <w:p w14:paraId="3F0F421E" w14:textId="77777777" w:rsidR="00670731" w:rsidRPr="007F02A0" w:rsidRDefault="00670731" w:rsidP="0067073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т</w:t>
      </w:r>
      <w:r w:rsidRPr="007F02A0">
        <w:rPr>
          <w:rFonts w:ascii="Times New Roman" w:hAnsi="Times New Roman"/>
          <w:bCs/>
          <w:sz w:val="24"/>
          <w:szCs w:val="24"/>
        </w:rPr>
        <w:t>ехническими средствами обучения:</w:t>
      </w:r>
      <w:r w:rsidRPr="007F02A0">
        <w:rPr>
          <w:rFonts w:ascii="Times New Roman" w:hAnsi="Times New Roman"/>
          <w:sz w:val="24"/>
          <w:szCs w:val="24"/>
        </w:rPr>
        <w:t xml:space="preserve"> </w:t>
      </w:r>
    </w:p>
    <w:p w14:paraId="47685FDA" w14:textId="77777777" w:rsidR="00670731" w:rsidRPr="007F02A0" w:rsidRDefault="00670731" w:rsidP="00E75BD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«Интернет».</w:t>
      </w:r>
    </w:p>
    <w:p w14:paraId="0A31F7B4" w14:textId="78E56605" w:rsidR="00670731" w:rsidRDefault="00670731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мультимедийная установка или иное оборудование </w:t>
      </w:r>
      <w:proofErr w:type="spellStart"/>
      <w:r w:rsidRPr="007F02A0">
        <w:rPr>
          <w:rFonts w:ascii="Times New Roman" w:hAnsi="Times New Roman"/>
          <w:sz w:val="24"/>
          <w:szCs w:val="24"/>
        </w:rPr>
        <w:t>аудиовизуализации</w:t>
      </w:r>
      <w:proofErr w:type="spellEnd"/>
      <w:r w:rsidRPr="007F02A0">
        <w:rPr>
          <w:rFonts w:ascii="Times New Roman" w:hAnsi="Times New Roman"/>
          <w:sz w:val="24"/>
          <w:szCs w:val="24"/>
        </w:rPr>
        <w:t>.</w:t>
      </w:r>
    </w:p>
    <w:p w14:paraId="1387C0E9" w14:textId="77777777" w:rsidR="00E75BDA" w:rsidRPr="003D7314" w:rsidRDefault="00E75BDA" w:rsidP="00E75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9F86F23" w14:textId="0115E0BD" w:rsidR="00670731" w:rsidRDefault="00670731" w:rsidP="00E75B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3D7314">
        <w:rPr>
          <w:rFonts w:ascii="Times New Roman" w:hAnsi="Times New Roman" w:cs="Times New Roman"/>
          <w:color w:val="auto"/>
        </w:rPr>
        <w:t>.2. Информационное обеспечение обучения</w:t>
      </w:r>
    </w:p>
    <w:p w14:paraId="3F5B71AD" w14:textId="77777777" w:rsidR="00E75BDA" w:rsidRPr="00E75BDA" w:rsidRDefault="00E75BDA" w:rsidP="00E75BDA">
      <w:pPr>
        <w:spacing w:after="0" w:line="240" w:lineRule="auto"/>
        <w:ind w:firstLine="709"/>
        <w:jc w:val="both"/>
        <w:rPr>
          <w:lang w:eastAsia="ru-RU"/>
        </w:rPr>
      </w:pPr>
    </w:p>
    <w:p w14:paraId="0ACC54C7" w14:textId="5A005E1E" w:rsidR="00670731" w:rsidRDefault="00670731" w:rsidP="00E75B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F02A0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7F02A0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5B279CEF" w14:textId="77777777" w:rsidR="00E75BDA" w:rsidRDefault="00E75BDA" w:rsidP="00E75B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BDD1F92" w14:textId="19BC5637" w:rsidR="00670731" w:rsidRPr="00E75BDA" w:rsidRDefault="00670731" w:rsidP="00E75BD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75BDA">
        <w:rPr>
          <w:rFonts w:ascii="Times New Roman" w:hAnsi="Times New Roman"/>
          <w:bCs/>
          <w:sz w:val="24"/>
          <w:szCs w:val="24"/>
        </w:rPr>
        <w:t>3.2.1. Основные печатные издания</w:t>
      </w:r>
    </w:p>
    <w:p w14:paraId="69444A34" w14:textId="77777777" w:rsidR="00E75BDA" w:rsidRPr="00400D25" w:rsidRDefault="00E75BDA" w:rsidP="00E75BD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D11169B" w14:textId="77777777" w:rsidR="00670731" w:rsidRDefault="00670731" w:rsidP="00E75BD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 </w:t>
      </w:r>
      <w:r w:rsidRPr="00401A32">
        <w:rPr>
          <w:rFonts w:ascii="Times New Roman" w:hAnsi="Times New Roman"/>
          <w:sz w:val="24"/>
          <w:szCs w:val="24"/>
          <w:lang w:eastAsia="ar-SA"/>
        </w:rPr>
        <w:t xml:space="preserve">Краткий курс пожарно-технического минимума: Учеб.-справ. </w:t>
      </w:r>
      <w:proofErr w:type="gramStart"/>
      <w:r w:rsidRPr="00401A32">
        <w:rPr>
          <w:rFonts w:ascii="Times New Roman" w:hAnsi="Times New Roman"/>
          <w:sz w:val="24"/>
          <w:szCs w:val="24"/>
          <w:lang w:eastAsia="ar-SA"/>
        </w:rPr>
        <w:t>пособие./</w:t>
      </w:r>
      <w:proofErr w:type="gramEnd"/>
      <w:r w:rsidRPr="00401A32">
        <w:rPr>
          <w:rFonts w:ascii="Times New Roman" w:hAnsi="Times New Roman"/>
          <w:sz w:val="24"/>
          <w:szCs w:val="24"/>
          <w:lang w:eastAsia="ar-SA"/>
        </w:rPr>
        <w:t xml:space="preserve">С.В. </w:t>
      </w:r>
      <w:proofErr w:type="spellStart"/>
      <w:r w:rsidRPr="00401A32">
        <w:rPr>
          <w:rFonts w:ascii="Times New Roman" w:hAnsi="Times New Roman"/>
          <w:sz w:val="24"/>
          <w:szCs w:val="24"/>
          <w:lang w:eastAsia="ar-SA"/>
        </w:rPr>
        <w:t>Собурь</w:t>
      </w:r>
      <w:proofErr w:type="spellEnd"/>
      <w:r w:rsidRPr="00401A32">
        <w:rPr>
          <w:rFonts w:ascii="Times New Roman" w:hAnsi="Times New Roman"/>
          <w:sz w:val="24"/>
          <w:szCs w:val="24"/>
          <w:lang w:eastAsia="ar-SA"/>
        </w:rPr>
        <w:t xml:space="preserve">. — 12-е изд., с изм. — М.: </w:t>
      </w:r>
      <w:proofErr w:type="spellStart"/>
      <w:r w:rsidRPr="00401A32">
        <w:rPr>
          <w:rFonts w:ascii="Times New Roman" w:hAnsi="Times New Roman"/>
          <w:sz w:val="24"/>
          <w:szCs w:val="24"/>
          <w:lang w:eastAsia="ar-SA"/>
        </w:rPr>
        <w:t>ПожКнига</w:t>
      </w:r>
      <w:proofErr w:type="spellEnd"/>
      <w:r w:rsidRPr="00401A32">
        <w:rPr>
          <w:rFonts w:ascii="Times New Roman" w:hAnsi="Times New Roman"/>
          <w:sz w:val="24"/>
          <w:szCs w:val="24"/>
          <w:lang w:eastAsia="ar-SA"/>
        </w:rPr>
        <w:t>, 2021. — 300 с., ил.</w:t>
      </w:r>
    </w:p>
    <w:p w14:paraId="239D07BC" w14:textId="77777777" w:rsidR="00670731" w:rsidRPr="00401A32" w:rsidRDefault="00670731" w:rsidP="006707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x-none"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 </w:t>
      </w:r>
      <w:proofErr w:type="spellStart"/>
      <w:r w:rsidRPr="00401A32">
        <w:rPr>
          <w:rFonts w:ascii="Times New Roman" w:hAnsi="Times New Roman"/>
          <w:sz w:val="24"/>
          <w:szCs w:val="24"/>
          <w:lang w:eastAsia="ar-SA"/>
        </w:rPr>
        <w:t>Собурь</w:t>
      </w:r>
      <w:proofErr w:type="spellEnd"/>
      <w:r w:rsidRPr="00401A32">
        <w:rPr>
          <w:rFonts w:ascii="Times New Roman" w:hAnsi="Times New Roman"/>
          <w:sz w:val="24"/>
          <w:szCs w:val="24"/>
          <w:lang w:eastAsia="ar-SA"/>
        </w:rPr>
        <w:t xml:space="preserve">, С.В. Огнезащита материалов и конструкций: учеб. -справ. пособие / С.В. </w:t>
      </w:r>
      <w:proofErr w:type="spellStart"/>
      <w:r w:rsidRPr="00401A32">
        <w:rPr>
          <w:rFonts w:ascii="Times New Roman" w:hAnsi="Times New Roman"/>
          <w:sz w:val="24"/>
          <w:szCs w:val="24"/>
          <w:lang w:eastAsia="ar-SA"/>
        </w:rPr>
        <w:t>Собурь</w:t>
      </w:r>
      <w:proofErr w:type="spellEnd"/>
      <w:r w:rsidRPr="00401A32">
        <w:rPr>
          <w:rFonts w:ascii="Times New Roman" w:hAnsi="Times New Roman"/>
          <w:sz w:val="24"/>
          <w:szCs w:val="24"/>
          <w:lang w:eastAsia="ar-SA"/>
        </w:rPr>
        <w:t>. – М</w:t>
      </w:r>
      <w:r>
        <w:rPr>
          <w:rFonts w:ascii="Times New Roman" w:hAnsi="Times New Roman"/>
          <w:sz w:val="24"/>
          <w:szCs w:val="24"/>
          <w:lang w:eastAsia="ar-SA"/>
        </w:rPr>
        <w:t>осква</w:t>
      </w:r>
      <w:r w:rsidRPr="00401A32">
        <w:rPr>
          <w:rFonts w:ascii="Times New Roman" w:hAnsi="Times New Roman"/>
          <w:sz w:val="24"/>
          <w:szCs w:val="24"/>
          <w:lang w:eastAsia="ar-SA"/>
        </w:rPr>
        <w:t xml:space="preserve">: </w:t>
      </w:r>
      <w:proofErr w:type="spellStart"/>
      <w:r w:rsidRPr="00401A32">
        <w:rPr>
          <w:rFonts w:ascii="Times New Roman" w:hAnsi="Times New Roman"/>
          <w:sz w:val="24"/>
          <w:szCs w:val="24"/>
          <w:lang w:eastAsia="ar-SA"/>
        </w:rPr>
        <w:t>ПожКнига</w:t>
      </w:r>
      <w:proofErr w:type="spellEnd"/>
      <w:r w:rsidRPr="00401A32">
        <w:rPr>
          <w:rFonts w:ascii="Times New Roman" w:hAnsi="Times New Roman"/>
          <w:sz w:val="24"/>
          <w:szCs w:val="24"/>
          <w:lang w:eastAsia="ar-SA"/>
        </w:rPr>
        <w:t>, 20</w:t>
      </w:r>
      <w:r>
        <w:rPr>
          <w:rFonts w:ascii="Times New Roman" w:hAnsi="Times New Roman"/>
          <w:sz w:val="24"/>
          <w:szCs w:val="24"/>
          <w:lang w:eastAsia="ar-SA"/>
        </w:rPr>
        <w:t>19</w:t>
      </w:r>
      <w:r w:rsidRPr="00401A32">
        <w:rPr>
          <w:rFonts w:ascii="Times New Roman" w:hAnsi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/>
          <w:sz w:val="24"/>
          <w:szCs w:val="24"/>
          <w:lang w:eastAsia="ar-SA"/>
        </w:rPr>
        <w:t xml:space="preserve">– </w:t>
      </w:r>
      <w:r w:rsidRPr="00401A32">
        <w:rPr>
          <w:rFonts w:ascii="Times New Roman" w:hAnsi="Times New Roman"/>
          <w:sz w:val="24"/>
          <w:szCs w:val="24"/>
          <w:lang w:eastAsia="ar-SA"/>
        </w:rPr>
        <w:t>7-е</w:t>
      </w:r>
      <w:r>
        <w:rPr>
          <w:rFonts w:ascii="Times New Roman" w:hAnsi="Times New Roman"/>
          <w:sz w:val="24"/>
          <w:szCs w:val="24"/>
          <w:lang w:eastAsia="ar-SA"/>
        </w:rPr>
        <w:t xml:space="preserve"> изд.</w:t>
      </w:r>
      <w:r w:rsidRPr="00401A32">
        <w:rPr>
          <w:rFonts w:ascii="Times New Roman" w:hAnsi="Times New Roman"/>
          <w:sz w:val="24"/>
          <w:szCs w:val="24"/>
          <w:lang w:eastAsia="ar-SA"/>
        </w:rPr>
        <w:t>, с изменениями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1A32">
        <w:rPr>
          <w:rFonts w:ascii="Times New Roman" w:hAnsi="Times New Roman"/>
          <w:sz w:val="24"/>
          <w:szCs w:val="24"/>
          <w:lang w:eastAsia="ar-SA"/>
        </w:rPr>
        <w:t>– 2</w:t>
      </w:r>
      <w:r>
        <w:rPr>
          <w:rFonts w:ascii="Times New Roman" w:hAnsi="Times New Roman"/>
          <w:sz w:val="24"/>
          <w:szCs w:val="24"/>
          <w:lang w:eastAsia="ar-SA"/>
        </w:rPr>
        <w:t>08</w:t>
      </w:r>
      <w:r w:rsidRPr="00401A32">
        <w:rPr>
          <w:rFonts w:ascii="Times New Roman" w:hAnsi="Times New Roman"/>
          <w:sz w:val="24"/>
          <w:szCs w:val="24"/>
          <w:lang w:eastAsia="ar-SA"/>
        </w:rPr>
        <w:t xml:space="preserve"> с. – (Пожарная безопасность предприятия).</w:t>
      </w:r>
    </w:p>
    <w:p w14:paraId="5A3E7F74" w14:textId="77777777" w:rsidR="00670731" w:rsidRDefault="00670731" w:rsidP="006707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2AAC5BE9" w14:textId="7BDF9F01" w:rsidR="00670731" w:rsidRDefault="00670731" w:rsidP="006707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BDA">
        <w:rPr>
          <w:rFonts w:ascii="Times New Roman" w:hAnsi="Times New Roman"/>
          <w:sz w:val="24"/>
          <w:szCs w:val="24"/>
          <w:lang w:eastAsia="ar-SA"/>
        </w:rPr>
        <w:t>3.2.2. Основные электронные издания</w:t>
      </w:r>
    </w:p>
    <w:p w14:paraId="4CE3DBB4" w14:textId="77777777" w:rsidR="00E75BDA" w:rsidRPr="00E75BDA" w:rsidRDefault="00E75BDA" w:rsidP="006707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14EBA29" w14:textId="77777777" w:rsidR="00670731" w:rsidRDefault="00670731" w:rsidP="006707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 </w:t>
      </w:r>
      <w:proofErr w:type="spellStart"/>
      <w:r w:rsidRPr="00401A32">
        <w:rPr>
          <w:rFonts w:ascii="Times New Roman" w:hAnsi="Times New Roman"/>
          <w:sz w:val="24"/>
          <w:szCs w:val="24"/>
          <w:lang w:eastAsia="ar-SA"/>
        </w:rPr>
        <w:t>Бектобеков</w:t>
      </w:r>
      <w:proofErr w:type="spellEnd"/>
      <w:r w:rsidRPr="00401A32">
        <w:rPr>
          <w:rFonts w:ascii="Times New Roman" w:hAnsi="Times New Roman"/>
          <w:sz w:val="24"/>
          <w:szCs w:val="24"/>
          <w:lang w:eastAsia="ar-SA"/>
        </w:rPr>
        <w:t xml:space="preserve">, Г. В. Пожарная </w:t>
      </w:r>
      <w:proofErr w:type="gramStart"/>
      <w:r w:rsidRPr="00401A32">
        <w:rPr>
          <w:rFonts w:ascii="Times New Roman" w:hAnsi="Times New Roman"/>
          <w:sz w:val="24"/>
          <w:szCs w:val="24"/>
          <w:lang w:eastAsia="ar-SA"/>
        </w:rPr>
        <w:t>безопасность :</w:t>
      </w:r>
      <w:proofErr w:type="gramEnd"/>
      <w:r w:rsidRPr="00401A32">
        <w:rPr>
          <w:rFonts w:ascii="Times New Roman" w:hAnsi="Times New Roman"/>
          <w:sz w:val="24"/>
          <w:szCs w:val="24"/>
          <w:lang w:eastAsia="ar-SA"/>
        </w:rPr>
        <w:t xml:space="preserve"> учебное пособие для </w:t>
      </w:r>
      <w:proofErr w:type="spellStart"/>
      <w:r w:rsidRPr="00401A32">
        <w:rPr>
          <w:rFonts w:ascii="Times New Roman" w:hAnsi="Times New Roman"/>
          <w:sz w:val="24"/>
          <w:szCs w:val="24"/>
          <w:lang w:eastAsia="ar-SA"/>
        </w:rPr>
        <w:t>спо</w:t>
      </w:r>
      <w:proofErr w:type="spellEnd"/>
      <w:r w:rsidRPr="00401A32">
        <w:rPr>
          <w:rFonts w:ascii="Times New Roman" w:hAnsi="Times New Roman"/>
          <w:sz w:val="24"/>
          <w:szCs w:val="24"/>
          <w:lang w:eastAsia="ar-SA"/>
        </w:rPr>
        <w:t xml:space="preserve"> / Г. В. </w:t>
      </w:r>
      <w:proofErr w:type="spellStart"/>
      <w:r w:rsidRPr="00401A32">
        <w:rPr>
          <w:rFonts w:ascii="Times New Roman" w:hAnsi="Times New Roman"/>
          <w:sz w:val="24"/>
          <w:szCs w:val="24"/>
          <w:lang w:eastAsia="ar-SA"/>
        </w:rPr>
        <w:t>Бектобеков</w:t>
      </w:r>
      <w:proofErr w:type="spellEnd"/>
      <w:r w:rsidRPr="00401A32">
        <w:rPr>
          <w:rFonts w:ascii="Times New Roman" w:hAnsi="Times New Roman"/>
          <w:sz w:val="24"/>
          <w:szCs w:val="24"/>
          <w:lang w:eastAsia="ar-SA"/>
        </w:rPr>
        <w:t>. — 2-е изд., стер. — Санкт-</w:t>
      </w:r>
      <w:proofErr w:type="gramStart"/>
      <w:r w:rsidRPr="00401A32">
        <w:rPr>
          <w:rFonts w:ascii="Times New Roman" w:hAnsi="Times New Roman"/>
          <w:sz w:val="24"/>
          <w:szCs w:val="24"/>
          <w:lang w:eastAsia="ar-SA"/>
        </w:rPr>
        <w:t>Петербург :</w:t>
      </w:r>
      <w:proofErr w:type="gramEnd"/>
      <w:r w:rsidRPr="00401A32">
        <w:rPr>
          <w:rFonts w:ascii="Times New Roman" w:hAnsi="Times New Roman"/>
          <w:sz w:val="24"/>
          <w:szCs w:val="24"/>
          <w:lang w:eastAsia="ar-SA"/>
        </w:rPr>
        <w:t xml:space="preserve"> Лань, 2021. — 88 с. — ISBN 978-5-8114-7106-5. — </w:t>
      </w:r>
      <w:proofErr w:type="gramStart"/>
      <w:r w:rsidRPr="00401A32">
        <w:rPr>
          <w:rFonts w:ascii="Times New Roman" w:hAnsi="Times New Roman"/>
          <w:sz w:val="24"/>
          <w:szCs w:val="24"/>
          <w:lang w:eastAsia="ar-SA"/>
        </w:rPr>
        <w:t>Текст :</w:t>
      </w:r>
      <w:proofErr w:type="gramEnd"/>
      <w:r w:rsidRPr="00401A32">
        <w:rPr>
          <w:rFonts w:ascii="Times New Roman" w:hAnsi="Times New Roman"/>
          <w:sz w:val="24"/>
          <w:szCs w:val="24"/>
          <w:lang w:eastAsia="ar-SA"/>
        </w:rPr>
        <w:t xml:space="preserve"> электронный // Лань : электронно-библиотечная система. — URL: https://e.lanbook.com/book/155671 (дата обращения: 21.04.2022). — Режим доступа: для </w:t>
      </w:r>
      <w:proofErr w:type="spellStart"/>
      <w:r w:rsidRPr="00401A32">
        <w:rPr>
          <w:rFonts w:ascii="Times New Roman" w:hAnsi="Times New Roman"/>
          <w:sz w:val="24"/>
          <w:szCs w:val="24"/>
          <w:lang w:eastAsia="ar-SA"/>
        </w:rPr>
        <w:t>авториз</w:t>
      </w:r>
      <w:proofErr w:type="spellEnd"/>
      <w:r w:rsidRPr="00401A32">
        <w:rPr>
          <w:rFonts w:ascii="Times New Roman" w:hAnsi="Times New Roman"/>
          <w:sz w:val="24"/>
          <w:szCs w:val="24"/>
          <w:lang w:eastAsia="ar-SA"/>
        </w:rPr>
        <w:t>. пользователей.</w:t>
      </w:r>
    </w:p>
    <w:p w14:paraId="3448796F" w14:textId="77777777" w:rsidR="00670731" w:rsidRDefault="00670731" w:rsidP="006707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highlight w:val="red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 </w:t>
      </w:r>
      <w:r w:rsidRPr="00401A32">
        <w:rPr>
          <w:rFonts w:ascii="Times New Roman" w:hAnsi="Times New Roman"/>
          <w:sz w:val="24"/>
          <w:szCs w:val="24"/>
          <w:lang w:eastAsia="ar-SA"/>
        </w:rPr>
        <w:t xml:space="preserve">Беляков, Г. И.  Пожарная </w:t>
      </w:r>
      <w:proofErr w:type="gramStart"/>
      <w:r w:rsidRPr="00401A32">
        <w:rPr>
          <w:rFonts w:ascii="Times New Roman" w:hAnsi="Times New Roman"/>
          <w:sz w:val="24"/>
          <w:szCs w:val="24"/>
          <w:lang w:eastAsia="ar-SA"/>
        </w:rPr>
        <w:t>безопасность :</w:t>
      </w:r>
      <w:proofErr w:type="gramEnd"/>
      <w:r w:rsidRPr="00401A32">
        <w:rPr>
          <w:rFonts w:ascii="Times New Roman" w:hAnsi="Times New Roman"/>
          <w:sz w:val="24"/>
          <w:szCs w:val="24"/>
          <w:lang w:eastAsia="ar-SA"/>
        </w:rPr>
        <w:t xml:space="preserve"> учебное пособие для среднего профессионального образования / Г. И. Беляков. — 2-е изд. — </w:t>
      </w:r>
      <w:proofErr w:type="gramStart"/>
      <w:r w:rsidRPr="00401A32">
        <w:rPr>
          <w:rFonts w:ascii="Times New Roman" w:hAnsi="Times New Roman"/>
          <w:sz w:val="24"/>
          <w:szCs w:val="24"/>
          <w:lang w:eastAsia="ar-SA"/>
        </w:rPr>
        <w:t>Москва :</w:t>
      </w:r>
      <w:proofErr w:type="gramEnd"/>
      <w:r w:rsidRPr="00401A32">
        <w:rPr>
          <w:rFonts w:ascii="Times New Roman" w:hAnsi="Times New Roman"/>
          <w:sz w:val="24"/>
          <w:szCs w:val="24"/>
          <w:lang w:eastAsia="ar-SA"/>
        </w:rPr>
        <w:t xml:space="preserve"> Издательство </w:t>
      </w:r>
      <w:proofErr w:type="spellStart"/>
      <w:r w:rsidRPr="00401A32">
        <w:rPr>
          <w:rFonts w:ascii="Times New Roman" w:hAnsi="Times New Roman"/>
          <w:sz w:val="24"/>
          <w:szCs w:val="24"/>
          <w:lang w:eastAsia="ar-SA"/>
        </w:rPr>
        <w:t>Юрайт</w:t>
      </w:r>
      <w:proofErr w:type="spellEnd"/>
      <w:r w:rsidRPr="00401A32">
        <w:rPr>
          <w:rFonts w:ascii="Times New Roman" w:hAnsi="Times New Roman"/>
          <w:sz w:val="24"/>
          <w:szCs w:val="24"/>
          <w:lang w:eastAsia="ar-SA"/>
        </w:rPr>
        <w:t xml:space="preserve">, 2022. — 143 с. — (Профессиональное образование). — ISBN 978-5-534-12955-7. — </w:t>
      </w:r>
      <w:proofErr w:type="gramStart"/>
      <w:r w:rsidRPr="00401A32">
        <w:rPr>
          <w:rFonts w:ascii="Times New Roman" w:hAnsi="Times New Roman"/>
          <w:sz w:val="24"/>
          <w:szCs w:val="24"/>
          <w:lang w:eastAsia="ar-SA"/>
        </w:rPr>
        <w:t>Текст :</w:t>
      </w:r>
      <w:proofErr w:type="gramEnd"/>
      <w:r w:rsidRPr="00401A32">
        <w:rPr>
          <w:rFonts w:ascii="Times New Roman" w:hAnsi="Times New Roman"/>
          <w:sz w:val="24"/>
          <w:szCs w:val="24"/>
          <w:lang w:eastAsia="ar-SA"/>
        </w:rPr>
        <w:t xml:space="preserve"> электронный // Образовательная платформа </w:t>
      </w:r>
      <w:proofErr w:type="spellStart"/>
      <w:r w:rsidRPr="00401A32">
        <w:rPr>
          <w:rFonts w:ascii="Times New Roman" w:hAnsi="Times New Roman"/>
          <w:sz w:val="24"/>
          <w:szCs w:val="24"/>
          <w:lang w:eastAsia="ar-SA"/>
        </w:rPr>
        <w:t>Юрайт</w:t>
      </w:r>
      <w:proofErr w:type="spellEnd"/>
      <w:r w:rsidRPr="00401A32">
        <w:rPr>
          <w:rFonts w:ascii="Times New Roman" w:hAnsi="Times New Roman"/>
          <w:sz w:val="24"/>
          <w:szCs w:val="24"/>
          <w:lang w:eastAsia="ar-SA"/>
        </w:rPr>
        <w:t xml:space="preserve"> [сайт]. — URL: https://urait.ru/bcode/490054 (дата обращения: 21.04.2022).</w:t>
      </w:r>
    </w:p>
    <w:p w14:paraId="5B675630" w14:textId="77777777" w:rsidR="00670731" w:rsidRPr="00CE5503" w:rsidRDefault="00670731" w:rsidP="006707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14:paraId="2662587D" w14:textId="77777777" w:rsidR="00670731" w:rsidRPr="00CE5503" w:rsidRDefault="00670731" w:rsidP="006707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CE5503">
        <w:rPr>
          <w:rFonts w:ascii="Times New Roman" w:eastAsia="Calibri" w:hAnsi="Times New Roman"/>
          <w:b/>
          <w:sz w:val="24"/>
          <w:szCs w:val="24"/>
          <w:lang w:eastAsia="ar-SA"/>
        </w:rPr>
        <w:t>3.2.2. Дополнительные источники</w:t>
      </w:r>
    </w:p>
    <w:p w14:paraId="25E98037" w14:textId="77777777" w:rsidR="00670731" w:rsidRPr="00CE5503" w:rsidRDefault="00670731" w:rsidP="00670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5503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E5503">
        <w:rPr>
          <w:rFonts w:ascii="Times New Roman" w:hAnsi="Times New Roman"/>
          <w:sz w:val="24"/>
          <w:szCs w:val="24"/>
        </w:rPr>
        <w:t>НиП</w:t>
      </w:r>
      <w:proofErr w:type="spellEnd"/>
      <w:r w:rsidRPr="00CE5503">
        <w:rPr>
          <w:rFonts w:ascii="Times New Roman" w:hAnsi="Times New Roman"/>
          <w:sz w:val="24"/>
          <w:szCs w:val="24"/>
        </w:rPr>
        <w:t xml:space="preserve"> 21-01-97 «Пожарная безопасность зданий и сооружений». - Москва: </w:t>
      </w:r>
      <w:proofErr w:type="spellStart"/>
      <w:r w:rsidRPr="00CE5503">
        <w:rPr>
          <w:rFonts w:ascii="Times New Roman" w:hAnsi="Times New Roman"/>
          <w:sz w:val="24"/>
          <w:szCs w:val="24"/>
        </w:rPr>
        <w:t>Юнити</w:t>
      </w:r>
      <w:proofErr w:type="spellEnd"/>
      <w:r w:rsidRPr="00CE5503">
        <w:rPr>
          <w:rFonts w:ascii="Times New Roman" w:hAnsi="Times New Roman"/>
          <w:sz w:val="24"/>
          <w:szCs w:val="24"/>
        </w:rPr>
        <w:t xml:space="preserve">, 2003. - 22 с. </w:t>
      </w:r>
    </w:p>
    <w:p w14:paraId="09E8786E" w14:textId="77777777" w:rsidR="00670731" w:rsidRPr="00CE5503" w:rsidRDefault="00670731" w:rsidP="006707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hAnsi="Times New Roman"/>
          <w:sz w:val="24"/>
          <w:szCs w:val="24"/>
        </w:rPr>
        <w:t xml:space="preserve">2. НПБ -104-03 «Системы оповещения и управления эвакуацией людей при пожарах в зданиях и сооружениях». - Москва: </w:t>
      </w:r>
      <w:proofErr w:type="spellStart"/>
      <w:r w:rsidRPr="00CE5503">
        <w:rPr>
          <w:rFonts w:ascii="Times New Roman" w:hAnsi="Times New Roman"/>
          <w:sz w:val="24"/>
          <w:szCs w:val="24"/>
        </w:rPr>
        <w:t>Юнити</w:t>
      </w:r>
      <w:proofErr w:type="spellEnd"/>
      <w:r w:rsidRPr="00CE5503">
        <w:rPr>
          <w:rFonts w:ascii="Times New Roman" w:hAnsi="Times New Roman"/>
          <w:sz w:val="24"/>
          <w:szCs w:val="24"/>
        </w:rPr>
        <w:t>, 2003. - 22 с.</w:t>
      </w:r>
    </w:p>
    <w:p w14:paraId="3660BB26" w14:textId="77777777" w:rsidR="00670731" w:rsidRPr="00CE5503" w:rsidRDefault="00670731" w:rsidP="006707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CE5503">
        <w:rPr>
          <w:rFonts w:ascii="Times New Roman" w:eastAsia="Calibri" w:hAnsi="Times New Roman"/>
          <w:sz w:val="24"/>
          <w:szCs w:val="24"/>
        </w:rPr>
        <w:t xml:space="preserve">3. </w:t>
      </w:r>
      <w:proofErr w:type="spellStart"/>
      <w:r w:rsidRPr="00CE5503">
        <w:rPr>
          <w:rFonts w:ascii="Times New Roman" w:eastAsia="Calibri" w:hAnsi="Times New Roman"/>
          <w:sz w:val="24"/>
          <w:szCs w:val="24"/>
        </w:rPr>
        <w:t>Бадагуев</w:t>
      </w:r>
      <w:proofErr w:type="spellEnd"/>
      <w:r w:rsidRPr="00CE5503">
        <w:rPr>
          <w:rFonts w:ascii="Times New Roman" w:eastAsia="Calibri" w:hAnsi="Times New Roman"/>
          <w:sz w:val="24"/>
          <w:szCs w:val="24"/>
        </w:rPr>
        <w:t xml:space="preserve">, Б.Т. Пожарная безопасность на предприятии: Приказы, акты, инструкции, журналы, положения / Б.Т. </w:t>
      </w:r>
      <w:proofErr w:type="spellStart"/>
      <w:r w:rsidRPr="00CE5503">
        <w:rPr>
          <w:rFonts w:ascii="Times New Roman" w:eastAsia="Calibri" w:hAnsi="Times New Roman"/>
          <w:sz w:val="24"/>
          <w:szCs w:val="24"/>
        </w:rPr>
        <w:t>Бадагуев</w:t>
      </w:r>
      <w:proofErr w:type="spellEnd"/>
      <w:r w:rsidRPr="00CE5503">
        <w:rPr>
          <w:rFonts w:ascii="Times New Roman" w:eastAsia="Calibri" w:hAnsi="Times New Roman"/>
          <w:sz w:val="24"/>
          <w:szCs w:val="24"/>
        </w:rPr>
        <w:t xml:space="preserve">. - Москва: Альфа-Пресс, 2013. - 488c. </w:t>
      </w:r>
    </w:p>
    <w:p w14:paraId="37F87A92" w14:textId="77777777" w:rsidR="00670731" w:rsidRPr="00CE5503" w:rsidRDefault="00670731" w:rsidP="006707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</w:rPr>
        <w:lastRenderedPageBreak/>
        <w:t xml:space="preserve">4. </w:t>
      </w:r>
      <w:proofErr w:type="spellStart"/>
      <w:r w:rsidRPr="00CE5503">
        <w:rPr>
          <w:rFonts w:ascii="Times New Roman" w:eastAsia="Calibri" w:hAnsi="Times New Roman"/>
          <w:sz w:val="24"/>
          <w:szCs w:val="24"/>
        </w:rPr>
        <w:t>Бадагуев</w:t>
      </w:r>
      <w:proofErr w:type="spellEnd"/>
      <w:r w:rsidRPr="00CE5503">
        <w:rPr>
          <w:rFonts w:ascii="Times New Roman" w:eastAsia="Calibri" w:hAnsi="Times New Roman"/>
          <w:sz w:val="24"/>
          <w:szCs w:val="24"/>
        </w:rPr>
        <w:t xml:space="preserve">, Б.Т. Пожарная безопасность на предприятии: Приказы, акты, инструкции, журналы, положения / Б.Т. </w:t>
      </w:r>
      <w:proofErr w:type="spellStart"/>
      <w:r w:rsidRPr="00CE5503">
        <w:rPr>
          <w:rFonts w:ascii="Times New Roman" w:eastAsia="Calibri" w:hAnsi="Times New Roman"/>
          <w:sz w:val="24"/>
          <w:szCs w:val="24"/>
        </w:rPr>
        <w:t>Бадагуев</w:t>
      </w:r>
      <w:proofErr w:type="spellEnd"/>
      <w:r w:rsidRPr="00CE5503">
        <w:rPr>
          <w:rFonts w:ascii="Times New Roman" w:eastAsia="Calibri" w:hAnsi="Times New Roman"/>
          <w:sz w:val="24"/>
          <w:szCs w:val="24"/>
        </w:rPr>
        <w:t>. - Москва: Альфа-Пресс, 2013. - 488c.</w:t>
      </w:r>
    </w:p>
    <w:p w14:paraId="5282FDBE" w14:textId="77777777" w:rsidR="00670731" w:rsidRPr="00CE5503" w:rsidRDefault="00670731" w:rsidP="006707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5. СП2.13130.2012. Свод правил «Системы противопожарной защиты. Обеспечение огнестойкости объектов защиты» (утв. Приказом МЧС РФ от 21.11.2012 № 693).</w:t>
      </w:r>
    </w:p>
    <w:p w14:paraId="064D3F8A" w14:textId="77777777" w:rsidR="00670731" w:rsidRPr="00CE5503" w:rsidRDefault="00670731" w:rsidP="006707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6. СП 5.13130.2009. Свод правил «Системы противопожарной защиты. Установки пожарной сигнализации и пожаротушения автоматические. Нормы и правила проектирования» (утв. Приказом МЧС РФ от 25.03.2009 № 175).</w:t>
      </w:r>
    </w:p>
    <w:p w14:paraId="5C8B389E" w14:textId="77777777" w:rsidR="00670731" w:rsidRPr="00CE5503" w:rsidRDefault="00670731" w:rsidP="006707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7. СП 12.13130.2009. Приказ МЧС РФ от 25.03.2009 № 182 «Об утверждении свода правил «Определение категорий помещений, зданий и наружных установок по взрывопожарной и пожарной опасности».</w:t>
      </w:r>
    </w:p>
    <w:p w14:paraId="6407FB09" w14:textId="77777777" w:rsidR="00670731" w:rsidRPr="00CE5503" w:rsidRDefault="00670731" w:rsidP="006707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8. СП 3.13130.2009. Свод правил «Система оповещения и управления эвакуацией людей при пожаре» (утв. Приказом МЧС РФ от 25.03.2009 № 173).</w:t>
      </w:r>
    </w:p>
    <w:p w14:paraId="213668DB" w14:textId="77777777" w:rsidR="00670731" w:rsidRPr="00CE5503" w:rsidRDefault="00670731" w:rsidP="006707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9. СП 9.13130.2009. Свод правил «Техника пожарная.  Огнетушители.  Требования к эксплуатации» (утв.  Приказом МЧС РФ от 25.03.2009 № 179).</w:t>
      </w:r>
    </w:p>
    <w:p w14:paraId="3F615234" w14:textId="77777777" w:rsidR="00670731" w:rsidRPr="00CE5503" w:rsidRDefault="00670731" w:rsidP="006707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10. СП 8.13130.2009. Свод правил «Системы противопожарной защиты.  Источники наружного противопожарного водоснабжения. Требования пожарной безопасности» (утв. Приказом МЧС РФ от 25.03.2009 № 178).</w:t>
      </w:r>
    </w:p>
    <w:p w14:paraId="139B7B05" w14:textId="77777777" w:rsidR="00670731" w:rsidRPr="00CE5503" w:rsidRDefault="00670731" w:rsidP="006707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CE5503">
        <w:rPr>
          <w:rFonts w:ascii="Times New Roman" w:eastAsia="Calibri" w:hAnsi="Times New Roman"/>
          <w:sz w:val="24"/>
          <w:szCs w:val="24"/>
        </w:rPr>
        <w:t>11. СП 12.13130.2009. Определение категорий помещений, зданий и</w:t>
      </w:r>
      <w:r w:rsidRPr="00CE5503">
        <w:rPr>
          <w:rFonts w:ascii="Times New Roman" w:eastAsia="Calibri" w:hAnsi="Times New Roman"/>
          <w:sz w:val="24"/>
          <w:szCs w:val="24"/>
        </w:rPr>
        <w:br/>
        <w:t>наружных установок по взрывопожарной и пожарной опасности. [Электронный</w:t>
      </w:r>
      <w:r w:rsidRPr="00CE5503">
        <w:rPr>
          <w:rFonts w:ascii="Times New Roman" w:eastAsia="Calibri" w:hAnsi="Times New Roman"/>
          <w:sz w:val="24"/>
          <w:szCs w:val="24"/>
        </w:rPr>
        <w:br/>
        <w:t>ресурс]. Доступ из сборника НСИС ПБ. – 2011. – No2 (45).</w:t>
      </w:r>
    </w:p>
    <w:p w14:paraId="4ECB3865" w14:textId="77777777" w:rsidR="00670731" w:rsidRPr="00CE5503" w:rsidRDefault="00670731" w:rsidP="006707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</w:rPr>
        <w:t xml:space="preserve">12. </w:t>
      </w: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Технический регламент о требованиях пожарной безопасности: федеральный закон № 123-ФЗ. – М.: Кодекс: Проспект, 2010. – 139 с.</w:t>
      </w:r>
    </w:p>
    <w:p w14:paraId="653F62C4" w14:textId="77777777" w:rsidR="00670731" w:rsidRPr="00CE5503" w:rsidRDefault="00670731" w:rsidP="006707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3</w:t>
      </w: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. Свод правил пожарной безопасности: (СП 1.13130.2009–СП 13.13130.2009). – М.: Проспект, 2010. – 655 [1] с.</w:t>
      </w:r>
    </w:p>
    <w:p w14:paraId="4BBCDE81" w14:textId="77777777" w:rsidR="00670731" w:rsidRDefault="00670731" w:rsidP="006707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4</w:t>
      </w: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. Технический регламент о безопасности зданий и сооружений: федерал.  Закон № 384-ФЗ: принят Гос.  Думой 23.12. 2009г.: одобрен Советом Федерации 25.12. 2009 г.–М.: Проспект, 2010. – 32 с.</w:t>
      </w:r>
    </w:p>
    <w:p w14:paraId="27B0EAE2" w14:textId="77777777" w:rsidR="00670731" w:rsidRPr="00553AB5" w:rsidRDefault="00670731" w:rsidP="006707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15. </w:t>
      </w:r>
      <w:r w:rsidRPr="00553AB5">
        <w:rPr>
          <w:rFonts w:ascii="Times New Roman" w:eastAsia="Calibri" w:hAnsi="Times New Roman"/>
          <w:sz w:val="24"/>
          <w:szCs w:val="24"/>
          <w:shd w:val="clear" w:color="auto" w:fill="FFFFFF"/>
        </w:rPr>
        <w:t>Федеральный закон от 21.07.1997г. №116-ФЗ «О промышленной безопасности опасных производственных объектов».</w:t>
      </w:r>
    </w:p>
    <w:p w14:paraId="492FA8C8" w14:textId="77777777" w:rsidR="00670731" w:rsidRPr="00553AB5" w:rsidRDefault="00670731" w:rsidP="006707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16</w:t>
      </w:r>
      <w:r w:rsidRPr="00553AB5">
        <w:rPr>
          <w:rFonts w:ascii="Times New Roman" w:eastAsia="Calibri" w:hAnsi="Times New Roman"/>
          <w:sz w:val="24"/>
          <w:szCs w:val="24"/>
          <w:shd w:val="clear" w:color="auto" w:fill="FFFFFF"/>
        </w:rPr>
        <w:t>. Федеральный закон от 27.12.2002г. №184-ФЗ «О техническом регулировании».</w:t>
      </w:r>
    </w:p>
    <w:p w14:paraId="446AE1D7" w14:textId="77777777" w:rsidR="00670731" w:rsidRPr="00553AB5" w:rsidRDefault="00670731" w:rsidP="006707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17</w:t>
      </w:r>
      <w:r w:rsidRPr="00553AB5">
        <w:rPr>
          <w:rFonts w:ascii="Times New Roman" w:eastAsia="Calibri" w:hAnsi="Times New Roman"/>
          <w:sz w:val="24"/>
          <w:szCs w:val="24"/>
          <w:shd w:val="clear" w:color="auto" w:fill="FFFFFF"/>
        </w:rPr>
        <w:t>. Постановление правительства РФ от 10.06.2013г. № 492 «О лицензировании эксплуатации взрывопожароопасных и химически ОПО I, II и III классов опасности».</w:t>
      </w:r>
    </w:p>
    <w:p w14:paraId="5366BF22" w14:textId="77777777" w:rsidR="00670731" w:rsidRPr="00553AB5" w:rsidRDefault="00670731" w:rsidP="006707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18</w:t>
      </w:r>
      <w:r w:rsidRPr="00553AB5">
        <w:rPr>
          <w:rFonts w:ascii="Times New Roman" w:eastAsia="Calibri" w:hAnsi="Times New Roman"/>
          <w:sz w:val="24"/>
          <w:szCs w:val="24"/>
          <w:shd w:val="clear" w:color="auto" w:fill="FFFFFF"/>
        </w:rPr>
        <w:t>. Постановление правительства РФ от 26.08.2013г.  № 730 «Об утверждении Положения о разработке планов мероприятий по локализации последствий аварий на ОПО».</w:t>
      </w:r>
    </w:p>
    <w:p w14:paraId="27BF66E0" w14:textId="77777777" w:rsidR="00670731" w:rsidRDefault="00670731" w:rsidP="006707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19</w:t>
      </w:r>
      <w:r w:rsidRPr="00553AB5">
        <w:rPr>
          <w:rFonts w:ascii="Times New Roman" w:eastAsia="Calibri" w:hAnsi="Times New Roman"/>
          <w:sz w:val="24"/>
          <w:szCs w:val="24"/>
          <w:shd w:val="clear" w:color="auto" w:fill="FFFFFF"/>
        </w:rPr>
        <w:t>. Федеральный закон от 30.12.2001г. №197-ФЗ «Трудовой кодекс РФ».</w:t>
      </w:r>
    </w:p>
    <w:p w14:paraId="74DA6BF3" w14:textId="77777777" w:rsidR="00670731" w:rsidRPr="00400D25" w:rsidRDefault="00670731" w:rsidP="00E75B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20</w:t>
      </w:r>
      <w:r w:rsidRPr="00C3506A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3506A">
        <w:rPr>
          <w:rFonts w:ascii="Times New Roman" w:eastAsia="Calibri" w:hAnsi="Times New Roman"/>
          <w:sz w:val="24"/>
          <w:szCs w:val="24"/>
          <w:shd w:val="clear" w:color="auto" w:fill="FFFFFF"/>
        </w:rPr>
        <w:t>Корольченко</w:t>
      </w:r>
      <w:proofErr w:type="spellEnd"/>
      <w:r w:rsidRPr="00C3506A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, А.Я. Категорирование помещений и зданий по взрывопожарной и пожарной опасности / А.Я. </w:t>
      </w:r>
      <w:proofErr w:type="spellStart"/>
      <w:r w:rsidRPr="00C3506A">
        <w:rPr>
          <w:rFonts w:ascii="Times New Roman" w:eastAsia="Calibri" w:hAnsi="Times New Roman"/>
          <w:sz w:val="24"/>
          <w:szCs w:val="24"/>
          <w:shd w:val="clear" w:color="auto" w:fill="FFFFFF"/>
        </w:rPr>
        <w:t>Корольченко</w:t>
      </w:r>
      <w:proofErr w:type="spellEnd"/>
      <w:r w:rsidRPr="00C3506A">
        <w:rPr>
          <w:rFonts w:ascii="Times New Roman" w:eastAsia="Calibri" w:hAnsi="Times New Roman"/>
          <w:sz w:val="24"/>
          <w:szCs w:val="24"/>
          <w:shd w:val="clear" w:color="auto" w:fill="FFFFFF"/>
        </w:rPr>
        <w:t>, Д.О. Загорский - М.: «</w:t>
      </w:r>
      <w:proofErr w:type="spellStart"/>
      <w:r w:rsidRPr="00C3506A">
        <w:rPr>
          <w:rFonts w:ascii="Times New Roman" w:eastAsia="Calibri" w:hAnsi="Times New Roman"/>
          <w:sz w:val="24"/>
          <w:szCs w:val="24"/>
          <w:shd w:val="clear" w:color="auto" w:fill="FFFFFF"/>
        </w:rPr>
        <w:t>Пожнаука</w:t>
      </w:r>
      <w:proofErr w:type="spellEnd"/>
      <w:r w:rsidRPr="00C3506A">
        <w:rPr>
          <w:rFonts w:ascii="Times New Roman" w:eastAsia="Calibri" w:hAnsi="Times New Roman"/>
          <w:sz w:val="24"/>
          <w:szCs w:val="24"/>
          <w:shd w:val="clear" w:color="auto" w:fill="FFFFFF"/>
        </w:rPr>
        <w:t>», 2010</w:t>
      </w:r>
      <w:r w:rsidRPr="006E4FFC">
        <w:rPr>
          <w:rFonts w:ascii="Times New Roman" w:hAnsi="Times New Roman"/>
          <w:color w:val="000000"/>
          <w:sz w:val="24"/>
          <w:szCs w:val="24"/>
        </w:rPr>
        <w:t>.</w:t>
      </w:r>
    </w:p>
    <w:p w14:paraId="7A6C3B8A" w14:textId="77777777" w:rsidR="00670731" w:rsidRDefault="00670731" w:rsidP="00E75B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14:paraId="25351D7D" w14:textId="5EFD50A4" w:rsidR="00670731" w:rsidRDefault="00670731" w:rsidP="00E75B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E75BDA">
        <w:rPr>
          <w:rFonts w:ascii="Times New Roman" w:hAnsi="Times New Roman" w:cs="Times New Roman"/>
          <w:b w:val="0"/>
          <w:bCs w:val="0"/>
          <w:caps/>
          <w:color w:val="auto"/>
        </w:rPr>
        <w:t>4 Контроль и оценка результатов освоения УЧЕБНОЙ Дисциплины</w:t>
      </w:r>
    </w:p>
    <w:p w14:paraId="370B9ED6" w14:textId="77777777" w:rsidR="00E75BDA" w:rsidRPr="00E75BDA" w:rsidRDefault="00E75BDA" w:rsidP="00E75BDA">
      <w:pPr>
        <w:spacing w:after="0" w:line="240" w:lineRule="auto"/>
        <w:rPr>
          <w:lang w:eastAsia="ru-RU"/>
        </w:rPr>
      </w:pPr>
    </w:p>
    <w:p w14:paraId="01B8FDBC" w14:textId="4EFC3556" w:rsidR="00670731" w:rsidRDefault="00670731" w:rsidP="00E75B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D7314">
        <w:rPr>
          <w:rFonts w:ascii="Times New Roman" w:hAnsi="Times New Roman" w:cs="Times New Roman"/>
          <w:b w:val="0"/>
          <w:color w:val="auto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</w:t>
      </w:r>
      <w:r w:rsidRPr="00A45BC7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3C96FC95" w14:textId="77777777" w:rsidR="00E75BDA" w:rsidRPr="00E75BDA" w:rsidRDefault="00E75BDA" w:rsidP="00E75BDA">
      <w:pPr>
        <w:spacing w:after="0" w:line="240" w:lineRule="auto"/>
        <w:rPr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  <w:gridCol w:w="4141"/>
        <w:gridCol w:w="2119"/>
      </w:tblGrid>
      <w:tr w:rsidR="00670731" w:rsidRPr="00174723" w14:paraId="32671B1A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C70D" w14:textId="77777777" w:rsidR="00670731" w:rsidRPr="00174723" w:rsidRDefault="00670731" w:rsidP="00E75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0894" w14:textId="77777777" w:rsidR="00670731" w:rsidRPr="00174723" w:rsidRDefault="00670731" w:rsidP="00E75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F1DA" w14:textId="77777777" w:rsidR="00670731" w:rsidRPr="00174723" w:rsidRDefault="00670731" w:rsidP="00E75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670731" w:rsidRPr="00174723" w14:paraId="421167B6" w14:textId="77777777" w:rsidTr="00F609F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854B" w14:textId="77777777" w:rsidR="00670731" w:rsidRPr="00174723" w:rsidRDefault="00670731" w:rsidP="00F609F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670731" w:rsidRPr="00174723" w14:paraId="70A796EA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8650" w14:textId="77777777" w:rsidR="00670731" w:rsidRPr="005C2572" w:rsidRDefault="00670731" w:rsidP="0067073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Знать:</w:t>
            </w:r>
          </w:p>
          <w:p w14:paraId="7E6172B1" w14:textId="77777777" w:rsidR="00670731" w:rsidRPr="005C2572" w:rsidRDefault="00670731" w:rsidP="006707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законодательные и нормативно-правовые акты по пожарной безопасности;</w:t>
            </w:r>
          </w:p>
          <w:p w14:paraId="7B79E303" w14:textId="77777777" w:rsidR="00670731" w:rsidRPr="005C2572" w:rsidRDefault="00670731" w:rsidP="006707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 xml:space="preserve">- структура управления </w:t>
            </w:r>
            <w:r w:rsidRPr="005C257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пожарной безопасностью в нефтяной и газовой промышленности;</w:t>
            </w:r>
          </w:p>
          <w:p w14:paraId="0E06EDE4" w14:textId="77777777" w:rsidR="00670731" w:rsidRPr="005C2572" w:rsidRDefault="00670731" w:rsidP="006707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идентификация опасностей и опасных факторов, пожарных рисков;</w:t>
            </w:r>
          </w:p>
          <w:p w14:paraId="3AE10AC9" w14:textId="77777777" w:rsidR="00670731" w:rsidRPr="005C2572" w:rsidRDefault="00670731" w:rsidP="006707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первичные средства пожаротушения;</w:t>
            </w:r>
          </w:p>
          <w:p w14:paraId="66679B62" w14:textId="77777777" w:rsidR="00670731" w:rsidRPr="005C2572" w:rsidRDefault="00670731" w:rsidP="006707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поведение при пожаре, признаки начинающегося пожара;</w:t>
            </w:r>
          </w:p>
          <w:p w14:paraId="2FC0DAB1" w14:textId="77777777" w:rsidR="00670731" w:rsidRPr="005C2572" w:rsidRDefault="00670731" w:rsidP="00670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5C2572">
              <w:rPr>
                <w:rFonts w:ascii="Times New Roman" w:eastAsia="Calibri" w:hAnsi="Times New Roman"/>
                <w:bCs/>
                <w:sz w:val="24"/>
                <w:szCs w:val="24"/>
              </w:rPr>
              <w:t>классификация зданий и сооружений по пожарной опасности, классификация конструкций, классификация зданий по огнестойкости и функциональной пожарной опасности, категорирование помещений и зданий по взрывопожарной и пожарной опасности, классификация помещений и наружных установок в соответствии с правилами устройства электроустановок;</w:t>
            </w:r>
          </w:p>
          <w:p w14:paraId="149274D9" w14:textId="77777777" w:rsidR="00670731" w:rsidRPr="005C2572" w:rsidRDefault="00670731" w:rsidP="00670731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bCs/>
                <w:sz w:val="24"/>
                <w:szCs w:val="24"/>
              </w:rPr>
              <w:t>- виды инструктажей по пожарной безопасности;</w:t>
            </w:r>
          </w:p>
          <w:p w14:paraId="51995351" w14:textId="77777777" w:rsidR="00670731" w:rsidRPr="005C2572" w:rsidRDefault="00670731" w:rsidP="006707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формы документов по обучению мерам пожарной безопасности.</w:t>
            </w:r>
          </w:p>
          <w:p w14:paraId="021E23E5" w14:textId="77777777" w:rsidR="00670731" w:rsidRPr="005C2572" w:rsidRDefault="00670731" w:rsidP="0067073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B705" w14:textId="77777777" w:rsidR="00670731" w:rsidRPr="005C2572" w:rsidRDefault="00670731" w:rsidP="00670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- демонстрация знаний законодательства в области пожарной безопасности, требований по пожарной безопасности с учетом специфики промышленного объекта, </w:t>
            </w:r>
            <w:r w:rsidRPr="005C2572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правил поведения при пожаре, правил использования первичных средств пожаротушения, ведения документации по пожарной безопасности и обучению персонала.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28CF" w14:textId="77777777" w:rsidR="00670731" w:rsidRPr="005C2572" w:rsidRDefault="00670731" w:rsidP="00670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Устный опрос, письменный опрос, тестирование, оценка </w:t>
            </w:r>
            <w:r w:rsidRPr="005C25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выполненной самостоятельной работы</w:t>
            </w:r>
          </w:p>
        </w:tc>
      </w:tr>
      <w:tr w:rsidR="00670731" w:rsidRPr="00174723" w14:paraId="3494E5AD" w14:textId="77777777" w:rsidTr="00F609F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9D0" w14:textId="77777777" w:rsidR="00670731" w:rsidRPr="00174723" w:rsidRDefault="00670731" w:rsidP="00F609F0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Перечень умений, осваиваемых в рамках дисциплины</w:t>
            </w:r>
          </w:p>
        </w:tc>
      </w:tr>
      <w:tr w:rsidR="00670731" w:rsidRPr="00174723" w14:paraId="021F5E2B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F404" w14:textId="77777777" w:rsidR="00670731" w:rsidRPr="005C2572" w:rsidRDefault="00670731" w:rsidP="006707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Уметь:</w:t>
            </w:r>
          </w:p>
          <w:p w14:paraId="4A0D12F2" w14:textId="77777777" w:rsidR="00670731" w:rsidRPr="005C2572" w:rsidRDefault="00670731" w:rsidP="006707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применять действующие законодательные и нормативно-правовые акты для решения задач обеспечения пожарной безопасности на производственных объектах;</w:t>
            </w:r>
          </w:p>
          <w:p w14:paraId="729CB16B" w14:textId="77777777" w:rsidR="00670731" w:rsidRPr="005C2572" w:rsidRDefault="00670731" w:rsidP="006707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планировать и управлять пожарной безопасностью в нефтяной и газовой промышленности;</w:t>
            </w:r>
          </w:p>
          <w:p w14:paraId="004F381B" w14:textId="77777777" w:rsidR="00670731" w:rsidRPr="005C2572" w:rsidRDefault="00670731" w:rsidP="006707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 xml:space="preserve">- проводить идентификацию опасностей и опасных факторов; </w:t>
            </w:r>
          </w:p>
          <w:p w14:paraId="7A281C60" w14:textId="77777777" w:rsidR="00670731" w:rsidRPr="005C2572" w:rsidRDefault="00670731" w:rsidP="006707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осуществлять контроль и обслуживать первичные средства пожаротушения;</w:t>
            </w:r>
          </w:p>
          <w:p w14:paraId="6FD59465" w14:textId="77777777" w:rsidR="00670731" w:rsidRPr="005C2572" w:rsidRDefault="00670731" w:rsidP="006707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организовывать эвакуацию людей при пожаре;</w:t>
            </w:r>
          </w:p>
          <w:p w14:paraId="6FAAE924" w14:textId="77777777" w:rsidR="00670731" w:rsidRPr="005C2572" w:rsidRDefault="00670731" w:rsidP="006707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 xml:space="preserve">- определять категории производственного помещения по взрывопожарной и пожарной </w:t>
            </w:r>
            <w:r w:rsidRPr="005C257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опасности;</w:t>
            </w:r>
          </w:p>
          <w:p w14:paraId="0ABEED10" w14:textId="77777777" w:rsidR="00670731" w:rsidRPr="005C2572" w:rsidRDefault="00670731" w:rsidP="006707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проводить инструктаж по пожарной безопасности;</w:t>
            </w:r>
          </w:p>
          <w:p w14:paraId="59993057" w14:textId="77777777" w:rsidR="00670731" w:rsidRPr="005C2572" w:rsidRDefault="00670731" w:rsidP="00670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t>- заполнять журнал учета инструктажей по пожарной безопасности.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55EA" w14:textId="77777777" w:rsidR="00670731" w:rsidRPr="005C2572" w:rsidRDefault="00670731" w:rsidP="00670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Правильность применения действующих законодательных и нормативно-правовых актов для решения задач обеспечения пожарной безопасности на производственных объектах.</w:t>
            </w:r>
          </w:p>
          <w:p w14:paraId="0D4CE9D2" w14:textId="77777777" w:rsidR="00670731" w:rsidRPr="005C2572" w:rsidRDefault="00670731" w:rsidP="00670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AB2E1C6" w14:textId="77777777" w:rsidR="00670731" w:rsidRPr="005C2572" w:rsidRDefault="00670731" w:rsidP="00670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4385" w14:textId="77777777" w:rsidR="00670731" w:rsidRPr="005C2572" w:rsidRDefault="00670731" w:rsidP="00670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Устный опрос, письменный опрос, тестирование, оценка выполненной самостоятельной работы.</w:t>
            </w:r>
          </w:p>
          <w:p w14:paraId="6F070FF1" w14:textId="77777777" w:rsidR="00670731" w:rsidRPr="005C2572" w:rsidRDefault="00670731" w:rsidP="00670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C2572">
              <w:rPr>
                <w:rFonts w:ascii="Times New Roman" w:eastAsia="Calibri" w:hAnsi="Times New Roman"/>
                <w:bCs/>
                <w:sz w:val="24"/>
                <w:szCs w:val="24"/>
              </w:rPr>
              <w:t>Экспертное наблюдение и оценивание выполнения практических работ.</w:t>
            </w:r>
          </w:p>
          <w:p w14:paraId="7CFB8D74" w14:textId="77777777" w:rsidR="00670731" w:rsidRPr="005C2572" w:rsidRDefault="00670731" w:rsidP="00670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596E938D" w14:textId="77777777" w:rsidR="00670731" w:rsidRPr="005C2572" w:rsidRDefault="00670731" w:rsidP="00670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086C5837" w14:textId="77777777" w:rsidR="00670731" w:rsidRDefault="00670731" w:rsidP="00670731"/>
    <w:p w14:paraId="3F80D920" w14:textId="77777777" w:rsidR="00B9563C" w:rsidRDefault="00B9563C"/>
    <w:sectPr w:rsidR="00B9563C" w:rsidSect="00670731">
      <w:footerReference w:type="even" r:id="rId10"/>
      <w:footerReference w:type="default" r:id="rId11"/>
      <w:type w:val="continuous"/>
      <w:pgSz w:w="11907" w:h="16840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75E0" w14:textId="77777777" w:rsidR="000B20BD" w:rsidRDefault="00E01B1C">
      <w:pPr>
        <w:spacing w:after="0" w:line="240" w:lineRule="auto"/>
      </w:pPr>
      <w:r>
        <w:separator/>
      </w:r>
    </w:p>
  </w:endnote>
  <w:endnote w:type="continuationSeparator" w:id="0">
    <w:p w14:paraId="365AFC48" w14:textId="77777777" w:rsidR="000B20BD" w:rsidRDefault="00E0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046F" w14:textId="77777777" w:rsidR="00BA1A0C" w:rsidRDefault="0067073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2E7F5DC" w14:textId="77777777" w:rsidR="00BA1A0C" w:rsidRDefault="006C1AC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8F8A" w14:textId="77777777" w:rsidR="00BA1A0C" w:rsidRDefault="00670731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9B8BD5" w14:textId="77777777" w:rsidR="00BA1A0C" w:rsidRDefault="006C1AC5" w:rsidP="00BA1A0C">
    <w:pPr>
      <w:pStyle w:val="a3"/>
      <w:ind w:right="360"/>
    </w:pPr>
  </w:p>
  <w:p w14:paraId="13503709" w14:textId="77777777" w:rsidR="00BA1A0C" w:rsidRDefault="006C1AC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956610"/>
      <w:docPartObj>
        <w:docPartGallery w:val="Page Numbers (Bottom of Page)"/>
        <w:docPartUnique/>
      </w:docPartObj>
    </w:sdtPr>
    <w:sdtEndPr/>
    <w:sdtContent>
      <w:p w14:paraId="6F96A815" w14:textId="77777777" w:rsidR="00BA1A0C" w:rsidRDefault="00670731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1BB2D03" w14:textId="77777777" w:rsidR="00BA1A0C" w:rsidRDefault="006C1AC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3D52" w14:textId="77777777" w:rsidR="00BA1A0C" w:rsidRDefault="00670731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EB2D86" w14:textId="77777777" w:rsidR="00BA1A0C" w:rsidRDefault="006C1AC5" w:rsidP="00BA1A0C">
    <w:pPr>
      <w:pStyle w:val="a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29E5" w14:textId="77777777" w:rsidR="00BA1A0C" w:rsidRDefault="00670731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53EF1CC4" w14:textId="77777777" w:rsidR="00BA1A0C" w:rsidRDefault="006C1AC5" w:rsidP="00BA1A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725D" w14:textId="77777777" w:rsidR="000B20BD" w:rsidRDefault="00E01B1C">
      <w:pPr>
        <w:spacing w:after="0" w:line="240" w:lineRule="auto"/>
      </w:pPr>
      <w:r>
        <w:separator/>
      </w:r>
    </w:p>
  </w:footnote>
  <w:footnote w:type="continuationSeparator" w:id="0">
    <w:p w14:paraId="132F01EE" w14:textId="77777777" w:rsidR="000B20BD" w:rsidRDefault="00E01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D20"/>
    <w:multiLevelType w:val="multilevel"/>
    <w:tmpl w:val="24540D0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" w15:restartNumberingAfterBreak="0">
    <w:nsid w:val="29460AA6"/>
    <w:multiLevelType w:val="hybridMultilevel"/>
    <w:tmpl w:val="417CAC6C"/>
    <w:lvl w:ilvl="0" w:tplc="1D5EE1DA">
      <w:start w:val="1"/>
      <w:numFmt w:val="decimal"/>
      <w:lvlText w:val="%1."/>
      <w:lvlJc w:val="left"/>
      <w:pPr>
        <w:ind w:left="57" w:firstLine="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7CF5080A"/>
    <w:multiLevelType w:val="hybridMultilevel"/>
    <w:tmpl w:val="73226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731"/>
    <w:rsid w:val="000B20BD"/>
    <w:rsid w:val="00670731"/>
    <w:rsid w:val="006C1AC5"/>
    <w:rsid w:val="00B9563C"/>
    <w:rsid w:val="00E01B1C"/>
    <w:rsid w:val="00E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A1F6"/>
  <w15:docId w15:val="{ADFD3633-0DA2-4C6D-AD78-325254AE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731"/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7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731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670731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670731"/>
    <w:rPr>
      <w:rFonts w:ascii="Calibri" w:eastAsia="Times New Roman" w:hAnsi="Calibri"/>
      <w:lang w:eastAsia="ru-RU"/>
    </w:rPr>
  </w:style>
  <w:style w:type="character" w:styleId="a5">
    <w:name w:val="page number"/>
    <w:rsid w:val="00670731"/>
    <w:rPr>
      <w:rFonts w:cs="Times New Roman"/>
    </w:rPr>
  </w:style>
  <w:style w:type="character" w:customStyle="1" w:styleId="a6">
    <w:name w:val="Не вступил в силу"/>
    <w:uiPriority w:val="99"/>
    <w:rsid w:val="00670731"/>
    <w:rPr>
      <w:b/>
      <w:bCs/>
      <w:color w:val="008080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670731"/>
    <w:pPr>
      <w:widowControl w:val="0"/>
      <w:spacing w:after="0" w:line="240" w:lineRule="auto"/>
      <w:ind w:left="152" w:firstLine="541"/>
    </w:pPr>
    <w:rPr>
      <w:rFonts w:ascii="Arial" w:eastAsia="Arial" w:hAnsi="Arial" w:cs="Arial"/>
      <w:lang w:val="en-US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670731"/>
    <w:rPr>
      <w:rFonts w:ascii="Arial" w:eastAsia="Arial" w:hAnsi="Arial" w:cs="Arial"/>
      <w:sz w:val="22"/>
      <w:szCs w:val="22"/>
      <w:lang w:val="en-US"/>
    </w:rPr>
  </w:style>
  <w:style w:type="character" w:styleId="a9">
    <w:name w:val="Hyperlink"/>
    <w:uiPriority w:val="99"/>
    <w:rsid w:val="006707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4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2559</Words>
  <Characters>14589</Characters>
  <Application>Microsoft Office Word</Application>
  <DocSecurity>0</DocSecurity>
  <Lines>121</Lines>
  <Paragraphs>34</Paragraphs>
  <ScaleCrop>false</ScaleCrop>
  <Company/>
  <LinksUpToDate>false</LinksUpToDate>
  <CharactersWithSpaces>17114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Gretchin</cp:lastModifiedBy>
  <cp:revision>4</cp:revision>
  <dcterms:created xsi:type="dcterms:W3CDTF">2025-01-20T12:12:00Z</dcterms:created>
  <dcterms:modified xsi:type="dcterms:W3CDTF">2025-01-21T07:56:00Z</dcterms:modified>
</cp:coreProperties>
</file>