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15C0" w14:textId="77777777" w:rsidR="00ED4DC2" w:rsidRPr="00155F50" w:rsidRDefault="00ED4DC2" w:rsidP="00ED4DC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3D6617D4" w14:textId="77777777" w:rsidR="00ED4DC2" w:rsidRPr="00155F50" w:rsidRDefault="00ED4DC2" w:rsidP="00ED4DC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10ACF8E2" w14:textId="77777777" w:rsidR="00ED4DC2" w:rsidRPr="00155F50" w:rsidRDefault="00ED4DC2" w:rsidP="00ED4DC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56D4B9E9" w14:textId="77777777" w:rsidR="00ED4DC2" w:rsidRPr="00155F50" w:rsidRDefault="00ED4DC2" w:rsidP="00ED4DC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ED083F" w14:textId="77777777" w:rsidR="00ED4DC2" w:rsidRPr="00155F50" w:rsidRDefault="00ED4DC2" w:rsidP="00ED4DC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562223E" w14:textId="77777777" w:rsidR="00ED4DC2" w:rsidRPr="00155F50" w:rsidRDefault="00ED4DC2" w:rsidP="00ED4DC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8E66D2" w14:paraId="4411C730" w14:textId="77777777" w:rsidTr="008E66D2">
        <w:tc>
          <w:tcPr>
            <w:tcW w:w="6096" w:type="dxa"/>
          </w:tcPr>
          <w:p w14:paraId="79FDA818" w14:textId="77777777" w:rsidR="008E66D2" w:rsidRDefault="008E66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13268833" w14:textId="77777777" w:rsidR="008E66D2" w:rsidRDefault="008E66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4843BA29" w14:textId="77777777" w:rsidR="008E66D2" w:rsidRDefault="008E66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6949821F" w14:textId="77777777" w:rsidR="008E66D2" w:rsidRDefault="008E66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E66D2" w14:paraId="379B0F4E" w14:textId="77777777" w:rsidTr="008E66D2">
        <w:tc>
          <w:tcPr>
            <w:tcW w:w="6096" w:type="dxa"/>
          </w:tcPr>
          <w:p w14:paraId="791353CD" w14:textId="77777777" w:rsidR="008E66D2" w:rsidRDefault="008E66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7582D7BB" w14:textId="77777777" w:rsidR="008E66D2" w:rsidRDefault="008E66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12635" w14:textId="77777777" w:rsidR="00ED4DC2" w:rsidRPr="00155F50" w:rsidRDefault="00ED4DC2" w:rsidP="00ED4DC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B3A2B1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A7505D6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66DE304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0AB0F74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D7CD0D8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864EA79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284157A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038A3EB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7F52380" w14:textId="77777777" w:rsidR="00ED4DC2" w:rsidRPr="00155F50" w:rsidRDefault="00ED4DC2" w:rsidP="00ED4DC2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525FA7A9" w14:textId="77777777" w:rsidR="00ED4DC2" w:rsidRPr="00155F50" w:rsidRDefault="00ED4DC2" w:rsidP="00ED4DC2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3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ЭКОЛОГИЧЕСКИЕ ОСНОВЫ ПРИРОДОПОЛЬЗОВАНИЯ</w:t>
      </w:r>
    </w:p>
    <w:p w14:paraId="3AAFE725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09434DBD" w14:textId="77777777" w:rsidR="00ED4DC2" w:rsidRPr="00155F50" w:rsidRDefault="00ED4DC2" w:rsidP="00ED4DC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7609F039" w14:textId="77777777" w:rsidR="00ED4DC2" w:rsidRPr="00155F50" w:rsidRDefault="00ED4DC2" w:rsidP="00ED4DC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7651AD1F" w14:textId="77777777" w:rsidR="00ED4DC2" w:rsidRDefault="00ED4DC2" w:rsidP="00ED4DC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366B6630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513C16E1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9468E9B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2D9941E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0142B80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0D596DB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D0922BA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2862B3D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0358BB1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13CD88D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64C4521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704EDC4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3222576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003EE9E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1E5F990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EA4052C" w14:textId="0F17511E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C8FB09C" w14:textId="7F7719CC" w:rsidR="00361E70" w:rsidRDefault="00361E70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725B21B" w14:textId="1C2E6730" w:rsidR="00361E70" w:rsidRDefault="00361E70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B396AD0" w14:textId="24C38741" w:rsidR="00361E70" w:rsidRDefault="00361E70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C288C58" w14:textId="3A9D13F7" w:rsidR="00361E70" w:rsidRDefault="00361E70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713B848" w14:textId="77777777" w:rsidR="00361E70" w:rsidRDefault="00361E70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5672634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1315BBA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D98C94F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96FB443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D636301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6A26FB" w14:textId="0A4BD771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ED4DC2" w:rsidSect="00ED4DC2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6E2DF776" w14:textId="76A3BC65" w:rsidR="00ED4DC2" w:rsidRPr="00155F50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A76FE3">
        <w:rPr>
          <w:rFonts w:ascii="Times New Roman" w:eastAsia="Calibri" w:hAnsi="Times New Roman"/>
          <w:bCs/>
          <w:sz w:val="24"/>
          <w:szCs w:val="24"/>
        </w:rPr>
        <w:t>.</w:t>
      </w:r>
    </w:p>
    <w:p w14:paraId="747B6F03" w14:textId="77777777" w:rsidR="00ED4DC2" w:rsidRPr="00FA293D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E5EBDC0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53A24BBC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14405519" w14:textId="77777777" w:rsidR="00ED4DC2" w:rsidRPr="00155F50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Меркель Наталья Сергеевна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030D65D8" w14:textId="77777777" w:rsidR="00ED4DC2" w:rsidRPr="00FA293D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3408C711" w14:textId="77777777" w:rsidR="00ED4DC2" w:rsidRPr="00FA293D" w:rsidRDefault="00ED4DC2" w:rsidP="00ED4DC2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4FC9A87A" w14:textId="77777777" w:rsidR="00ED4DC2" w:rsidRPr="00652C72" w:rsidRDefault="00ED4DC2" w:rsidP="00ED4DC2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06511DE0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0F3CDC6" w14:textId="77777777" w:rsidR="00ED4DC2" w:rsidRPr="006830A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42A15FF" w14:textId="77777777" w:rsidR="00ED4DC2" w:rsidRPr="006830A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D9AB538" w14:textId="77777777" w:rsidR="00ED4DC2" w:rsidRPr="006830A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3272086" w14:textId="77777777" w:rsidR="00ED4DC2" w:rsidRPr="006830A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F17A632" w14:textId="77777777" w:rsidR="00ED4DC2" w:rsidRPr="006830A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94FAD1E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0B159E7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ED2AC17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320B889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9543E5D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FE96F2C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ED4DC2" w:rsidSect="00ED4DC2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295AA85A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5F95579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950AF18" w14:textId="77777777" w:rsidR="00ED4DC2" w:rsidRDefault="00ED4DC2" w:rsidP="00ED4DC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F207BB7" w14:textId="77777777" w:rsidR="00361E70" w:rsidRDefault="00361E70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</w:p>
    <w:p w14:paraId="4759DEAB" w14:textId="38730200" w:rsidR="00ED4DC2" w:rsidRPr="003D7314" w:rsidRDefault="00A76FE3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5DC033BD" w14:textId="77777777" w:rsidR="00ED4DC2" w:rsidRPr="003D7314" w:rsidRDefault="00ED4DC2" w:rsidP="00A76FE3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2"/>
        <w:gridCol w:w="8788"/>
        <w:gridCol w:w="648"/>
      </w:tblGrid>
      <w:tr w:rsidR="00ED4DC2" w:rsidRPr="003D7314" w14:paraId="20A4DD4E" w14:textId="77777777" w:rsidTr="00A76FE3">
        <w:tc>
          <w:tcPr>
            <w:tcW w:w="392" w:type="dxa"/>
          </w:tcPr>
          <w:p w14:paraId="7DC2300B" w14:textId="7DFDAC20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14:paraId="1DBA0A4A" w14:textId="5D44BA3B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648" w:type="dxa"/>
          </w:tcPr>
          <w:p w14:paraId="052968C4" w14:textId="0A6C4592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4DC2" w:rsidRPr="003D7314" w14:paraId="7FA44AAA" w14:textId="77777777" w:rsidTr="00A76FE3">
        <w:tc>
          <w:tcPr>
            <w:tcW w:w="392" w:type="dxa"/>
          </w:tcPr>
          <w:p w14:paraId="6FCAB25B" w14:textId="32566238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14:paraId="4E292FAA" w14:textId="0337D43C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648" w:type="dxa"/>
          </w:tcPr>
          <w:p w14:paraId="1D166819" w14:textId="120E6D56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4DC2" w:rsidRPr="003D7314" w14:paraId="69B2F0AB" w14:textId="77777777" w:rsidTr="00A76FE3">
        <w:tc>
          <w:tcPr>
            <w:tcW w:w="392" w:type="dxa"/>
          </w:tcPr>
          <w:p w14:paraId="5CD155D1" w14:textId="65BE2070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14:paraId="65D608B7" w14:textId="7D254C33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648" w:type="dxa"/>
          </w:tcPr>
          <w:p w14:paraId="5F1953DB" w14:textId="2C935830" w:rsidR="00ED4DC2" w:rsidRPr="003D7314" w:rsidRDefault="00A9456D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4DC2" w:rsidRPr="003D7314" w14:paraId="638CFF0B" w14:textId="77777777" w:rsidTr="00A76FE3">
        <w:tc>
          <w:tcPr>
            <w:tcW w:w="392" w:type="dxa"/>
          </w:tcPr>
          <w:p w14:paraId="10C7B07B" w14:textId="4D1F3FAB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14:paraId="57CA28C9" w14:textId="4D472562" w:rsidR="00ED4DC2" w:rsidRPr="003D7314" w:rsidRDefault="00A76FE3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48" w:type="dxa"/>
          </w:tcPr>
          <w:p w14:paraId="018B9984" w14:textId="3B5253EB" w:rsidR="00ED4DC2" w:rsidRPr="003D7314" w:rsidRDefault="00A9456D" w:rsidP="00A76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3213BA3" w14:textId="77777777" w:rsidR="00ED4DC2" w:rsidRPr="00652C7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1CF9BE13" w14:textId="77777777" w:rsidR="00ED4DC2" w:rsidRPr="00652C7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33FD9AEC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32D162B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3B83F93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E6B969D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07DBEF5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3138025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E27B553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4641F9A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01D0089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3AA33FA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398DE1A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A8D74F2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FCC382A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8936B57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5A89B867" w14:textId="77777777" w:rsidR="00ED4DC2" w:rsidRDefault="00ED4DC2" w:rsidP="00ED4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34BEF509" w14:textId="4174EEAE" w:rsidR="00ED4DC2" w:rsidRPr="00F371FA" w:rsidRDefault="00ED4DC2" w:rsidP="00A7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F371FA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371A1032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DEC14F8" w14:textId="44D91B4A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57F8AD10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ED60E2" w14:textId="776856C6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A76FE3" w:rsidRPr="003D7314">
        <w:rPr>
          <w:rFonts w:ascii="Times New Roman" w:hAnsi="Times New Roman"/>
          <w:b/>
          <w:sz w:val="24"/>
          <w:szCs w:val="24"/>
        </w:rPr>
        <w:t>ОП.0</w:t>
      </w:r>
      <w:r w:rsidR="00A76FE3">
        <w:rPr>
          <w:rFonts w:ascii="Times New Roman" w:hAnsi="Times New Roman"/>
          <w:b/>
          <w:sz w:val="24"/>
          <w:szCs w:val="24"/>
        </w:rPr>
        <w:t xml:space="preserve">3 </w:t>
      </w:r>
      <w:r w:rsidR="00A76FE3" w:rsidRPr="00A76FE3">
        <w:rPr>
          <w:rFonts w:ascii="Times New Roman" w:hAnsi="Times New Roman"/>
          <w:b/>
          <w:sz w:val="24"/>
          <w:szCs w:val="24"/>
        </w:rPr>
        <w:t>Экологические основы природопользования</w:t>
      </w:r>
      <w:r w:rsidR="00A76FE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A76FE3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A76FE3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A76FE3">
        <w:rPr>
          <w:rStyle w:val="a6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по специальности</w:t>
      </w:r>
      <w:r w:rsidRPr="00A76FE3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76FE3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7338AB5A" w14:textId="77777777" w:rsidR="00A76FE3" w:rsidRPr="00A76FE3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1AAA26F" w14:textId="60127FB9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40BAC8EE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A26381F" w14:textId="77777777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7743AECA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A956EAF" w14:textId="5D0C0C19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323901E3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C43578" w14:textId="500A1D08" w:rsidR="00ED4DC2" w:rsidRDefault="00ED4DC2" w:rsidP="00A76F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2F08A542" w14:textId="77777777" w:rsidR="00A76FE3" w:rsidRPr="007F02A0" w:rsidRDefault="00A76FE3" w:rsidP="00A76F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ED4DC2" w:rsidRPr="007F02A0" w14:paraId="04DDDC47" w14:textId="77777777" w:rsidTr="00F609F0">
        <w:trPr>
          <w:trHeight w:val="649"/>
        </w:trPr>
        <w:tc>
          <w:tcPr>
            <w:tcW w:w="1985" w:type="dxa"/>
            <w:hideMark/>
          </w:tcPr>
          <w:p w14:paraId="6F442D35" w14:textId="77777777" w:rsidR="00ED4DC2" w:rsidRPr="007F02A0" w:rsidRDefault="00ED4DC2" w:rsidP="00A76F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25874AAF" w14:textId="77777777" w:rsidR="00ED4DC2" w:rsidRPr="007F02A0" w:rsidRDefault="00ED4DC2" w:rsidP="00A76FE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5248DBF0" w14:textId="77777777" w:rsidR="00ED4DC2" w:rsidRPr="007F02A0" w:rsidRDefault="00ED4DC2" w:rsidP="00A76FE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502A6126" w14:textId="77777777" w:rsidR="00ED4DC2" w:rsidRPr="007F02A0" w:rsidRDefault="00ED4DC2" w:rsidP="00A76FE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ED4DC2" w:rsidRPr="007F02A0" w14:paraId="1AFAE5C1" w14:textId="77777777" w:rsidTr="00F609F0">
        <w:trPr>
          <w:trHeight w:val="212"/>
        </w:trPr>
        <w:tc>
          <w:tcPr>
            <w:tcW w:w="1985" w:type="dxa"/>
          </w:tcPr>
          <w:p w14:paraId="4E5851BB" w14:textId="77777777" w:rsidR="00ED4DC2" w:rsidRPr="006B66E5" w:rsidRDefault="00ED4DC2" w:rsidP="00A76FE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14:paraId="2D4446C8" w14:textId="77777777" w:rsidR="00ED4DC2" w:rsidRPr="006B66E5" w:rsidRDefault="00ED4DC2" w:rsidP="00A76FE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14:paraId="2F5C23F3" w14:textId="77777777" w:rsidR="00ED4DC2" w:rsidRPr="006B66E5" w:rsidRDefault="00ED4DC2" w:rsidP="00A76FE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14:paraId="7CDBEB14" w14:textId="77777777" w:rsidR="00ED4DC2" w:rsidRPr="006B66E5" w:rsidRDefault="00ED4DC2" w:rsidP="00A76FE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color w:val="000000"/>
                <w:sz w:val="24"/>
                <w:szCs w:val="24"/>
              </w:rPr>
              <w:t>ОК 07</w:t>
            </w:r>
          </w:p>
          <w:p w14:paraId="1BD65B40" w14:textId="77777777" w:rsidR="00ED4DC2" w:rsidRPr="006B66E5" w:rsidRDefault="00ED4DC2" w:rsidP="00A76FE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7758D5" w14:textId="77777777" w:rsidR="00ED4DC2" w:rsidRPr="006B66E5" w:rsidRDefault="00ED4DC2" w:rsidP="00A76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66E5">
              <w:rPr>
                <w:rFonts w:ascii="Times New Roman" w:hAnsi="Times New Roman"/>
                <w:sz w:val="24"/>
                <w:szCs w:val="24"/>
                <w:lang w:eastAsia="ar-SA"/>
              </w:rPr>
              <w:t>ПК 1.1-ПК 1.6</w:t>
            </w:r>
          </w:p>
          <w:p w14:paraId="429787CB" w14:textId="77777777" w:rsidR="00ED4DC2" w:rsidRPr="006B66E5" w:rsidRDefault="00ED4DC2" w:rsidP="00A76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66E5">
              <w:rPr>
                <w:rFonts w:ascii="Times New Roman" w:hAnsi="Times New Roman"/>
                <w:sz w:val="24"/>
                <w:szCs w:val="24"/>
                <w:lang w:eastAsia="ar-SA"/>
              </w:rPr>
              <w:t>ПК 2.1-ПК 2.3</w:t>
            </w:r>
          </w:p>
          <w:p w14:paraId="4A415B3A" w14:textId="77777777" w:rsidR="00ED4DC2" w:rsidRPr="006B66E5" w:rsidRDefault="00ED4DC2" w:rsidP="00A76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66E5">
              <w:rPr>
                <w:rFonts w:ascii="Times New Roman" w:hAnsi="Times New Roman"/>
                <w:sz w:val="24"/>
                <w:szCs w:val="24"/>
                <w:lang w:eastAsia="ar-SA"/>
              </w:rPr>
              <w:t>ПК 3.1-ПК 3.4</w:t>
            </w:r>
          </w:p>
          <w:p w14:paraId="485589CD" w14:textId="77777777" w:rsidR="00ED4DC2" w:rsidRPr="006B66E5" w:rsidRDefault="00ED4DC2" w:rsidP="00A76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66E5">
              <w:rPr>
                <w:rFonts w:ascii="Times New Roman" w:hAnsi="Times New Roman"/>
                <w:sz w:val="24"/>
                <w:szCs w:val="24"/>
                <w:lang w:eastAsia="ar-SA"/>
              </w:rPr>
              <w:t>ПК 4.1-ПК 4.5</w:t>
            </w:r>
          </w:p>
          <w:p w14:paraId="14944D20" w14:textId="77777777" w:rsidR="00ED4DC2" w:rsidRPr="006B66E5" w:rsidRDefault="00ED4DC2" w:rsidP="00A76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66E5">
              <w:rPr>
                <w:rFonts w:ascii="Times New Roman" w:hAnsi="Times New Roman"/>
                <w:sz w:val="24"/>
                <w:szCs w:val="24"/>
                <w:lang w:eastAsia="ar-SA"/>
              </w:rPr>
              <w:t>ПК 5.1-ПК 5.2</w:t>
            </w:r>
          </w:p>
          <w:p w14:paraId="185F7B53" w14:textId="77777777" w:rsidR="00ED4DC2" w:rsidRPr="006B66E5" w:rsidRDefault="00ED4DC2" w:rsidP="00A76F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20AE98F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14:paraId="17AED497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анализировать причины возникновения экологических аварий и катастроф;</w:t>
            </w:r>
          </w:p>
          <w:p w14:paraId="291E5CD4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выбирать методы, технологии и аппараты утилизации газовых выбросов, стоков, твердых отходов.</w:t>
            </w:r>
          </w:p>
          <w:p w14:paraId="0CDBFECB" w14:textId="77777777" w:rsidR="00ED4DC2" w:rsidRPr="006B66E5" w:rsidRDefault="00ED4DC2" w:rsidP="00A76F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CA7A0D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виды и классификация природных ресурсов, условия устойчивого состояния экосистем;</w:t>
            </w:r>
          </w:p>
          <w:p w14:paraId="68B9296D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 xml:space="preserve">задачи охраны окружающей среды, </w:t>
            </w:r>
            <w:proofErr w:type="spellStart"/>
            <w:r w:rsidRPr="006B66E5">
              <w:rPr>
                <w:rFonts w:ascii="Times New Roman" w:hAnsi="Times New Roman"/>
                <w:sz w:val="24"/>
                <w:szCs w:val="24"/>
              </w:rPr>
              <w:t>природоресурсный</w:t>
            </w:r>
            <w:proofErr w:type="spellEnd"/>
            <w:r w:rsidRPr="006B66E5">
              <w:rPr>
                <w:rFonts w:ascii="Times New Roman" w:hAnsi="Times New Roman"/>
                <w:sz w:val="24"/>
                <w:szCs w:val="24"/>
              </w:rPr>
              <w:t xml:space="preserve"> потенциал и охраняемые природные территории Российской Федерации;</w:t>
            </w:r>
          </w:p>
          <w:p w14:paraId="2277193C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основные источники и масштабы образования отходов производства;</w:t>
            </w:r>
          </w:p>
          <w:p w14:paraId="4E0FD615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14:paraId="5094C1D0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правовые основы, правила и нормы природопользования и экологической безопасности;</w:t>
            </w:r>
          </w:p>
          <w:p w14:paraId="75DC2EC3" w14:textId="77777777" w:rsidR="00ED4DC2" w:rsidRPr="006B66E5" w:rsidRDefault="00ED4DC2" w:rsidP="00A76FE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66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E5">
              <w:rPr>
                <w:rFonts w:ascii="Times New Roman" w:hAnsi="Times New Roman"/>
                <w:sz w:val="24"/>
                <w:szCs w:val="24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990C235" w14:textId="77777777" w:rsidR="00A76FE3" w:rsidRDefault="00A76FE3" w:rsidP="00A76F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4CDAC8" w14:textId="79B89749" w:rsidR="00ED4DC2" w:rsidRDefault="00ED4DC2" w:rsidP="00A76FE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420B45">
        <w:rPr>
          <w:rFonts w:ascii="Times New Roman" w:hAnsi="Times New Roman"/>
          <w:color w:val="000000"/>
          <w:sz w:val="24"/>
          <w:szCs w:val="24"/>
        </w:rPr>
        <w:t>ОК 01, ОК 02, ОК 04, ОК 07</w:t>
      </w:r>
      <w:r>
        <w:rPr>
          <w:rFonts w:ascii="Times New Roman" w:hAnsi="Times New Roman"/>
          <w:sz w:val="24"/>
          <w:szCs w:val="24"/>
        </w:rPr>
        <w:t>.</w:t>
      </w:r>
    </w:p>
    <w:p w14:paraId="6D71F0F0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6432F9" w14:textId="77777777" w:rsidR="00A76FE3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7350F90" w14:textId="7B04205E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685AB2E7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A2E233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58CCA507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3DE3E9F7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6B937C33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141097B5" w14:textId="77777777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131717" w14:textId="4E9BC540" w:rsidR="00ED4DC2" w:rsidRPr="00A76FE3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76FE3">
        <w:rPr>
          <w:rFonts w:ascii="Times New Roman" w:hAnsi="Times New Roman"/>
          <w:bCs/>
          <w:sz w:val="24"/>
          <w:szCs w:val="24"/>
        </w:rPr>
        <w:t>2</w:t>
      </w:r>
      <w:r w:rsidR="00A76FE3" w:rsidRPr="00A76FE3">
        <w:rPr>
          <w:rFonts w:ascii="Times New Roman" w:hAnsi="Times New Roman"/>
          <w:bCs/>
          <w:sz w:val="24"/>
          <w:szCs w:val="24"/>
        </w:rPr>
        <w:t xml:space="preserve"> </w:t>
      </w:r>
      <w:r w:rsidRPr="00A76FE3">
        <w:rPr>
          <w:rFonts w:ascii="Times New Roman" w:hAnsi="Times New Roman"/>
          <w:bCs/>
          <w:sz w:val="24"/>
          <w:szCs w:val="24"/>
        </w:rPr>
        <w:t>СТРУКТУРА И СОДЕРЖАНИЕ УЧЕБНОЙ ДИСЦИПЛИНЫ</w:t>
      </w:r>
    </w:p>
    <w:p w14:paraId="48EAF6B3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698D6B" w14:textId="790711AF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1F3E4C8E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4DC2" w:rsidRPr="003D7314" w14:paraId="3986C9D3" w14:textId="77777777" w:rsidTr="00F609F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2754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72BE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ED4DC2" w:rsidRPr="003D7314" w14:paraId="7A14C6FF" w14:textId="77777777" w:rsidTr="00F609F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8596" w14:textId="77777777" w:rsidR="00ED4DC2" w:rsidRPr="003D7314" w:rsidRDefault="00ED4DC2" w:rsidP="007835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8E7B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ED4DC2" w:rsidRPr="003D7314" w14:paraId="69B9C0DA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0BF7" w14:textId="77777777" w:rsidR="00ED4DC2" w:rsidRPr="003D7314" w:rsidRDefault="00ED4DC2" w:rsidP="00783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C8C9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ED4DC2" w:rsidRPr="003D7314" w14:paraId="2EA3DA43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5286" w14:textId="77777777" w:rsidR="00ED4DC2" w:rsidRPr="003D7314" w:rsidRDefault="00ED4DC2" w:rsidP="00783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A4AA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D4DC2" w:rsidRPr="003D7314" w14:paraId="105B8580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0146" w14:textId="77777777" w:rsidR="00ED4DC2" w:rsidRPr="003D7314" w:rsidRDefault="00ED4DC2" w:rsidP="00783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B878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30</w:t>
            </w:r>
          </w:p>
        </w:tc>
      </w:tr>
      <w:tr w:rsidR="00ED4DC2" w:rsidRPr="003D7314" w14:paraId="10105AB2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31EE" w14:textId="77777777" w:rsidR="00ED4DC2" w:rsidRPr="003D7314" w:rsidRDefault="00ED4DC2" w:rsidP="00783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344D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D4DC2" w:rsidRPr="003D7314" w14:paraId="0E2815C3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27A5" w14:textId="77777777" w:rsidR="00ED4DC2" w:rsidRPr="003D7314" w:rsidRDefault="00ED4DC2" w:rsidP="007835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BBA3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D4DC2" w:rsidRPr="003D7314" w14:paraId="15350CFE" w14:textId="77777777" w:rsidTr="00F609F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A080" w14:textId="77777777" w:rsidR="00ED4DC2" w:rsidRPr="003D7314" w:rsidRDefault="00ED4DC2" w:rsidP="007835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</w:p>
        </w:tc>
      </w:tr>
    </w:tbl>
    <w:p w14:paraId="2F40327C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CDD7A17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ED4DC2" w:rsidSect="00ED4DC2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67A1A34A" w14:textId="0AAE9D5A" w:rsidR="00ED4DC2" w:rsidRDefault="00ED4DC2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3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Экологические основы природопользования</w:t>
      </w:r>
    </w:p>
    <w:p w14:paraId="67D74E86" w14:textId="77777777" w:rsidR="00A76FE3" w:rsidRPr="00A76FE3" w:rsidRDefault="00A76FE3" w:rsidP="00A76FE3">
      <w:pPr>
        <w:spacing w:after="0" w:line="240" w:lineRule="auto"/>
        <w:rPr>
          <w:lang w:eastAsia="ru-RU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364"/>
        <w:gridCol w:w="1842"/>
        <w:gridCol w:w="1985"/>
      </w:tblGrid>
      <w:tr w:rsidR="00ED4DC2" w:rsidRPr="006B66E5" w14:paraId="54A125A1" w14:textId="77777777" w:rsidTr="00F609F0">
        <w:trPr>
          <w:trHeight w:val="570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F022D0B" w14:textId="77777777" w:rsidR="00ED4DC2" w:rsidRPr="006B66E5" w:rsidRDefault="00ED4DC2" w:rsidP="00A76F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364" w:type="dxa"/>
            <w:vMerge w:val="restart"/>
            <w:shd w:val="clear" w:color="auto" w:fill="auto"/>
            <w:vAlign w:val="center"/>
          </w:tcPr>
          <w:p w14:paraId="5186CCB2" w14:textId="77777777" w:rsidR="00ED4DC2" w:rsidRPr="006B66E5" w:rsidRDefault="00ED4DC2" w:rsidP="00A76F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B67B05E" w14:textId="77777777" w:rsidR="00ED4DC2" w:rsidRPr="006B66E5" w:rsidRDefault="00ED4DC2" w:rsidP="00A76F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</w:p>
          <w:p w14:paraId="13E5C89D" w14:textId="77777777" w:rsidR="00ED4DC2" w:rsidRPr="006B66E5" w:rsidRDefault="00ED4DC2" w:rsidP="00A76F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B66E5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r w:rsidRPr="006B66E5">
              <w:rPr>
                <w:rFonts w:ascii="Times New Roman" w:hAnsi="Times New Roman"/>
                <w:b/>
                <w:bCs/>
              </w:rPr>
              <w:t xml:space="preserve"> ч.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14DE6EE" w14:textId="77777777" w:rsidR="00ED4DC2" w:rsidRPr="006B66E5" w:rsidRDefault="00ED4DC2" w:rsidP="00A76F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</w:t>
            </w:r>
            <w:r w:rsidRPr="00002EC2"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ED4DC2" w:rsidRPr="006B66E5" w14:paraId="7AF39763" w14:textId="77777777" w:rsidTr="00F609F0">
        <w:trPr>
          <w:trHeight w:val="755"/>
          <w:jc w:val="center"/>
        </w:trPr>
        <w:tc>
          <w:tcPr>
            <w:tcW w:w="2835" w:type="dxa"/>
            <w:vMerge/>
            <w:shd w:val="clear" w:color="auto" w:fill="auto"/>
          </w:tcPr>
          <w:p w14:paraId="452D845A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4" w:type="dxa"/>
            <w:vMerge/>
            <w:shd w:val="clear" w:color="auto" w:fill="auto"/>
          </w:tcPr>
          <w:p w14:paraId="7E3B5BFD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644FD4F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FB6980A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4DC2" w:rsidRPr="006B66E5" w14:paraId="720DDDB9" w14:textId="77777777" w:rsidTr="00F609F0">
        <w:trPr>
          <w:trHeight w:val="69"/>
          <w:jc w:val="center"/>
        </w:trPr>
        <w:tc>
          <w:tcPr>
            <w:tcW w:w="2835" w:type="dxa"/>
            <w:shd w:val="clear" w:color="auto" w:fill="auto"/>
          </w:tcPr>
          <w:p w14:paraId="6E03B669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14:paraId="1F79C75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DE03AEE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E41816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4</w:t>
            </w:r>
          </w:p>
        </w:tc>
      </w:tr>
      <w:tr w:rsidR="00ED4DC2" w:rsidRPr="006B66E5" w14:paraId="54E48F2C" w14:textId="77777777" w:rsidTr="00F609F0">
        <w:trPr>
          <w:trHeight w:val="69"/>
          <w:jc w:val="center"/>
        </w:trPr>
        <w:tc>
          <w:tcPr>
            <w:tcW w:w="11199" w:type="dxa"/>
            <w:gridSpan w:val="2"/>
            <w:shd w:val="clear" w:color="auto" w:fill="auto"/>
          </w:tcPr>
          <w:p w14:paraId="190000D7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B66E5">
              <w:rPr>
                <w:rFonts w:ascii="Times New Roman" w:hAnsi="Times New Roman"/>
                <w:b/>
              </w:rPr>
              <w:t>Раздел 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66E5">
              <w:rPr>
                <w:rFonts w:ascii="Times New Roman" w:hAnsi="Times New Roman"/>
                <w:b/>
              </w:rPr>
              <w:t>Особенности взаимодействия природы и общества</w:t>
            </w:r>
            <w:r w:rsidRPr="006B66E5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302CEAAF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14:paraId="4634065A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4B0FB357" w14:textId="77777777" w:rsidTr="00F609F0">
        <w:trPr>
          <w:trHeight w:val="269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5F557B13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1.1</w:t>
            </w:r>
            <w:r w:rsidRPr="006B66E5">
              <w:rPr>
                <w:rFonts w:ascii="Times New Roman" w:hAnsi="Times New Roman"/>
                <w:bCs/>
              </w:rPr>
              <w:t>.</w:t>
            </w:r>
          </w:p>
          <w:p w14:paraId="6D5F7DE9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  <w:bCs/>
              </w:rPr>
              <w:t>Предмет и задачи экологии</w:t>
            </w:r>
          </w:p>
        </w:tc>
        <w:tc>
          <w:tcPr>
            <w:tcW w:w="8364" w:type="dxa"/>
            <w:shd w:val="clear" w:color="auto" w:fill="auto"/>
          </w:tcPr>
          <w:p w14:paraId="036E5713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3B0F1818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D1C204B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9AA54EB" w14:textId="77777777" w:rsidTr="00F609F0">
        <w:trPr>
          <w:trHeight w:val="735"/>
          <w:jc w:val="center"/>
        </w:trPr>
        <w:tc>
          <w:tcPr>
            <w:tcW w:w="2835" w:type="dxa"/>
            <w:vMerge/>
            <w:shd w:val="clear" w:color="auto" w:fill="auto"/>
          </w:tcPr>
          <w:p w14:paraId="345FDF22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CFFDC9D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Экологические понятия и термины. Общие понятия о биосфере, учение В.И. Вернадского.</w:t>
            </w:r>
            <w:r w:rsidRPr="006B66E5">
              <w:rPr>
                <w:rFonts w:ascii="Times New Roman" w:hAnsi="Times New Roman"/>
                <w:i/>
              </w:rPr>
              <w:t xml:space="preserve"> </w:t>
            </w:r>
            <w:r w:rsidRPr="006B66E5">
              <w:rPr>
                <w:rFonts w:ascii="Times New Roman" w:hAnsi="Times New Roman"/>
              </w:rPr>
              <w:t>Современная экологическая ситуация. Основные типы загрязнений окружающей среды.</w:t>
            </w:r>
          </w:p>
        </w:tc>
        <w:tc>
          <w:tcPr>
            <w:tcW w:w="1842" w:type="dxa"/>
            <w:shd w:val="clear" w:color="auto" w:fill="auto"/>
          </w:tcPr>
          <w:p w14:paraId="5EBF54E4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66E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289135" w14:textId="77777777" w:rsidR="00ED4DC2" w:rsidRPr="006B66E5" w:rsidRDefault="00ED4DC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6B66E5">
              <w:rPr>
                <w:rFonts w:ascii="Times New Roman" w:hAnsi="Times New Roman"/>
                <w:color w:val="000000"/>
              </w:rPr>
              <w:t>ОК 01, ОК 02, ОК 04, ОК 07</w:t>
            </w:r>
          </w:p>
          <w:p w14:paraId="48578B0D" w14:textId="77777777" w:rsidR="00ED4DC2" w:rsidRPr="006B66E5" w:rsidRDefault="00ED4DC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17E41AB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1.1-ПК 1.6</w:t>
            </w:r>
          </w:p>
          <w:p w14:paraId="43AA360E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2.1-ПК 2.3</w:t>
            </w:r>
          </w:p>
          <w:p w14:paraId="73E8975E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3.1-ПК 3.4</w:t>
            </w:r>
          </w:p>
          <w:p w14:paraId="3D03DAA6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4.1-ПК 4.5</w:t>
            </w:r>
          </w:p>
          <w:p w14:paraId="57E7E28D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5EB29AA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4DC2" w:rsidRPr="006B66E5" w14:paraId="20233887" w14:textId="77777777" w:rsidTr="00F609F0">
        <w:trPr>
          <w:trHeight w:val="287"/>
          <w:jc w:val="center"/>
        </w:trPr>
        <w:tc>
          <w:tcPr>
            <w:tcW w:w="2835" w:type="dxa"/>
            <w:vMerge/>
            <w:shd w:val="clear" w:color="auto" w:fill="auto"/>
          </w:tcPr>
          <w:p w14:paraId="7688A671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3662C8B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31C7B520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7C645D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140040A1" w14:textId="77777777" w:rsidTr="00F609F0">
        <w:trPr>
          <w:trHeight w:val="122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023C465F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1.2</w:t>
            </w:r>
          </w:p>
          <w:p w14:paraId="5D646E3F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Глобальные экологические проблемы</w:t>
            </w:r>
          </w:p>
        </w:tc>
        <w:tc>
          <w:tcPr>
            <w:tcW w:w="8364" w:type="dxa"/>
            <w:shd w:val="clear" w:color="auto" w:fill="auto"/>
          </w:tcPr>
          <w:p w14:paraId="70E64885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4D78FACB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353A2DEA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63AB1CB" w14:textId="77777777" w:rsidTr="00F609F0">
        <w:trPr>
          <w:trHeight w:val="480"/>
          <w:jc w:val="center"/>
        </w:trPr>
        <w:tc>
          <w:tcPr>
            <w:tcW w:w="2835" w:type="dxa"/>
            <w:vMerge/>
            <w:shd w:val="clear" w:color="auto" w:fill="auto"/>
          </w:tcPr>
          <w:p w14:paraId="68BC1310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12343DF5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Влияние урбанизации на биосферу.  Научно - технический прогресс и природа в современную эпоху.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источники и масштабы образования отходов производства.</w:t>
            </w:r>
          </w:p>
          <w:p w14:paraId="79399E1E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Глобальные проблемы экологии: рост численности населения, усиление парникового эффекта, разрушение озонового слоя, вырубка тропических лесов, опустынивание. Пути устранения глобальных проблем. </w:t>
            </w:r>
          </w:p>
        </w:tc>
        <w:tc>
          <w:tcPr>
            <w:tcW w:w="1842" w:type="dxa"/>
            <w:shd w:val="clear" w:color="auto" w:fill="auto"/>
          </w:tcPr>
          <w:p w14:paraId="3273D4FE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20BEE3ED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6DFACF92" w14:textId="77777777" w:rsidTr="00F609F0">
        <w:trPr>
          <w:trHeight w:val="91"/>
          <w:jc w:val="center"/>
        </w:trPr>
        <w:tc>
          <w:tcPr>
            <w:tcW w:w="2835" w:type="dxa"/>
            <w:vMerge/>
            <w:shd w:val="clear" w:color="auto" w:fill="auto"/>
          </w:tcPr>
          <w:p w14:paraId="24C3A984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014AEE98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32AFF53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35E2694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03B3B382" w14:textId="77777777" w:rsidTr="00F609F0">
        <w:trPr>
          <w:trHeight w:val="225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49FA0764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1.3</w:t>
            </w:r>
          </w:p>
          <w:p w14:paraId="17FA666A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Природные ресурсы.</w:t>
            </w:r>
            <w:r w:rsidRPr="006B66E5">
              <w:rPr>
                <w:rFonts w:ascii="Times New Roman" w:hAnsi="Times New Roman"/>
                <w:b/>
              </w:rPr>
              <w:t xml:space="preserve"> Вторичные ресурсы</w:t>
            </w:r>
          </w:p>
        </w:tc>
        <w:tc>
          <w:tcPr>
            <w:tcW w:w="8364" w:type="dxa"/>
            <w:shd w:val="clear" w:color="auto" w:fill="auto"/>
          </w:tcPr>
          <w:p w14:paraId="7C37B73D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007D8AF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6B49A7B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BB7396B" w14:textId="77777777" w:rsidTr="00F609F0">
        <w:trPr>
          <w:trHeight w:val="357"/>
          <w:jc w:val="center"/>
        </w:trPr>
        <w:tc>
          <w:tcPr>
            <w:tcW w:w="2835" w:type="dxa"/>
            <w:vMerge/>
            <w:shd w:val="clear" w:color="auto" w:fill="auto"/>
          </w:tcPr>
          <w:p w14:paraId="1FFA3EB2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E43FC8B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Природные ресурсы и их классификация. Проблемы добычи и воспроизводства природных ресурсов, их взаимосвязь с размещением производства. Пищевые ресурсы человечества.</w:t>
            </w:r>
          </w:p>
          <w:p w14:paraId="713C3E14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Вторичные ресурсы. Безотходные технологии в современной промышленности</w:t>
            </w:r>
          </w:p>
        </w:tc>
        <w:tc>
          <w:tcPr>
            <w:tcW w:w="1842" w:type="dxa"/>
            <w:shd w:val="clear" w:color="auto" w:fill="auto"/>
          </w:tcPr>
          <w:p w14:paraId="2F268073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731A86ED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77709523" w14:textId="77777777" w:rsidTr="00F609F0">
        <w:trPr>
          <w:trHeight w:val="139"/>
          <w:jc w:val="center"/>
        </w:trPr>
        <w:tc>
          <w:tcPr>
            <w:tcW w:w="2835" w:type="dxa"/>
            <w:vMerge/>
            <w:shd w:val="clear" w:color="auto" w:fill="auto"/>
          </w:tcPr>
          <w:p w14:paraId="1F229983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0D67EFB0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6762F62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5A89E70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FF74D5E" w14:textId="77777777" w:rsidTr="00F609F0">
        <w:trPr>
          <w:trHeight w:val="345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35165641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1.4</w:t>
            </w:r>
          </w:p>
          <w:p w14:paraId="34F7BCE0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Основные виды антропогенных воздействий на атмосферу</w:t>
            </w:r>
          </w:p>
        </w:tc>
        <w:tc>
          <w:tcPr>
            <w:tcW w:w="8364" w:type="dxa"/>
            <w:shd w:val="clear" w:color="auto" w:fill="auto"/>
          </w:tcPr>
          <w:p w14:paraId="1F15BF3C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20561CD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29C445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4F2FED95" w14:textId="77777777" w:rsidTr="00F609F0">
        <w:trPr>
          <w:trHeight w:val="69"/>
          <w:jc w:val="center"/>
        </w:trPr>
        <w:tc>
          <w:tcPr>
            <w:tcW w:w="2835" w:type="dxa"/>
            <w:vMerge/>
            <w:shd w:val="clear" w:color="auto" w:fill="auto"/>
          </w:tcPr>
          <w:p w14:paraId="2D600816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822EDE9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Антропогенное и естественное загрязнение атмосферного воздуха Массовые загрязнители воздуха. Специфические загрязнители воздуха. Понятие ПДК</w:t>
            </w:r>
            <w:r>
              <w:rPr>
                <w:rFonts w:ascii="Times New Roman" w:hAnsi="Times New Roman"/>
              </w:rPr>
              <w:t xml:space="preserve"> (п</w:t>
            </w:r>
            <w:r w:rsidRPr="00030DFE">
              <w:rPr>
                <w:rFonts w:ascii="Times New Roman" w:hAnsi="Times New Roman"/>
              </w:rPr>
              <w:t>редельно допустимая концентрация</w:t>
            </w:r>
            <w:r>
              <w:rPr>
                <w:rFonts w:ascii="Times New Roman" w:hAnsi="Times New Roman"/>
              </w:rPr>
              <w:t>)</w:t>
            </w:r>
            <w:r w:rsidRPr="006B66E5">
              <w:rPr>
                <w:rFonts w:ascii="Times New Roman" w:hAnsi="Times New Roman"/>
              </w:rPr>
              <w:t>.</w:t>
            </w:r>
          </w:p>
          <w:p w14:paraId="4F0DED25" w14:textId="77777777" w:rsidR="00ED4DC2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Меры по защите атмосферы: активные способы уменьшения загрязнения воздуха, </w:t>
            </w:r>
            <w:r w:rsidRPr="006B66E5">
              <w:rPr>
                <w:rFonts w:ascii="Times New Roman" w:hAnsi="Times New Roman"/>
              </w:rPr>
              <w:lastRenderedPageBreak/>
              <w:t>пассивные способы очистки атмосферы. Правовые основы охраны атмосферы</w:t>
            </w:r>
          </w:p>
          <w:p w14:paraId="644F74B0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73C726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4FCE966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color w:val="000000"/>
              </w:rPr>
              <w:t>ОК 01, ОК 02, ОК 04, ОК 07</w:t>
            </w:r>
          </w:p>
          <w:p w14:paraId="3592D90E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9DB03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1.1-ПК 1.6</w:t>
            </w:r>
          </w:p>
          <w:p w14:paraId="057F49A4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lastRenderedPageBreak/>
              <w:t>ПК 2.1-ПК 2.3</w:t>
            </w:r>
          </w:p>
          <w:p w14:paraId="7F38C981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3.1-ПК 3.4</w:t>
            </w:r>
          </w:p>
          <w:p w14:paraId="40974B28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4.1-ПК 4.5</w:t>
            </w:r>
          </w:p>
          <w:p w14:paraId="072B0996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91B80FB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 </w:t>
            </w:r>
          </w:p>
        </w:tc>
      </w:tr>
      <w:tr w:rsidR="00ED4DC2" w:rsidRPr="006B66E5" w14:paraId="1E31893E" w14:textId="77777777" w:rsidTr="00F609F0">
        <w:trPr>
          <w:trHeight w:val="69"/>
          <w:jc w:val="center"/>
        </w:trPr>
        <w:tc>
          <w:tcPr>
            <w:tcW w:w="2835" w:type="dxa"/>
            <w:vMerge/>
            <w:shd w:val="clear" w:color="auto" w:fill="auto"/>
          </w:tcPr>
          <w:p w14:paraId="7CBA4325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10AED05D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1D7C453F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7943F9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0E16493F" w14:textId="77777777" w:rsidTr="00F609F0">
        <w:trPr>
          <w:trHeight w:val="245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6D6AC492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1.6</w:t>
            </w:r>
          </w:p>
          <w:p w14:paraId="340405F5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Основные виды антропогенных воздействий на гидросферу</w:t>
            </w:r>
          </w:p>
        </w:tc>
        <w:tc>
          <w:tcPr>
            <w:tcW w:w="8364" w:type="dxa"/>
            <w:shd w:val="clear" w:color="auto" w:fill="auto"/>
          </w:tcPr>
          <w:p w14:paraId="196557A8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5FE07EBA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26A9656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2C1978C4" w14:textId="77777777" w:rsidTr="00F609F0">
        <w:trPr>
          <w:trHeight w:val="870"/>
          <w:jc w:val="center"/>
        </w:trPr>
        <w:tc>
          <w:tcPr>
            <w:tcW w:w="2835" w:type="dxa"/>
            <w:vMerge/>
            <w:shd w:val="clear" w:color="auto" w:fill="auto"/>
          </w:tcPr>
          <w:p w14:paraId="0804ADDD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368E9EB3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Антропогенное и естественное загрязнение гидросферы. Потребление воды в народном хозяйстве и в быту. Способы очистки воды: сточных вод и питьевой воды. Принципы работы аппаратов обезвреживания и очистки стоков производств.</w:t>
            </w:r>
          </w:p>
        </w:tc>
        <w:tc>
          <w:tcPr>
            <w:tcW w:w="1842" w:type="dxa"/>
            <w:shd w:val="clear" w:color="auto" w:fill="auto"/>
          </w:tcPr>
          <w:p w14:paraId="186B0156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C1EFE9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46372B9C" w14:textId="77777777" w:rsidTr="00F609F0">
        <w:trPr>
          <w:trHeight w:val="237"/>
          <w:jc w:val="center"/>
        </w:trPr>
        <w:tc>
          <w:tcPr>
            <w:tcW w:w="2835" w:type="dxa"/>
            <w:vMerge/>
            <w:shd w:val="clear" w:color="auto" w:fill="auto"/>
          </w:tcPr>
          <w:p w14:paraId="683ABA7D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30112B99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1DC24C6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FA9BC8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0C3E83F4" w14:textId="77777777" w:rsidTr="00F609F0">
        <w:trPr>
          <w:trHeight w:val="165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4D90E559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Тема 1.7. Основные виды антропогенных воздействий на литосферу</w:t>
            </w:r>
          </w:p>
        </w:tc>
        <w:tc>
          <w:tcPr>
            <w:tcW w:w="8364" w:type="dxa"/>
            <w:shd w:val="clear" w:color="auto" w:fill="auto"/>
          </w:tcPr>
          <w:p w14:paraId="4ABB73D4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1457667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7802533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D285C20" w14:textId="77777777" w:rsidTr="00F609F0">
        <w:trPr>
          <w:trHeight w:val="473"/>
          <w:jc w:val="center"/>
        </w:trPr>
        <w:tc>
          <w:tcPr>
            <w:tcW w:w="2835" w:type="dxa"/>
            <w:vMerge/>
            <w:shd w:val="clear" w:color="auto" w:fill="auto"/>
          </w:tcPr>
          <w:p w14:paraId="5558D293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4B932E50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 Источники загрязнения почвы. Способы утилизации, переработки отходов. Охрана природных комплексов при разработке минеральных ресурсов. Государственный мониторинг состояния недр.</w:t>
            </w:r>
          </w:p>
        </w:tc>
        <w:tc>
          <w:tcPr>
            <w:tcW w:w="1842" w:type="dxa"/>
            <w:shd w:val="clear" w:color="auto" w:fill="auto"/>
          </w:tcPr>
          <w:p w14:paraId="686495E4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75D73C1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1A24EB80" w14:textId="77777777" w:rsidTr="00F609F0">
        <w:trPr>
          <w:trHeight w:val="191"/>
          <w:jc w:val="center"/>
        </w:trPr>
        <w:tc>
          <w:tcPr>
            <w:tcW w:w="2835" w:type="dxa"/>
            <w:vMerge/>
            <w:shd w:val="clear" w:color="auto" w:fill="auto"/>
          </w:tcPr>
          <w:p w14:paraId="70630C84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22E41C71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842" w:type="dxa"/>
            <w:shd w:val="clear" w:color="auto" w:fill="auto"/>
          </w:tcPr>
          <w:p w14:paraId="2423D18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29DD8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344773D" w14:textId="77777777" w:rsidTr="00F609F0">
        <w:trPr>
          <w:trHeight w:val="69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156B445A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1.8.</w:t>
            </w:r>
          </w:p>
          <w:p w14:paraId="4F29E2AC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Промышленная экология</w:t>
            </w:r>
          </w:p>
        </w:tc>
        <w:tc>
          <w:tcPr>
            <w:tcW w:w="8364" w:type="dxa"/>
            <w:shd w:val="clear" w:color="auto" w:fill="auto"/>
          </w:tcPr>
          <w:p w14:paraId="14E9C03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6680E99B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7A8ECC6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29689BF8" w14:textId="77777777" w:rsidTr="00F609F0">
        <w:trPr>
          <w:trHeight w:val="825"/>
          <w:jc w:val="center"/>
        </w:trPr>
        <w:tc>
          <w:tcPr>
            <w:tcW w:w="2835" w:type="dxa"/>
            <w:vMerge/>
            <w:shd w:val="clear" w:color="auto" w:fill="auto"/>
          </w:tcPr>
          <w:p w14:paraId="049F47B0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6D8DED52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Понятие «Промышленная экология». Основные источники и масштабы образования отходов производства.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производств. </w:t>
            </w:r>
          </w:p>
        </w:tc>
        <w:tc>
          <w:tcPr>
            <w:tcW w:w="1842" w:type="dxa"/>
            <w:shd w:val="clear" w:color="auto" w:fill="auto"/>
          </w:tcPr>
          <w:p w14:paraId="78D6607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533EC06B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6478B9EA" w14:textId="77777777" w:rsidTr="00F609F0">
        <w:trPr>
          <w:trHeight w:val="557"/>
          <w:jc w:val="center"/>
        </w:trPr>
        <w:tc>
          <w:tcPr>
            <w:tcW w:w="2835" w:type="dxa"/>
            <w:vMerge/>
            <w:shd w:val="clear" w:color="auto" w:fill="auto"/>
          </w:tcPr>
          <w:p w14:paraId="2D343D6E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4825719D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Практическая работа №1 Экологические проблемы нефтяной отрасли. Основные задачи мониторинга окружающей среды.</w:t>
            </w:r>
          </w:p>
        </w:tc>
        <w:tc>
          <w:tcPr>
            <w:tcW w:w="1842" w:type="dxa"/>
            <w:shd w:val="clear" w:color="auto" w:fill="auto"/>
          </w:tcPr>
          <w:p w14:paraId="5F8466E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56CA812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19037EEF" w14:textId="77777777" w:rsidTr="00F609F0">
        <w:trPr>
          <w:trHeight w:val="295"/>
          <w:jc w:val="center"/>
        </w:trPr>
        <w:tc>
          <w:tcPr>
            <w:tcW w:w="2835" w:type="dxa"/>
            <w:vMerge/>
            <w:shd w:val="clear" w:color="auto" w:fill="auto"/>
          </w:tcPr>
          <w:p w14:paraId="06813E1F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2738E542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4CBFDF1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DDF4C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30964244" w14:textId="77777777" w:rsidTr="00F609F0">
        <w:trPr>
          <w:trHeight w:val="285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3629632D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1.9</w:t>
            </w:r>
            <w:r w:rsidRPr="006B66E5">
              <w:rPr>
                <w:rFonts w:ascii="Times New Roman" w:hAnsi="Times New Roman"/>
                <w:b/>
              </w:rPr>
              <w:t xml:space="preserve"> Охрана окружающей среды на объектах нефтяной и газовой промышленности</w:t>
            </w:r>
          </w:p>
        </w:tc>
        <w:tc>
          <w:tcPr>
            <w:tcW w:w="8364" w:type="dxa"/>
            <w:shd w:val="clear" w:color="auto" w:fill="auto"/>
          </w:tcPr>
          <w:p w14:paraId="6CCE92B5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4BDF1008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76DA7F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66E5">
              <w:rPr>
                <w:rFonts w:ascii="Times New Roman" w:hAnsi="Times New Roman"/>
                <w:color w:val="000000"/>
              </w:rPr>
              <w:t>ОК 01, ОК 02, ОК 04, ОК 07</w:t>
            </w:r>
          </w:p>
          <w:p w14:paraId="35A920F0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461791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2.1-ПК 2.3</w:t>
            </w:r>
          </w:p>
          <w:p w14:paraId="1A705D40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3.1-ПК 3.4</w:t>
            </w:r>
          </w:p>
          <w:p w14:paraId="63B6228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4.1-ПК 4.5</w:t>
            </w:r>
          </w:p>
          <w:p w14:paraId="5D58BEA2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ED4DC2" w:rsidRPr="006B66E5" w14:paraId="443AA3A1" w14:textId="77777777" w:rsidTr="00F609F0">
        <w:trPr>
          <w:trHeight w:val="1065"/>
          <w:jc w:val="center"/>
        </w:trPr>
        <w:tc>
          <w:tcPr>
            <w:tcW w:w="2835" w:type="dxa"/>
            <w:vMerge/>
            <w:shd w:val="clear" w:color="auto" w:fill="auto"/>
          </w:tcPr>
          <w:p w14:paraId="0F78F662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2E90D29D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  <w:p w14:paraId="04EC8FAE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Практическая работа №2 Новые </w:t>
            </w:r>
            <w:proofErr w:type="spellStart"/>
            <w:r w:rsidRPr="006B66E5">
              <w:rPr>
                <w:rFonts w:ascii="Times New Roman" w:hAnsi="Times New Roman"/>
              </w:rPr>
              <w:t>эколого</w:t>
            </w:r>
            <w:proofErr w:type="spellEnd"/>
            <w:r w:rsidRPr="006B66E5">
              <w:rPr>
                <w:rFonts w:ascii="Times New Roman" w:hAnsi="Times New Roman"/>
              </w:rPr>
              <w:t xml:space="preserve"> - экономические подходы к природоохранной деятельности. Анализ экологических проблем в процессе добычи и переработки нефти. </w:t>
            </w:r>
          </w:p>
          <w:p w14:paraId="0250B3F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Решение ситуационных задач на прогнозирование экологических последствий различных видов производственной деятельности.</w:t>
            </w:r>
          </w:p>
        </w:tc>
        <w:tc>
          <w:tcPr>
            <w:tcW w:w="1842" w:type="dxa"/>
            <w:shd w:val="clear" w:color="auto" w:fill="auto"/>
          </w:tcPr>
          <w:p w14:paraId="6D15F070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DB5D85F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7A7E7B2" w14:textId="77777777" w:rsidTr="00F609F0">
        <w:trPr>
          <w:trHeight w:val="576"/>
          <w:jc w:val="center"/>
        </w:trPr>
        <w:tc>
          <w:tcPr>
            <w:tcW w:w="2835" w:type="dxa"/>
            <w:vMerge/>
            <w:shd w:val="clear" w:color="auto" w:fill="auto"/>
          </w:tcPr>
          <w:p w14:paraId="18A43FB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702D1C5B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 xml:space="preserve">Практическая работа № 3 Решение ситуационных задач по анализу причин возникновения экологических аварий и катастроф в нефтяной отрасли. </w:t>
            </w:r>
          </w:p>
          <w:p w14:paraId="0DA5B6D6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</w:rPr>
              <w:t>Подбор методов, технологий и аппаратов утилизации газовых выбросов, стоков, твердых отходов.</w:t>
            </w:r>
          </w:p>
        </w:tc>
        <w:tc>
          <w:tcPr>
            <w:tcW w:w="1842" w:type="dxa"/>
            <w:shd w:val="clear" w:color="auto" w:fill="auto"/>
          </w:tcPr>
          <w:p w14:paraId="2963F940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B5DC6FE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60E467A1" w14:textId="77777777" w:rsidTr="00F609F0">
        <w:trPr>
          <w:trHeight w:val="169"/>
          <w:jc w:val="center"/>
        </w:trPr>
        <w:tc>
          <w:tcPr>
            <w:tcW w:w="2835" w:type="dxa"/>
            <w:vMerge/>
            <w:shd w:val="clear" w:color="auto" w:fill="auto"/>
          </w:tcPr>
          <w:p w14:paraId="5F70876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7B068DC5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4579B03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86AB666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7ABC5E6C" w14:textId="77777777" w:rsidTr="00F609F0">
        <w:trPr>
          <w:trHeight w:val="69"/>
          <w:jc w:val="center"/>
        </w:trPr>
        <w:tc>
          <w:tcPr>
            <w:tcW w:w="11199" w:type="dxa"/>
            <w:gridSpan w:val="2"/>
            <w:shd w:val="clear" w:color="auto" w:fill="auto"/>
          </w:tcPr>
          <w:p w14:paraId="35688001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A11076">
              <w:rPr>
                <w:rFonts w:ascii="Times New Roman" w:hAnsi="Times New Roman"/>
                <w:b/>
              </w:rPr>
              <w:t>Раздел 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66E5">
              <w:rPr>
                <w:rFonts w:ascii="Times New Roman" w:hAnsi="Times New Roman"/>
                <w:b/>
              </w:rPr>
              <w:t>Правовые вопросы экологической безопасности</w:t>
            </w:r>
          </w:p>
        </w:tc>
        <w:tc>
          <w:tcPr>
            <w:tcW w:w="1842" w:type="dxa"/>
            <w:shd w:val="clear" w:color="auto" w:fill="auto"/>
          </w:tcPr>
          <w:p w14:paraId="05036B2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6F3260E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3029BF2E" w14:textId="77777777" w:rsidTr="00F609F0">
        <w:trPr>
          <w:trHeight w:val="321"/>
          <w:jc w:val="center"/>
        </w:trPr>
        <w:tc>
          <w:tcPr>
            <w:tcW w:w="2835" w:type="dxa"/>
            <w:vMerge w:val="restart"/>
            <w:shd w:val="clear" w:color="auto" w:fill="auto"/>
          </w:tcPr>
          <w:p w14:paraId="277F53A4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lastRenderedPageBreak/>
              <w:t>Тема 2.1.</w:t>
            </w:r>
          </w:p>
          <w:p w14:paraId="5AB87E89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Правовые основы охраны природной среды</w:t>
            </w:r>
          </w:p>
        </w:tc>
        <w:tc>
          <w:tcPr>
            <w:tcW w:w="8364" w:type="dxa"/>
            <w:shd w:val="clear" w:color="auto" w:fill="auto"/>
          </w:tcPr>
          <w:p w14:paraId="72DB444E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14:paraId="60D84BCF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4E13E8E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05B9BE3B" w14:textId="77777777" w:rsidTr="00F609F0">
        <w:trPr>
          <w:trHeight w:val="69"/>
          <w:jc w:val="center"/>
        </w:trPr>
        <w:tc>
          <w:tcPr>
            <w:tcW w:w="2835" w:type="dxa"/>
            <w:vMerge/>
            <w:shd w:val="clear" w:color="auto" w:fill="auto"/>
          </w:tcPr>
          <w:p w14:paraId="4C980946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FA899CB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Законы РФ «Об охране окружающей природной среды», их основные принципы.</w:t>
            </w:r>
          </w:p>
        </w:tc>
        <w:tc>
          <w:tcPr>
            <w:tcW w:w="1842" w:type="dxa"/>
            <w:shd w:val="clear" w:color="auto" w:fill="auto"/>
          </w:tcPr>
          <w:p w14:paraId="0220F903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FD89BC" w14:textId="77777777" w:rsidR="00ED4DC2" w:rsidRPr="006B66E5" w:rsidRDefault="00ED4DC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6B66E5">
              <w:rPr>
                <w:rFonts w:ascii="Times New Roman" w:hAnsi="Times New Roman"/>
                <w:color w:val="000000"/>
              </w:rPr>
              <w:t>ОК 01, ОК 02, ОК 04, ОК 07</w:t>
            </w:r>
          </w:p>
          <w:p w14:paraId="2A99BA22" w14:textId="77777777" w:rsidR="00ED4DC2" w:rsidRPr="006B66E5" w:rsidRDefault="00ED4DC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68663B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1.1-ПК 1.6</w:t>
            </w:r>
          </w:p>
          <w:p w14:paraId="4CAD7578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2.1-ПК 2.3</w:t>
            </w:r>
          </w:p>
          <w:p w14:paraId="358069B1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3.1-ПК 3.4</w:t>
            </w:r>
          </w:p>
          <w:p w14:paraId="1A6370C3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3E9AAEC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66E5">
              <w:rPr>
                <w:rFonts w:ascii="Times New Roman" w:hAnsi="Times New Roman"/>
                <w:lang w:eastAsia="ar-SA"/>
              </w:rPr>
              <w:t>ПК 5.1-ПК 5.2</w:t>
            </w:r>
          </w:p>
          <w:p w14:paraId="664F27E1" w14:textId="77777777" w:rsidR="00ED4DC2" w:rsidRPr="006B66E5" w:rsidRDefault="00ED4DC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D4DC2" w:rsidRPr="006B66E5" w14:paraId="0A2DF9F7" w14:textId="77777777" w:rsidTr="00F609F0">
        <w:trPr>
          <w:trHeight w:val="220"/>
          <w:jc w:val="center"/>
        </w:trPr>
        <w:tc>
          <w:tcPr>
            <w:tcW w:w="2835" w:type="dxa"/>
            <w:vMerge/>
            <w:shd w:val="clear" w:color="auto" w:fill="auto"/>
          </w:tcPr>
          <w:p w14:paraId="41C38898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shd w:val="clear" w:color="auto" w:fill="auto"/>
          </w:tcPr>
          <w:p w14:paraId="055BFAAD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shd w:val="clear" w:color="auto" w:fill="auto"/>
          </w:tcPr>
          <w:p w14:paraId="34AC6EF4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62951A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127B4DB9" w14:textId="77777777" w:rsidTr="00F609F0">
        <w:trPr>
          <w:trHeight w:val="271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DB3619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2.3.</w:t>
            </w:r>
          </w:p>
          <w:p w14:paraId="14B72DDC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Цели и задачи экологического фонда</w:t>
            </w: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FD0E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6DB66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61BC5AD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3A738042" w14:textId="77777777" w:rsidTr="00F609F0">
        <w:trPr>
          <w:trHeight w:val="1200"/>
          <w:jc w:val="center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617DD0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529A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Цели и задачи экологического фонда. Приоритетные направления деятельности фонда. Экологическая экспертиза, цели и задачи природоохранных органов управления и надзора.</w:t>
            </w:r>
            <w:r w:rsidRPr="006B66E5">
              <w:rPr>
                <w:rFonts w:ascii="Times New Roman" w:hAnsi="Times New Roman"/>
                <w:bCs/>
              </w:rPr>
              <w:t xml:space="preserve"> Международное сотрудничество в области природопользования и охраны окружающей среды.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1C711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3BED163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0360B43D" w14:textId="77777777" w:rsidTr="00F609F0">
        <w:trPr>
          <w:trHeight w:val="263"/>
          <w:jc w:val="center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0C2DC7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45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6DE5F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2DAD5D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7D970DFB" w14:textId="77777777" w:rsidTr="00F609F0">
        <w:trPr>
          <w:trHeight w:val="255"/>
          <w:jc w:val="center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FEF2768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  <w:bCs/>
              </w:rPr>
              <w:t>Тема 2.4.</w:t>
            </w:r>
          </w:p>
          <w:p w14:paraId="04C790CF" w14:textId="77777777" w:rsidR="00ED4DC2" w:rsidRPr="006B66E5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66E5">
              <w:rPr>
                <w:rFonts w:ascii="Times New Roman" w:hAnsi="Times New Roman"/>
                <w:b/>
              </w:rPr>
              <w:t>Юридическая и экономическая ответственность предприятий за загрязнение окружающей среды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085F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D2709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13DF6E4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50DDDFFC" w14:textId="77777777" w:rsidTr="00F609F0">
        <w:trPr>
          <w:trHeight w:val="255"/>
          <w:jc w:val="center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00551D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07FC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Основные разделы экологического паспорта промышленного предприятия. Роль паспорта в повышении качества окружающей среды.</w:t>
            </w:r>
          </w:p>
          <w:p w14:paraId="45152F34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B66E5">
              <w:rPr>
                <w:rFonts w:ascii="Times New Roman" w:hAnsi="Times New Roman"/>
              </w:rPr>
              <w:t>Юридическая ответственность предприятий</w:t>
            </w:r>
            <w:proofErr w:type="gramEnd"/>
            <w:r w:rsidRPr="006B66E5">
              <w:rPr>
                <w:rFonts w:ascii="Times New Roman" w:hAnsi="Times New Roman"/>
              </w:rPr>
              <w:t xml:space="preserve"> загрязняющих окружающую среду, платность природопользования, нормативы платы за загрязнения окружающей среды.  Экологические права и обязанности граждан.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0C3DE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26FDA7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4E0B0D70" w14:textId="77777777" w:rsidTr="00F609F0">
        <w:trPr>
          <w:trHeight w:val="255"/>
          <w:jc w:val="center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E6AB2C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B504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2203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9279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2A3EEE09" w14:textId="77777777" w:rsidTr="00F609F0">
        <w:trPr>
          <w:trHeight w:val="69"/>
          <w:jc w:val="center"/>
        </w:trPr>
        <w:tc>
          <w:tcPr>
            <w:tcW w:w="111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0F6798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6B66E5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E6E4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AD45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DC2" w:rsidRPr="006B66E5" w14:paraId="34154797" w14:textId="77777777" w:rsidTr="00F609F0">
        <w:trPr>
          <w:trHeight w:val="207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B3E8B10" w14:textId="77777777" w:rsidR="00ED4DC2" w:rsidRPr="006B66E5" w:rsidRDefault="00ED4DC2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BCB4" w14:textId="77777777" w:rsidR="00ED4DC2" w:rsidRPr="006B66E5" w:rsidRDefault="00ED4DC2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21B4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E5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C7D6" w14:textId="77777777" w:rsidR="00ED4DC2" w:rsidRPr="006B66E5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F684672" w14:textId="77777777" w:rsidR="00ED4DC2" w:rsidRPr="00ED4DC2" w:rsidRDefault="00ED4DC2" w:rsidP="00ED4DC2">
      <w:pPr>
        <w:rPr>
          <w:rFonts w:ascii="Times New Roman" w:hAnsi="Times New Roman"/>
          <w:lang w:eastAsia="ru-RU"/>
        </w:rPr>
      </w:pPr>
    </w:p>
    <w:p w14:paraId="4E634E0B" w14:textId="77777777" w:rsidR="00ED4DC2" w:rsidRPr="00ED4DC2" w:rsidRDefault="00ED4DC2" w:rsidP="00ED4DC2">
      <w:pPr>
        <w:rPr>
          <w:rFonts w:ascii="Times New Roman" w:hAnsi="Times New Roman"/>
          <w:lang w:eastAsia="ru-RU"/>
        </w:rPr>
      </w:pPr>
    </w:p>
    <w:p w14:paraId="52B5D28A" w14:textId="77777777" w:rsidR="00ED4DC2" w:rsidRPr="00400D25" w:rsidRDefault="00ED4DC2" w:rsidP="00ED4DC2">
      <w:pPr>
        <w:rPr>
          <w:lang w:eastAsia="ru-RU"/>
        </w:rPr>
      </w:pPr>
    </w:p>
    <w:p w14:paraId="245ACA1B" w14:textId="77777777" w:rsidR="00ED4DC2" w:rsidRDefault="00ED4DC2" w:rsidP="00ED4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ED4DC2" w:rsidSect="00ED4DC2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4A083CB5" w14:textId="034593E2" w:rsidR="00ED4DC2" w:rsidRDefault="00ED4DC2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A76FE3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1F47065E" w14:textId="77777777" w:rsidR="00A76FE3" w:rsidRPr="00A76FE3" w:rsidRDefault="00A76FE3" w:rsidP="00A76FE3">
      <w:pPr>
        <w:spacing w:after="0" w:line="240" w:lineRule="auto"/>
        <w:rPr>
          <w:lang w:eastAsia="ru-RU"/>
        </w:rPr>
      </w:pPr>
    </w:p>
    <w:p w14:paraId="390DCFDC" w14:textId="77777777" w:rsidR="00ED4DC2" w:rsidRPr="003D7314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61EBF82C" w14:textId="77777777" w:rsidR="00ED4DC2" w:rsidRPr="007F02A0" w:rsidRDefault="00ED4DC2" w:rsidP="00A76FE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 w:rsidRPr="00002EC2">
        <w:rPr>
          <w:rFonts w:ascii="Times New Roman" w:hAnsi="Times New Roman"/>
          <w:sz w:val="24"/>
          <w:szCs w:val="24"/>
        </w:rPr>
        <w:t>Экологические основы природопользования и экологической безопасности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349C943D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75EFC358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0A260959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704150E7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14C9A941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176ED57E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12010311" w14:textId="77777777" w:rsidR="00ED4DC2" w:rsidRPr="007F02A0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4BDF50CF" w14:textId="09E2F201" w:rsidR="00ED4DC2" w:rsidRDefault="00ED4DC2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626AB9DF" w14:textId="77777777" w:rsidR="00A76FE3" w:rsidRPr="003D7314" w:rsidRDefault="00A76FE3" w:rsidP="00A7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12BE06D" w14:textId="336991FB" w:rsidR="00ED4DC2" w:rsidRDefault="00ED4DC2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74120839" w14:textId="77777777" w:rsidR="00A76FE3" w:rsidRPr="00A76FE3" w:rsidRDefault="00A76FE3" w:rsidP="00A76FE3">
      <w:pPr>
        <w:spacing w:after="0" w:line="240" w:lineRule="auto"/>
        <w:rPr>
          <w:lang w:eastAsia="ru-RU"/>
        </w:rPr>
      </w:pPr>
    </w:p>
    <w:p w14:paraId="1B4D9D87" w14:textId="2C0F7A84" w:rsidR="00ED4DC2" w:rsidRDefault="00ED4DC2" w:rsidP="00A76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8DBDAD7" w14:textId="77777777" w:rsidR="00A76FE3" w:rsidRDefault="00A76FE3" w:rsidP="00A76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BA0F50D" w14:textId="55674F7C" w:rsidR="00ED4DC2" w:rsidRPr="00A76FE3" w:rsidRDefault="00ED4DC2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76FE3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776118AB" w14:textId="77777777" w:rsidR="00A76FE3" w:rsidRPr="00400D25" w:rsidRDefault="00A76FE3" w:rsidP="00A76FE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8E59F42" w14:textId="77777777" w:rsidR="00ED4DC2" w:rsidRDefault="00ED4DC2" w:rsidP="00A76FE3">
      <w:pPr>
        <w:numPr>
          <w:ilvl w:val="0"/>
          <w:numId w:val="4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Гальперин, М. В. Экологические основы природопользования: учебник / М.В. Гальперин. — 2-е изд.,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>. — Москва: ИНФРА-М, 2022. — 256 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C1B6EE8" w14:textId="77777777" w:rsidR="00ED4DC2" w:rsidRPr="00CA279C" w:rsidRDefault="00ED4DC2" w:rsidP="00A76FE3">
      <w:pPr>
        <w:numPr>
          <w:ilvl w:val="0"/>
          <w:numId w:val="4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>Хандогина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Е. К. Экологические основы природопользования: учебное пособие / Е.К.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>Хандогина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Н.А. Герасимова, А.В. </w:t>
      </w:r>
      <w:proofErr w:type="spellStart"/>
      <w:r w:rsidRPr="00CA279C">
        <w:rPr>
          <w:rFonts w:ascii="Times New Roman" w:hAnsi="Times New Roman"/>
          <w:sz w:val="24"/>
          <w:szCs w:val="24"/>
        </w:rPr>
        <w:t>Хандогина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; под общ. ред. Е.К.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>Хандогиной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— 2-е изд. — Москва: ФОРУМ: ИНФРА-М, 2021. — 160 </w:t>
      </w:r>
      <w:proofErr w:type="gramStart"/>
      <w:r w:rsidRPr="00CA279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с. </w:t>
      </w:r>
      <w:r w:rsidRPr="00CA279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CA27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37AA282" w14:textId="77777777" w:rsidR="00ED4DC2" w:rsidRPr="00420B45" w:rsidRDefault="00ED4DC2" w:rsidP="00A76FE3">
      <w:pPr>
        <w:numPr>
          <w:ilvl w:val="0"/>
          <w:numId w:val="4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0B45">
        <w:rPr>
          <w:rFonts w:ascii="Times New Roman" w:hAnsi="Times New Roman"/>
          <w:color w:val="000000"/>
          <w:sz w:val="24"/>
          <w:szCs w:val="24"/>
        </w:rPr>
        <w:t xml:space="preserve">Экологические основы природопользования: учеб, для студ. учреждений сред. проф. образования/В.М. Константинов, Ю.Б.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Челидзе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>. -20-е изд., стер. - М.: Издательский центр "Академия", 2020. - 240с.</w:t>
      </w:r>
    </w:p>
    <w:p w14:paraId="32B9221B" w14:textId="77777777" w:rsidR="00ED4DC2" w:rsidRPr="00420B45" w:rsidRDefault="00ED4DC2" w:rsidP="00A76FE3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>Экологические основы природопользования: учебное пособие / составитель И. Б. Яцков. — Санкт-Петербург: Лань, 2020. — 224 с.</w:t>
      </w:r>
    </w:p>
    <w:p w14:paraId="035E273A" w14:textId="77777777" w:rsidR="00ED4DC2" w:rsidRPr="00420B45" w:rsidRDefault="00ED4DC2" w:rsidP="00A76FE3">
      <w:pPr>
        <w:spacing w:after="0" w:line="240" w:lineRule="auto"/>
        <w:ind w:firstLine="709"/>
        <w:jc w:val="both"/>
        <w:textAlignment w:val="baseline"/>
        <w:rPr>
          <w:rFonts w:ascii="Segoe UI" w:hAnsi="Segoe UI" w:cs="Segoe UI"/>
          <w:sz w:val="24"/>
          <w:szCs w:val="24"/>
        </w:rPr>
      </w:pPr>
    </w:p>
    <w:p w14:paraId="4E137F23" w14:textId="4ACE7CB8" w:rsidR="00ED4DC2" w:rsidRPr="00A76FE3" w:rsidRDefault="00A76FE3" w:rsidP="00A76FE3">
      <w:pPr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3.2.2 </w:t>
      </w:r>
      <w:r w:rsidR="00ED4DC2" w:rsidRPr="00A76FE3">
        <w:rPr>
          <w:rFonts w:ascii="Times New Roman" w:hAnsi="Times New Roman"/>
          <w:bCs/>
          <w:sz w:val="24"/>
          <w:szCs w:val="24"/>
          <w:lang w:eastAsia="ar-SA"/>
        </w:rPr>
        <w:t>Основные электронные издания</w:t>
      </w:r>
    </w:p>
    <w:p w14:paraId="02A4DEA2" w14:textId="77777777" w:rsidR="00A76FE3" w:rsidRPr="00420B45" w:rsidRDefault="00A76FE3" w:rsidP="00A76FE3">
      <w:pPr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  <w:lang w:eastAsia="ar-SA"/>
        </w:rPr>
      </w:pPr>
    </w:p>
    <w:p w14:paraId="5D013BDA" w14:textId="77777777" w:rsidR="00ED4DC2" w:rsidRPr="00CA279C" w:rsidRDefault="00ED4DC2" w:rsidP="00A76FE3">
      <w:pPr>
        <w:numPr>
          <w:ilvl w:val="0"/>
          <w:numId w:val="5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0B45">
        <w:rPr>
          <w:rFonts w:ascii="Times New Roman" w:hAnsi="Times New Roman"/>
          <w:color w:val="000000"/>
          <w:sz w:val="24"/>
          <w:szCs w:val="24"/>
        </w:rPr>
        <w:t xml:space="preserve">Астафьева, О. Е.  Экологические основы природопользования: учебник для среднего профессионального образования / О. Е. Астафьева, А. А. Авраменко, А. В.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Питрюк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 xml:space="preserve">. — Москва: Издательство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 xml:space="preserve">, 2021. — 354 с. — (Профессиональное образование). — ISBN 978-5-534-10302-1. — Текст: электронный // ЭБС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 xml:space="preserve"> [сайт]. — URL: </w:t>
      </w:r>
      <w:hyperlink r:id="rId10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https://urait.ru/bcode/475572</w:t>
        </w:r>
      </w:hyperlink>
    </w:p>
    <w:p w14:paraId="136207BE" w14:textId="77777777" w:rsidR="00ED4DC2" w:rsidRPr="00CA279C" w:rsidRDefault="00ED4DC2" w:rsidP="00A76FE3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279C">
        <w:rPr>
          <w:rFonts w:ascii="Times New Roman" w:hAnsi="Times New Roman"/>
          <w:color w:val="000000"/>
          <w:sz w:val="24"/>
          <w:szCs w:val="24"/>
        </w:rPr>
        <w:t xml:space="preserve">Корытный, Л. М.  Экологические основы природопользования: учебное пособие для среднего профессионального образования / Л. М. Корытный, Е. В. Потапова. — 2-е изд.,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proofErr w:type="gramStart"/>
      <w:r w:rsidRPr="00CA279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CA279C">
        <w:rPr>
          <w:rFonts w:ascii="Times New Roman" w:hAnsi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</w:rPr>
        <w:t xml:space="preserve">, 2021. — 377 с. — (Профессиональное образование). — ISBN 978-5-534-14131-3. — Текст: электронный // ЭБС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</w:rPr>
        <w:t xml:space="preserve"> [сайт]. — URL: </w:t>
      </w:r>
      <w:hyperlink r:id="rId11" w:history="1">
        <w:r w:rsidRPr="00CA279C">
          <w:rPr>
            <w:rStyle w:val="a9"/>
            <w:rFonts w:ascii="Times New Roman" w:hAnsi="Times New Roman"/>
            <w:sz w:val="24"/>
            <w:szCs w:val="24"/>
          </w:rPr>
          <w:t>https://urait.ru/bcode/475571</w:t>
        </w:r>
      </w:hyperlink>
    </w:p>
    <w:p w14:paraId="32CFCCEE" w14:textId="77777777" w:rsidR="00ED4DC2" w:rsidRPr="00420B45" w:rsidRDefault="00ED4DC2" w:rsidP="00A76FE3">
      <w:pPr>
        <w:numPr>
          <w:ilvl w:val="0"/>
          <w:numId w:val="5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0B45">
        <w:rPr>
          <w:rFonts w:ascii="Times New Roman" w:hAnsi="Times New Roman"/>
          <w:color w:val="000000"/>
          <w:sz w:val="24"/>
          <w:szCs w:val="24"/>
        </w:rPr>
        <w:t xml:space="preserve">Косолапова, Н.В. Экологические основы природопользования: учебник / Косолапова Н.В., Прокопенко Н.А. — Москва: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КноРус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 xml:space="preserve">, 2021. — 194 с. — ISBN 978-5-406-05154-2. — URL: </w:t>
      </w:r>
      <w:hyperlink r:id="rId12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https://book.ru/book/936972</w:t>
        </w:r>
      </w:hyperlink>
    </w:p>
    <w:p w14:paraId="68F5962F" w14:textId="77777777" w:rsidR="00ED4DC2" w:rsidRPr="00CA279C" w:rsidRDefault="00ED4DC2" w:rsidP="00A76FE3">
      <w:pPr>
        <w:numPr>
          <w:ilvl w:val="0"/>
          <w:numId w:val="5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420B45">
        <w:rPr>
          <w:rFonts w:ascii="Times New Roman" w:hAnsi="Times New Roman"/>
          <w:color w:val="000000"/>
          <w:sz w:val="24"/>
          <w:szCs w:val="24"/>
        </w:rPr>
        <w:t xml:space="preserve">Саенко, О.Е. Экологические основы природопользования: учебник / Саенко О.Е., Трушина Т.П. — Москва: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КноРус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 xml:space="preserve">, 2021. — 214 с. — ISBN 978-5-406-03321-0. — URL: </w:t>
      </w:r>
      <w:hyperlink r:id="rId13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https://book.ru/book/936326</w:t>
        </w:r>
      </w:hyperlink>
    </w:p>
    <w:p w14:paraId="308F6D1B" w14:textId="77777777" w:rsidR="00ED4DC2" w:rsidRPr="00CA279C" w:rsidRDefault="00ED4DC2" w:rsidP="00A76FE3">
      <w:pPr>
        <w:numPr>
          <w:ilvl w:val="0"/>
          <w:numId w:val="5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Скопичев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</w:rPr>
        <w:t xml:space="preserve">, В. Г. Экологические основы природопользования: учебное пособие / В. Г.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Скопичев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</w:rPr>
        <w:t xml:space="preserve">. — 2-е изд. — Санкт-Петербург: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Квадро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</w:rPr>
        <w:t xml:space="preserve">, 2021. — 392 c. — ISBN 978-5-906371-69-8. — Текст: электронный // Электронный ресурс цифровой образовательной среды СПО </w:t>
      </w:r>
      <w:proofErr w:type="spellStart"/>
      <w:r w:rsidRPr="00CA279C">
        <w:rPr>
          <w:rFonts w:ascii="Times New Roman" w:hAnsi="Times New Roman"/>
          <w:color w:val="000000"/>
          <w:sz w:val="24"/>
          <w:szCs w:val="24"/>
        </w:rPr>
        <w:t>PROFобразование</w:t>
      </w:r>
      <w:proofErr w:type="spellEnd"/>
      <w:r w:rsidRPr="00CA279C">
        <w:rPr>
          <w:rFonts w:ascii="Times New Roman" w:hAnsi="Times New Roman"/>
          <w:color w:val="000000"/>
          <w:sz w:val="24"/>
          <w:szCs w:val="24"/>
        </w:rPr>
        <w:t xml:space="preserve">: [сайт]. — URL: </w:t>
      </w:r>
      <w:hyperlink r:id="rId14" w:history="1">
        <w:r w:rsidRPr="00CA279C">
          <w:rPr>
            <w:rFonts w:ascii="Times New Roman" w:hAnsi="Times New Roman"/>
            <w:color w:val="0000FF"/>
            <w:sz w:val="24"/>
            <w:szCs w:val="24"/>
          </w:rPr>
          <w:t>https://www.iprbookshop.ru/103157</w:t>
        </w:r>
      </w:hyperlink>
    </w:p>
    <w:p w14:paraId="09596B18" w14:textId="77777777" w:rsidR="00ED4DC2" w:rsidRPr="006E4FFC" w:rsidRDefault="00ED4DC2" w:rsidP="00A76FE3">
      <w:pPr>
        <w:numPr>
          <w:ilvl w:val="0"/>
          <w:numId w:val="5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0B45">
        <w:rPr>
          <w:rFonts w:ascii="Times New Roman" w:hAnsi="Times New Roman"/>
          <w:color w:val="000000"/>
          <w:sz w:val="24"/>
          <w:szCs w:val="24"/>
        </w:rPr>
        <w:t xml:space="preserve">Сухачев, А.А. Экологические основы природопользования: учебник / Сухачев А.А. — Москва: </w:t>
      </w:r>
      <w:proofErr w:type="spellStart"/>
      <w:r w:rsidRPr="00420B45">
        <w:rPr>
          <w:rFonts w:ascii="Times New Roman" w:hAnsi="Times New Roman"/>
          <w:color w:val="000000"/>
          <w:sz w:val="24"/>
          <w:szCs w:val="24"/>
        </w:rPr>
        <w:t>КноРус</w:t>
      </w:r>
      <w:proofErr w:type="spellEnd"/>
      <w:r w:rsidRPr="00420B45">
        <w:rPr>
          <w:rFonts w:ascii="Times New Roman" w:hAnsi="Times New Roman"/>
          <w:color w:val="000000"/>
          <w:sz w:val="24"/>
          <w:szCs w:val="24"/>
        </w:rPr>
        <w:t xml:space="preserve">, 2021. — 391 с. — ISBN 978-5-406-07924-9. — URL: </w:t>
      </w:r>
      <w:hyperlink r:id="rId15" w:history="1">
        <w:r w:rsidRPr="006E4FFC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https://book.ru/book/938403</w:t>
        </w:r>
      </w:hyperlink>
    </w:p>
    <w:p w14:paraId="466E39BB" w14:textId="6E93747C" w:rsidR="00ED4DC2" w:rsidRDefault="00ED4DC2" w:rsidP="00A76FE3">
      <w:pPr>
        <w:numPr>
          <w:ilvl w:val="0"/>
          <w:numId w:val="5"/>
        </w:num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4FFC">
        <w:rPr>
          <w:rFonts w:ascii="Times New Roman" w:hAnsi="Times New Roman"/>
          <w:color w:val="000000"/>
          <w:sz w:val="24"/>
          <w:szCs w:val="24"/>
        </w:rPr>
        <w:t xml:space="preserve">Яцков, И. Б. Экологические основы </w:t>
      </w:r>
      <w:proofErr w:type="gramStart"/>
      <w:r w:rsidRPr="006E4FFC">
        <w:rPr>
          <w:rFonts w:ascii="Times New Roman" w:hAnsi="Times New Roman"/>
          <w:color w:val="000000"/>
          <w:sz w:val="24"/>
          <w:szCs w:val="24"/>
        </w:rPr>
        <w:t>природопользования :</w:t>
      </w:r>
      <w:proofErr w:type="gramEnd"/>
      <w:r w:rsidRPr="006E4FFC">
        <w:rPr>
          <w:rFonts w:ascii="Times New Roman" w:hAnsi="Times New Roman"/>
          <w:color w:val="000000"/>
          <w:sz w:val="24"/>
          <w:szCs w:val="24"/>
        </w:rPr>
        <w:t xml:space="preserve"> учебное пособие для </w:t>
      </w:r>
      <w:proofErr w:type="spellStart"/>
      <w:r w:rsidRPr="006E4FFC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6E4FFC">
        <w:rPr>
          <w:rFonts w:ascii="Times New Roman" w:hAnsi="Times New Roman"/>
          <w:color w:val="000000"/>
          <w:sz w:val="24"/>
          <w:szCs w:val="24"/>
        </w:rPr>
        <w:t xml:space="preserve"> / И. Б. Яцков. — 2-е изд., стер. — Санкт-</w:t>
      </w:r>
      <w:proofErr w:type="gramStart"/>
      <w:r w:rsidRPr="006E4FFC">
        <w:rPr>
          <w:rFonts w:ascii="Times New Roman" w:hAnsi="Times New Roman"/>
          <w:color w:val="000000"/>
          <w:sz w:val="24"/>
          <w:szCs w:val="24"/>
        </w:rPr>
        <w:t>Петербург :</w:t>
      </w:r>
      <w:proofErr w:type="gramEnd"/>
      <w:r w:rsidRPr="006E4FFC">
        <w:rPr>
          <w:rFonts w:ascii="Times New Roman" w:hAnsi="Times New Roman"/>
          <w:color w:val="000000"/>
          <w:sz w:val="24"/>
          <w:szCs w:val="24"/>
        </w:rPr>
        <w:t xml:space="preserve"> Лань, 2022. — 224 с. — ISBN 978-5-507-44177-8. — </w:t>
      </w:r>
      <w:proofErr w:type="gramStart"/>
      <w:r w:rsidRPr="006E4FFC">
        <w:rPr>
          <w:rFonts w:ascii="Times New Roman" w:hAnsi="Times New Roman"/>
          <w:color w:val="000000"/>
          <w:sz w:val="24"/>
          <w:szCs w:val="24"/>
        </w:rPr>
        <w:t>Текст :</w:t>
      </w:r>
      <w:proofErr w:type="gramEnd"/>
      <w:r w:rsidRPr="006E4FFC">
        <w:rPr>
          <w:rFonts w:ascii="Times New Roman" w:hAnsi="Times New Roman"/>
          <w:color w:val="000000"/>
          <w:sz w:val="24"/>
          <w:szCs w:val="24"/>
        </w:rPr>
        <w:t xml:space="preserve"> электронный // Лань : электронно-библиотечная система. — URL: </w:t>
      </w:r>
      <w:hyperlink r:id="rId16" w:history="1">
        <w:r w:rsidRPr="006E4FFC">
          <w:rPr>
            <w:rStyle w:val="a9"/>
            <w:rFonts w:ascii="Times New Roman" w:hAnsi="Times New Roman"/>
            <w:sz w:val="24"/>
            <w:szCs w:val="24"/>
          </w:rPr>
          <w:t>https://e.lanbook.com/book/215783</w:t>
        </w:r>
      </w:hyperlink>
      <w:r w:rsidRPr="006E4FFC">
        <w:rPr>
          <w:rFonts w:ascii="Times New Roman" w:hAnsi="Times New Roman"/>
          <w:color w:val="000000"/>
          <w:sz w:val="24"/>
          <w:szCs w:val="24"/>
        </w:rPr>
        <w:t xml:space="preserve">  (дата обращения: 22.06.2022). — Режим доступа: для </w:t>
      </w:r>
      <w:proofErr w:type="spellStart"/>
      <w:r w:rsidRPr="006E4FFC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Pr="006E4FFC">
        <w:rPr>
          <w:rFonts w:ascii="Times New Roman" w:hAnsi="Times New Roman"/>
          <w:color w:val="000000"/>
          <w:sz w:val="24"/>
          <w:szCs w:val="24"/>
        </w:rPr>
        <w:t>. пользователей.</w:t>
      </w:r>
    </w:p>
    <w:p w14:paraId="29E8AA7D" w14:textId="77777777" w:rsidR="00A76FE3" w:rsidRPr="006E4FFC" w:rsidRDefault="00A76FE3" w:rsidP="00A76FE3">
      <w:pPr>
        <w:tabs>
          <w:tab w:val="left" w:pos="317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A995C0" w14:textId="5DE1578C" w:rsidR="00ED4DC2" w:rsidRPr="00A76FE3" w:rsidRDefault="00ED4DC2" w:rsidP="00A76FE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6FE3">
        <w:rPr>
          <w:rFonts w:ascii="Times New Roman" w:hAnsi="Times New Roman"/>
          <w:sz w:val="24"/>
          <w:szCs w:val="24"/>
        </w:rPr>
        <w:t>3.2.3. Дополнительные источники</w:t>
      </w:r>
    </w:p>
    <w:p w14:paraId="28E88368" w14:textId="77777777" w:rsidR="00A76FE3" w:rsidRPr="00420B45" w:rsidRDefault="00A76FE3" w:rsidP="00A76FE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B050"/>
          <w:sz w:val="24"/>
          <w:szCs w:val="24"/>
        </w:rPr>
      </w:pPr>
    </w:p>
    <w:p w14:paraId="3DE29FEC" w14:textId="7B05F5AF" w:rsidR="00ED4DC2" w:rsidRDefault="00ED4DC2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lang w:eastAsia="en-US"/>
        </w:rPr>
      </w:pPr>
      <w:r w:rsidRPr="00ED4DC2">
        <w:rPr>
          <w:rFonts w:ascii="Times New Roman" w:hAnsi="Times New Roman"/>
          <w:b w:val="0"/>
          <w:color w:val="000000"/>
        </w:rPr>
        <w:t>1</w:t>
      </w:r>
      <w:r w:rsidRPr="00ED4DC2">
        <w:rPr>
          <w:rFonts w:ascii="Times New Roman" w:hAnsi="Times New Roman" w:cs="Times New Roman"/>
          <w:b w:val="0"/>
          <w:bCs w:val="0"/>
          <w:color w:val="000000"/>
          <w:lang w:eastAsia="en-US"/>
        </w:rPr>
        <w:t>. Официальный сайт журнала «Экология и жизнь». Электронная форма журнала</w:t>
      </w:r>
      <w:r>
        <w:rPr>
          <w:rFonts w:ascii="Times New Roman" w:hAnsi="Times New Roman" w:cs="Times New Roman"/>
          <w:b w:val="0"/>
          <w:bCs w:val="0"/>
          <w:color w:val="000000"/>
          <w:lang w:eastAsia="en-US"/>
        </w:rPr>
        <w:t xml:space="preserve"> </w:t>
      </w:r>
      <w:hyperlink r:id="rId17" w:history="1">
        <w:r w:rsidRPr="00ED4DC2">
          <w:rPr>
            <w:rFonts w:ascii="Times New Roman" w:hAnsi="Times New Roman" w:cs="Times New Roman"/>
            <w:b w:val="0"/>
            <w:bCs w:val="0"/>
            <w:color w:val="000000"/>
            <w:lang w:eastAsia="en-US"/>
          </w:rPr>
          <w:t>http://www.ecolife.ru/</w:t>
        </w:r>
      </w:hyperlink>
    </w:p>
    <w:p w14:paraId="2EAF30AA" w14:textId="77777777" w:rsidR="00A76FE3" w:rsidRPr="00A76FE3" w:rsidRDefault="00A76FE3" w:rsidP="00A76FE3">
      <w:pPr>
        <w:spacing w:after="0" w:line="240" w:lineRule="auto"/>
      </w:pPr>
    </w:p>
    <w:p w14:paraId="3A1DEAEA" w14:textId="2E4B8E1D" w:rsidR="00ED4DC2" w:rsidRPr="00A76FE3" w:rsidRDefault="00ED4DC2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A76FE3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7225C6E1" w14:textId="77777777" w:rsidR="00A76FE3" w:rsidRPr="00A76FE3" w:rsidRDefault="00A76FE3" w:rsidP="00A76FE3">
      <w:pPr>
        <w:spacing w:after="0" w:line="240" w:lineRule="auto"/>
        <w:rPr>
          <w:lang w:eastAsia="ru-RU"/>
        </w:rPr>
      </w:pPr>
    </w:p>
    <w:p w14:paraId="28C9E61B" w14:textId="77777777" w:rsidR="00ED4DC2" w:rsidRDefault="00ED4DC2" w:rsidP="00A76F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648D5E24" w14:textId="77777777" w:rsidR="00ED4DC2" w:rsidRPr="00ED4DC2" w:rsidRDefault="00ED4DC2" w:rsidP="00A76FE3">
      <w:pPr>
        <w:spacing w:after="0" w:line="240" w:lineRule="auto"/>
        <w:ind w:firstLine="709"/>
        <w:jc w:val="both"/>
        <w:rPr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902"/>
        <w:gridCol w:w="2597"/>
      </w:tblGrid>
      <w:tr w:rsidR="00ED4DC2" w:rsidRPr="00174723" w14:paraId="0AC61053" w14:textId="77777777" w:rsidTr="00E473C6">
        <w:trPr>
          <w:trHeight w:val="20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7E18" w14:textId="77777777" w:rsidR="00ED4DC2" w:rsidRPr="00174723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3198" w14:textId="77777777" w:rsidR="00ED4DC2" w:rsidRPr="00174723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43A6" w14:textId="77777777" w:rsidR="00ED4DC2" w:rsidRPr="00174723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ED4DC2" w:rsidRPr="00174723" w14:paraId="4C94C720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B89" w14:textId="77777777" w:rsidR="00ED4DC2" w:rsidRPr="00174723" w:rsidRDefault="00ED4DC2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ED4DC2" w:rsidRPr="00174723" w14:paraId="7325699C" w14:textId="77777777" w:rsidTr="00E473C6">
        <w:trPr>
          <w:trHeight w:val="20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073F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076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  <w:p w14:paraId="032AAF97" w14:textId="77777777" w:rsidR="00ED4DC2" w:rsidRPr="00A11076" w:rsidRDefault="00ED4DC2" w:rsidP="00ED4DC2">
            <w:pPr>
              <w:tabs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 xml:space="preserve">- виды и классификация природных ресурсов, условия устойчивого состояния экосистем; </w:t>
            </w:r>
          </w:p>
          <w:p w14:paraId="179EF413" w14:textId="77777777" w:rsidR="00ED4DC2" w:rsidRPr="00A11076" w:rsidRDefault="00ED4DC2" w:rsidP="00ED4DC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 xml:space="preserve">- задачи охраны окружающей среды, </w:t>
            </w:r>
            <w:proofErr w:type="spellStart"/>
            <w:r w:rsidRPr="00A11076">
              <w:rPr>
                <w:rFonts w:ascii="Times New Roman" w:hAnsi="Times New Roman"/>
                <w:sz w:val="24"/>
                <w:szCs w:val="24"/>
              </w:rPr>
              <w:t>природоресурсный</w:t>
            </w:r>
            <w:proofErr w:type="spellEnd"/>
            <w:r w:rsidRPr="00A11076">
              <w:rPr>
                <w:rFonts w:ascii="Times New Roman" w:hAnsi="Times New Roman"/>
                <w:sz w:val="24"/>
                <w:szCs w:val="24"/>
              </w:rPr>
              <w:t xml:space="preserve"> потенциал и охраняемые природные территории Российской Федерации; </w:t>
            </w:r>
          </w:p>
          <w:p w14:paraId="48063A90" w14:textId="77777777" w:rsidR="00ED4DC2" w:rsidRPr="00A11076" w:rsidRDefault="00ED4DC2" w:rsidP="00ED4DC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- основные источники и масштабы образования отходов производства;</w:t>
            </w:r>
          </w:p>
          <w:p w14:paraId="32018B56" w14:textId="77777777" w:rsidR="00ED4DC2" w:rsidRPr="00A11076" w:rsidRDefault="00ED4DC2" w:rsidP="00ED4DC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 xml:space="preserve">- основные источники техногенного воздействия на окружающую среду, способы    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                                          </w:t>
            </w:r>
            <w:r w:rsidRPr="00A11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производств; </w:t>
            </w:r>
          </w:p>
          <w:p w14:paraId="004B2E86" w14:textId="77777777" w:rsidR="00ED4DC2" w:rsidRPr="00A11076" w:rsidRDefault="00ED4DC2" w:rsidP="00ED4DC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-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авовые основы, правила и нормы </w:t>
            </w:r>
            <w:r w:rsidRPr="00A11076">
              <w:rPr>
                <w:rFonts w:ascii="Times New Roman" w:hAnsi="Times New Roman"/>
                <w:sz w:val="24"/>
                <w:szCs w:val="24"/>
              </w:rPr>
              <w:t>прир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одопользования и экологической </w:t>
            </w:r>
            <w:r w:rsidRPr="00A11076">
              <w:rPr>
                <w:rFonts w:ascii="Times New Roman" w:hAnsi="Times New Roman"/>
                <w:sz w:val="24"/>
                <w:szCs w:val="24"/>
              </w:rPr>
              <w:t xml:space="preserve">безопасности; </w:t>
            </w:r>
          </w:p>
          <w:p w14:paraId="5F447AB5" w14:textId="77777777" w:rsidR="00ED4DC2" w:rsidRPr="00A11076" w:rsidRDefault="00ED4DC2" w:rsidP="00ED4DC2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 xml:space="preserve">- принципы и методы рационального природопользования, мониторинга окружающей среды, экологического контроля и экологического регулирования; </w:t>
            </w:r>
          </w:p>
          <w:p w14:paraId="61245C27" w14:textId="77777777" w:rsidR="00ED4DC2" w:rsidRPr="00A11076" w:rsidRDefault="00ED4DC2" w:rsidP="00E473C6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- принципы и правила международного сотрудничества в области природопользования и охраны окружающей среды.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29B2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07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Обучающийся владеет необходимой терминологией, использует ее при анализе экологической ситуации, при решении ситуационных задач.</w:t>
            </w:r>
          </w:p>
          <w:p w14:paraId="7A7C7038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1D64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Устный, письменный опрос, тестирование.</w:t>
            </w:r>
          </w:p>
          <w:p w14:paraId="3A764159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 xml:space="preserve">Анализ и оценка выступления, обучающегося с докладом/сообщением. </w:t>
            </w:r>
          </w:p>
          <w:p w14:paraId="65B5B9C3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Оценка работы с учебным материалом (заполнение аналитических таблиц, составление конспектов, блок-схем, интеллект-карт).</w:t>
            </w:r>
          </w:p>
          <w:p w14:paraId="07A46428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A2FEBD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1378F2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139F0C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C985F8" w14:textId="77777777" w:rsidR="00ED4DC2" w:rsidRPr="00A11076" w:rsidRDefault="00ED4DC2" w:rsidP="00ED4DC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D4DC2" w:rsidRPr="00174723" w14:paraId="3B13D980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2CC" w14:textId="77777777" w:rsidR="00ED4DC2" w:rsidRPr="00174723" w:rsidRDefault="00ED4DC2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E473C6" w:rsidRPr="00174723" w14:paraId="795B0534" w14:textId="77777777" w:rsidTr="00E473C6">
        <w:trPr>
          <w:trHeight w:val="20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D40D" w14:textId="77777777" w:rsidR="00E473C6" w:rsidRPr="00A11076" w:rsidRDefault="00E473C6" w:rsidP="00E473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076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</w:p>
          <w:p w14:paraId="2652B451" w14:textId="77777777" w:rsidR="00E473C6" w:rsidRPr="00A11076" w:rsidRDefault="00E473C6" w:rsidP="00E4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- анализировать и прогнозировать экологические последствия различных видов производственной деятельности;</w:t>
            </w:r>
          </w:p>
          <w:p w14:paraId="4DDC46BD" w14:textId="77777777" w:rsidR="00E473C6" w:rsidRPr="00A11076" w:rsidRDefault="00E473C6" w:rsidP="00E4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- анализировать причины возникновения экологических аварий и катастроф;</w:t>
            </w:r>
          </w:p>
          <w:p w14:paraId="1692AD29" w14:textId="77777777" w:rsidR="00E473C6" w:rsidRPr="00A11076" w:rsidRDefault="00E473C6" w:rsidP="00E4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- выбирать методы, технологии и аппараты утилизации газовых выбросов, стоков, твердых отходов;</w:t>
            </w:r>
          </w:p>
          <w:p w14:paraId="1409B1F9" w14:textId="77777777" w:rsidR="00E473C6" w:rsidRPr="00A11076" w:rsidRDefault="00E473C6" w:rsidP="00E473C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5A26" w14:textId="77777777" w:rsidR="00E473C6" w:rsidRPr="00A11076" w:rsidRDefault="00E473C6" w:rsidP="00E473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076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Обучающийся делает правильные выводы о последствиях производственной деятельности на окружавшую среду и планирует действия по их устранению.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296" w14:textId="77777777" w:rsidR="00E473C6" w:rsidRPr="00A11076" w:rsidRDefault="00E473C6" w:rsidP="00E473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11076">
              <w:rPr>
                <w:rFonts w:ascii="Times New Roman" w:hAnsi="Times New Roman"/>
                <w:sz w:val="24"/>
                <w:szCs w:val="24"/>
              </w:rPr>
              <w:t>О</w:t>
            </w:r>
            <w:r w:rsidRPr="00A1107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ценка деятельности и результатов выполнения практических заданий, решения ситуационных задач.</w:t>
            </w:r>
          </w:p>
          <w:p w14:paraId="0C9F6C15" w14:textId="77777777" w:rsidR="00E473C6" w:rsidRPr="00A11076" w:rsidRDefault="00E473C6" w:rsidP="00E473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B021135" w14:textId="77777777" w:rsidR="00E473C6" w:rsidRPr="00A11076" w:rsidRDefault="00E473C6" w:rsidP="00E473C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33E38BC2" w14:textId="77777777" w:rsidR="00ED4DC2" w:rsidRDefault="00ED4DC2" w:rsidP="00ED4DC2"/>
    <w:p w14:paraId="3B7572A9" w14:textId="77777777" w:rsidR="00B9563C" w:rsidRDefault="00B9563C"/>
    <w:sectPr w:rsidR="00B9563C" w:rsidSect="00ED4DC2">
      <w:footerReference w:type="even" r:id="rId18"/>
      <w:footerReference w:type="default" r:id="rId19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67D3" w14:textId="77777777" w:rsidR="001319B0" w:rsidRDefault="00A9456D">
      <w:pPr>
        <w:spacing w:after="0" w:line="240" w:lineRule="auto"/>
      </w:pPr>
      <w:r>
        <w:separator/>
      </w:r>
    </w:p>
  </w:endnote>
  <w:endnote w:type="continuationSeparator" w:id="0">
    <w:p w14:paraId="54302C83" w14:textId="77777777" w:rsidR="001319B0" w:rsidRDefault="00A9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19D1" w14:textId="77777777" w:rsidR="00BA1A0C" w:rsidRDefault="00E473C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56A44A9" w14:textId="77777777" w:rsidR="00BA1A0C" w:rsidRDefault="00361E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9D14" w14:textId="77777777" w:rsidR="00BA1A0C" w:rsidRDefault="00E473C6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E5E9F9" w14:textId="77777777" w:rsidR="00BA1A0C" w:rsidRDefault="00361E70" w:rsidP="00BA1A0C">
    <w:pPr>
      <w:pStyle w:val="a3"/>
      <w:ind w:right="360"/>
    </w:pPr>
  </w:p>
  <w:p w14:paraId="4F4DC9E7" w14:textId="77777777" w:rsidR="00BA1A0C" w:rsidRDefault="00361E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2DDDA36B" w14:textId="77777777" w:rsidR="00BA1A0C" w:rsidRDefault="00E473C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D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D31990" w14:textId="77777777" w:rsidR="00BA1A0C" w:rsidRDefault="00361E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46FE" w14:textId="77777777" w:rsidR="00BA1A0C" w:rsidRDefault="00E473C6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CC4BD3" w14:textId="77777777" w:rsidR="00BA1A0C" w:rsidRDefault="00361E70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4E94" w14:textId="77777777" w:rsidR="00BA1A0C" w:rsidRDefault="00E473C6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50053AEA" w14:textId="77777777" w:rsidR="00BA1A0C" w:rsidRDefault="00361E70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876D" w14:textId="77777777" w:rsidR="001319B0" w:rsidRDefault="00A9456D">
      <w:pPr>
        <w:spacing w:after="0" w:line="240" w:lineRule="auto"/>
      </w:pPr>
      <w:r>
        <w:separator/>
      </w:r>
    </w:p>
  </w:footnote>
  <w:footnote w:type="continuationSeparator" w:id="0">
    <w:p w14:paraId="3E49500E" w14:textId="77777777" w:rsidR="001319B0" w:rsidRDefault="00A9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1E600CE9"/>
    <w:multiLevelType w:val="hybridMultilevel"/>
    <w:tmpl w:val="6FBC14A8"/>
    <w:lvl w:ilvl="0" w:tplc="CAB04E8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58F276D"/>
    <w:multiLevelType w:val="multilevel"/>
    <w:tmpl w:val="38C6752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DC2"/>
    <w:rsid w:val="001319B0"/>
    <w:rsid w:val="001C3D43"/>
    <w:rsid w:val="00361E70"/>
    <w:rsid w:val="0078355A"/>
    <w:rsid w:val="008E66D2"/>
    <w:rsid w:val="00A76FE3"/>
    <w:rsid w:val="00A9456D"/>
    <w:rsid w:val="00B9563C"/>
    <w:rsid w:val="00E473C6"/>
    <w:rsid w:val="00ED4DC2"/>
    <w:rsid w:val="00F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5324"/>
  <w15:docId w15:val="{DA585B34-2C00-4E00-8B09-3EC29077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DC2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4D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C2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D4DC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D4DC2"/>
    <w:rPr>
      <w:rFonts w:ascii="Calibri" w:eastAsia="Times New Roman" w:hAnsi="Calibri"/>
      <w:lang w:eastAsia="ru-RU"/>
    </w:rPr>
  </w:style>
  <w:style w:type="character" w:styleId="a5">
    <w:name w:val="page number"/>
    <w:rsid w:val="00ED4DC2"/>
    <w:rPr>
      <w:rFonts w:cs="Times New Roman"/>
    </w:rPr>
  </w:style>
  <w:style w:type="character" w:customStyle="1" w:styleId="a6">
    <w:name w:val="Не вступил в силу"/>
    <w:uiPriority w:val="99"/>
    <w:rsid w:val="00ED4DC2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ED4DC2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ED4DC2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ED4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36326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ook.ru/book/936972" TargetMode="External"/><Relationship Id="rId17" Type="http://schemas.openxmlformats.org/officeDocument/2006/relationships/hyperlink" Target="http://www.ecolif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1578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5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.ru/book/938403" TargetMode="External"/><Relationship Id="rId10" Type="http://schemas.openxmlformats.org/officeDocument/2006/relationships/hyperlink" Target="https://urait.ru/bcode/475572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iprbookshop.ru/103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7</cp:revision>
  <dcterms:created xsi:type="dcterms:W3CDTF">2025-01-20T08:28:00Z</dcterms:created>
  <dcterms:modified xsi:type="dcterms:W3CDTF">2025-01-21T07:52:00Z</dcterms:modified>
</cp:coreProperties>
</file>