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603"/>
        <w:gridCol w:w="356"/>
        <w:gridCol w:w="120"/>
        <w:gridCol w:w="110"/>
        <w:gridCol w:w="90"/>
        <w:gridCol w:w="333"/>
        <w:gridCol w:w="175"/>
        <w:gridCol w:w="278"/>
        <w:gridCol w:w="25"/>
        <w:gridCol w:w="26"/>
        <w:gridCol w:w="342"/>
        <w:gridCol w:w="33"/>
        <w:gridCol w:w="293"/>
        <w:gridCol w:w="107"/>
        <w:gridCol w:w="219"/>
        <w:gridCol w:w="326"/>
        <w:gridCol w:w="326"/>
        <w:gridCol w:w="326"/>
        <w:gridCol w:w="118"/>
        <w:gridCol w:w="208"/>
        <w:gridCol w:w="224"/>
        <w:gridCol w:w="102"/>
        <w:gridCol w:w="173"/>
        <w:gridCol w:w="153"/>
        <w:gridCol w:w="326"/>
        <w:gridCol w:w="245"/>
        <w:gridCol w:w="38"/>
        <w:gridCol w:w="43"/>
        <w:gridCol w:w="31"/>
        <w:gridCol w:w="19"/>
        <w:gridCol w:w="254"/>
        <w:gridCol w:w="63"/>
        <w:gridCol w:w="108"/>
        <w:gridCol w:w="209"/>
        <w:gridCol w:w="17"/>
        <w:gridCol w:w="65"/>
        <w:gridCol w:w="73"/>
        <w:gridCol w:w="42"/>
        <w:gridCol w:w="120"/>
        <w:gridCol w:w="8"/>
        <w:gridCol w:w="147"/>
        <w:gridCol w:w="123"/>
        <w:gridCol w:w="39"/>
        <w:gridCol w:w="155"/>
        <w:gridCol w:w="248"/>
        <w:gridCol w:w="22"/>
        <w:gridCol w:w="47"/>
        <w:gridCol w:w="253"/>
        <w:gridCol w:w="17"/>
        <w:gridCol w:w="47"/>
        <w:gridCol w:w="155"/>
        <w:gridCol w:w="115"/>
        <w:gridCol w:w="47"/>
        <w:gridCol w:w="77"/>
        <w:gridCol w:w="193"/>
        <w:gridCol w:w="47"/>
        <w:gridCol w:w="129"/>
        <w:gridCol w:w="141"/>
        <w:gridCol w:w="47"/>
        <w:gridCol w:w="270"/>
        <w:gridCol w:w="47"/>
        <w:gridCol w:w="193"/>
        <w:gridCol w:w="77"/>
        <w:gridCol w:w="47"/>
        <w:gridCol w:w="270"/>
        <w:gridCol w:w="47"/>
        <w:gridCol w:w="49"/>
      </w:tblGrid>
      <w:tr w:rsidR="003329DB" w:rsidRPr="00D001C3" w14:paraId="441DA805" w14:textId="24B5B245" w:rsidTr="00DE6CC9">
        <w:trPr>
          <w:gridAfter w:val="1"/>
          <w:wAfter w:w="49" w:type="dxa"/>
          <w:trHeight w:val="272"/>
        </w:trPr>
        <w:tc>
          <w:tcPr>
            <w:tcW w:w="4206" w:type="dxa"/>
            <w:gridSpan w:val="19"/>
          </w:tcPr>
          <w:p w14:paraId="563E241A" w14:textId="77777777" w:rsidR="003329DB" w:rsidRPr="00BC45D5" w:rsidRDefault="003329DB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Зачислить на 1 </w:t>
            </w:r>
            <w:r w:rsidRPr="00BC45D5">
              <w:rPr>
                <w:i/>
                <w:sz w:val="22"/>
                <w:szCs w:val="22"/>
              </w:rPr>
              <w:t xml:space="preserve">курс по </w:t>
            </w:r>
            <w:r>
              <w:rPr>
                <w:i/>
                <w:sz w:val="22"/>
                <w:szCs w:val="22"/>
              </w:rPr>
              <w:t>профессии</w:t>
            </w:r>
          </w:p>
        </w:tc>
        <w:tc>
          <w:tcPr>
            <w:tcW w:w="2351" w:type="dxa"/>
            <w:gridSpan w:val="18"/>
            <w:tcBorders>
              <w:right w:val="single" w:sz="4" w:space="0" w:color="auto"/>
            </w:tcBorders>
          </w:tcPr>
          <w:p w14:paraId="28FBEBF0" w14:textId="24EF35FB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proofErr w:type="gramStart"/>
            <w:r w:rsidRPr="00D001C3">
              <w:rPr>
                <w:sz w:val="20"/>
                <w:szCs w:val="20"/>
              </w:rPr>
              <w:t>Регистрационный</w:t>
            </w:r>
            <w:r>
              <w:rPr>
                <w:sz w:val="20"/>
                <w:szCs w:val="20"/>
              </w:rPr>
              <w:t xml:space="preserve"> </w:t>
            </w:r>
            <w:r w:rsidRPr="00D001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</w:t>
            </w:r>
            <w:proofErr w:type="gramEnd"/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1EA4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C38" w14:textId="0D88007E" w:rsidR="003329DB" w:rsidRPr="00D001C3" w:rsidRDefault="000B5A15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76BD" w14:textId="459DAD3F" w:rsidR="003329DB" w:rsidRPr="00D001C3" w:rsidRDefault="00D3138A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F4B2" w14:textId="65FCF11E" w:rsidR="003329DB" w:rsidRPr="00D001C3" w:rsidRDefault="00D3138A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7CE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ED30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53F" w14:textId="4685E5D5" w:rsidR="003329DB" w:rsidRPr="00D001C3" w:rsidRDefault="00C1498D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A3F9" w14:textId="35DC5C17" w:rsidR="003329DB" w:rsidRPr="00D001C3" w:rsidRDefault="00C1498D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5090" w14:textId="449861BA" w:rsidR="003329DB" w:rsidRPr="00D001C3" w:rsidRDefault="003329DB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BE48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</w:p>
        </w:tc>
      </w:tr>
      <w:tr w:rsidR="007A1AFD" w:rsidRPr="00D001C3" w14:paraId="0265E763" w14:textId="77777777" w:rsidTr="00DE6CC9">
        <w:trPr>
          <w:gridAfter w:val="1"/>
          <w:wAfter w:w="49" w:type="dxa"/>
          <w:trHeight w:val="134"/>
        </w:trPr>
        <w:tc>
          <w:tcPr>
            <w:tcW w:w="4206" w:type="dxa"/>
            <w:gridSpan w:val="19"/>
            <w:vMerge w:val="restart"/>
          </w:tcPr>
          <w:p w14:paraId="3265FA10" w14:textId="21EEC8D6" w:rsidR="007A1AFD" w:rsidRDefault="00C1498D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proofErr w:type="gramStart"/>
            <w:r w:rsidRPr="00C1498D">
              <w:rPr>
                <w:b/>
                <w:i/>
                <w:color w:val="333333"/>
                <w:sz w:val="22"/>
                <w:szCs w:val="22"/>
              </w:rPr>
              <w:t>15.01.37  Слесарь</w:t>
            </w:r>
            <w:proofErr w:type="gramEnd"/>
            <w:r w:rsidRPr="00C1498D">
              <w:rPr>
                <w:b/>
                <w:i/>
                <w:color w:val="333333"/>
                <w:sz w:val="22"/>
                <w:szCs w:val="22"/>
              </w:rPr>
              <w:t>-наладчик контрольно-измерительных приборов и автоматики</w:t>
            </w:r>
          </w:p>
        </w:tc>
        <w:tc>
          <w:tcPr>
            <w:tcW w:w="5521" w:type="dxa"/>
            <w:gridSpan w:val="47"/>
          </w:tcPr>
          <w:p w14:paraId="7DBE2387" w14:textId="78F67625" w:rsidR="007A1AFD" w:rsidRPr="007A1AFD" w:rsidRDefault="00DE6CC9" w:rsidP="000A37B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A1AFD" w:rsidRPr="00D001C3" w14:paraId="7FDB4664" w14:textId="77777777" w:rsidTr="00A5142B">
        <w:trPr>
          <w:trHeight w:val="27"/>
        </w:trPr>
        <w:tc>
          <w:tcPr>
            <w:tcW w:w="4206" w:type="dxa"/>
            <w:gridSpan w:val="19"/>
            <w:vMerge/>
          </w:tcPr>
          <w:p w14:paraId="40C3AD92" w14:textId="19B9236D" w:rsidR="007A1AFD" w:rsidRPr="00D001C3" w:rsidRDefault="007A1AFD" w:rsidP="000A37B4">
            <w:pPr>
              <w:tabs>
                <w:tab w:val="left" w:pos="21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gridSpan w:val="4"/>
          </w:tcPr>
          <w:p w14:paraId="12C7B2CD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2DE68724" w14:textId="2484B95C" w:rsidR="007A1AFD" w:rsidRPr="00D001C3" w:rsidRDefault="007A1AFD" w:rsidP="00F642F9">
            <w:pPr>
              <w:rPr>
                <w:b/>
                <w:sz w:val="20"/>
                <w:szCs w:val="20"/>
              </w:rPr>
            </w:pPr>
            <w:r w:rsidRPr="00BC45D5">
              <w:rPr>
                <w:b/>
                <w:sz w:val="22"/>
                <w:szCs w:val="22"/>
              </w:rPr>
              <w:t>Директору</w:t>
            </w:r>
          </w:p>
        </w:tc>
      </w:tr>
      <w:tr w:rsidR="007A1AFD" w:rsidRPr="00D001C3" w14:paraId="7CE66B87" w14:textId="77777777" w:rsidTr="00A5142B">
        <w:trPr>
          <w:trHeight w:val="23"/>
        </w:trPr>
        <w:tc>
          <w:tcPr>
            <w:tcW w:w="4206" w:type="dxa"/>
            <w:gridSpan w:val="19"/>
            <w:vMerge/>
          </w:tcPr>
          <w:p w14:paraId="1A287420" w14:textId="7583E0E1" w:rsidR="007A1AFD" w:rsidRPr="0045572C" w:rsidRDefault="007A1AFD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707" w:type="dxa"/>
            <w:gridSpan w:val="4"/>
          </w:tcPr>
          <w:p w14:paraId="66DCFF25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1CFBA49A" w14:textId="122314AE" w:rsidR="007A1AFD" w:rsidRPr="0045572C" w:rsidRDefault="007A1AFD" w:rsidP="00F642F9">
            <w:pPr>
              <w:rPr>
                <w:b/>
                <w:sz w:val="22"/>
                <w:szCs w:val="22"/>
              </w:rPr>
            </w:pPr>
            <w:r w:rsidRPr="00BC45D5">
              <w:rPr>
                <w:b/>
                <w:sz w:val="22"/>
                <w:szCs w:val="22"/>
              </w:rPr>
              <w:t>БУ «Белоярский политехнический колледж»</w:t>
            </w:r>
          </w:p>
        </w:tc>
      </w:tr>
      <w:tr w:rsidR="007A1AFD" w:rsidRPr="00D001C3" w14:paraId="6D37A02C" w14:textId="77777777" w:rsidTr="00A5142B">
        <w:trPr>
          <w:trHeight w:val="23"/>
        </w:trPr>
        <w:tc>
          <w:tcPr>
            <w:tcW w:w="4206" w:type="dxa"/>
            <w:gridSpan w:val="19"/>
            <w:vMerge/>
          </w:tcPr>
          <w:p w14:paraId="178651E0" w14:textId="43125FD1" w:rsidR="007A1AFD" w:rsidRPr="0045572C" w:rsidRDefault="007A1AFD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707" w:type="dxa"/>
            <w:gridSpan w:val="4"/>
          </w:tcPr>
          <w:p w14:paraId="5D3A2DE6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66E7FF3C" w14:textId="47352787" w:rsidR="007A1AFD" w:rsidRPr="0045572C" w:rsidRDefault="007A1AFD" w:rsidP="00F642F9">
            <w:pPr>
              <w:rPr>
                <w:b/>
                <w:sz w:val="22"/>
                <w:szCs w:val="22"/>
              </w:rPr>
            </w:pPr>
            <w:r w:rsidRPr="00BC45D5">
              <w:rPr>
                <w:b/>
                <w:sz w:val="22"/>
                <w:szCs w:val="22"/>
              </w:rPr>
              <w:t>Гапончиковой   Л.В.</w:t>
            </w:r>
          </w:p>
        </w:tc>
      </w:tr>
      <w:tr w:rsidR="00A5142B" w:rsidRPr="00D001C3" w14:paraId="718FA008" w14:textId="77777777" w:rsidTr="00715639">
        <w:trPr>
          <w:trHeight w:val="23"/>
        </w:trPr>
        <w:tc>
          <w:tcPr>
            <w:tcW w:w="9776" w:type="dxa"/>
            <w:gridSpan w:val="67"/>
          </w:tcPr>
          <w:p w14:paraId="19A53284" w14:textId="77777777" w:rsidR="00A5142B" w:rsidRPr="00A5142B" w:rsidRDefault="00A5142B" w:rsidP="00F642F9">
            <w:pPr>
              <w:rPr>
                <w:b/>
                <w:sz w:val="10"/>
                <w:szCs w:val="10"/>
              </w:rPr>
            </w:pPr>
          </w:p>
        </w:tc>
      </w:tr>
      <w:tr w:rsidR="00A5142B" w:rsidRPr="00D001C3" w14:paraId="7AE25945" w14:textId="0E9003C5" w:rsidTr="009A47A5">
        <w:trPr>
          <w:trHeight w:val="23"/>
        </w:trPr>
        <w:tc>
          <w:tcPr>
            <w:tcW w:w="1612" w:type="dxa"/>
            <w:gridSpan w:val="6"/>
          </w:tcPr>
          <w:p w14:paraId="6DFFDDC6" w14:textId="595920A0" w:rsidR="007D55C3" w:rsidRDefault="007D55C3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 обучения</w:t>
            </w:r>
          </w:p>
        </w:tc>
        <w:tc>
          <w:tcPr>
            <w:tcW w:w="2594" w:type="dxa"/>
            <w:gridSpan w:val="13"/>
            <w:tcBorders>
              <w:left w:val="nil"/>
              <w:bottom w:val="single" w:sz="4" w:space="0" w:color="auto"/>
            </w:tcBorders>
          </w:tcPr>
          <w:p w14:paraId="0BEBE001" w14:textId="32F29E5B" w:rsidR="007D55C3" w:rsidRDefault="007D55C3" w:rsidP="000A37B4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 </w:t>
            </w:r>
            <w:r w:rsidRPr="008F1135">
              <w:rPr>
                <w:b/>
                <w:i/>
                <w:sz w:val="22"/>
                <w:szCs w:val="22"/>
              </w:rPr>
              <w:t>г. 10 мес</w:t>
            </w:r>
            <w:r w:rsidRPr="00BC45D5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707" w:type="dxa"/>
            <w:gridSpan w:val="4"/>
          </w:tcPr>
          <w:p w14:paraId="7C475E06" w14:textId="77777777" w:rsidR="007D55C3" w:rsidRDefault="007D55C3" w:rsidP="007D55C3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724" w:type="dxa"/>
            <w:gridSpan w:val="3"/>
          </w:tcPr>
          <w:p w14:paraId="72FD4F91" w14:textId="726087D1" w:rsidR="007D55C3" w:rsidRPr="00BC45D5" w:rsidRDefault="007D55C3" w:rsidP="005637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</w:t>
            </w:r>
          </w:p>
        </w:tc>
        <w:tc>
          <w:tcPr>
            <w:tcW w:w="4139" w:type="dxa"/>
            <w:gridSpan w:val="41"/>
            <w:tcBorders>
              <w:bottom w:val="single" w:sz="4" w:space="0" w:color="auto"/>
            </w:tcBorders>
          </w:tcPr>
          <w:p w14:paraId="45ED482D" w14:textId="1BFFB1D0" w:rsidR="007D55C3" w:rsidRPr="00BC45D5" w:rsidRDefault="007D55C3" w:rsidP="000A37B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D55C3" w:rsidRPr="00D001C3" w14:paraId="71E2E887" w14:textId="77777777" w:rsidTr="009A47A5">
        <w:trPr>
          <w:trHeight w:val="23"/>
        </w:trPr>
        <w:tc>
          <w:tcPr>
            <w:tcW w:w="959" w:type="dxa"/>
            <w:gridSpan w:val="2"/>
          </w:tcPr>
          <w:p w14:paraId="0A08B019" w14:textId="3975447A" w:rsidR="007D55C3" w:rsidRPr="0045572C" w:rsidRDefault="007D55C3" w:rsidP="000A37B4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  <w:r w:rsidRPr="00BC45D5">
              <w:rPr>
                <w:i/>
                <w:sz w:val="22"/>
                <w:szCs w:val="22"/>
              </w:rPr>
              <w:t>Группа</w:t>
            </w:r>
          </w:p>
        </w:tc>
        <w:tc>
          <w:tcPr>
            <w:tcW w:w="32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4E5333" w14:textId="2B9E1F22" w:rsidR="007D55C3" w:rsidRPr="0045572C" w:rsidRDefault="00D3138A" w:rsidP="00FE638D">
            <w:pPr>
              <w:tabs>
                <w:tab w:val="left" w:pos="2160"/>
              </w:tabs>
              <w:ind w:left="165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</w:t>
            </w:r>
            <w:r w:rsidR="00C1498D">
              <w:rPr>
                <w:b/>
                <w:i/>
                <w:sz w:val="22"/>
                <w:szCs w:val="22"/>
              </w:rPr>
              <w:t>КиП</w:t>
            </w:r>
            <w:r w:rsidR="007D55C3">
              <w:rPr>
                <w:b/>
                <w:i/>
                <w:sz w:val="22"/>
                <w:szCs w:val="22"/>
              </w:rPr>
              <w:t>-2</w:t>
            </w:r>
            <w:r w:rsidR="000B5A15">
              <w:rPr>
                <w:b/>
                <w:i/>
                <w:sz w:val="22"/>
                <w:szCs w:val="22"/>
              </w:rPr>
              <w:t>6</w:t>
            </w:r>
            <w:r w:rsidR="007D55C3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707" w:type="dxa"/>
            <w:gridSpan w:val="4"/>
          </w:tcPr>
          <w:p w14:paraId="0C9B0C9A" w14:textId="77777777" w:rsidR="007D55C3" w:rsidRPr="00D001C3" w:rsidRDefault="007D55C3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tcBorders>
              <w:right w:val="nil"/>
            </w:tcBorders>
          </w:tcPr>
          <w:p w14:paraId="130C7BA6" w14:textId="6FF7B300" w:rsidR="007D55C3" w:rsidRPr="000A2656" w:rsidRDefault="007D55C3" w:rsidP="00385A9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139" w:type="dxa"/>
            <w:gridSpan w:val="41"/>
            <w:tcBorders>
              <w:left w:val="nil"/>
            </w:tcBorders>
          </w:tcPr>
          <w:p w14:paraId="7CC6CE3D" w14:textId="7ADDBE75" w:rsidR="007D55C3" w:rsidRPr="00D001C3" w:rsidRDefault="007D55C3" w:rsidP="00385A97">
            <w:pPr>
              <w:jc w:val="center"/>
              <w:rPr>
                <w:b/>
                <w:sz w:val="20"/>
                <w:szCs w:val="20"/>
              </w:rPr>
            </w:pPr>
            <w:r w:rsidRPr="000A2656">
              <w:rPr>
                <w:i/>
                <w:sz w:val="16"/>
                <w:szCs w:val="16"/>
              </w:rPr>
              <w:t>(Ф</w:t>
            </w:r>
            <w:r w:rsidR="00A5142B">
              <w:rPr>
                <w:i/>
                <w:sz w:val="16"/>
                <w:szCs w:val="16"/>
              </w:rPr>
              <w:t xml:space="preserve">амилия </w:t>
            </w:r>
            <w:r w:rsidRPr="000A2656">
              <w:rPr>
                <w:i/>
                <w:sz w:val="16"/>
                <w:szCs w:val="16"/>
              </w:rPr>
              <w:t>указывается в родительном падеже)</w:t>
            </w:r>
          </w:p>
        </w:tc>
      </w:tr>
      <w:tr w:rsidR="00563708" w:rsidRPr="00D001C3" w14:paraId="4215181B" w14:textId="550A86EC" w:rsidTr="00A5142B">
        <w:trPr>
          <w:trHeight w:val="23"/>
        </w:trPr>
        <w:tc>
          <w:tcPr>
            <w:tcW w:w="1279" w:type="dxa"/>
            <w:gridSpan w:val="5"/>
          </w:tcPr>
          <w:p w14:paraId="28FF7250" w14:textId="77777777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Приказ   №</w:t>
            </w:r>
          </w:p>
        </w:tc>
        <w:tc>
          <w:tcPr>
            <w:tcW w:w="786" w:type="dxa"/>
            <w:gridSpan w:val="3"/>
            <w:tcBorders>
              <w:bottom w:val="single" w:sz="4" w:space="0" w:color="auto"/>
            </w:tcBorders>
          </w:tcPr>
          <w:p w14:paraId="22119538" w14:textId="77777777" w:rsidR="00563708" w:rsidRPr="00D001C3" w:rsidRDefault="00563708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4"/>
          </w:tcPr>
          <w:p w14:paraId="773280EB" w14:textId="6AEAA8F1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</w:t>
            </w:r>
          </w:p>
        </w:tc>
        <w:tc>
          <w:tcPr>
            <w:tcW w:w="1715" w:type="dxa"/>
            <w:gridSpan w:val="7"/>
            <w:tcBorders>
              <w:bottom w:val="single" w:sz="4" w:space="0" w:color="auto"/>
            </w:tcBorders>
          </w:tcPr>
          <w:p w14:paraId="467960B6" w14:textId="3549C499" w:rsidR="00563708" w:rsidRPr="00D001C3" w:rsidRDefault="00563708" w:rsidP="002358E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0B5A1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7" w:type="dxa"/>
            <w:gridSpan w:val="4"/>
          </w:tcPr>
          <w:p w14:paraId="39801370" w14:textId="28E8DA13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4863" w:type="dxa"/>
            <w:gridSpan w:val="44"/>
            <w:tcBorders>
              <w:bottom w:val="single" w:sz="4" w:space="0" w:color="auto"/>
            </w:tcBorders>
          </w:tcPr>
          <w:p w14:paraId="0FE70160" w14:textId="77777777" w:rsidR="00563708" w:rsidRPr="00D001C3" w:rsidRDefault="00563708"/>
        </w:tc>
      </w:tr>
      <w:tr w:rsidR="00A5142B" w:rsidRPr="00D001C3" w14:paraId="34A6E33A" w14:textId="77777777" w:rsidTr="00A5142B">
        <w:trPr>
          <w:trHeight w:val="23"/>
        </w:trPr>
        <w:tc>
          <w:tcPr>
            <w:tcW w:w="4913" w:type="dxa"/>
            <w:gridSpan w:val="23"/>
          </w:tcPr>
          <w:p w14:paraId="05AA13D1" w14:textId="77777777" w:rsidR="00A5142B" w:rsidRDefault="00A5142B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4863" w:type="dxa"/>
            <w:gridSpan w:val="44"/>
          </w:tcPr>
          <w:p w14:paraId="68C6FB63" w14:textId="238F08ED" w:rsidR="00A5142B" w:rsidRPr="00D001C3" w:rsidRDefault="00A5142B" w:rsidP="00A5142B">
            <w:pPr>
              <w:jc w:val="center"/>
            </w:pPr>
            <w:r w:rsidRPr="000A2656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Имя и Отчество </w:t>
            </w:r>
            <w:r w:rsidRPr="000A2656">
              <w:rPr>
                <w:i/>
                <w:sz w:val="16"/>
                <w:szCs w:val="16"/>
              </w:rPr>
              <w:t>указыва</w:t>
            </w:r>
            <w:r w:rsidR="001725AE">
              <w:rPr>
                <w:i/>
                <w:sz w:val="16"/>
                <w:szCs w:val="16"/>
              </w:rPr>
              <w:t>ю</w:t>
            </w:r>
            <w:r w:rsidRPr="000A2656">
              <w:rPr>
                <w:i/>
                <w:sz w:val="16"/>
                <w:szCs w:val="16"/>
              </w:rPr>
              <w:t>тся в родительном падеже)</w:t>
            </w:r>
          </w:p>
        </w:tc>
      </w:tr>
      <w:tr w:rsidR="007D55C3" w:rsidRPr="00563708" w14:paraId="68BB8899" w14:textId="77777777" w:rsidTr="007A1AFD">
        <w:trPr>
          <w:trHeight w:val="23"/>
        </w:trPr>
        <w:tc>
          <w:tcPr>
            <w:tcW w:w="9776" w:type="dxa"/>
            <w:gridSpan w:val="67"/>
          </w:tcPr>
          <w:p w14:paraId="4FED96B5" w14:textId="2CEC785F" w:rsidR="007D55C3" w:rsidRPr="00563708" w:rsidRDefault="007D55C3" w:rsidP="00563708">
            <w:pPr>
              <w:rPr>
                <w:b/>
                <w:sz w:val="10"/>
                <w:szCs w:val="10"/>
              </w:rPr>
            </w:pPr>
            <w:r w:rsidRPr="00563708">
              <w:rPr>
                <w:i/>
                <w:sz w:val="10"/>
                <w:szCs w:val="10"/>
              </w:rPr>
              <w:t xml:space="preserve">                   </w:t>
            </w:r>
            <w:r w:rsidRPr="00563708">
              <w:rPr>
                <w:b/>
                <w:sz w:val="10"/>
                <w:szCs w:val="10"/>
              </w:rPr>
              <w:t xml:space="preserve">                             </w:t>
            </w:r>
            <w:r w:rsidRPr="00563708">
              <w:rPr>
                <w:i/>
                <w:sz w:val="10"/>
                <w:szCs w:val="10"/>
              </w:rPr>
              <w:t xml:space="preserve">       </w:t>
            </w:r>
          </w:p>
        </w:tc>
      </w:tr>
      <w:tr w:rsidR="00A5142B" w:rsidRPr="0010494D" w14:paraId="12BD806F" w14:textId="6E342EFE" w:rsidTr="00A5142B">
        <w:tblPrEx>
          <w:tblLook w:val="04A0" w:firstRow="1" w:lastRow="0" w:firstColumn="1" w:lastColumn="0" w:noHBand="0" w:noVBand="1"/>
        </w:tblPrEx>
        <w:tc>
          <w:tcPr>
            <w:tcW w:w="1189" w:type="dxa"/>
            <w:gridSpan w:val="4"/>
          </w:tcPr>
          <w:p w14:paraId="7D745688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Фамилия</w:t>
            </w:r>
          </w:p>
        </w:tc>
        <w:tc>
          <w:tcPr>
            <w:tcW w:w="3449" w:type="dxa"/>
            <w:gridSpan w:val="17"/>
            <w:tcBorders>
              <w:left w:val="nil"/>
              <w:bottom w:val="single" w:sz="4" w:space="0" w:color="auto"/>
            </w:tcBorders>
          </w:tcPr>
          <w:p w14:paraId="53920BE7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73289065" w14:textId="3577E4D2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13"/>
          </w:tcPr>
          <w:p w14:paraId="6E1E12A0" w14:textId="58516990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Граждан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3292" w:type="dxa"/>
            <w:gridSpan w:val="31"/>
            <w:tcBorders>
              <w:bottom w:val="single" w:sz="4" w:space="0" w:color="auto"/>
            </w:tcBorders>
          </w:tcPr>
          <w:p w14:paraId="62FBC580" w14:textId="25A403EE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</w:tr>
      <w:tr w:rsidR="00A5142B" w:rsidRPr="0010494D" w14:paraId="3C83E4BA" w14:textId="5CCCC0D5" w:rsidTr="00A5142B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189" w:type="dxa"/>
            <w:gridSpan w:val="4"/>
          </w:tcPr>
          <w:p w14:paraId="6FB4D461" w14:textId="77777777" w:rsidR="002358EF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Имя</w:t>
            </w:r>
          </w:p>
        </w:tc>
        <w:tc>
          <w:tcPr>
            <w:tcW w:w="34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D9DB68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vMerge w:val="restart"/>
          </w:tcPr>
          <w:p w14:paraId="07449097" w14:textId="5F48044D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848" w:type="dxa"/>
            <w:gridSpan w:val="25"/>
            <w:vMerge w:val="restart"/>
          </w:tcPr>
          <w:p w14:paraId="61F2D936" w14:textId="26899E59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</w:t>
            </w:r>
            <w:r w:rsidRPr="00BC45D5">
              <w:rPr>
                <w:sz w:val="22"/>
                <w:szCs w:val="22"/>
              </w:rPr>
              <w:t>, удостоверяющий личность</w:t>
            </w:r>
          </w:p>
        </w:tc>
        <w:tc>
          <w:tcPr>
            <w:tcW w:w="2015" w:type="dxa"/>
            <w:gridSpan w:val="19"/>
            <w:vMerge w:val="restart"/>
            <w:tcBorders>
              <w:bottom w:val="single" w:sz="4" w:space="0" w:color="auto"/>
            </w:tcBorders>
          </w:tcPr>
          <w:p w14:paraId="69021C85" w14:textId="0F17389D" w:rsidR="002358EF" w:rsidRDefault="002358EF" w:rsidP="000A37B4">
            <w:pPr>
              <w:rPr>
                <w:sz w:val="22"/>
                <w:szCs w:val="22"/>
              </w:rPr>
            </w:pPr>
          </w:p>
          <w:p w14:paraId="360E98A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</w:tr>
      <w:tr w:rsidR="00A5142B" w:rsidRPr="0010494D" w14:paraId="0E599601" w14:textId="77777777" w:rsidTr="00A5142B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189" w:type="dxa"/>
            <w:gridSpan w:val="4"/>
          </w:tcPr>
          <w:p w14:paraId="766B6EAE" w14:textId="4FF1ADE5" w:rsidR="002358EF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Отчество</w:t>
            </w:r>
          </w:p>
        </w:tc>
        <w:tc>
          <w:tcPr>
            <w:tcW w:w="34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6622F9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vMerge/>
          </w:tcPr>
          <w:p w14:paraId="12820FDC" w14:textId="7C120C13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848" w:type="dxa"/>
            <w:gridSpan w:val="25"/>
            <w:vMerge/>
          </w:tcPr>
          <w:p w14:paraId="22A72E22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015" w:type="dxa"/>
            <w:gridSpan w:val="19"/>
            <w:vMerge/>
            <w:tcBorders>
              <w:bottom w:val="single" w:sz="4" w:space="0" w:color="auto"/>
            </w:tcBorders>
          </w:tcPr>
          <w:p w14:paraId="02A1A592" w14:textId="20DC9635" w:rsidR="002358EF" w:rsidRDefault="002358EF" w:rsidP="000A37B4">
            <w:pPr>
              <w:rPr>
                <w:sz w:val="22"/>
                <w:szCs w:val="22"/>
              </w:rPr>
            </w:pPr>
          </w:p>
        </w:tc>
      </w:tr>
      <w:tr w:rsidR="007D55C3" w:rsidRPr="00385A97" w14:paraId="19A3A39E" w14:textId="77777777" w:rsidTr="007A1AFD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9776" w:type="dxa"/>
            <w:gridSpan w:val="67"/>
          </w:tcPr>
          <w:p w14:paraId="2B55E7A0" w14:textId="17150D66" w:rsidR="007D55C3" w:rsidRPr="00385A97" w:rsidRDefault="007D55C3" w:rsidP="00385A97">
            <w:pPr>
              <w:rPr>
                <w:sz w:val="10"/>
                <w:szCs w:val="10"/>
              </w:rPr>
            </w:pPr>
          </w:p>
        </w:tc>
      </w:tr>
      <w:tr w:rsidR="00A5142B" w:rsidRPr="0010494D" w14:paraId="27AB1244" w14:textId="45BDEA2D" w:rsidTr="00494C19">
        <w:tblPrEx>
          <w:tblLook w:val="04A0" w:firstRow="1" w:lastRow="0" w:firstColumn="1" w:lastColumn="0" w:noHBand="0" w:noVBand="1"/>
        </w:tblPrEx>
        <w:trPr>
          <w:gridAfter w:val="2"/>
          <w:wAfter w:w="96" w:type="dxa"/>
          <w:trHeight w:val="227"/>
        </w:trPr>
        <w:tc>
          <w:tcPr>
            <w:tcW w:w="4638" w:type="dxa"/>
            <w:gridSpan w:val="21"/>
            <w:tcBorders>
              <w:bottom w:val="single" w:sz="4" w:space="0" w:color="auto"/>
            </w:tcBorders>
          </w:tcPr>
          <w:p w14:paraId="03B6484C" w14:textId="1B52BB8C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03003187" w14:textId="77777777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7"/>
            <w:tcBorders>
              <w:right w:val="single" w:sz="4" w:space="0" w:color="auto"/>
            </w:tcBorders>
            <w:vAlign w:val="bottom"/>
          </w:tcPr>
          <w:p w14:paraId="673A74F0" w14:textId="16C9D0CB" w:rsidR="007A1AFD" w:rsidRPr="00BC45D5" w:rsidRDefault="007A1AFD" w:rsidP="00A51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C45D5">
              <w:rPr>
                <w:sz w:val="22"/>
                <w:szCs w:val="22"/>
              </w:rPr>
              <w:t>ерия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50955" w14:textId="77777777" w:rsidR="007A1AFD" w:rsidRPr="00BC45D5" w:rsidRDefault="007A1AFD" w:rsidP="00494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3DC2A" w14:textId="77777777" w:rsidR="007A1AFD" w:rsidRPr="00BC45D5" w:rsidRDefault="007A1AFD" w:rsidP="00494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232BD" w14:textId="77777777" w:rsidR="007A1AFD" w:rsidRPr="00BC45D5" w:rsidRDefault="007A1AFD" w:rsidP="00494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163AF" w14:textId="189A1E06" w:rsidR="007A1AFD" w:rsidRPr="00BC45D5" w:rsidRDefault="007A1AFD" w:rsidP="00494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3A276A" w14:textId="0ABB7ED6" w:rsidR="007A1AFD" w:rsidRPr="00BC45D5" w:rsidRDefault="007A1AF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№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6C422" w14:textId="77777777" w:rsidR="007A1AFD" w:rsidRPr="00BC45D5" w:rsidRDefault="007A1AFD" w:rsidP="00494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F0FC9" w14:textId="77777777" w:rsidR="007A1AFD" w:rsidRPr="00BC45D5" w:rsidRDefault="007A1AFD" w:rsidP="00494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D7E24" w14:textId="77777777" w:rsidR="007A1AFD" w:rsidRPr="00BC45D5" w:rsidRDefault="007A1AFD" w:rsidP="00494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91E" w14:textId="77777777" w:rsidR="007A1AFD" w:rsidRPr="00BC45D5" w:rsidRDefault="007A1AFD" w:rsidP="00494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375CC" w14:textId="77777777" w:rsidR="007A1AFD" w:rsidRPr="00BC45D5" w:rsidRDefault="007A1AFD" w:rsidP="00494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075B0" w14:textId="77777777" w:rsidR="007A1AFD" w:rsidRPr="00BC45D5" w:rsidRDefault="007A1AFD" w:rsidP="00494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CD89C8" w14:textId="77777777" w:rsidR="007A1AFD" w:rsidRPr="0010494D" w:rsidRDefault="007A1AFD"/>
        </w:tc>
      </w:tr>
      <w:tr w:rsidR="00A5142B" w:rsidRPr="0010494D" w14:paraId="7B6ABAA0" w14:textId="77777777" w:rsidTr="00A5142B">
        <w:tblPrEx>
          <w:tblLook w:val="04A0" w:firstRow="1" w:lastRow="0" w:firstColumn="1" w:lastColumn="0" w:noHBand="0" w:noVBand="1"/>
        </w:tblPrEx>
        <w:tc>
          <w:tcPr>
            <w:tcW w:w="603" w:type="dxa"/>
          </w:tcPr>
          <w:p w14:paraId="0CF87BD9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</w:p>
        </w:tc>
        <w:tc>
          <w:tcPr>
            <w:tcW w:w="586" w:type="dxa"/>
            <w:gridSpan w:val="3"/>
            <w:tcBorders>
              <w:bottom w:val="single" w:sz="4" w:space="0" w:color="auto"/>
            </w:tcBorders>
          </w:tcPr>
          <w:p w14:paraId="33B3ED6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10"/>
          </w:tcPr>
          <w:p w14:paraId="18A668E6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747" w:type="dxa"/>
            <w:gridSpan w:val="7"/>
            <w:tcBorders>
              <w:bottom w:val="single" w:sz="4" w:space="0" w:color="auto"/>
            </w:tcBorders>
          </w:tcPr>
          <w:p w14:paraId="4312FE0C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4AA8D89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gridSpan w:val="8"/>
            <w:vAlign w:val="bottom"/>
          </w:tcPr>
          <w:p w14:paraId="4A891415" w14:textId="489C46EB" w:rsidR="002358EF" w:rsidRPr="00BC45D5" w:rsidRDefault="007A1AFD" w:rsidP="00A5142B">
            <w:pPr>
              <w:ind w:right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358EF" w:rsidRPr="00BC45D5">
              <w:rPr>
                <w:sz w:val="22"/>
                <w:szCs w:val="22"/>
              </w:rPr>
              <w:t xml:space="preserve">ыдан </w:t>
            </w:r>
            <w:r>
              <w:rPr>
                <w:sz w:val="22"/>
                <w:szCs w:val="22"/>
              </w:rPr>
              <w:t>«</w:t>
            </w:r>
          </w:p>
        </w:tc>
        <w:tc>
          <w:tcPr>
            <w:tcW w:w="705" w:type="dxa"/>
            <w:gridSpan w:val="9"/>
            <w:tcBorders>
              <w:bottom w:val="single" w:sz="4" w:space="0" w:color="auto"/>
            </w:tcBorders>
            <w:vAlign w:val="bottom"/>
          </w:tcPr>
          <w:p w14:paraId="07D44891" w14:textId="5576C624" w:rsidR="002358EF" w:rsidRPr="00BC45D5" w:rsidRDefault="002358EF" w:rsidP="00A5142B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</w:tcPr>
          <w:p w14:paraId="5D51950A" w14:textId="0DFFCB49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983" w:type="dxa"/>
            <w:gridSpan w:val="9"/>
            <w:tcBorders>
              <w:bottom w:val="single" w:sz="4" w:space="0" w:color="auto"/>
            </w:tcBorders>
          </w:tcPr>
          <w:p w14:paraId="2A893EA9" w14:textId="521DD3C2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39" w:type="dxa"/>
            <w:gridSpan w:val="3"/>
          </w:tcPr>
          <w:p w14:paraId="6E359ACE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8"/>
            <w:tcBorders>
              <w:left w:val="nil"/>
              <w:bottom w:val="single" w:sz="4" w:space="0" w:color="auto"/>
            </w:tcBorders>
          </w:tcPr>
          <w:p w14:paraId="12ED67A1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gridSpan w:val="5"/>
          </w:tcPr>
          <w:p w14:paraId="1980C0A2" w14:textId="2E3AE899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A5142B" w:rsidRPr="0010494D" w14:paraId="2149D0CE" w14:textId="77777777" w:rsidTr="00A5142B">
        <w:tblPrEx>
          <w:tblLook w:val="04A0" w:firstRow="1" w:lastRow="0" w:firstColumn="1" w:lastColumn="0" w:noHBand="0" w:noVBand="1"/>
        </w:tblPrEx>
        <w:tc>
          <w:tcPr>
            <w:tcW w:w="1787" w:type="dxa"/>
            <w:gridSpan w:val="7"/>
          </w:tcPr>
          <w:p w14:paraId="488679AC" w14:textId="77777777" w:rsidR="008615D2" w:rsidRPr="00BC45D5" w:rsidRDefault="008615D2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Место рождения </w:t>
            </w:r>
          </w:p>
        </w:tc>
        <w:tc>
          <w:tcPr>
            <w:tcW w:w="2851" w:type="dxa"/>
            <w:gridSpan w:val="14"/>
            <w:tcBorders>
              <w:left w:val="nil"/>
              <w:bottom w:val="single" w:sz="4" w:space="0" w:color="auto"/>
            </w:tcBorders>
          </w:tcPr>
          <w:p w14:paraId="1C6843AC" w14:textId="77777777" w:rsidR="008615D2" w:rsidRPr="00BC45D5" w:rsidRDefault="008615D2" w:rsidP="008615D2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69F6848A" w14:textId="448AD05C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10"/>
            <w:vAlign w:val="bottom"/>
          </w:tcPr>
          <w:p w14:paraId="31477FCB" w14:textId="6F0CB02D" w:rsidR="008615D2" w:rsidRPr="00BC45D5" w:rsidRDefault="008615D2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Кем выдан </w:t>
            </w:r>
          </w:p>
        </w:tc>
        <w:tc>
          <w:tcPr>
            <w:tcW w:w="3583" w:type="dxa"/>
            <w:gridSpan w:val="34"/>
            <w:tcBorders>
              <w:bottom w:val="single" w:sz="4" w:space="0" w:color="auto"/>
            </w:tcBorders>
          </w:tcPr>
          <w:p w14:paraId="1EFE6A89" w14:textId="38AD481B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</w:tr>
      <w:tr w:rsidR="008615D2" w:rsidRPr="0010494D" w14:paraId="6A07BB70" w14:textId="77777777" w:rsidTr="00A5142B">
        <w:tblPrEx>
          <w:tblLook w:val="04A0" w:firstRow="1" w:lastRow="0" w:firstColumn="1" w:lastColumn="0" w:noHBand="0" w:noVBand="1"/>
        </w:tblPrEx>
        <w:tc>
          <w:tcPr>
            <w:tcW w:w="4638" w:type="dxa"/>
            <w:gridSpan w:val="21"/>
            <w:tcBorders>
              <w:bottom w:val="single" w:sz="4" w:space="0" w:color="auto"/>
            </w:tcBorders>
          </w:tcPr>
          <w:p w14:paraId="27DC29CE" w14:textId="77777777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443C9BCD" w14:textId="77777777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4863" w:type="dxa"/>
            <w:gridSpan w:val="44"/>
            <w:tcBorders>
              <w:bottom w:val="single" w:sz="4" w:space="0" w:color="auto"/>
            </w:tcBorders>
          </w:tcPr>
          <w:p w14:paraId="6431EAC0" w14:textId="182ECE79" w:rsidR="008615D2" w:rsidRPr="0010494D" w:rsidRDefault="008615D2" w:rsidP="000A37B4">
            <w:pPr>
              <w:rPr>
                <w:sz w:val="20"/>
                <w:szCs w:val="20"/>
              </w:rPr>
            </w:pPr>
          </w:p>
        </w:tc>
      </w:tr>
      <w:tr w:rsidR="00BE4401" w14:paraId="60467547" w14:textId="77777777" w:rsidTr="007A1AFD">
        <w:tblPrEx>
          <w:tblLook w:val="04A0" w:firstRow="1" w:lastRow="0" w:firstColumn="1" w:lastColumn="0" w:noHBand="0" w:noVBand="1"/>
        </w:tblPrEx>
        <w:tc>
          <w:tcPr>
            <w:tcW w:w="9776" w:type="dxa"/>
            <w:gridSpan w:val="67"/>
          </w:tcPr>
          <w:p w14:paraId="5E899C85" w14:textId="61C97316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Проживающего(ей)</w:t>
            </w:r>
            <w:r>
              <w:rPr>
                <w:sz w:val="22"/>
                <w:szCs w:val="22"/>
              </w:rPr>
              <w:t>:</w:t>
            </w:r>
          </w:p>
        </w:tc>
      </w:tr>
      <w:tr w:rsidR="007D55C3" w14:paraId="264E70D6" w14:textId="77777777" w:rsidTr="00A5142B">
        <w:tblPrEx>
          <w:tblLook w:val="04A0" w:firstRow="1" w:lastRow="0" w:firstColumn="1" w:lastColumn="0" w:noHBand="0" w:noVBand="1"/>
        </w:tblPrEx>
        <w:tc>
          <w:tcPr>
            <w:tcW w:w="1079" w:type="dxa"/>
            <w:gridSpan w:val="3"/>
          </w:tcPr>
          <w:p w14:paraId="4007E01A" w14:textId="65FCA55C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Область</w:t>
            </w:r>
          </w:p>
        </w:tc>
        <w:tc>
          <w:tcPr>
            <w:tcW w:w="4670" w:type="dxa"/>
            <w:gridSpan w:val="26"/>
            <w:tcBorders>
              <w:bottom w:val="single" w:sz="4" w:space="0" w:color="auto"/>
            </w:tcBorders>
          </w:tcPr>
          <w:p w14:paraId="79F46655" w14:textId="77777777" w:rsidR="007D55C3" w:rsidRPr="00BC45D5" w:rsidRDefault="007D55C3" w:rsidP="000A37B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9"/>
          </w:tcPr>
          <w:p w14:paraId="3006C46A" w14:textId="6E140B62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Район</w:t>
            </w:r>
          </w:p>
        </w:tc>
        <w:tc>
          <w:tcPr>
            <w:tcW w:w="3177" w:type="dxa"/>
            <w:gridSpan w:val="29"/>
            <w:tcBorders>
              <w:bottom w:val="single" w:sz="4" w:space="0" w:color="auto"/>
            </w:tcBorders>
          </w:tcPr>
          <w:p w14:paraId="0EA9E1F7" w14:textId="77777777" w:rsidR="007D55C3" w:rsidRPr="00BC45D5" w:rsidRDefault="007D55C3" w:rsidP="000A37B4">
            <w:pPr>
              <w:rPr>
                <w:sz w:val="22"/>
                <w:szCs w:val="22"/>
              </w:rPr>
            </w:pPr>
          </w:p>
        </w:tc>
      </w:tr>
      <w:tr w:rsidR="00BE4401" w14:paraId="58DF7CA4" w14:textId="3EF8CE86" w:rsidTr="009A47A5">
        <w:tblPrEx>
          <w:tblLook w:val="04A0" w:firstRow="1" w:lastRow="0" w:firstColumn="1" w:lastColumn="0" w:noHBand="0" w:noVBand="1"/>
        </w:tblPrEx>
        <w:tc>
          <w:tcPr>
            <w:tcW w:w="5637" w:type="dxa"/>
            <w:gridSpan w:val="26"/>
          </w:tcPr>
          <w:p w14:paraId="0A0E1244" w14:textId="7F280154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Населенный пункт (город, село, п</w:t>
            </w:r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>г</w:t>
            </w:r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>т</w:t>
            </w:r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 xml:space="preserve">, поселок, деревня) </w:t>
            </w:r>
          </w:p>
        </w:tc>
        <w:tc>
          <w:tcPr>
            <w:tcW w:w="4139" w:type="dxa"/>
            <w:gridSpan w:val="41"/>
            <w:tcBorders>
              <w:left w:val="nil"/>
              <w:bottom w:val="single" w:sz="4" w:space="0" w:color="auto"/>
            </w:tcBorders>
          </w:tcPr>
          <w:p w14:paraId="6A17C75D" w14:textId="77777777" w:rsidR="00BE4401" w:rsidRPr="00BC45D5" w:rsidRDefault="00BE4401" w:rsidP="00BE4401">
            <w:pPr>
              <w:rPr>
                <w:sz w:val="22"/>
                <w:szCs w:val="22"/>
              </w:rPr>
            </w:pPr>
          </w:p>
        </w:tc>
      </w:tr>
      <w:tr w:rsidR="00BE4401" w14:paraId="2315C757" w14:textId="77777777" w:rsidTr="00A5142B">
        <w:tblPrEx>
          <w:tblLook w:val="04A0" w:firstRow="1" w:lastRow="0" w:firstColumn="1" w:lastColumn="0" w:noHBand="0" w:noVBand="1"/>
        </w:tblPrEx>
        <w:tc>
          <w:tcPr>
            <w:tcW w:w="2090" w:type="dxa"/>
            <w:gridSpan w:val="9"/>
          </w:tcPr>
          <w:p w14:paraId="10BD736D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Улица, микрорайон </w:t>
            </w:r>
          </w:p>
        </w:tc>
        <w:tc>
          <w:tcPr>
            <w:tcW w:w="3585" w:type="dxa"/>
            <w:gridSpan w:val="18"/>
            <w:tcBorders>
              <w:left w:val="nil"/>
              <w:bottom w:val="single" w:sz="4" w:space="0" w:color="auto"/>
            </w:tcBorders>
          </w:tcPr>
          <w:p w14:paraId="4F01D9E3" w14:textId="3BB1BADE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744" w:type="dxa"/>
            <w:gridSpan w:val="8"/>
          </w:tcPr>
          <w:p w14:paraId="1510C9A3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142278" w14:textId="7774813E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12"/>
          </w:tcPr>
          <w:p w14:paraId="5F7B2E88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88" w:type="dxa"/>
            <w:gridSpan w:val="10"/>
            <w:tcBorders>
              <w:bottom w:val="single" w:sz="4" w:space="0" w:color="auto"/>
            </w:tcBorders>
          </w:tcPr>
          <w:p w14:paraId="74DFAA31" w14:textId="3096FDE5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</w:tr>
      <w:tr w:rsidR="00BE4401" w14:paraId="6916D83B" w14:textId="77777777" w:rsidTr="007A1AFD">
        <w:tblPrEx>
          <w:tblLook w:val="04A0" w:firstRow="1" w:lastRow="0" w:firstColumn="1" w:lastColumn="0" w:noHBand="0" w:noVBand="1"/>
        </w:tblPrEx>
        <w:tc>
          <w:tcPr>
            <w:tcW w:w="9776" w:type="dxa"/>
            <w:gridSpan w:val="67"/>
          </w:tcPr>
          <w:p w14:paraId="40E33FE4" w14:textId="5DB76AC6" w:rsidR="00BE4401" w:rsidRPr="00BE4401" w:rsidRDefault="00BE4401" w:rsidP="000A37B4">
            <w:pPr>
              <w:rPr>
                <w:sz w:val="10"/>
                <w:szCs w:val="10"/>
              </w:rPr>
            </w:pPr>
          </w:p>
        </w:tc>
      </w:tr>
      <w:tr w:rsidR="00FE638D" w14:paraId="4877AB98" w14:textId="77777777" w:rsidTr="00FE638D">
        <w:tblPrEx>
          <w:tblLook w:val="04A0" w:firstRow="1" w:lastRow="0" w:firstColumn="1" w:lastColumn="0" w:noHBand="0" w:noVBand="1"/>
        </w:tblPrEx>
        <w:tc>
          <w:tcPr>
            <w:tcW w:w="2116" w:type="dxa"/>
            <w:gridSpan w:val="10"/>
            <w:tcBorders>
              <w:right w:val="single" w:sz="4" w:space="0" w:color="auto"/>
            </w:tcBorders>
          </w:tcPr>
          <w:p w14:paraId="2C723770" w14:textId="77777777" w:rsidR="00FE638D" w:rsidRPr="00BC45D5" w:rsidRDefault="00FE638D" w:rsidP="007D55C3">
            <w:pPr>
              <w:rPr>
                <w:sz w:val="22"/>
                <w:szCs w:val="22"/>
              </w:rPr>
            </w:pPr>
            <w:proofErr w:type="gramStart"/>
            <w:r w:rsidRPr="00BC45D5">
              <w:rPr>
                <w:sz w:val="22"/>
                <w:szCs w:val="22"/>
              </w:rPr>
              <w:t xml:space="preserve">Телефон  </w:t>
            </w:r>
            <w:r>
              <w:rPr>
                <w:sz w:val="22"/>
                <w:szCs w:val="22"/>
              </w:rPr>
              <w:t>сотовый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BE4A" w14:textId="7AC31FB0" w:rsidR="00FE638D" w:rsidRPr="00BC45D5" w:rsidRDefault="00FE638D" w:rsidP="00FE6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71ED" w14:textId="2AA38C5D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116E" w14:textId="7FDE8C5B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8F2E" w14:textId="6C22DE25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7BA9" w14:textId="52C5F26C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D02C" w14:textId="2E008567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F04B" w14:textId="08AE9E6E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2B97" w14:textId="6CFEDE9A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F821" w14:textId="3D3D1FEF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CD46" w14:textId="24BB3716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D49C" w14:textId="7EA1EAD7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58" w:type="dxa"/>
            <w:gridSpan w:val="39"/>
            <w:tcBorders>
              <w:left w:val="single" w:sz="4" w:space="0" w:color="auto"/>
            </w:tcBorders>
          </w:tcPr>
          <w:p w14:paraId="4B925946" w14:textId="624D8C4F" w:rsidR="00FE638D" w:rsidRPr="00BC45D5" w:rsidRDefault="00FE638D" w:rsidP="000A37B4">
            <w:pPr>
              <w:rPr>
                <w:sz w:val="22"/>
                <w:szCs w:val="22"/>
              </w:rPr>
            </w:pPr>
          </w:p>
        </w:tc>
      </w:tr>
    </w:tbl>
    <w:p w14:paraId="7CA5693C" w14:textId="77777777" w:rsidR="00BE4401" w:rsidRPr="0050007D" w:rsidRDefault="00BE4401" w:rsidP="00BE4401">
      <w:pPr>
        <w:jc w:val="center"/>
        <w:rPr>
          <w:b/>
          <w:bCs/>
          <w:spacing w:val="100"/>
          <w:sz w:val="16"/>
          <w:szCs w:val="16"/>
        </w:rPr>
      </w:pPr>
    </w:p>
    <w:p w14:paraId="5A49AF1F" w14:textId="5B2384AB" w:rsidR="0016708D" w:rsidRPr="00BC45D5" w:rsidRDefault="0016708D" w:rsidP="00BE4401">
      <w:pPr>
        <w:jc w:val="center"/>
        <w:rPr>
          <w:b/>
          <w:bCs/>
          <w:spacing w:val="100"/>
        </w:rPr>
      </w:pPr>
      <w:r w:rsidRPr="00BC45D5">
        <w:rPr>
          <w:b/>
          <w:bCs/>
          <w:spacing w:val="100"/>
        </w:rPr>
        <w:t>ЗАЯВЛЕНИЕ</w:t>
      </w:r>
    </w:p>
    <w:p w14:paraId="57D023B5" w14:textId="77777777" w:rsidR="0016708D" w:rsidRPr="0050007D" w:rsidRDefault="0016708D" w:rsidP="00BE4401">
      <w:pPr>
        <w:jc w:val="center"/>
        <w:rPr>
          <w:b/>
          <w:bCs/>
          <w:spacing w:val="100"/>
          <w:sz w:val="16"/>
          <w:szCs w:val="16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959"/>
        <w:gridCol w:w="709"/>
        <w:gridCol w:w="5812"/>
        <w:gridCol w:w="567"/>
        <w:gridCol w:w="1701"/>
      </w:tblGrid>
      <w:tr w:rsidR="00BE4401" w14:paraId="61FB6C77" w14:textId="77777777" w:rsidTr="00563708">
        <w:trPr>
          <w:trHeight w:val="220"/>
        </w:trPr>
        <w:tc>
          <w:tcPr>
            <w:tcW w:w="7480" w:type="dxa"/>
            <w:gridSpan w:val="3"/>
          </w:tcPr>
          <w:p w14:paraId="5E613FA3" w14:textId="6F313FAC" w:rsidR="00BE4401" w:rsidRPr="00563708" w:rsidRDefault="00BE4401" w:rsidP="00563708">
            <w:pPr>
              <w:ind w:firstLine="709"/>
              <w:jc w:val="both"/>
              <w:rPr>
                <w:sz w:val="22"/>
                <w:szCs w:val="22"/>
              </w:rPr>
            </w:pPr>
            <w:r w:rsidRPr="00563708">
              <w:rPr>
                <w:sz w:val="22"/>
                <w:szCs w:val="22"/>
              </w:rPr>
              <w:t>Прошу принять меня на обучение по основной профессиональной образовательной программе</w:t>
            </w:r>
            <w:r w:rsidR="00BF15FF">
              <w:rPr>
                <w:sz w:val="22"/>
                <w:szCs w:val="22"/>
              </w:rPr>
              <w:t xml:space="preserve"> </w:t>
            </w:r>
            <w:r w:rsidRPr="00563708">
              <w:rPr>
                <w:sz w:val="22"/>
                <w:szCs w:val="22"/>
              </w:rPr>
              <w:t>подготовки квалифицированных рабочих, служащих</w:t>
            </w:r>
          </w:p>
        </w:tc>
        <w:tc>
          <w:tcPr>
            <w:tcW w:w="567" w:type="dxa"/>
            <w:vMerge w:val="restart"/>
          </w:tcPr>
          <w:p w14:paraId="65B79211" w14:textId="77777777" w:rsidR="00BE4401" w:rsidRDefault="00BE4401" w:rsidP="000A3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9685114" w14:textId="2F4E30EC" w:rsidR="00BE4401" w:rsidRPr="00E77405" w:rsidRDefault="00BE4401" w:rsidP="000A3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</w:t>
            </w:r>
          </w:p>
        </w:tc>
      </w:tr>
      <w:tr w:rsidR="00BE4401" w14:paraId="68578019" w14:textId="77777777" w:rsidTr="00563708">
        <w:trPr>
          <w:trHeight w:val="907"/>
        </w:trPr>
        <w:tc>
          <w:tcPr>
            <w:tcW w:w="7480" w:type="dxa"/>
            <w:gridSpan w:val="3"/>
          </w:tcPr>
          <w:p w14:paraId="09DD0A77" w14:textId="77777777" w:rsidR="00C1498D" w:rsidRDefault="00C1498D" w:rsidP="000A37B4">
            <w:pPr>
              <w:jc w:val="center"/>
              <w:rPr>
                <w:b/>
                <w:i/>
                <w:sz w:val="28"/>
                <w:szCs w:val="28"/>
              </w:rPr>
            </w:pPr>
            <w:r w:rsidRPr="00C1498D">
              <w:rPr>
                <w:b/>
                <w:i/>
                <w:sz w:val="28"/>
                <w:szCs w:val="28"/>
              </w:rPr>
              <w:t xml:space="preserve">Слесарь-наладчик контрольно-измерительных </w:t>
            </w:r>
          </w:p>
          <w:p w14:paraId="28D94F18" w14:textId="0FB0BA05" w:rsidR="00BE4401" w:rsidRPr="00BC45D5" w:rsidRDefault="00C1498D" w:rsidP="000A37B4">
            <w:pPr>
              <w:jc w:val="center"/>
              <w:rPr>
                <w:sz w:val="22"/>
                <w:szCs w:val="22"/>
                <w:u w:val="single"/>
              </w:rPr>
            </w:pPr>
            <w:r w:rsidRPr="00C1498D">
              <w:rPr>
                <w:b/>
                <w:i/>
                <w:sz w:val="28"/>
                <w:szCs w:val="28"/>
              </w:rPr>
              <w:t>приборов и автоматики</w:t>
            </w:r>
          </w:p>
        </w:tc>
        <w:tc>
          <w:tcPr>
            <w:tcW w:w="567" w:type="dxa"/>
            <w:vMerge/>
          </w:tcPr>
          <w:p w14:paraId="0E7AEFAD" w14:textId="77777777" w:rsidR="00BE4401" w:rsidRPr="00E7740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23C24AA" w14:textId="4E6B8931" w:rsidR="00BE4401" w:rsidRPr="00E77405" w:rsidRDefault="00BE4401" w:rsidP="000A37B4">
            <w:pPr>
              <w:rPr>
                <w:sz w:val="22"/>
                <w:szCs w:val="22"/>
              </w:rPr>
            </w:pPr>
          </w:p>
        </w:tc>
      </w:tr>
      <w:tr w:rsidR="00BE4401" w14:paraId="6E091B3F" w14:textId="77777777" w:rsidTr="00563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DA1FF6" w14:textId="1D496F48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по очной</w:t>
            </w:r>
            <w:r>
              <w:rPr>
                <w:sz w:val="22"/>
                <w:szCs w:val="22"/>
              </w:rPr>
              <w:t xml:space="preserve"> форме обучения,</w:t>
            </w:r>
            <w:r w:rsidRPr="00BC45D5">
              <w:rPr>
                <w:sz w:val="22"/>
                <w:szCs w:val="22"/>
              </w:rPr>
              <w:t xml:space="preserve"> на места, финансируемые из бюджета ХМАО-Югры</w:t>
            </w:r>
          </w:p>
        </w:tc>
      </w:tr>
      <w:tr w:rsidR="007D55C3" w14:paraId="09718B59" w14:textId="77777777" w:rsidTr="00115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673BE4" w14:textId="75B709F1" w:rsidR="007D55C3" w:rsidRPr="007D55C3" w:rsidRDefault="007D55C3" w:rsidP="000A37B4">
            <w:pPr>
              <w:rPr>
                <w:sz w:val="10"/>
                <w:szCs w:val="10"/>
              </w:rPr>
            </w:pPr>
          </w:p>
        </w:tc>
      </w:tr>
      <w:tr w:rsidR="00BE4401" w:rsidRPr="00BC45D5" w14:paraId="44D03275" w14:textId="634C21A1" w:rsidTr="00563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3FB9000" w14:textId="762F590A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На баз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4454C" w14:textId="1D61A96C" w:rsidR="00BE4401" w:rsidRPr="00F62FC7" w:rsidRDefault="00F62FC7" w:rsidP="00F62FC7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30303" w14:textId="7ADB20F0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классов</w:t>
            </w:r>
          </w:p>
        </w:tc>
      </w:tr>
      <w:tr w:rsidR="004F56D4" w:rsidRPr="00BC45D5" w14:paraId="5A6B0C1E" w14:textId="77777777" w:rsidTr="00065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33B31D" w14:textId="29FE06CB" w:rsidR="004F56D4" w:rsidRPr="00A5142B" w:rsidRDefault="004F56D4" w:rsidP="00A5142B">
            <w:pPr>
              <w:rPr>
                <w:sz w:val="16"/>
                <w:szCs w:val="16"/>
              </w:rPr>
            </w:pPr>
          </w:p>
        </w:tc>
      </w:tr>
    </w:tbl>
    <w:p w14:paraId="176C9AB8" w14:textId="53A0CA7A" w:rsidR="002975E7" w:rsidRDefault="00021CBB" w:rsidP="00A5142B">
      <w:pPr>
        <w:jc w:val="center"/>
        <w:rPr>
          <w:b/>
          <w:bCs/>
          <w:sz w:val="22"/>
          <w:szCs w:val="22"/>
        </w:rPr>
      </w:pPr>
      <w:r w:rsidRPr="00BC45D5">
        <w:rPr>
          <w:b/>
          <w:bCs/>
          <w:sz w:val="22"/>
          <w:szCs w:val="22"/>
        </w:rPr>
        <w:t>О себе сообщаю следующее</w:t>
      </w:r>
    </w:p>
    <w:p w14:paraId="5A849CA9" w14:textId="77777777" w:rsidR="00A5142B" w:rsidRPr="00FB324B" w:rsidRDefault="00A5142B" w:rsidP="00A5142B">
      <w:pPr>
        <w:jc w:val="center"/>
        <w:rPr>
          <w:b/>
          <w:bCs/>
          <w:sz w:val="10"/>
          <w:szCs w:val="10"/>
        </w:rPr>
      </w:pPr>
    </w:p>
    <w:tbl>
      <w:tblPr>
        <w:tblW w:w="974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425"/>
        <w:gridCol w:w="140"/>
        <w:gridCol w:w="288"/>
        <w:gridCol w:w="137"/>
        <w:gridCol w:w="713"/>
        <w:gridCol w:w="401"/>
        <w:gridCol w:w="564"/>
        <w:gridCol w:w="169"/>
        <w:gridCol w:w="768"/>
        <w:gridCol w:w="26"/>
        <w:gridCol w:w="317"/>
        <w:gridCol w:w="23"/>
        <w:gridCol w:w="294"/>
        <w:gridCol w:w="317"/>
        <w:gridCol w:w="240"/>
        <w:gridCol w:w="77"/>
        <w:gridCol w:w="13"/>
        <w:gridCol w:w="188"/>
        <w:gridCol w:w="116"/>
        <w:gridCol w:w="317"/>
        <w:gridCol w:w="276"/>
        <w:gridCol w:w="41"/>
        <w:gridCol w:w="317"/>
        <w:gridCol w:w="317"/>
        <w:gridCol w:w="317"/>
        <w:gridCol w:w="317"/>
        <w:gridCol w:w="255"/>
        <w:gridCol w:w="62"/>
        <w:gridCol w:w="317"/>
        <w:gridCol w:w="317"/>
        <w:gridCol w:w="155"/>
      </w:tblGrid>
      <w:tr w:rsidR="0073235D" w:rsidRPr="00BC45D5" w14:paraId="60597BC7" w14:textId="77777777" w:rsidTr="00635C95"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C784728" w14:textId="2B087C23" w:rsidR="0073235D" w:rsidRPr="00BC45D5" w:rsidRDefault="0073235D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Окончил(а) в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7E9FB" w14:textId="0BFBF4BA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  <w:tc>
          <w:tcPr>
            <w:tcW w:w="38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4EA55A" w14:textId="13F79FB6" w:rsidR="0073235D" w:rsidRPr="00BC45D5" w:rsidRDefault="0073235D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году</w:t>
            </w:r>
            <w:r>
              <w:rPr>
                <w:sz w:val="22"/>
                <w:szCs w:val="22"/>
              </w:rPr>
              <w:t xml:space="preserve"> о</w:t>
            </w:r>
            <w:r w:rsidRPr="00BC45D5">
              <w:rPr>
                <w:sz w:val="22"/>
                <w:szCs w:val="22"/>
              </w:rPr>
              <w:t xml:space="preserve">бразовательное учреждение </w:t>
            </w:r>
          </w:p>
        </w:tc>
        <w:tc>
          <w:tcPr>
            <w:tcW w:w="340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A71B7" w14:textId="77777777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</w:tr>
      <w:tr w:rsidR="0073235D" w:rsidRPr="00BC45D5" w14:paraId="68D98396" w14:textId="77777777" w:rsidTr="009B72CD">
        <w:tc>
          <w:tcPr>
            <w:tcW w:w="9748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2BF16" w14:textId="77777777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</w:tr>
      <w:tr w:rsidR="009B72CD" w:rsidRPr="00BC45D5" w14:paraId="6F61C65D" w14:textId="77777777" w:rsidTr="009B72CD">
        <w:tc>
          <w:tcPr>
            <w:tcW w:w="9748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97030" w14:textId="77777777" w:rsidR="009B72CD" w:rsidRPr="009B72CD" w:rsidRDefault="009B72CD" w:rsidP="000A37B4">
            <w:pPr>
              <w:rPr>
                <w:sz w:val="10"/>
                <w:szCs w:val="10"/>
              </w:rPr>
            </w:pPr>
          </w:p>
        </w:tc>
      </w:tr>
      <w:tr w:rsidR="009B72CD" w:rsidRPr="00BC45D5" w14:paraId="56873A83" w14:textId="77777777" w:rsidTr="00635C95">
        <w:trPr>
          <w:gridAfter w:val="16"/>
          <w:wAfter w:w="3402" w:type="dxa"/>
        </w:trPr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9EE1A" w14:textId="21F0EB49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Образование: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628D66" w14:textId="7E0B5647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9</w:t>
            </w:r>
            <w:r w:rsidR="00635C95">
              <w:rPr>
                <w:sz w:val="22"/>
                <w:szCs w:val="22"/>
              </w:rPr>
              <w:t xml:space="preserve"> </w:t>
            </w:r>
            <w:r w:rsidRPr="00BC45D5">
              <w:rPr>
                <w:sz w:val="22"/>
                <w:szCs w:val="22"/>
              </w:rPr>
              <w:t>кл.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048C4" w14:textId="40753CD7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11 кл.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0461A5" w14:textId="3FB32C40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ППКРС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22B3A2" w14:textId="6A249D12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ППССЗ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522CA2" w14:textId="19AAAE42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ВПО</w:t>
            </w:r>
            <w:r>
              <w:rPr>
                <w:sz w:val="22"/>
                <w:szCs w:val="22"/>
              </w:rPr>
              <w:t>.</w:t>
            </w:r>
          </w:p>
        </w:tc>
      </w:tr>
      <w:tr w:rsidR="00021CBB" w:rsidRPr="00BC45D5" w14:paraId="54A06154" w14:textId="77777777" w:rsidTr="009B72CD">
        <w:tc>
          <w:tcPr>
            <w:tcW w:w="97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1CDC9081" w14:textId="0399BD90" w:rsidR="00021CBB" w:rsidRPr="00BC45D5" w:rsidRDefault="0073235D" w:rsidP="0073235D">
            <w:pPr>
              <w:rPr>
                <w:sz w:val="22"/>
                <w:szCs w:val="22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</w:tr>
      <w:tr w:rsidR="007D55C3" w:rsidRPr="00BC45D5" w14:paraId="348C6301" w14:textId="77777777" w:rsidTr="009B72CD"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2C3C3" w14:textId="1042F6B0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Иностранный язык:</w:t>
            </w:r>
          </w:p>
        </w:tc>
        <w:tc>
          <w:tcPr>
            <w:tcW w:w="1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A2F99C" w14:textId="729B5FB7" w:rsidR="007D55C3" w:rsidRPr="00BC45D5" w:rsidRDefault="007D55C3" w:rsidP="007D55C3">
            <w:pPr>
              <w:ind w:left="164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английский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DCC70F" w14:textId="4DB3F3E1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     немецкий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461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1CD85A2" w14:textId="46A811F0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ф</w:t>
            </w:r>
            <w:r w:rsidRPr="00BC45D5">
              <w:rPr>
                <w:sz w:val="22"/>
                <w:szCs w:val="22"/>
              </w:rPr>
              <w:t>ранцузский</w:t>
            </w:r>
            <w:r>
              <w:rPr>
                <w:sz w:val="22"/>
                <w:szCs w:val="22"/>
              </w:rPr>
              <w:t xml:space="preserve">.               </w:t>
            </w:r>
          </w:p>
        </w:tc>
      </w:tr>
      <w:tr w:rsidR="007D55C3" w:rsidRPr="00BC45D5" w14:paraId="222F6B47" w14:textId="77938731" w:rsidTr="009B72CD">
        <w:tc>
          <w:tcPr>
            <w:tcW w:w="97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1B664B9" w14:textId="126F3BD0" w:rsidR="007D55C3" w:rsidRPr="00BC45D5" w:rsidRDefault="007D55C3" w:rsidP="007D55C3">
            <w:pPr>
              <w:rPr>
                <w:sz w:val="22"/>
                <w:szCs w:val="22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</w:tr>
      <w:tr w:rsidR="00BF15FF" w:rsidRPr="00BC45D5" w14:paraId="142AD672" w14:textId="5C47D3C3" w:rsidTr="00BF15FF">
        <w:trPr>
          <w:gridAfter w:val="1"/>
          <w:wAfter w:w="155" w:type="dxa"/>
        </w:trPr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35451" w14:textId="77777777" w:rsidR="00BF15FF" w:rsidRPr="00BC45D5" w:rsidRDefault="00BF15FF" w:rsidP="000A37B4">
            <w:pPr>
              <w:rPr>
                <w:sz w:val="16"/>
                <w:szCs w:val="16"/>
              </w:rPr>
            </w:pPr>
            <w:r w:rsidRPr="00BC45D5">
              <w:rPr>
                <w:sz w:val="22"/>
                <w:szCs w:val="22"/>
              </w:rPr>
              <w:t>Аттестат/ диплом</w:t>
            </w:r>
          </w:p>
        </w:tc>
        <w:tc>
          <w:tcPr>
            <w:tcW w:w="22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BEA1E" w14:textId="74F4F572" w:rsidR="00BF15FF" w:rsidRPr="00BC45D5" w:rsidRDefault="00BF15FF" w:rsidP="00BF15FF">
            <w:pPr>
              <w:rPr>
                <w:sz w:val="16"/>
                <w:szCs w:val="16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6ACE6B" w14:textId="77777777" w:rsidR="00BF15FF" w:rsidRPr="00BC45D5" w:rsidRDefault="00BF15FF" w:rsidP="00BF15FF">
            <w:pPr>
              <w:jc w:val="right"/>
              <w:rPr>
                <w:sz w:val="16"/>
                <w:szCs w:val="16"/>
              </w:rPr>
            </w:pPr>
            <w:r w:rsidRPr="00BC45D5">
              <w:rPr>
                <w:sz w:val="22"/>
                <w:szCs w:val="22"/>
              </w:rPr>
              <w:t>Серия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59E9" w14:textId="1FAA1EC2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37C2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C778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710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D05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C1E1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9CE5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3B54A4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3010E8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3CA93C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05F7B3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A18465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15353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CCEF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</w:tr>
      <w:tr w:rsidR="00BF15FF" w:rsidRPr="00BC45D5" w14:paraId="14C241C1" w14:textId="77777777" w:rsidTr="00BF15FF">
        <w:trPr>
          <w:gridAfter w:val="1"/>
          <w:wAfter w:w="155" w:type="dxa"/>
        </w:trPr>
        <w:tc>
          <w:tcPr>
            <w:tcW w:w="959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28FE146" w14:textId="77777777" w:rsidR="00BF15FF" w:rsidRPr="00BF15FF" w:rsidRDefault="00BF15FF" w:rsidP="000A37B4">
            <w:pPr>
              <w:rPr>
                <w:sz w:val="10"/>
                <w:szCs w:val="10"/>
              </w:rPr>
            </w:pPr>
          </w:p>
        </w:tc>
      </w:tr>
      <w:tr w:rsidR="009B72CD" w:rsidRPr="00BC45D5" w14:paraId="50444289" w14:textId="77777777" w:rsidTr="009B72CD">
        <w:tc>
          <w:tcPr>
            <w:tcW w:w="64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A1D6A14" w14:textId="77777777" w:rsidR="009B72CD" w:rsidRPr="00BC45D5" w:rsidRDefault="009B72CD" w:rsidP="000A37B4">
            <w:pPr>
              <w:rPr>
                <w:sz w:val="16"/>
                <w:szCs w:val="16"/>
              </w:rPr>
            </w:pPr>
          </w:p>
        </w:tc>
        <w:tc>
          <w:tcPr>
            <w:tcW w:w="24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B9839D" w14:textId="7567CE0B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Средний балл </w:t>
            </w:r>
            <w:r>
              <w:rPr>
                <w:sz w:val="22"/>
                <w:szCs w:val="22"/>
              </w:rPr>
              <w:t>а</w:t>
            </w:r>
            <w:r w:rsidRPr="00BC45D5">
              <w:rPr>
                <w:sz w:val="22"/>
                <w:szCs w:val="22"/>
              </w:rPr>
              <w:t>ттестата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157" w14:textId="28614C51" w:rsidR="009B72CD" w:rsidRPr="00BC45D5" w:rsidRDefault="009B72CD" w:rsidP="000A37B4">
            <w:pPr>
              <w:rPr>
                <w:sz w:val="16"/>
                <w:szCs w:val="16"/>
              </w:rPr>
            </w:pPr>
          </w:p>
        </w:tc>
      </w:tr>
      <w:tr w:rsidR="0073235D" w:rsidRPr="00BC45D5" w14:paraId="297B61A7" w14:textId="77777777" w:rsidTr="009B72CD">
        <w:tc>
          <w:tcPr>
            <w:tcW w:w="974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CD0989C" w14:textId="76F6CBCA" w:rsidR="0073235D" w:rsidRPr="0073235D" w:rsidRDefault="0073235D" w:rsidP="000A37B4">
            <w:pPr>
              <w:rPr>
                <w:sz w:val="10"/>
                <w:szCs w:val="10"/>
              </w:rPr>
            </w:pPr>
          </w:p>
        </w:tc>
      </w:tr>
      <w:tr w:rsidR="00021CBB" w:rsidRPr="00BC45D5" w14:paraId="045409C0" w14:textId="77777777" w:rsidTr="0087672B">
        <w:tc>
          <w:tcPr>
            <w:tcW w:w="6624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1961A" w14:textId="053ECBA1" w:rsidR="00021CBB" w:rsidRPr="00BC45D5" w:rsidRDefault="00EC5B76" w:rsidP="007323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Дополнительный балл</w:t>
            </w:r>
            <w:r w:rsidR="00021CBB">
              <w:rPr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3040" w14:textId="77777777" w:rsidR="00021CBB" w:rsidRPr="00BC45D5" w:rsidRDefault="00021CBB" w:rsidP="000A37B4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FC1B2" w14:textId="77777777" w:rsidR="00021CBB" w:rsidRPr="00BC45D5" w:rsidRDefault="00021CBB" w:rsidP="007D5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Общий балл                                                                                                              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9737" w14:textId="77777777" w:rsidR="00021CBB" w:rsidRPr="00BC45D5" w:rsidRDefault="00021CBB" w:rsidP="000A37B4">
            <w:pPr>
              <w:rPr>
                <w:sz w:val="22"/>
                <w:szCs w:val="22"/>
              </w:rPr>
            </w:pPr>
          </w:p>
        </w:tc>
      </w:tr>
    </w:tbl>
    <w:p w14:paraId="2706CC77" w14:textId="77777777" w:rsidR="00021CBB" w:rsidRPr="00D3138A" w:rsidRDefault="00021CBB" w:rsidP="000A37B4">
      <w:pPr>
        <w:rPr>
          <w:sz w:val="20"/>
          <w:szCs w:val="20"/>
        </w:rPr>
      </w:pPr>
    </w:p>
    <w:tbl>
      <w:tblPr>
        <w:tblW w:w="9641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16"/>
        <w:gridCol w:w="42"/>
        <w:gridCol w:w="90"/>
        <w:gridCol w:w="185"/>
        <w:gridCol w:w="42"/>
        <w:gridCol w:w="37"/>
        <w:gridCol w:w="37"/>
        <w:gridCol w:w="105"/>
        <w:gridCol w:w="46"/>
        <w:gridCol w:w="50"/>
        <w:gridCol w:w="44"/>
        <w:gridCol w:w="57"/>
        <w:gridCol w:w="15"/>
        <w:gridCol w:w="151"/>
        <w:gridCol w:w="50"/>
        <w:gridCol w:w="44"/>
        <w:gridCol w:w="57"/>
        <w:gridCol w:w="15"/>
        <w:gridCol w:w="38"/>
        <w:gridCol w:w="113"/>
        <w:gridCol w:w="50"/>
        <w:gridCol w:w="44"/>
        <w:gridCol w:w="57"/>
        <w:gridCol w:w="15"/>
        <w:gridCol w:w="151"/>
        <w:gridCol w:w="50"/>
        <w:gridCol w:w="44"/>
        <w:gridCol w:w="57"/>
        <w:gridCol w:w="15"/>
        <w:gridCol w:w="151"/>
        <w:gridCol w:w="50"/>
        <w:gridCol w:w="44"/>
        <w:gridCol w:w="57"/>
        <w:gridCol w:w="15"/>
        <w:gridCol w:w="151"/>
        <w:gridCol w:w="50"/>
        <w:gridCol w:w="20"/>
        <w:gridCol w:w="24"/>
        <w:gridCol w:w="57"/>
        <w:gridCol w:w="9"/>
        <w:gridCol w:w="6"/>
        <w:gridCol w:w="46"/>
        <w:gridCol w:w="105"/>
        <w:gridCol w:w="50"/>
        <w:gridCol w:w="44"/>
        <w:gridCol w:w="57"/>
        <w:gridCol w:w="9"/>
        <w:gridCol w:w="6"/>
        <w:gridCol w:w="151"/>
        <w:gridCol w:w="50"/>
        <w:gridCol w:w="44"/>
        <w:gridCol w:w="49"/>
        <w:gridCol w:w="8"/>
        <w:gridCol w:w="9"/>
        <w:gridCol w:w="6"/>
        <w:gridCol w:w="151"/>
        <w:gridCol w:w="33"/>
        <w:gridCol w:w="17"/>
        <w:gridCol w:w="61"/>
        <w:gridCol w:w="40"/>
        <w:gridCol w:w="9"/>
        <w:gridCol w:w="6"/>
        <w:gridCol w:w="151"/>
        <w:gridCol w:w="50"/>
        <w:gridCol w:w="101"/>
        <w:gridCol w:w="9"/>
        <w:gridCol w:w="6"/>
        <w:gridCol w:w="6"/>
        <w:gridCol w:w="90"/>
        <w:gridCol w:w="55"/>
        <w:gridCol w:w="151"/>
        <w:gridCol w:w="9"/>
        <w:gridCol w:w="6"/>
        <w:gridCol w:w="311"/>
        <w:gridCol w:w="33"/>
        <w:gridCol w:w="243"/>
        <w:gridCol w:w="378"/>
        <w:gridCol w:w="236"/>
        <w:gridCol w:w="15"/>
        <w:gridCol w:w="66"/>
        <w:gridCol w:w="35"/>
        <w:gridCol w:w="282"/>
        <w:gridCol w:w="35"/>
        <w:gridCol w:w="282"/>
        <w:gridCol w:w="35"/>
        <w:gridCol w:w="282"/>
        <w:gridCol w:w="35"/>
        <w:gridCol w:w="282"/>
        <w:gridCol w:w="35"/>
        <w:gridCol w:w="47"/>
        <w:gridCol w:w="223"/>
        <w:gridCol w:w="12"/>
        <w:gridCol w:w="35"/>
        <w:gridCol w:w="282"/>
        <w:gridCol w:w="35"/>
        <w:gridCol w:w="282"/>
        <w:gridCol w:w="35"/>
        <w:gridCol w:w="317"/>
        <w:gridCol w:w="317"/>
        <w:gridCol w:w="102"/>
        <w:gridCol w:w="142"/>
      </w:tblGrid>
      <w:tr w:rsidR="007D55C3" w:rsidRPr="00BC45D5" w14:paraId="525DC942" w14:textId="77777777" w:rsidTr="00D64DC4">
        <w:tc>
          <w:tcPr>
            <w:tcW w:w="3953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EB02B" w14:textId="6C80E58B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В предоставлении места в общежитии:</w:t>
            </w:r>
          </w:p>
        </w:tc>
        <w:tc>
          <w:tcPr>
            <w:tcW w:w="161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5AC6B9D" w14:textId="37C19779" w:rsidR="007D55C3" w:rsidRPr="00BC45D5" w:rsidRDefault="007D55C3" w:rsidP="007A1AFD">
            <w:pPr>
              <w:jc w:val="center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нуждаюсь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40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C1951A3" w14:textId="18DCE183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   не нуждаюсь</w:t>
            </w:r>
            <w:r>
              <w:rPr>
                <w:sz w:val="22"/>
                <w:szCs w:val="22"/>
              </w:rPr>
              <w:t xml:space="preserve">.      </w:t>
            </w:r>
          </w:p>
        </w:tc>
      </w:tr>
      <w:tr w:rsidR="0073235D" w:rsidRPr="00BC45D5" w14:paraId="4B4B502E" w14:textId="77777777" w:rsidTr="00D64DC4">
        <w:tc>
          <w:tcPr>
            <w:tcW w:w="5571" w:type="dxa"/>
            <w:gridSpan w:val="76"/>
            <w:tcBorders>
              <w:top w:val="nil"/>
              <w:left w:val="nil"/>
              <w:bottom w:val="nil"/>
              <w:right w:val="nil"/>
            </w:tcBorders>
          </w:tcPr>
          <w:p w14:paraId="3D3643C2" w14:textId="750ED818" w:rsidR="0073235D" w:rsidRPr="00BC45D5" w:rsidRDefault="0073235D" w:rsidP="000A37B4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(нужное подчеркнуть)</w:t>
            </w:r>
          </w:p>
        </w:tc>
        <w:tc>
          <w:tcPr>
            <w:tcW w:w="40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5D22E69" w14:textId="77777777" w:rsidR="0073235D" w:rsidRPr="0073235D" w:rsidRDefault="0073235D" w:rsidP="000A37B4">
            <w:pPr>
              <w:rPr>
                <w:sz w:val="16"/>
                <w:szCs w:val="16"/>
              </w:rPr>
            </w:pPr>
          </w:p>
        </w:tc>
      </w:tr>
      <w:tr w:rsidR="007A1AFD" w:rsidRPr="00BC45D5" w14:paraId="0637C0DC" w14:textId="77777777" w:rsidTr="00D64DC4">
        <w:tc>
          <w:tcPr>
            <w:tcW w:w="9641" w:type="dxa"/>
            <w:gridSpan w:val="102"/>
            <w:tcBorders>
              <w:top w:val="nil"/>
              <w:left w:val="nil"/>
              <w:bottom w:val="nil"/>
              <w:right w:val="nil"/>
            </w:tcBorders>
          </w:tcPr>
          <w:p w14:paraId="15F8D608" w14:textId="77777777" w:rsidR="007A1AFD" w:rsidRPr="007A1AFD" w:rsidRDefault="007A1AFD" w:rsidP="000A37B4">
            <w:pPr>
              <w:rPr>
                <w:sz w:val="10"/>
                <w:szCs w:val="10"/>
              </w:rPr>
            </w:pPr>
          </w:p>
        </w:tc>
      </w:tr>
      <w:tr w:rsidR="002F2A00" w14:paraId="5B935941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4253" w:type="dxa"/>
            <w:gridSpan w:val="53"/>
          </w:tcPr>
          <w:p w14:paraId="72FECA28" w14:textId="77777777" w:rsidR="002F2A00" w:rsidRPr="00E77405" w:rsidRDefault="002F2A00" w:rsidP="000A37B4">
            <w:pPr>
              <w:rPr>
                <w:sz w:val="22"/>
                <w:szCs w:val="22"/>
              </w:rPr>
            </w:pPr>
            <w:r w:rsidRPr="00E77405">
              <w:rPr>
                <w:sz w:val="20"/>
                <w:szCs w:val="20"/>
              </w:rPr>
              <w:t>Документ, предоставляющий право на льготы</w:t>
            </w:r>
          </w:p>
        </w:tc>
        <w:tc>
          <w:tcPr>
            <w:tcW w:w="5388" w:type="dxa"/>
            <w:gridSpan w:val="49"/>
            <w:tcBorders>
              <w:bottom w:val="single" w:sz="4" w:space="0" w:color="auto"/>
            </w:tcBorders>
          </w:tcPr>
          <w:p w14:paraId="339E50ED" w14:textId="77777777" w:rsidR="002F2A00" w:rsidRPr="00E77405" w:rsidRDefault="002F2A00" w:rsidP="000A37B4">
            <w:pPr>
              <w:rPr>
                <w:sz w:val="22"/>
                <w:szCs w:val="22"/>
              </w:rPr>
            </w:pPr>
          </w:p>
        </w:tc>
      </w:tr>
      <w:tr w:rsidR="008615D2" w14:paraId="093B771E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9641" w:type="dxa"/>
            <w:gridSpan w:val="102"/>
          </w:tcPr>
          <w:p w14:paraId="6496D377" w14:textId="77777777" w:rsidR="008615D2" w:rsidRPr="00E77405" w:rsidRDefault="008615D2" w:rsidP="000A37B4">
            <w:pPr>
              <w:rPr>
                <w:sz w:val="22"/>
                <w:szCs w:val="22"/>
              </w:rPr>
            </w:pPr>
          </w:p>
        </w:tc>
      </w:tr>
      <w:tr w:rsidR="008615D2" w14:paraId="1C7B6954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"/>
        </w:trPr>
        <w:tc>
          <w:tcPr>
            <w:tcW w:w="9641" w:type="dxa"/>
            <w:gridSpan w:val="102"/>
            <w:tcBorders>
              <w:top w:val="single" w:sz="4" w:space="0" w:color="auto"/>
            </w:tcBorders>
          </w:tcPr>
          <w:p w14:paraId="66E5E47C" w14:textId="77777777" w:rsidR="008615D2" w:rsidRPr="008615D2" w:rsidRDefault="008615D2" w:rsidP="000A37B4">
            <w:pPr>
              <w:rPr>
                <w:sz w:val="10"/>
                <w:szCs w:val="10"/>
              </w:rPr>
            </w:pPr>
          </w:p>
        </w:tc>
      </w:tr>
      <w:tr w:rsidR="00CB6FAE" w:rsidRPr="00CB6FAE" w14:paraId="570ED351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8" w:type="dxa"/>
            <w:gridSpan w:val="16"/>
          </w:tcPr>
          <w:p w14:paraId="0474DA05" w14:textId="61EFD229" w:rsidR="008F3B5E" w:rsidRPr="00CB6FAE" w:rsidRDefault="008F3B5E" w:rsidP="000A37B4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Национальность</w:t>
            </w:r>
          </w:p>
        </w:tc>
        <w:tc>
          <w:tcPr>
            <w:tcW w:w="7383" w:type="dxa"/>
            <w:gridSpan w:val="86"/>
            <w:tcBorders>
              <w:bottom w:val="single" w:sz="4" w:space="0" w:color="auto"/>
            </w:tcBorders>
          </w:tcPr>
          <w:p w14:paraId="11DC9A0E" w14:textId="77777777" w:rsidR="008F3B5E" w:rsidRPr="002F2A00" w:rsidRDefault="008F3B5E" w:rsidP="000A37B4">
            <w:pPr>
              <w:rPr>
                <w:sz w:val="22"/>
                <w:szCs w:val="22"/>
              </w:rPr>
            </w:pPr>
          </w:p>
        </w:tc>
      </w:tr>
      <w:tr w:rsidR="00563708" w:rsidRPr="00CB6FAE" w14:paraId="23EE2D9D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1" w:type="dxa"/>
            <w:gridSpan w:val="102"/>
          </w:tcPr>
          <w:p w14:paraId="53D4C09D" w14:textId="77777777" w:rsidR="00563708" w:rsidRPr="007D55C3" w:rsidRDefault="00563708" w:rsidP="000A37B4">
            <w:pPr>
              <w:rPr>
                <w:sz w:val="10"/>
                <w:szCs w:val="10"/>
              </w:rPr>
            </w:pPr>
          </w:p>
        </w:tc>
      </w:tr>
      <w:tr w:rsidR="00B16C3D" w:rsidRPr="00CB6FAE" w14:paraId="378D5243" w14:textId="77777777" w:rsidTr="00EB4C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gridSpan w:val="12"/>
            <w:tcBorders>
              <w:bottom w:val="single" w:sz="4" w:space="0" w:color="auto"/>
            </w:tcBorders>
            <w:vAlign w:val="center"/>
          </w:tcPr>
          <w:p w14:paraId="337B84C9" w14:textId="77777777" w:rsidR="00563708" w:rsidRDefault="00563708" w:rsidP="00563708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 xml:space="preserve">Социальное положение </w:t>
            </w:r>
          </w:p>
          <w:p w14:paraId="13075956" w14:textId="24A1DEED" w:rsidR="008615D2" w:rsidRPr="00CB6FAE" w:rsidRDefault="00563708" w:rsidP="00563708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семьи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561" w:type="dxa"/>
            <w:gridSpan w:val="26"/>
            <w:vAlign w:val="bottom"/>
          </w:tcPr>
          <w:p w14:paraId="28925A59" w14:textId="2010BDA0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многодетная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992" w:type="dxa"/>
            <w:gridSpan w:val="22"/>
            <w:vAlign w:val="bottom"/>
          </w:tcPr>
          <w:p w14:paraId="1BFAEF3E" w14:textId="3D476CEE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276" w:type="dxa"/>
            <w:gridSpan w:val="17"/>
            <w:vAlign w:val="bottom"/>
          </w:tcPr>
          <w:p w14:paraId="04B8DD71" w14:textId="782ABD13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неполная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2268" w:type="dxa"/>
            <w:gridSpan w:val="15"/>
            <w:vAlign w:val="bottom"/>
          </w:tcPr>
          <w:p w14:paraId="4313E934" w14:textId="55FD0B1A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EE6B13">
              <w:rPr>
                <w:sz w:val="22"/>
                <w:szCs w:val="22"/>
              </w:rPr>
              <w:t>малообеспеченная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559" w:type="dxa"/>
            <w:gridSpan w:val="10"/>
            <w:vAlign w:val="bottom"/>
          </w:tcPr>
          <w:p w14:paraId="6DE64FB9" w14:textId="679FB777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собственная</w:t>
            </w:r>
            <w:r w:rsidR="007D55C3">
              <w:rPr>
                <w:sz w:val="22"/>
                <w:szCs w:val="22"/>
              </w:rPr>
              <w:t>.</w:t>
            </w:r>
          </w:p>
        </w:tc>
      </w:tr>
      <w:tr w:rsidR="008615D2" w:rsidRPr="00CB6FAE" w14:paraId="10EE4175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9499" w:type="dxa"/>
            <w:gridSpan w:val="101"/>
            <w:vAlign w:val="center"/>
          </w:tcPr>
          <w:p w14:paraId="62BB0241" w14:textId="77777777" w:rsidR="008615D2" w:rsidRDefault="00563708" w:rsidP="00563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(нужное подчеркнуть)</w:t>
            </w:r>
          </w:p>
          <w:p w14:paraId="35EE4588" w14:textId="41D6A66A" w:rsidR="00D3138A" w:rsidRPr="00CB6FAE" w:rsidRDefault="00D3138A" w:rsidP="00563708">
            <w:pPr>
              <w:rPr>
                <w:sz w:val="22"/>
                <w:szCs w:val="22"/>
              </w:rPr>
            </w:pPr>
          </w:p>
        </w:tc>
      </w:tr>
      <w:tr w:rsidR="00B41487" w:rsidRPr="005B413E" w14:paraId="44EB223C" w14:textId="77777777" w:rsidTr="00EB4C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636" w:type="dxa"/>
            <w:gridSpan w:val="41"/>
            <w:tcBorders>
              <w:right w:val="single" w:sz="4" w:space="0" w:color="auto"/>
            </w:tcBorders>
          </w:tcPr>
          <w:p w14:paraId="785B141E" w14:textId="05A8F993" w:rsidR="00B41487" w:rsidRPr="005B413E" w:rsidRDefault="00B41487" w:rsidP="000A37B4">
            <w:pPr>
              <w:rPr>
                <w:sz w:val="20"/>
                <w:szCs w:val="20"/>
              </w:rPr>
            </w:pPr>
            <w:r w:rsidRPr="00B41487">
              <w:rPr>
                <w:sz w:val="22"/>
                <w:szCs w:val="22"/>
              </w:rPr>
              <w:lastRenderedPageBreak/>
              <w:t xml:space="preserve">Страховой медицинский </w:t>
            </w:r>
            <w:proofErr w:type="gramStart"/>
            <w:r w:rsidRPr="00B41487">
              <w:rPr>
                <w:sz w:val="22"/>
                <w:szCs w:val="22"/>
              </w:rPr>
              <w:t>полис  №</w:t>
            </w:r>
            <w:proofErr w:type="gramEnd"/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C679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E84C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8B5E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743B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E888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6EDE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FCBC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9A14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CCAF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F9C3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A3C6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DF63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77E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E0A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9120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8C1D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gridSpan w:val="4"/>
            <w:tcBorders>
              <w:left w:val="single" w:sz="4" w:space="0" w:color="auto"/>
            </w:tcBorders>
          </w:tcPr>
          <w:p w14:paraId="73775B01" w14:textId="6E59C3B3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</w:tr>
      <w:tr w:rsidR="00C46EB5" w:rsidRPr="005B413E" w14:paraId="4248D0CD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9499" w:type="dxa"/>
            <w:gridSpan w:val="101"/>
          </w:tcPr>
          <w:p w14:paraId="0B8D2ECB" w14:textId="77777777" w:rsidR="00592CD1" w:rsidRPr="0087672B" w:rsidRDefault="00592CD1" w:rsidP="00C46EB5">
            <w:pPr>
              <w:rPr>
                <w:sz w:val="10"/>
                <w:szCs w:val="10"/>
              </w:rPr>
            </w:pPr>
          </w:p>
        </w:tc>
      </w:tr>
      <w:tr w:rsidR="00B16C3D" w:rsidRPr="005B413E" w14:paraId="144C7683" w14:textId="54B94464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7"/>
          <w:wAfter w:w="4847" w:type="dxa"/>
        </w:trPr>
        <w:tc>
          <w:tcPr>
            <w:tcW w:w="991" w:type="dxa"/>
            <w:tcBorders>
              <w:right w:val="single" w:sz="4" w:space="0" w:color="auto"/>
            </w:tcBorders>
          </w:tcPr>
          <w:p w14:paraId="6EBBA413" w14:textId="29D19982" w:rsidR="00B16C3D" w:rsidRPr="005B413E" w:rsidRDefault="00B16C3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ИНН №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71E7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6E48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7EF2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EBFF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668F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5C63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ECAD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70DB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A63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715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B8DA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945B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</w:tr>
      <w:tr w:rsidR="00B16C3D" w:rsidRPr="005B413E" w14:paraId="32B4E0C4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4"/>
          <w:wAfter w:w="5181" w:type="dxa"/>
        </w:trPr>
        <w:tc>
          <w:tcPr>
            <w:tcW w:w="4460" w:type="dxa"/>
            <w:gridSpan w:val="58"/>
          </w:tcPr>
          <w:p w14:paraId="546B47F8" w14:textId="77777777" w:rsidR="00B16C3D" w:rsidRPr="0087672B" w:rsidRDefault="00B16C3D" w:rsidP="00C135CC">
            <w:pPr>
              <w:rPr>
                <w:sz w:val="10"/>
                <w:szCs w:val="10"/>
              </w:rPr>
            </w:pPr>
          </w:p>
        </w:tc>
      </w:tr>
      <w:tr w:rsidR="00F3307F" w:rsidRPr="005B413E" w14:paraId="0EEE0870" w14:textId="4D1CD6A4" w:rsidTr="00EB4C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3"/>
          <w:wAfter w:w="4725" w:type="dxa"/>
        </w:trPr>
        <w:tc>
          <w:tcPr>
            <w:tcW w:w="1349" w:type="dxa"/>
            <w:gridSpan w:val="3"/>
            <w:tcBorders>
              <w:right w:val="single" w:sz="4" w:space="0" w:color="auto"/>
            </w:tcBorders>
          </w:tcPr>
          <w:p w14:paraId="3758EB81" w14:textId="0DF27768" w:rsidR="00F3307F" w:rsidRPr="005B413E" w:rsidRDefault="00F3307F" w:rsidP="00C135CC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СНИЛС   №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E86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A2A4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000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1258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BB5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34C4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2043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9B1B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42E2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BD67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3CCC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</w:tr>
      <w:tr w:rsidR="0070093A" w:rsidRPr="005B413E" w14:paraId="452AEC55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2"/>
          <w:wAfter w:w="4635" w:type="dxa"/>
        </w:trPr>
        <w:tc>
          <w:tcPr>
            <w:tcW w:w="5006" w:type="dxa"/>
            <w:gridSpan w:val="70"/>
          </w:tcPr>
          <w:p w14:paraId="5CC6795E" w14:textId="77777777" w:rsidR="0070093A" w:rsidRPr="0087672B" w:rsidRDefault="0070093A" w:rsidP="00C135CC">
            <w:pPr>
              <w:rPr>
                <w:sz w:val="10"/>
                <w:szCs w:val="10"/>
              </w:rPr>
            </w:pPr>
          </w:p>
        </w:tc>
      </w:tr>
      <w:tr w:rsidR="00F7453F" w:rsidRPr="005B413E" w14:paraId="5F0540B5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1"/>
          <w:wAfter w:w="4580" w:type="dxa"/>
        </w:trPr>
        <w:tc>
          <w:tcPr>
            <w:tcW w:w="1891" w:type="dxa"/>
            <w:gridSpan w:val="10"/>
            <w:tcBorders>
              <w:right w:val="single" w:sz="4" w:space="0" w:color="auto"/>
            </w:tcBorders>
          </w:tcPr>
          <w:p w14:paraId="1AB942E9" w14:textId="77777777" w:rsidR="00996C8D" w:rsidRPr="005B413E" w:rsidRDefault="00996C8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Сертификат ПФДО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A9CD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06A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7E69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5C0E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8416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BB4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7AC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EC90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14E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3E1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</w:tr>
      <w:tr w:rsidR="0070093A" w:rsidRPr="005B413E" w14:paraId="271A5E8F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2"/>
          <w:wAfter w:w="4635" w:type="dxa"/>
        </w:trPr>
        <w:tc>
          <w:tcPr>
            <w:tcW w:w="5006" w:type="dxa"/>
            <w:gridSpan w:val="70"/>
          </w:tcPr>
          <w:p w14:paraId="67905504" w14:textId="77777777" w:rsidR="0070093A" w:rsidRPr="0087672B" w:rsidRDefault="0070093A" w:rsidP="00C135CC">
            <w:pPr>
              <w:rPr>
                <w:sz w:val="10"/>
                <w:szCs w:val="10"/>
              </w:rPr>
            </w:pPr>
          </w:p>
        </w:tc>
      </w:tr>
      <w:tr w:rsidR="0013211C" w:rsidRPr="005B413E" w14:paraId="36B2CEC4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44" w:type="dxa"/>
        </w:trPr>
        <w:tc>
          <w:tcPr>
            <w:tcW w:w="2412" w:type="dxa"/>
            <w:gridSpan w:val="20"/>
          </w:tcPr>
          <w:p w14:paraId="36F916B9" w14:textId="1AB44A17" w:rsidR="0013211C" w:rsidRPr="005B413E" w:rsidRDefault="0013211C" w:rsidP="00E26DF0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Служба в армии (да/нет)</w:t>
            </w:r>
          </w:p>
        </w:tc>
        <w:tc>
          <w:tcPr>
            <w:tcW w:w="1276" w:type="dxa"/>
            <w:gridSpan w:val="23"/>
            <w:tcBorders>
              <w:bottom w:val="single" w:sz="4" w:space="0" w:color="auto"/>
            </w:tcBorders>
          </w:tcPr>
          <w:p w14:paraId="7A6F0FA2" w14:textId="77777777" w:rsidR="0013211C" w:rsidRPr="005B413E" w:rsidRDefault="0013211C" w:rsidP="0013211C">
            <w:pPr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39"/>
            <w:tcBorders>
              <w:left w:val="nil"/>
              <w:right w:val="single" w:sz="4" w:space="0" w:color="auto"/>
            </w:tcBorders>
          </w:tcPr>
          <w:p w14:paraId="4C5E284E" w14:textId="79E5A86D" w:rsidR="0013211C" w:rsidRPr="005B413E" w:rsidRDefault="0013211C" w:rsidP="0013211C">
            <w:pPr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Приписное свидетельство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5C8" w14:textId="2E6AA58F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64D7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8E7B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E09E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08BB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C72D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C9A3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4635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7DA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</w:tr>
      <w:tr w:rsidR="0013211C" w:rsidRPr="005B413E" w14:paraId="25A85D37" w14:textId="090BC9A3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9499" w:type="dxa"/>
            <w:gridSpan w:val="101"/>
          </w:tcPr>
          <w:p w14:paraId="6048E3D4" w14:textId="77777777" w:rsidR="0013211C" w:rsidRDefault="0013211C" w:rsidP="00D7199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a3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2585"/>
              <w:gridCol w:w="7480"/>
            </w:tblGrid>
            <w:tr w:rsidR="0013211C" w14:paraId="2B2DA38F" w14:textId="77777777" w:rsidTr="00B41487"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5934DF" w14:textId="77777777" w:rsidR="0013211C" w:rsidRPr="00B41487" w:rsidRDefault="0013211C" w:rsidP="00C86EDA">
                  <w:pPr>
                    <w:widowControl w:val="0"/>
                    <w:ind w:left="-129" w:right="-108"/>
                    <w:rPr>
                      <w:sz w:val="22"/>
                      <w:szCs w:val="22"/>
                    </w:rPr>
                  </w:pPr>
                  <w:r w:rsidRPr="00B41487">
                    <w:rPr>
                      <w:sz w:val="22"/>
                      <w:szCs w:val="22"/>
                    </w:rPr>
                    <w:t>Адрес электронной почты</w:t>
                  </w:r>
                </w:p>
              </w:tc>
              <w:tc>
                <w:tcPr>
                  <w:tcW w:w="7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44E4EB0" w14:textId="77777777" w:rsidR="0013211C" w:rsidRDefault="0013211C" w:rsidP="00D7199A">
                  <w:pPr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0E874D3" w14:textId="77777777" w:rsidR="0013211C" w:rsidRPr="002D7055" w:rsidRDefault="0013211C" w:rsidP="00D7199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</w:p>
          <w:p w14:paraId="40D68E41" w14:textId="77777777" w:rsidR="0013211C" w:rsidRPr="005B413E" w:rsidRDefault="0013211C" w:rsidP="00D7199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B413E">
              <w:rPr>
                <w:b/>
                <w:bCs/>
                <w:sz w:val="20"/>
                <w:szCs w:val="20"/>
              </w:rPr>
              <w:t>Данные о родителях или лицах их заменяющих:</w:t>
            </w:r>
          </w:p>
          <w:p w14:paraId="24431AAE" w14:textId="77777777" w:rsidR="0013211C" w:rsidRPr="002D7055" w:rsidRDefault="0013211C" w:rsidP="00D7199A"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 w:rsidR="0085241C" w:rsidRPr="005B413E" w14:paraId="4F03848C" w14:textId="1E91C4B6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1703" w:type="dxa"/>
            <w:gridSpan w:val="7"/>
          </w:tcPr>
          <w:p w14:paraId="470CBEE0" w14:textId="7C80BEC5" w:rsidR="0085241C" w:rsidRPr="00B41487" w:rsidRDefault="0085241C" w:rsidP="00C46EB5">
            <w:pPr>
              <w:rPr>
                <w:sz w:val="22"/>
                <w:szCs w:val="22"/>
              </w:rPr>
            </w:pPr>
            <w:r w:rsidRPr="00B41487">
              <w:rPr>
                <w:b/>
                <w:bCs/>
                <w:sz w:val="22"/>
                <w:szCs w:val="22"/>
              </w:rPr>
              <w:t>Отец</w:t>
            </w:r>
            <w:r w:rsidRPr="00B41487">
              <w:rPr>
                <w:sz w:val="22"/>
                <w:szCs w:val="22"/>
              </w:rPr>
              <w:t xml:space="preserve"> (опекун)  </w:t>
            </w:r>
          </w:p>
        </w:tc>
        <w:tc>
          <w:tcPr>
            <w:tcW w:w="7796" w:type="dxa"/>
            <w:gridSpan w:val="94"/>
            <w:tcBorders>
              <w:left w:val="nil"/>
              <w:bottom w:val="single" w:sz="4" w:space="0" w:color="auto"/>
            </w:tcBorders>
          </w:tcPr>
          <w:p w14:paraId="59343A2E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5241C" w:rsidRPr="005B413E" w14:paraId="181DC3DA" w14:textId="5C91B301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1845" w:type="dxa"/>
            <w:gridSpan w:val="9"/>
          </w:tcPr>
          <w:p w14:paraId="5500BB49" w14:textId="72238CAA" w:rsidR="0085241C" w:rsidRPr="005B413E" w:rsidRDefault="0085241C" w:rsidP="005C049E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Адрес проживания </w:t>
            </w:r>
          </w:p>
        </w:tc>
        <w:tc>
          <w:tcPr>
            <w:tcW w:w="7654" w:type="dxa"/>
            <w:gridSpan w:val="92"/>
            <w:tcBorders>
              <w:left w:val="nil"/>
              <w:bottom w:val="single" w:sz="4" w:space="0" w:color="auto"/>
            </w:tcBorders>
          </w:tcPr>
          <w:p w14:paraId="5C8D1609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B126D" w:rsidRPr="005B413E" w14:paraId="6C2196C8" w14:textId="53250F1E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1439" w:type="dxa"/>
            <w:gridSpan w:val="4"/>
          </w:tcPr>
          <w:p w14:paraId="48EF3DFD" w14:textId="3CFE46B8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Место работы </w:t>
            </w:r>
          </w:p>
        </w:tc>
        <w:tc>
          <w:tcPr>
            <w:tcW w:w="8060" w:type="dxa"/>
            <w:gridSpan w:val="97"/>
            <w:tcBorders>
              <w:left w:val="nil"/>
              <w:bottom w:val="single" w:sz="4" w:space="0" w:color="auto"/>
            </w:tcBorders>
          </w:tcPr>
          <w:p w14:paraId="4FC1DF38" w14:textId="6E0F373C" w:rsidR="008B126D" w:rsidRPr="005B413E" w:rsidRDefault="008B126D" w:rsidP="00852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5B413E">
              <w:rPr>
                <w:sz w:val="20"/>
                <w:szCs w:val="20"/>
              </w:rPr>
              <w:t xml:space="preserve"> </w:t>
            </w:r>
          </w:p>
        </w:tc>
      </w:tr>
      <w:tr w:rsidR="008B126D" w:rsidRPr="005B413E" w14:paraId="5D80BE66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1439" w:type="dxa"/>
            <w:gridSpan w:val="4"/>
          </w:tcPr>
          <w:p w14:paraId="744B59A0" w14:textId="4362701C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Должность</w:t>
            </w:r>
          </w:p>
        </w:tc>
        <w:tc>
          <w:tcPr>
            <w:tcW w:w="8060" w:type="dxa"/>
            <w:gridSpan w:val="9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7C882B" w14:textId="77777777" w:rsidR="008B126D" w:rsidRPr="005B413E" w:rsidRDefault="008B126D" w:rsidP="0085241C">
            <w:pPr>
              <w:rPr>
                <w:sz w:val="20"/>
                <w:szCs w:val="20"/>
              </w:rPr>
            </w:pPr>
          </w:p>
        </w:tc>
      </w:tr>
      <w:tr w:rsidR="00B41487" w:rsidRPr="005B413E" w14:paraId="0427B272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9499" w:type="dxa"/>
            <w:gridSpan w:val="101"/>
          </w:tcPr>
          <w:p w14:paraId="6C3D3BB0" w14:textId="77777777" w:rsidR="00B41487" w:rsidRPr="00B41487" w:rsidRDefault="00B41487" w:rsidP="0085241C">
            <w:pPr>
              <w:rPr>
                <w:sz w:val="10"/>
                <w:szCs w:val="10"/>
              </w:rPr>
            </w:pPr>
          </w:p>
        </w:tc>
      </w:tr>
      <w:tr w:rsidR="00B41487" w:rsidRPr="005B413E" w14:paraId="1823704F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1"/>
          <w:wAfter w:w="1782" w:type="dxa"/>
        </w:trPr>
        <w:tc>
          <w:tcPr>
            <w:tcW w:w="1740" w:type="dxa"/>
            <w:gridSpan w:val="8"/>
            <w:tcBorders>
              <w:right w:val="single" w:sz="4" w:space="0" w:color="auto"/>
            </w:tcBorders>
          </w:tcPr>
          <w:p w14:paraId="7574B626" w14:textId="50A97A21" w:rsidR="00B41487" w:rsidRPr="005B413E" w:rsidRDefault="00B41487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Телефон сотовый </w:t>
            </w:r>
          </w:p>
        </w:tc>
        <w:tc>
          <w:tcPr>
            <w:tcW w:w="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D7BA" w14:textId="62E0B6ED" w:rsidR="00B41487" w:rsidRPr="005B413E" w:rsidRDefault="00B41487" w:rsidP="00C46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C13A" w14:textId="256465FD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B2ED" w14:textId="0A2AC215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F44F" w14:textId="23DDAC61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35BF" w14:textId="4F58FC8E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8F5" w14:textId="2B3C9CD2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E2A" w14:textId="0F0E1B5E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EF5" w14:textId="4D92AD45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14B5" w14:textId="594F2D88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2637" w14:textId="7FB4E201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2BBE" w14:textId="77777777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7"/>
            <w:tcBorders>
              <w:left w:val="single" w:sz="4" w:space="0" w:color="auto"/>
            </w:tcBorders>
          </w:tcPr>
          <w:p w14:paraId="46D6EA3D" w14:textId="3CE5F63C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12"/>
          </w:tcPr>
          <w:p w14:paraId="3DE51355" w14:textId="77777777" w:rsidR="00B41487" w:rsidRPr="005B413E" w:rsidRDefault="00B41487" w:rsidP="00D7199A">
            <w:pPr>
              <w:rPr>
                <w:sz w:val="20"/>
                <w:szCs w:val="20"/>
              </w:rPr>
            </w:pPr>
          </w:p>
        </w:tc>
      </w:tr>
      <w:tr w:rsidR="0087672B" w:rsidRPr="005B413E" w14:paraId="2C32A8B8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1"/>
          <w:wAfter w:w="1782" w:type="dxa"/>
        </w:trPr>
        <w:tc>
          <w:tcPr>
            <w:tcW w:w="7859" w:type="dxa"/>
            <w:gridSpan w:val="91"/>
          </w:tcPr>
          <w:p w14:paraId="4F773B81" w14:textId="77777777" w:rsidR="0087672B" w:rsidRPr="0087672B" w:rsidRDefault="0087672B" w:rsidP="00D7199A">
            <w:pPr>
              <w:rPr>
                <w:sz w:val="10"/>
                <w:szCs w:val="10"/>
              </w:rPr>
            </w:pPr>
          </w:p>
        </w:tc>
      </w:tr>
      <w:tr w:rsidR="0085241C" w:rsidRPr="005B413E" w14:paraId="79625BE5" w14:textId="02BF4895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1703" w:type="dxa"/>
            <w:gridSpan w:val="7"/>
          </w:tcPr>
          <w:p w14:paraId="468F0FEA" w14:textId="2A4A965E" w:rsidR="0085241C" w:rsidRPr="00B41487" w:rsidRDefault="0085241C" w:rsidP="00C46EB5">
            <w:pPr>
              <w:rPr>
                <w:sz w:val="22"/>
                <w:szCs w:val="22"/>
              </w:rPr>
            </w:pPr>
            <w:r w:rsidRPr="00B41487">
              <w:rPr>
                <w:b/>
                <w:bCs/>
                <w:sz w:val="22"/>
                <w:szCs w:val="22"/>
              </w:rPr>
              <w:t>Мать</w:t>
            </w:r>
            <w:r w:rsidRPr="00B41487">
              <w:rPr>
                <w:sz w:val="22"/>
                <w:szCs w:val="22"/>
              </w:rPr>
              <w:t xml:space="preserve"> (опекун)</w:t>
            </w:r>
          </w:p>
        </w:tc>
        <w:tc>
          <w:tcPr>
            <w:tcW w:w="7796" w:type="dxa"/>
            <w:gridSpan w:val="94"/>
            <w:tcBorders>
              <w:left w:val="nil"/>
              <w:bottom w:val="single" w:sz="4" w:space="0" w:color="auto"/>
            </w:tcBorders>
          </w:tcPr>
          <w:p w14:paraId="7F501BD2" w14:textId="77777777" w:rsidR="0085241C" w:rsidRPr="005B413E" w:rsidRDefault="0085241C" w:rsidP="00C46EB5">
            <w:pPr>
              <w:rPr>
                <w:sz w:val="20"/>
                <w:szCs w:val="20"/>
              </w:rPr>
            </w:pPr>
          </w:p>
        </w:tc>
      </w:tr>
      <w:tr w:rsidR="0085241C" w:rsidRPr="005B413E" w14:paraId="5219B018" w14:textId="0CF99369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1845" w:type="dxa"/>
            <w:gridSpan w:val="9"/>
          </w:tcPr>
          <w:p w14:paraId="4D6C62DE" w14:textId="0A77697F" w:rsidR="0085241C" w:rsidRPr="005B413E" w:rsidRDefault="0085241C" w:rsidP="005C049E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Адрес проживания </w:t>
            </w:r>
          </w:p>
        </w:tc>
        <w:tc>
          <w:tcPr>
            <w:tcW w:w="7654" w:type="dxa"/>
            <w:gridSpan w:val="92"/>
            <w:tcBorders>
              <w:left w:val="nil"/>
              <w:bottom w:val="single" w:sz="4" w:space="0" w:color="auto"/>
            </w:tcBorders>
          </w:tcPr>
          <w:p w14:paraId="5D98D558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B126D" w:rsidRPr="005B413E" w14:paraId="02736756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1439" w:type="dxa"/>
            <w:gridSpan w:val="4"/>
          </w:tcPr>
          <w:p w14:paraId="3E857391" w14:textId="2216DC58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Место работы </w:t>
            </w:r>
          </w:p>
        </w:tc>
        <w:tc>
          <w:tcPr>
            <w:tcW w:w="8060" w:type="dxa"/>
            <w:gridSpan w:val="97"/>
            <w:tcBorders>
              <w:left w:val="nil"/>
              <w:bottom w:val="single" w:sz="4" w:space="0" w:color="auto"/>
            </w:tcBorders>
          </w:tcPr>
          <w:p w14:paraId="20AF5C44" w14:textId="70944646" w:rsidR="008B126D" w:rsidRPr="005B413E" w:rsidRDefault="008B126D" w:rsidP="00C46EB5">
            <w:pPr>
              <w:rPr>
                <w:sz w:val="20"/>
                <w:szCs w:val="20"/>
              </w:rPr>
            </w:pPr>
          </w:p>
        </w:tc>
      </w:tr>
      <w:tr w:rsidR="008B126D" w:rsidRPr="005B413E" w14:paraId="4D278826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1439" w:type="dxa"/>
            <w:gridSpan w:val="4"/>
          </w:tcPr>
          <w:p w14:paraId="69CDAD57" w14:textId="77777777" w:rsidR="008B126D" w:rsidRPr="005B413E" w:rsidRDefault="008B126D" w:rsidP="002642C2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Должность</w:t>
            </w:r>
          </w:p>
        </w:tc>
        <w:tc>
          <w:tcPr>
            <w:tcW w:w="8060" w:type="dxa"/>
            <w:gridSpan w:val="97"/>
            <w:tcBorders>
              <w:top w:val="single" w:sz="4" w:space="0" w:color="auto"/>
              <w:left w:val="nil"/>
            </w:tcBorders>
          </w:tcPr>
          <w:p w14:paraId="127FD553" w14:textId="77777777" w:rsidR="008B126D" w:rsidRPr="005B413E" w:rsidRDefault="008B126D" w:rsidP="002642C2">
            <w:pPr>
              <w:rPr>
                <w:sz w:val="20"/>
                <w:szCs w:val="20"/>
              </w:rPr>
            </w:pPr>
          </w:p>
        </w:tc>
      </w:tr>
      <w:tr w:rsidR="00B41487" w:rsidRPr="00B41487" w14:paraId="3FF9218B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64D246D4" w14:textId="77777777" w:rsidR="00B41487" w:rsidRPr="00B41487" w:rsidRDefault="00B41487" w:rsidP="002642C2">
            <w:pPr>
              <w:rPr>
                <w:sz w:val="10"/>
                <w:szCs w:val="10"/>
              </w:rPr>
            </w:pPr>
          </w:p>
        </w:tc>
        <w:tc>
          <w:tcPr>
            <w:tcW w:w="8202" w:type="dxa"/>
            <w:gridSpan w:val="98"/>
            <w:tcBorders>
              <w:top w:val="single" w:sz="4" w:space="0" w:color="auto"/>
              <w:left w:val="nil"/>
            </w:tcBorders>
          </w:tcPr>
          <w:p w14:paraId="71F43098" w14:textId="77777777" w:rsidR="00B41487" w:rsidRPr="00B41487" w:rsidRDefault="00B41487" w:rsidP="002642C2">
            <w:pPr>
              <w:rPr>
                <w:sz w:val="10"/>
                <w:szCs w:val="10"/>
              </w:rPr>
            </w:pPr>
          </w:p>
        </w:tc>
      </w:tr>
      <w:tr w:rsidR="00B41487" w:rsidRPr="005B413E" w14:paraId="01B67CCF" w14:textId="77777777" w:rsidTr="00D64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2"/>
          <w:wAfter w:w="3198" w:type="dxa"/>
        </w:trPr>
        <w:tc>
          <w:tcPr>
            <w:tcW w:w="1740" w:type="dxa"/>
            <w:gridSpan w:val="8"/>
            <w:tcBorders>
              <w:right w:val="single" w:sz="4" w:space="0" w:color="auto"/>
            </w:tcBorders>
          </w:tcPr>
          <w:p w14:paraId="37E04736" w14:textId="3155A7A9" w:rsidR="00B41487" w:rsidRPr="005B413E" w:rsidRDefault="00B41487" w:rsidP="005B44BB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Телефон сотовый </w:t>
            </w: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A228" w14:textId="61D68A9F" w:rsidR="00B41487" w:rsidRPr="005B413E" w:rsidRDefault="00B41487" w:rsidP="005B4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391" w14:textId="71A5E25D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61E" w14:textId="3DDA1008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ADD" w14:textId="406355A9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B271" w14:textId="1304F623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117" w14:textId="2F9C1CAD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699B" w14:textId="44489580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2884" w14:textId="03E005BB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530" w14:textId="746FE639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A5FC" w14:textId="5869F885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A0C6" w14:textId="77777777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6"/>
            <w:tcBorders>
              <w:left w:val="single" w:sz="4" w:space="0" w:color="auto"/>
            </w:tcBorders>
          </w:tcPr>
          <w:p w14:paraId="53A87C54" w14:textId="3254D142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</w:tr>
    </w:tbl>
    <w:p w14:paraId="50DEBFF4" w14:textId="77777777" w:rsidR="00FC6050" w:rsidRPr="0087672B" w:rsidRDefault="00FC6050" w:rsidP="00C46EB5">
      <w:pPr>
        <w:ind w:left="360"/>
        <w:jc w:val="center"/>
        <w:rPr>
          <w:b/>
          <w:sz w:val="10"/>
          <w:szCs w:val="10"/>
        </w:rPr>
      </w:pPr>
    </w:p>
    <w:p w14:paraId="0C76DAAC" w14:textId="77777777" w:rsidR="00C46EB5" w:rsidRPr="005B413E" w:rsidRDefault="009C089B" w:rsidP="00FC6050">
      <w:pPr>
        <w:jc w:val="center"/>
        <w:rPr>
          <w:b/>
          <w:sz w:val="20"/>
          <w:szCs w:val="20"/>
        </w:rPr>
      </w:pPr>
      <w:r w:rsidRPr="005B413E">
        <w:rPr>
          <w:b/>
          <w:sz w:val="20"/>
          <w:szCs w:val="20"/>
        </w:rPr>
        <w:t>Мои</w:t>
      </w:r>
      <w:r w:rsidR="00C46EB5" w:rsidRPr="005B413E">
        <w:rPr>
          <w:b/>
          <w:sz w:val="20"/>
          <w:szCs w:val="20"/>
        </w:rPr>
        <w:t xml:space="preserve"> достижения</w:t>
      </w:r>
    </w:p>
    <w:tbl>
      <w:tblPr>
        <w:tblW w:w="949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8"/>
        <w:gridCol w:w="5991"/>
        <w:gridCol w:w="1399"/>
      </w:tblGrid>
      <w:tr w:rsidR="00610C0B" w:rsidRPr="005B413E" w14:paraId="11F6CC50" w14:textId="77777777" w:rsidTr="00C1498D">
        <w:tc>
          <w:tcPr>
            <w:tcW w:w="8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FF680" w14:textId="77777777" w:rsidR="005C049E" w:rsidRPr="002D7055" w:rsidRDefault="00610C0B" w:rsidP="002D7055">
            <w:pPr>
              <w:spacing w:before="60"/>
              <w:jc w:val="center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Направление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7720" w14:textId="77777777" w:rsidR="005C049E" w:rsidRPr="002D7055" w:rsidRDefault="00610C0B" w:rsidP="002D7055">
            <w:pPr>
              <w:spacing w:before="60"/>
              <w:jc w:val="center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Максимальный коэффициент</w:t>
            </w:r>
          </w:p>
        </w:tc>
      </w:tr>
      <w:tr w:rsidR="00610C0B" w:rsidRPr="005B413E" w14:paraId="2E414F62" w14:textId="77777777" w:rsidTr="00C1498D">
        <w:tc>
          <w:tcPr>
            <w:tcW w:w="82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8C9B1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Техническое творчество, профессиональное мастерство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соревнованиях, олимпиадах и пр.)</w:t>
            </w:r>
            <w:r w:rsidR="00B210AE" w:rsidRPr="002D7055">
              <w:rPr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E60B9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2054BA52" w14:textId="77777777" w:rsidTr="00C1498D">
        <w:trPr>
          <w:trHeight w:val="233"/>
        </w:trPr>
        <w:tc>
          <w:tcPr>
            <w:tcW w:w="82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8F2298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Учебно-исследовательская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соревнованиях, олимпиадах и пр.)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ED958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5A7FA237" w14:textId="77777777" w:rsidTr="00C1498D">
        <w:tc>
          <w:tcPr>
            <w:tcW w:w="82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C9BDA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Творческая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 и пр.)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3EE08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59709691" w14:textId="77777777" w:rsidTr="00C1498D">
        <w:trPr>
          <w:trHeight w:val="173"/>
        </w:trPr>
        <w:tc>
          <w:tcPr>
            <w:tcW w:w="82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EF4BD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Спортивная, военно-спортивная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7FF1EB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2D7055" w:rsidRPr="005B413E" w14:paraId="694A2C8D" w14:textId="77777777" w:rsidTr="00C1498D">
        <w:trPr>
          <w:trHeight w:val="58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1C7B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Выполнение норм ГТО</w:t>
            </w:r>
          </w:p>
          <w:p w14:paraId="42976325" w14:textId="0F7C18A5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CA21BF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Золотой значок</w:t>
            </w:r>
          </w:p>
          <w:p w14:paraId="337D71E2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Серебряный значок</w:t>
            </w:r>
          </w:p>
          <w:p w14:paraId="411523A4" w14:textId="6A715AC8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Бронзовый значок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7CBC4" w14:textId="21BDAEBA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0,1 балл</w:t>
            </w:r>
            <w:r w:rsidR="006B6838">
              <w:rPr>
                <w:color w:val="333333"/>
                <w:sz w:val="18"/>
                <w:szCs w:val="18"/>
              </w:rPr>
              <w:t>а</w:t>
            </w:r>
          </w:p>
          <w:p w14:paraId="49C0EBAE" w14:textId="58FCAD05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</w:t>
            </w:r>
            <w:r w:rsidR="006B6838">
              <w:rPr>
                <w:color w:val="333333"/>
                <w:sz w:val="18"/>
                <w:szCs w:val="18"/>
              </w:rPr>
              <w:t>05</w:t>
            </w:r>
            <w:r w:rsidRPr="002D7055">
              <w:rPr>
                <w:color w:val="333333"/>
                <w:sz w:val="18"/>
                <w:szCs w:val="18"/>
              </w:rPr>
              <w:t xml:space="preserve"> балл</w:t>
            </w:r>
            <w:r w:rsidR="006B6838">
              <w:rPr>
                <w:color w:val="333333"/>
                <w:sz w:val="18"/>
                <w:szCs w:val="18"/>
              </w:rPr>
              <w:t>а</w:t>
            </w:r>
          </w:p>
          <w:p w14:paraId="091E4503" w14:textId="163B3B95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0,05 балл</w:t>
            </w:r>
            <w:r w:rsidR="006B6838">
              <w:rPr>
                <w:color w:val="333333"/>
                <w:sz w:val="18"/>
                <w:szCs w:val="18"/>
              </w:rPr>
              <w:t>а</w:t>
            </w:r>
          </w:p>
        </w:tc>
      </w:tr>
    </w:tbl>
    <w:p w14:paraId="5D9BFA5B" w14:textId="77777777" w:rsidR="00610C0B" w:rsidRPr="0087672B" w:rsidRDefault="00610C0B" w:rsidP="00610C0B">
      <w:pPr>
        <w:ind w:left="360"/>
        <w:rPr>
          <w:b/>
          <w:sz w:val="10"/>
          <w:szCs w:val="10"/>
        </w:rPr>
      </w:pPr>
    </w:p>
    <w:p w14:paraId="43E06CCB" w14:textId="77777777" w:rsidR="00C46EB5" w:rsidRPr="005B413E" w:rsidRDefault="00C46EB5" w:rsidP="00C46EB5">
      <w:pPr>
        <w:ind w:left="360"/>
        <w:rPr>
          <w:b/>
          <w:sz w:val="20"/>
          <w:szCs w:val="20"/>
        </w:rPr>
      </w:pPr>
      <w:r w:rsidRPr="005B413E">
        <w:rPr>
          <w:b/>
          <w:sz w:val="20"/>
          <w:szCs w:val="20"/>
        </w:rPr>
        <w:t xml:space="preserve">Назовите причины, по которым Вы решили поступить в колледж </w:t>
      </w:r>
      <w:r w:rsidRPr="005B413E">
        <w:rPr>
          <w:sz w:val="20"/>
          <w:szCs w:val="20"/>
        </w:rPr>
        <w:t>(нужное подчеркнуть)</w:t>
      </w:r>
      <w:r w:rsidRPr="005B413E">
        <w:rPr>
          <w:b/>
          <w:sz w:val="20"/>
          <w:szCs w:val="20"/>
        </w:rPr>
        <w:t>:</w:t>
      </w:r>
    </w:p>
    <w:p w14:paraId="13BA8BA1" w14:textId="77777777" w:rsidR="002975E7" w:rsidRPr="0087672B" w:rsidRDefault="002975E7" w:rsidP="00C46EB5">
      <w:pPr>
        <w:ind w:left="360"/>
        <w:rPr>
          <w:b/>
          <w:sz w:val="10"/>
          <w:szCs w:val="10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8646"/>
      </w:tblGrid>
      <w:tr w:rsidR="002975E7" w:rsidRPr="005B413E" w14:paraId="5AB576FF" w14:textId="77777777" w:rsidTr="004F295D">
        <w:trPr>
          <w:trHeight w:val="540"/>
        </w:trPr>
        <w:tc>
          <w:tcPr>
            <w:tcW w:w="9498" w:type="dxa"/>
            <w:gridSpan w:val="2"/>
          </w:tcPr>
          <w:p w14:paraId="768B57D5" w14:textId="30C31B06" w:rsidR="002975E7" w:rsidRPr="005B413E" w:rsidRDefault="002975E7" w:rsidP="0013211C">
            <w:pPr>
              <w:jc w:val="both"/>
              <w:rPr>
                <w:b/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Не поступил в ВУЗ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рядом с домом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мне нравится учиться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заставили родители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за компанию с другом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конфликты с учителями в школе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бесплатное обучение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хочу получить профессию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хочу познакомиться с новыми людьми </w:t>
            </w:r>
          </w:p>
        </w:tc>
      </w:tr>
      <w:tr w:rsidR="0085241C" w:rsidRPr="005B413E" w14:paraId="4BAF0F79" w14:textId="4D35DB70" w:rsidTr="004F295D">
        <w:trPr>
          <w:trHeight w:val="311"/>
        </w:trPr>
        <w:tc>
          <w:tcPr>
            <w:tcW w:w="852" w:type="dxa"/>
            <w:vAlign w:val="bottom"/>
          </w:tcPr>
          <w:p w14:paraId="7EA2EEC6" w14:textId="7325F43E" w:rsidR="0085241C" w:rsidRPr="005B413E" w:rsidRDefault="002D7055" w:rsidP="002D705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</w:t>
            </w:r>
          </w:p>
        </w:tc>
        <w:tc>
          <w:tcPr>
            <w:tcW w:w="8646" w:type="dxa"/>
            <w:tcBorders>
              <w:left w:val="nil"/>
              <w:bottom w:val="single" w:sz="4" w:space="0" w:color="auto"/>
            </w:tcBorders>
          </w:tcPr>
          <w:p w14:paraId="263046A8" w14:textId="4F510DC4" w:rsidR="0085241C" w:rsidRPr="005B413E" w:rsidRDefault="0085241C" w:rsidP="0085241C">
            <w:pPr>
              <w:ind w:left="192"/>
              <w:rPr>
                <w:b/>
                <w:sz w:val="20"/>
                <w:szCs w:val="20"/>
              </w:rPr>
            </w:pPr>
          </w:p>
        </w:tc>
      </w:tr>
    </w:tbl>
    <w:p w14:paraId="15F18461" w14:textId="77777777" w:rsidR="00C46EB5" w:rsidRPr="00D3138A" w:rsidRDefault="00C46EB5" w:rsidP="00C46EB5">
      <w:pPr>
        <w:rPr>
          <w:b/>
          <w:sz w:val="10"/>
          <w:szCs w:val="10"/>
        </w:rPr>
      </w:pPr>
    </w:p>
    <w:tbl>
      <w:tblPr>
        <w:tblW w:w="8364" w:type="dxa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142"/>
        <w:gridCol w:w="2410"/>
        <w:gridCol w:w="2976"/>
        <w:gridCol w:w="2127"/>
      </w:tblGrid>
      <w:tr w:rsidR="0087672B" w:rsidRPr="005B413E" w14:paraId="5DA7B392" w14:textId="77777777" w:rsidTr="00D64DC4">
        <w:trPr>
          <w:trHeight w:val="64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03488" w14:textId="77777777" w:rsidR="0087672B" w:rsidRPr="005B413E" w:rsidRDefault="0087672B" w:rsidP="00C46EB5">
            <w:pPr>
              <w:jc w:val="right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9C4790" w14:textId="77777777" w:rsidR="0087672B" w:rsidRPr="005B413E" w:rsidRDefault="0087672B" w:rsidP="00C46EB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2000E" w14:textId="77777777" w:rsidR="0087672B" w:rsidRPr="005B413E" w:rsidRDefault="0087672B" w:rsidP="00C46EB5">
            <w:pPr>
              <w:jc w:val="both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90164" w14:textId="27D274E9" w:rsidR="0087672B" w:rsidRPr="005B413E" w:rsidRDefault="0087672B" w:rsidP="00C46EB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706CE" w14:textId="4D794499" w:rsidR="0087672B" w:rsidRPr="005B413E" w:rsidRDefault="0087672B" w:rsidP="00212E28">
            <w:pPr>
              <w:ind w:left="57"/>
              <w:jc w:val="both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202</w:t>
            </w:r>
            <w:r w:rsidR="000B5A15">
              <w:rPr>
                <w:sz w:val="20"/>
                <w:szCs w:val="20"/>
              </w:rPr>
              <w:t>6</w:t>
            </w:r>
            <w:r w:rsidRPr="005B413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32B071" w14:textId="77777777" w:rsidR="0087672B" w:rsidRPr="005B413E" w:rsidRDefault="0087672B" w:rsidP="00C46EB5">
            <w:pPr>
              <w:jc w:val="both"/>
              <w:rPr>
                <w:sz w:val="20"/>
                <w:szCs w:val="20"/>
              </w:rPr>
            </w:pPr>
          </w:p>
        </w:tc>
      </w:tr>
    </w:tbl>
    <w:p w14:paraId="05A0BDB0" w14:textId="33668999" w:rsidR="00C46EB5" w:rsidRPr="005B413E" w:rsidRDefault="0070093A" w:rsidP="00683FB7">
      <w:pPr>
        <w:tabs>
          <w:tab w:val="left" w:pos="7088"/>
        </w:tabs>
        <w:rPr>
          <w:sz w:val="20"/>
          <w:szCs w:val="20"/>
          <w:vertAlign w:val="superscript"/>
        </w:rPr>
      </w:pPr>
      <w:r w:rsidRPr="005B413E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</w:t>
      </w:r>
      <w:r w:rsidR="0087672B">
        <w:rPr>
          <w:sz w:val="20"/>
          <w:szCs w:val="20"/>
          <w:vertAlign w:val="superscript"/>
        </w:rPr>
        <w:t xml:space="preserve">                            </w:t>
      </w:r>
      <w:r w:rsidRPr="005B413E">
        <w:rPr>
          <w:sz w:val="20"/>
          <w:szCs w:val="20"/>
          <w:vertAlign w:val="superscript"/>
        </w:rPr>
        <w:t xml:space="preserve">           </w:t>
      </w:r>
      <w:r w:rsidR="00E26DF0">
        <w:rPr>
          <w:sz w:val="20"/>
          <w:szCs w:val="20"/>
          <w:vertAlign w:val="superscript"/>
        </w:rPr>
        <w:t xml:space="preserve">     </w:t>
      </w:r>
      <w:r w:rsidR="00C46EB5" w:rsidRPr="005B413E">
        <w:rPr>
          <w:sz w:val="20"/>
          <w:szCs w:val="20"/>
          <w:vertAlign w:val="superscript"/>
        </w:rPr>
        <w:t>(подпись поступающего)</w:t>
      </w:r>
      <w:r w:rsidR="00C46EB5" w:rsidRPr="005B413E">
        <w:rPr>
          <w:sz w:val="20"/>
          <w:szCs w:val="20"/>
        </w:rPr>
        <w:t xml:space="preserve">                                                                                                                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7372"/>
        <w:gridCol w:w="1985"/>
      </w:tblGrid>
      <w:tr w:rsidR="0087672B" w:rsidRPr="0087672B" w14:paraId="6E8ADE6A" w14:textId="77777777" w:rsidTr="00D64DC4">
        <w:tc>
          <w:tcPr>
            <w:tcW w:w="9357" w:type="dxa"/>
            <w:gridSpan w:val="2"/>
          </w:tcPr>
          <w:p w14:paraId="472965EC" w14:textId="0928B625" w:rsidR="0087672B" w:rsidRDefault="0087672B" w:rsidP="0087672B">
            <w:pPr>
              <w:rPr>
                <w:sz w:val="20"/>
                <w:szCs w:val="20"/>
              </w:rPr>
            </w:pPr>
            <w:r w:rsidRPr="0034707F">
              <w:rPr>
                <w:sz w:val="20"/>
                <w:szCs w:val="20"/>
              </w:rPr>
              <w:t xml:space="preserve">Среднее профессиональное образование получаю    </w:t>
            </w:r>
            <w:r w:rsidRPr="0034707F">
              <w:rPr>
                <w:b/>
                <w:sz w:val="20"/>
                <w:szCs w:val="20"/>
              </w:rPr>
              <w:t>впервые /не впервые</w:t>
            </w:r>
            <w:r w:rsidRPr="0034707F">
              <w:rPr>
                <w:sz w:val="20"/>
                <w:szCs w:val="20"/>
              </w:rPr>
              <w:t xml:space="preserve"> (нужное подчеркнуть)</w:t>
            </w:r>
          </w:p>
          <w:p w14:paraId="79E06801" w14:textId="77777777" w:rsidR="0034707F" w:rsidRPr="0034707F" w:rsidRDefault="0034707F" w:rsidP="0087672B">
            <w:pPr>
              <w:rPr>
                <w:sz w:val="10"/>
                <w:szCs w:val="10"/>
                <w:vertAlign w:val="superscript"/>
              </w:rPr>
            </w:pPr>
          </w:p>
          <w:p w14:paraId="2DD8BB01" w14:textId="237E4263" w:rsidR="0087672B" w:rsidRPr="0087672B" w:rsidRDefault="0087672B" w:rsidP="0087672B">
            <w:pPr>
              <w:jc w:val="both"/>
              <w:rPr>
                <w:b/>
                <w:bCs/>
                <w:sz w:val="22"/>
                <w:szCs w:val="22"/>
              </w:rPr>
            </w:pPr>
            <w:r w:rsidRPr="0034707F">
              <w:rPr>
                <w:b/>
                <w:bCs/>
                <w:sz w:val="20"/>
                <w:szCs w:val="20"/>
              </w:rPr>
              <w:t>Ознакомлен(а):</w:t>
            </w:r>
          </w:p>
        </w:tc>
      </w:tr>
      <w:tr w:rsidR="00C46EB5" w:rsidRPr="005B413E" w14:paraId="364FE547" w14:textId="77777777" w:rsidTr="00D64DC4">
        <w:tc>
          <w:tcPr>
            <w:tcW w:w="7372" w:type="dxa"/>
          </w:tcPr>
          <w:p w14:paraId="60838C88" w14:textId="43F286E1" w:rsidR="00C46EB5" w:rsidRPr="005B413E" w:rsidRDefault="00C46EB5" w:rsidP="00847067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 Уставом, </w:t>
            </w:r>
            <w:r w:rsidR="00DD0A68" w:rsidRPr="005B413E">
              <w:rPr>
                <w:sz w:val="20"/>
                <w:szCs w:val="20"/>
              </w:rPr>
              <w:t xml:space="preserve">Правилами приема и условиями обучения в Колледже, </w:t>
            </w:r>
            <w:r w:rsidRPr="005B413E">
              <w:rPr>
                <w:sz w:val="20"/>
                <w:szCs w:val="20"/>
              </w:rPr>
              <w:t xml:space="preserve">ФГОС, ОПОП по </w:t>
            </w:r>
            <w:r w:rsidR="00847067" w:rsidRPr="005B413E">
              <w:rPr>
                <w:sz w:val="20"/>
                <w:szCs w:val="20"/>
              </w:rPr>
              <w:t>профессии</w:t>
            </w:r>
            <w:r w:rsidR="00C135CC" w:rsidRPr="005B413E">
              <w:rPr>
                <w:sz w:val="20"/>
                <w:szCs w:val="20"/>
              </w:rPr>
              <w:t xml:space="preserve"> </w:t>
            </w:r>
            <w:r w:rsidR="00C1498D" w:rsidRPr="00C1498D">
              <w:rPr>
                <w:sz w:val="20"/>
                <w:szCs w:val="20"/>
              </w:rPr>
              <w:t>15.01.37 Слесарь-наладчик контрольно-измерительных приборов и автоматики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1B31958" w14:textId="5F4B41B5" w:rsidR="00C46EB5" w:rsidRPr="005B413E" w:rsidRDefault="00C46EB5" w:rsidP="00C46EB5">
            <w:pPr>
              <w:rPr>
                <w:sz w:val="20"/>
                <w:szCs w:val="20"/>
              </w:rPr>
            </w:pPr>
          </w:p>
          <w:p w14:paraId="3EE019F0" w14:textId="01AB429F" w:rsidR="00C46EB5" w:rsidRPr="005B413E" w:rsidRDefault="00C46EB5" w:rsidP="00C46EB5">
            <w:pPr>
              <w:rPr>
                <w:sz w:val="20"/>
                <w:szCs w:val="20"/>
              </w:rPr>
            </w:pPr>
          </w:p>
        </w:tc>
      </w:tr>
      <w:tr w:rsidR="00C46EB5" w:rsidRPr="005B413E" w14:paraId="473381DF" w14:textId="77777777" w:rsidTr="00D64DC4">
        <w:tc>
          <w:tcPr>
            <w:tcW w:w="7372" w:type="dxa"/>
          </w:tcPr>
          <w:p w14:paraId="321BAD82" w14:textId="77777777" w:rsidR="00C46EB5" w:rsidRPr="005B413E" w:rsidRDefault="00DD0A68" w:rsidP="00022CCA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 </w:t>
            </w:r>
            <w:r w:rsidR="00C46EB5" w:rsidRPr="005B413E">
              <w:rPr>
                <w:sz w:val="20"/>
                <w:szCs w:val="20"/>
              </w:rPr>
              <w:t>Лицензией на право осуществления образовательной деятельности и Приложениями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3C0FB6" w14:textId="444D249E" w:rsidR="00C46EB5" w:rsidRPr="005B413E" w:rsidRDefault="00E26DF0" w:rsidP="00E26DF0">
            <w:pPr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="00C46EB5"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  <w:tr w:rsidR="00C46EB5" w:rsidRPr="005B413E" w14:paraId="6B700B96" w14:textId="77777777" w:rsidTr="00D64DC4">
        <w:tc>
          <w:tcPr>
            <w:tcW w:w="7372" w:type="dxa"/>
          </w:tcPr>
          <w:p w14:paraId="1E0A302A" w14:textId="77777777" w:rsidR="00C46EB5" w:rsidRPr="005B413E" w:rsidRDefault="00DD0A68" w:rsidP="00022CCA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Со </w:t>
            </w:r>
            <w:r w:rsidR="00C46EB5" w:rsidRPr="005B413E">
              <w:rPr>
                <w:sz w:val="20"/>
                <w:szCs w:val="20"/>
              </w:rPr>
              <w:t>Свидетельством о государственной аккредитации и Приложениями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A9B9A2" w14:textId="77777777" w:rsidR="00C46EB5" w:rsidRDefault="00E26DF0" w:rsidP="00E26DF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  <w:p w14:paraId="30F61428" w14:textId="233E6B5E" w:rsidR="00E26DF0" w:rsidRPr="005B413E" w:rsidRDefault="00E26DF0" w:rsidP="00E26DF0">
            <w:pPr>
              <w:jc w:val="center"/>
              <w:rPr>
                <w:sz w:val="20"/>
                <w:szCs w:val="20"/>
              </w:rPr>
            </w:pPr>
          </w:p>
        </w:tc>
      </w:tr>
      <w:tr w:rsidR="00C46EB5" w:rsidRPr="005B413E" w14:paraId="25761289" w14:textId="77777777" w:rsidTr="00D64DC4">
        <w:tc>
          <w:tcPr>
            <w:tcW w:w="7372" w:type="dxa"/>
          </w:tcPr>
          <w:p w14:paraId="44795727" w14:textId="5F136444" w:rsidR="00C46EB5" w:rsidRPr="005B413E" w:rsidRDefault="00C46EB5" w:rsidP="00DD0A68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 датой предоставления (</w:t>
            </w:r>
            <w:r w:rsidRPr="005B413E">
              <w:rPr>
                <w:b/>
                <w:sz w:val="20"/>
                <w:szCs w:val="20"/>
              </w:rPr>
              <w:t>15 августа 202</w:t>
            </w:r>
            <w:r w:rsidR="000B5A15">
              <w:rPr>
                <w:b/>
                <w:sz w:val="20"/>
                <w:szCs w:val="20"/>
              </w:rPr>
              <w:t>6</w:t>
            </w:r>
            <w:r w:rsidR="005E2D9C" w:rsidRPr="005B413E">
              <w:rPr>
                <w:b/>
                <w:sz w:val="20"/>
                <w:szCs w:val="20"/>
              </w:rPr>
              <w:t xml:space="preserve"> </w:t>
            </w:r>
            <w:r w:rsidRPr="005B413E">
              <w:rPr>
                <w:b/>
                <w:sz w:val="20"/>
                <w:szCs w:val="20"/>
              </w:rPr>
              <w:t>г</w:t>
            </w:r>
            <w:r w:rsidR="00022CCA" w:rsidRPr="005B413E">
              <w:rPr>
                <w:b/>
                <w:sz w:val="20"/>
                <w:szCs w:val="20"/>
              </w:rPr>
              <w:t>.</w:t>
            </w:r>
            <w:r w:rsidRPr="005B413E">
              <w:rPr>
                <w:sz w:val="20"/>
                <w:szCs w:val="20"/>
              </w:rPr>
              <w:t xml:space="preserve">) подлинника </w:t>
            </w:r>
            <w:proofErr w:type="gramStart"/>
            <w:r w:rsidRPr="005B413E">
              <w:rPr>
                <w:sz w:val="20"/>
                <w:szCs w:val="20"/>
              </w:rPr>
              <w:t>документа  об</w:t>
            </w:r>
            <w:proofErr w:type="gramEnd"/>
            <w:r w:rsidRPr="005B413E">
              <w:rPr>
                <w:sz w:val="20"/>
                <w:szCs w:val="20"/>
              </w:rPr>
              <w:t xml:space="preserve"> образовании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C5A4C1" w14:textId="77777777" w:rsidR="00C46EB5" w:rsidRDefault="00E26DF0" w:rsidP="00E26DF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  <w:p w14:paraId="791493C6" w14:textId="6057F7AD" w:rsidR="00E26DF0" w:rsidRPr="005B413E" w:rsidRDefault="00E26DF0" w:rsidP="00C46EB5">
            <w:pPr>
              <w:rPr>
                <w:sz w:val="20"/>
                <w:szCs w:val="20"/>
              </w:rPr>
            </w:pPr>
          </w:p>
        </w:tc>
      </w:tr>
      <w:tr w:rsidR="00C46EB5" w:rsidRPr="005B413E" w14:paraId="2AF230B5" w14:textId="77777777" w:rsidTr="00D64DC4">
        <w:tc>
          <w:tcPr>
            <w:tcW w:w="7372" w:type="dxa"/>
          </w:tcPr>
          <w:p w14:paraId="3DB1D222" w14:textId="77777777" w:rsidR="00C46EB5" w:rsidRPr="005B413E" w:rsidRDefault="00C46EB5" w:rsidP="00D06529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Согласен(а) на обработку своих персональных данных, в порядке установленном ФЗ от 27 июля 2006</w:t>
            </w:r>
            <w:r w:rsidR="005E2D9C" w:rsidRPr="005B413E">
              <w:rPr>
                <w:sz w:val="20"/>
                <w:szCs w:val="20"/>
              </w:rPr>
              <w:t xml:space="preserve"> </w:t>
            </w:r>
            <w:r w:rsidRPr="005B413E">
              <w:rPr>
                <w:sz w:val="20"/>
                <w:szCs w:val="20"/>
              </w:rPr>
              <w:t>г. №152-ФЗ «О персональных данных»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581389" w14:textId="1E4E5216" w:rsidR="00C46EB5" w:rsidRPr="005B413E" w:rsidRDefault="00E26DF0" w:rsidP="00E26DF0">
            <w:pPr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  <w:tr w:rsidR="00E26DF0" w:rsidRPr="005B413E" w14:paraId="234DF460" w14:textId="77777777" w:rsidTr="00D64DC4">
        <w:tc>
          <w:tcPr>
            <w:tcW w:w="7372" w:type="dxa"/>
          </w:tcPr>
          <w:p w14:paraId="6EAF56BE" w14:textId="77777777" w:rsidR="00E26DF0" w:rsidRPr="005B413E" w:rsidRDefault="00E26DF0" w:rsidP="00D0652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79FAA1D" w14:textId="5D95484C" w:rsidR="00E26DF0" w:rsidRPr="005B413E" w:rsidRDefault="00E26DF0" w:rsidP="00E26DF0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</w:t>
            </w:r>
            <w:r w:rsidRPr="005B413E">
              <w:rPr>
                <w:sz w:val="20"/>
                <w:szCs w:val="20"/>
                <w:vertAlign w:val="superscript"/>
              </w:rPr>
              <w:t>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</w:tbl>
    <w:p w14:paraId="2310A68A" w14:textId="77777777" w:rsidR="0087672B" w:rsidRPr="00E26DF0" w:rsidRDefault="0087672B" w:rsidP="00E26DF0">
      <w:pPr>
        <w:jc w:val="center"/>
        <w:rPr>
          <w:sz w:val="16"/>
          <w:szCs w:val="16"/>
        </w:rPr>
      </w:pPr>
    </w:p>
    <w:tbl>
      <w:tblPr>
        <w:tblW w:w="9215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4394"/>
        <w:gridCol w:w="1701"/>
      </w:tblGrid>
      <w:tr w:rsidR="00333662" w:rsidRPr="005B413E" w14:paraId="05D9E556" w14:textId="77777777" w:rsidTr="008B5082">
        <w:trPr>
          <w:trHeight w:val="303"/>
        </w:trPr>
        <w:tc>
          <w:tcPr>
            <w:tcW w:w="3120" w:type="dxa"/>
            <w:vAlign w:val="center"/>
          </w:tcPr>
          <w:p w14:paraId="3C50D3BD" w14:textId="72E136F5" w:rsidR="00333662" w:rsidRPr="005B413E" w:rsidRDefault="00333662" w:rsidP="002124A6">
            <w:pPr>
              <w:rPr>
                <w:b/>
                <w:i/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«____» __________</w:t>
            </w:r>
            <w:r w:rsidR="00085CD1">
              <w:rPr>
                <w:sz w:val="20"/>
                <w:szCs w:val="20"/>
              </w:rPr>
              <w:t>____</w:t>
            </w:r>
            <w:r w:rsidR="0087672B">
              <w:rPr>
                <w:sz w:val="20"/>
                <w:szCs w:val="20"/>
              </w:rPr>
              <w:t xml:space="preserve">___ </w:t>
            </w:r>
            <w:r w:rsidRPr="005B413E">
              <w:rPr>
                <w:sz w:val="20"/>
                <w:szCs w:val="20"/>
              </w:rPr>
              <w:t>202</w:t>
            </w:r>
            <w:r w:rsidR="000B5A15">
              <w:rPr>
                <w:sz w:val="20"/>
                <w:szCs w:val="20"/>
              </w:rPr>
              <w:t>6</w:t>
            </w:r>
            <w:r w:rsidRPr="005B413E">
              <w:rPr>
                <w:sz w:val="20"/>
                <w:szCs w:val="20"/>
              </w:rPr>
              <w:t xml:space="preserve"> г.  </w:t>
            </w:r>
          </w:p>
        </w:tc>
        <w:tc>
          <w:tcPr>
            <w:tcW w:w="4394" w:type="dxa"/>
            <w:vAlign w:val="center"/>
          </w:tcPr>
          <w:p w14:paraId="03D7D21E" w14:textId="77777777" w:rsidR="00333662" w:rsidRPr="005B413E" w:rsidRDefault="00333662" w:rsidP="0085241C">
            <w:pPr>
              <w:jc w:val="right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Подпись ответ</w:t>
            </w:r>
            <w:r w:rsidR="0070093A" w:rsidRPr="005B413E">
              <w:rPr>
                <w:sz w:val="20"/>
                <w:szCs w:val="20"/>
              </w:rPr>
              <w:t>ственного лица приемной комиссии</w:t>
            </w:r>
            <w:r w:rsidRPr="005B413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9A4799B" w14:textId="251BB3E3" w:rsidR="00333662" w:rsidRPr="005B413E" w:rsidRDefault="00333662" w:rsidP="002124A6">
            <w:pPr>
              <w:rPr>
                <w:sz w:val="20"/>
                <w:szCs w:val="20"/>
              </w:rPr>
            </w:pPr>
          </w:p>
        </w:tc>
      </w:tr>
    </w:tbl>
    <w:p w14:paraId="133FC64C" w14:textId="77777777" w:rsidR="002975E7" w:rsidRPr="005B413E" w:rsidRDefault="002975E7" w:rsidP="00CE0FA1">
      <w:pPr>
        <w:rPr>
          <w:sz w:val="20"/>
          <w:szCs w:val="20"/>
        </w:rPr>
      </w:pPr>
    </w:p>
    <w:sectPr w:rsidR="002975E7" w:rsidRPr="005B413E" w:rsidSect="00D3138A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5B0"/>
    <w:rsid w:val="00010226"/>
    <w:rsid w:val="00021CBB"/>
    <w:rsid w:val="0002222F"/>
    <w:rsid w:val="00022CCA"/>
    <w:rsid w:val="00045AE0"/>
    <w:rsid w:val="00073F16"/>
    <w:rsid w:val="0008398D"/>
    <w:rsid w:val="00085CD1"/>
    <w:rsid w:val="000A2656"/>
    <w:rsid w:val="000A37B4"/>
    <w:rsid w:val="000A5073"/>
    <w:rsid w:val="000B5A15"/>
    <w:rsid w:val="0010494D"/>
    <w:rsid w:val="0011513C"/>
    <w:rsid w:val="001274FF"/>
    <w:rsid w:val="0013211C"/>
    <w:rsid w:val="00144829"/>
    <w:rsid w:val="00144CC4"/>
    <w:rsid w:val="001527D1"/>
    <w:rsid w:val="001547FD"/>
    <w:rsid w:val="0016708D"/>
    <w:rsid w:val="001725AE"/>
    <w:rsid w:val="001833A2"/>
    <w:rsid w:val="00186ED7"/>
    <w:rsid w:val="001A0001"/>
    <w:rsid w:val="001A1B29"/>
    <w:rsid w:val="001C65E1"/>
    <w:rsid w:val="001E661E"/>
    <w:rsid w:val="002124A6"/>
    <w:rsid w:val="00212E28"/>
    <w:rsid w:val="002358EF"/>
    <w:rsid w:val="00253FEB"/>
    <w:rsid w:val="002725F6"/>
    <w:rsid w:val="002975E7"/>
    <w:rsid w:val="002D7055"/>
    <w:rsid w:val="002F2A00"/>
    <w:rsid w:val="003159B6"/>
    <w:rsid w:val="003329DB"/>
    <w:rsid w:val="00333662"/>
    <w:rsid w:val="003433D3"/>
    <w:rsid w:val="0034707F"/>
    <w:rsid w:val="00362E3B"/>
    <w:rsid w:val="00364A68"/>
    <w:rsid w:val="00365225"/>
    <w:rsid w:val="00373C57"/>
    <w:rsid w:val="00383B7B"/>
    <w:rsid w:val="00385A97"/>
    <w:rsid w:val="00387561"/>
    <w:rsid w:val="003961E2"/>
    <w:rsid w:val="003976EE"/>
    <w:rsid w:val="003B4189"/>
    <w:rsid w:val="003C5F46"/>
    <w:rsid w:val="003C7460"/>
    <w:rsid w:val="003F0202"/>
    <w:rsid w:val="00405792"/>
    <w:rsid w:val="00407342"/>
    <w:rsid w:val="0045572C"/>
    <w:rsid w:val="004679A0"/>
    <w:rsid w:val="00471504"/>
    <w:rsid w:val="00487B49"/>
    <w:rsid w:val="00494C19"/>
    <w:rsid w:val="004B46D9"/>
    <w:rsid w:val="004D64C0"/>
    <w:rsid w:val="004E0EC6"/>
    <w:rsid w:val="004F1D50"/>
    <w:rsid w:val="004F295D"/>
    <w:rsid w:val="004F56D4"/>
    <w:rsid w:val="0050007D"/>
    <w:rsid w:val="00504CA7"/>
    <w:rsid w:val="0051496E"/>
    <w:rsid w:val="005521CE"/>
    <w:rsid w:val="00563708"/>
    <w:rsid w:val="0056455C"/>
    <w:rsid w:val="00592CD1"/>
    <w:rsid w:val="005B413E"/>
    <w:rsid w:val="005C049E"/>
    <w:rsid w:val="005E2D9C"/>
    <w:rsid w:val="005F10E2"/>
    <w:rsid w:val="00610C0B"/>
    <w:rsid w:val="006228D3"/>
    <w:rsid w:val="00632B17"/>
    <w:rsid w:val="00635C95"/>
    <w:rsid w:val="006375B0"/>
    <w:rsid w:val="006833CC"/>
    <w:rsid w:val="00683FB7"/>
    <w:rsid w:val="0069029C"/>
    <w:rsid w:val="006A21A5"/>
    <w:rsid w:val="006B6838"/>
    <w:rsid w:val="006C0A11"/>
    <w:rsid w:val="006C2492"/>
    <w:rsid w:val="006F5B30"/>
    <w:rsid w:val="0070093A"/>
    <w:rsid w:val="007012F4"/>
    <w:rsid w:val="0073235D"/>
    <w:rsid w:val="0074466C"/>
    <w:rsid w:val="00751BA2"/>
    <w:rsid w:val="00753665"/>
    <w:rsid w:val="00754DFB"/>
    <w:rsid w:val="007664F4"/>
    <w:rsid w:val="00771A79"/>
    <w:rsid w:val="00771EDB"/>
    <w:rsid w:val="0078188E"/>
    <w:rsid w:val="007A1AFD"/>
    <w:rsid w:val="007A359B"/>
    <w:rsid w:val="007C53D9"/>
    <w:rsid w:val="007D00BA"/>
    <w:rsid w:val="007D55C3"/>
    <w:rsid w:val="007F7522"/>
    <w:rsid w:val="0080312E"/>
    <w:rsid w:val="0080708E"/>
    <w:rsid w:val="008153A7"/>
    <w:rsid w:val="00815C2F"/>
    <w:rsid w:val="00847067"/>
    <w:rsid w:val="0085241C"/>
    <w:rsid w:val="008615D2"/>
    <w:rsid w:val="00872FE3"/>
    <w:rsid w:val="0087672B"/>
    <w:rsid w:val="00890725"/>
    <w:rsid w:val="008A2FEB"/>
    <w:rsid w:val="008B126D"/>
    <w:rsid w:val="008B5082"/>
    <w:rsid w:val="008D61A0"/>
    <w:rsid w:val="008D72C9"/>
    <w:rsid w:val="008F3B5E"/>
    <w:rsid w:val="00900033"/>
    <w:rsid w:val="00904455"/>
    <w:rsid w:val="00926EFE"/>
    <w:rsid w:val="00933685"/>
    <w:rsid w:val="0093544D"/>
    <w:rsid w:val="009466AA"/>
    <w:rsid w:val="00954612"/>
    <w:rsid w:val="009547F2"/>
    <w:rsid w:val="00990161"/>
    <w:rsid w:val="00996C8D"/>
    <w:rsid w:val="009A47A5"/>
    <w:rsid w:val="009B72CD"/>
    <w:rsid w:val="009C089B"/>
    <w:rsid w:val="009C1759"/>
    <w:rsid w:val="009C2FED"/>
    <w:rsid w:val="009E1F7A"/>
    <w:rsid w:val="00A07945"/>
    <w:rsid w:val="00A1458D"/>
    <w:rsid w:val="00A3580C"/>
    <w:rsid w:val="00A5142B"/>
    <w:rsid w:val="00AE1036"/>
    <w:rsid w:val="00AE4530"/>
    <w:rsid w:val="00B00077"/>
    <w:rsid w:val="00B1433C"/>
    <w:rsid w:val="00B16C3D"/>
    <w:rsid w:val="00B210AE"/>
    <w:rsid w:val="00B22FC9"/>
    <w:rsid w:val="00B32FD0"/>
    <w:rsid w:val="00B41487"/>
    <w:rsid w:val="00B537C4"/>
    <w:rsid w:val="00B97063"/>
    <w:rsid w:val="00BA658E"/>
    <w:rsid w:val="00BC45D5"/>
    <w:rsid w:val="00BE4401"/>
    <w:rsid w:val="00BF15FF"/>
    <w:rsid w:val="00C135CC"/>
    <w:rsid w:val="00C1498D"/>
    <w:rsid w:val="00C21975"/>
    <w:rsid w:val="00C46EB5"/>
    <w:rsid w:val="00C73B5D"/>
    <w:rsid w:val="00C75E17"/>
    <w:rsid w:val="00C86EDA"/>
    <w:rsid w:val="00C954D6"/>
    <w:rsid w:val="00CB6FAE"/>
    <w:rsid w:val="00CE0FA1"/>
    <w:rsid w:val="00CF4ECE"/>
    <w:rsid w:val="00D06242"/>
    <w:rsid w:val="00D06529"/>
    <w:rsid w:val="00D13B95"/>
    <w:rsid w:val="00D15682"/>
    <w:rsid w:val="00D3138A"/>
    <w:rsid w:val="00D3173B"/>
    <w:rsid w:val="00D64DC4"/>
    <w:rsid w:val="00D7199A"/>
    <w:rsid w:val="00D76565"/>
    <w:rsid w:val="00D864C3"/>
    <w:rsid w:val="00D8670E"/>
    <w:rsid w:val="00D86A4B"/>
    <w:rsid w:val="00D971C4"/>
    <w:rsid w:val="00DA7BA1"/>
    <w:rsid w:val="00DB228B"/>
    <w:rsid w:val="00DD0A68"/>
    <w:rsid w:val="00DE6CC9"/>
    <w:rsid w:val="00E00CF3"/>
    <w:rsid w:val="00E00F67"/>
    <w:rsid w:val="00E25F1A"/>
    <w:rsid w:val="00E26DF0"/>
    <w:rsid w:val="00E33A58"/>
    <w:rsid w:val="00E657B4"/>
    <w:rsid w:val="00E668A7"/>
    <w:rsid w:val="00E73A15"/>
    <w:rsid w:val="00E77405"/>
    <w:rsid w:val="00E83E84"/>
    <w:rsid w:val="00E9498B"/>
    <w:rsid w:val="00E94DC7"/>
    <w:rsid w:val="00EA31AF"/>
    <w:rsid w:val="00EA3877"/>
    <w:rsid w:val="00EB0CFA"/>
    <w:rsid w:val="00EB4C32"/>
    <w:rsid w:val="00EC5B76"/>
    <w:rsid w:val="00EE6B13"/>
    <w:rsid w:val="00EF2C87"/>
    <w:rsid w:val="00F3307F"/>
    <w:rsid w:val="00F35C53"/>
    <w:rsid w:val="00F439FF"/>
    <w:rsid w:val="00F45A31"/>
    <w:rsid w:val="00F62904"/>
    <w:rsid w:val="00F62FC7"/>
    <w:rsid w:val="00F642F9"/>
    <w:rsid w:val="00F72772"/>
    <w:rsid w:val="00F7453F"/>
    <w:rsid w:val="00FB0CC2"/>
    <w:rsid w:val="00FB324B"/>
    <w:rsid w:val="00FC6050"/>
    <w:rsid w:val="00FD384E"/>
    <w:rsid w:val="00FD42F6"/>
    <w:rsid w:val="00FE638D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586B"/>
  <w15:docId w15:val="{11306F3E-7659-40B7-B498-3A691ACF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5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64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4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Майшева Светлана Леонидовна</cp:lastModifiedBy>
  <cp:revision>78</cp:revision>
  <cp:lastPrinted>2025-03-17T05:36:00Z</cp:lastPrinted>
  <dcterms:created xsi:type="dcterms:W3CDTF">2024-05-17T05:24:00Z</dcterms:created>
  <dcterms:modified xsi:type="dcterms:W3CDTF">2026-04-30T03:27:00Z</dcterms:modified>
</cp:coreProperties>
</file>