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10"/>
        <w:gridCol w:w="90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441DA805" w14:textId="24B5B245" w:rsidTr="001442CE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563E241A" w14:textId="4DAC3C0A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</w:t>
            </w:r>
            <w:r w:rsidR="00F15D1F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 w:rsidR="00AE1DFF">
              <w:rPr>
                <w:i/>
                <w:sz w:val="22"/>
                <w:szCs w:val="22"/>
              </w:rPr>
              <w:t>специальности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8FBEBF0" w14:textId="24EF35FB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proofErr w:type="gramStart"/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EA4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38" w14:textId="5F6B0D5C" w:rsidR="003329DB" w:rsidRPr="00D001C3" w:rsidRDefault="00756F26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BD" w14:textId="12B578D0" w:rsidR="003329DB" w:rsidRPr="00D001C3" w:rsidRDefault="00756F26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4B2" w14:textId="2DE6BAEB" w:rsidR="003329DB" w:rsidRPr="00D001C3" w:rsidRDefault="00756F26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CE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D30" w14:textId="306EF22E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3F" w14:textId="4645F7E2" w:rsidR="003329DB" w:rsidRPr="00D001C3" w:rsidRDefault="00756F26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9" w14:textId="07A5F8D7" w:rsidR="003329DB" w:rsidRPr="00D001C3" w:rsidRDefault="00756F26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090" w14:textId="449861BA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E48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265E763" w14:textId="77777777" w:rsidTr="001442CE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3265FA10" w14:textId="6780B059" w:rsidR="007A1AFD" w:rsidRPr="00AE1DFF" w:rsidRDefault="00756F26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b/>
                <w:i/>
                <w:color w:val="333333"/>
                <w:sz w:val="22"/>
                <w:szCs w:val="22"/>
              </w:rPr>
              <w:t>43.02.16 Туризм и гостеприимство</w:t>
            </w:r>
          </w:p>
        </w:tc>
        <w:tc>
          <w:tcPr>
            <w:tcW w:w="5521" w:type="dxa"/>
            <w:gridSpan w:val="47"/>
          </w:tcPr>
          <w:p w14:paraId="7DBE2387" w14:textId="5D83450E" w:rsidR="007A1AFD" w:rsidRPr="007A1AFD" w:rsidRDefault="001442CE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7FDB4664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40C3AD92" w14:textId="19B9236D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12C7B2CD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2DE68724" w14:textId="2484B95C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7CE66B87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A287420" w14:textId="7583E0E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66DCFF2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1CFBA49A" w14:textId="122314AE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6D37A02C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78651E0" w14:textId="43125FD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5D3A2DE6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66E7FF3C" w14:textId="4735278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718FA008" w14:textId="77777777" w:rsidTr="00715639">
        <w:trPr>
          <w:trHeight w:val="23"/>
        </w:trPr>
        <w:tc>
          <w:tcPr>
            <w:tcW w:w="9776" w:type="dxa"/>
            <w:gridSpan w:val="67"/>
          </w:tcPr>
          <w:p w14:paraId="19A53284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7AE25945" w14:textId="0E9003C5" w:rsidTr="009A47A5">
        <w:trPr>
          <w:trHeight w:val="23"/>
        </w:trPr>
        <w:tc>
          <w:tcPr>
            <w:tcW w:w="1612" w:type="dxa"/>
            <w:gridSpan w:val="6"/>
          </w:tcPr>
          <w:p w14:paraId="6DFFDDC6" w14:textId="595920A0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0BEBE001" w14:textId="75B5715C" w:rsidR="007D55C3" w:rsidRDefault="002022FA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="007D55C3">
              <w:rPr>
                <w:b/>
                <w:i/>
                <w:sz w:val="22"/>
                <w:szCs w:val="22"/>
              </w:rPr>
              <w:t xml:space="preserve"> </w:t>
            </w:r>
            <w:r w:rsidR="007D55C3" w:rsidRPr="008F1135">
              <w:rPr>
                <w:b/>
                <w:i/>
                <w:sz w:val="22"/>
                <w:szCs w:val="22"/>
              </w:rPr>
              <w:t>г. 10 мес</w:t>
            </w:r>
            <w:r w:rsidR="007D55C3"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7C475E06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72FD4F91" w14:textId="726087D1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45ED482D" w14:textId="1BFFB1D0" w:rsidR="007D55C3" w:rsidRPr="00BC45D5" w:rsidRDefault="007D55C3" w:rsidP="000A37B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D55C3" w:rsidRPr="00D001C3" w14:paraId="71E2E887" w14:textId="77777777" w:rsidTr="009A47A5">
        <w:trPr>
          <w:trHeight w:val="23"/>
        </w:trPr>
        <w:tc>
          <w:tcPr>
            <w:tcW w:w="959" w:type="dxa"/>
            <w:gridSpan w:val="2"/>
          </w:tcPr>
          <w:p w14:paraId="0A08B019" w14:textId="3975447A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E5333" w14:textId="071A3DB5" w:rsidR="007D55C3" w:rsidRPr="0045572C" w:rsidRDefault="00756F26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ТГ-261</w:t>
            </w:r>
          </w:p>
        </w:tc>
        <w:tc>
          <w:tcPr>
            <w:tcW w:w="707" w:type="dxa"/>
            <w:gridSpan w:val="4"/>
          </w:tcPr>
          <w:p w14:paraId="0C9B0C9A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130C7BA6" w14:textId="6FF7B300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7CC6CE3D" w14:textId="7ADDBE75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4215181B" w14:textId="550A86EC" w:rsidTr="00A5142B">
        <w:trPr>
          <w:trHeight w:val="23"/>
        </w:trPr>
        <w:tc>
          <w:tcPr>
            <w:tcW w:w="1279" w:type="dxa"/>
            <w:gridSpan w:val="5"/>
          </w:tcPr>
          <w:p w14:paraId="28FF7250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2119538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773280EB" w14:textId="6AEAA8F1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467960B6" w14:textId="34D2B2EB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756F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4"/>
          </w:tcPr>
          <w:p w14:paraId="39801370" w14:textId="28E8DA13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0FE70160" w14:textId="77777777" w:rsidR="00563708" w:rsidRPr="00D001C3" w:rsidRDefault="00563708"/>
        </w:tc>
      </w:tr>
      <w:tr w:rsidR="00A5142B" w:rsidRPr="00D001C3" w14:paraId="34A6E33A" w14:textId="77777777" w:rsidTr="00A5142B">
        <w:trPr>
          <w:trHeight w:val="23"/>
        </w:trPr>
        <w:tc>
          <w:tcPr>
            <w:tcW w:w="4913" w:type="dxa"/>
            <w:gridSpan w:val="23"/>
          </w:tcPr>
          <w:p w14:paraId="05AA13D1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68C6FB63" w14:textId="3279728F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0F5852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68BB8899" w14:textId="77777777" w:rsidTr="007A1AFD">
        <w:trPr>
          <w:trHeight w:val="23"/>
        </w:trPr>
        <w:tc>
          <w:tcPr>
            <w:tcW w:w="9776" w:type="dxa"/>
            <w:gridSpan w:val="67"/>
          </w:tcPr>
          <w:p w14:paraId="4FED96B5" w14:textId="2CEC785F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2BD806F" w14:textId="6E342EFE" w:rsidTr="00A5142B">
        <w:tblPrEx>
          <w:tblLook w:val="04A0" w:firstRow="1" w:lastRow="0" w:firstColumn="1" w:lastColumn="0" w:noHBand="0" w:noVBand="1"/>
        </w:tblPrEx>
        <w:tc>
          <w:tcPr>
            <w:tcW w:w="1189" w:type="dxa"/>
            <w:gridSpan w:val="4"/>
          </w:tcPr>
          <w:p w14:paraId="7D7456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449" w:type="dxa"/>
            <w:gridSpan w:val="17"/>
            <w:tcBorders>
              <w:left w:val="nil"/>
              <w:bottom w:val="single" w:sz="4" w:space="0" w:color="auto"/>
            </w:tcBorders>
          </w:tcPr>
          <w:p w14:paraId="53920BE7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73289065" w14:textId="3577E4D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E1E12A0" w14:textId="58516990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2FBC580" w14:textId="25A403EE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3C83E4BA" w14:textId="5CCCC0D5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6FB4D461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9DB68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14:paraId="07449097" w14:textId="5F48044D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1F2D936" w14:textId="26899E5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69021C85" w14:textId="0F17389D" w:rsidR="002358EF" w:rsidRDefault="002358EF" w:rsidP="000A37B4">
            <w:pPr>
              <w:rPr>
                <w:sz w:val="22"/>
                <w:szCs w:val="22"/>
              </w:rPr>
            </w:pPr>
          </w:p>
          <w:p w14:paraId="360E98A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0E599601" w14:textId="77777777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766B6EAE" w14:textId="4FF1ADE5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622F9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/>
          </w:tcPr>
          <w:p w14:paraId="12820FDC" w14:textId="7C120C13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2A72E22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02A1A592" w14:textId="20DC9635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A3A39E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2B55E7A0" w14:textId="17150D66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27AB1244" w14:textId="45BDEA2D" w:rsidTr="00C7653A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03B6484C" w14:textId="1B52BB8C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03003187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673A74F0" w14:textId="16C9D0CB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55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DC2A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32BD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AF" w14:textId="4F7556C8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3A276A" w14:textId="0ABB7ED6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C422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0FC9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7E24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91E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75CC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75B0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CD89C8" w14:textId="77777777" w:rsidR="007A1AFD" w:rsidRPr="0010494D" w:rsidRDefault="007A1AFD"/>
        </w:tc>
      </w:tr>
      <w:tr w:rsidR="00A5142B" w:rsidRPr="0010494D" w14:paraId="7B6ABAA0" w14:textId="77777777" w:rsidTr="00A5142B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0CF87BD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86" w:type="dxa"/>
            <w:gridSpan w:val="3"/>
            <w:tcBorders>
              <w:bottom w:val="single" w:sz="4" w:space="0" w:color="auto"/>
            </w:tcBorders>
          </w:tcPr>
          <w:p w14:paraId="33B3ED6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10"/>
          </w:tcPr>
          <w:p w14:paraId="18A668E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4312FE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AA8D89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4A891415" w14:textId="489C46EB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07D44891" w14:textId="5576C624" w:rsidR="002358EF" w:rsidRPr="00BC45D5" w:rsidRDefault="002358EF" w:rsidP="00A5142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5D51950A" w14:textId="0DFFCB4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2A893EA9" w14:textId="521DD3C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3"/>
          </w:tcPr>
          <w:p w14:paraId="6E359AC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2ED67A1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5"/>
          </w:tcPr>
          <w:p w14:paraId="1980C0A2" w14:textId="796F0F54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2149D0CE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488679AC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1C6843AC" w14:textId="77777777" w:rsidR="008615D2" w:rsidRPr="00BC45D5" w:rsidRDefault="008615D2" w:rsidP="008615D2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69F6848A" w14:textId="448AD05C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31477FCB" w14:textId="6F0CB02D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1EFE6A89" w14:textId="38AD481B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:rsidRPr="0010494D" w14:paraId="6A07BB70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27DC29CE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43C9BCD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6431EAC0" w14:textId="182ECE79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60467547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E899C85" w14:textId="6F1626A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64E70D6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4007E01A" w14:textId="65FCA55C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79F46655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9"/>
          </w:tcPr>
          <w:p w14:paraId="3006C46A" w14:textId="6E140B62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EA9E1F7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</w:tr>
      <w:tr w:rsidR="00BE4401" w14:paraId="58DF7CA4" w14:textId="3EF8CE86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0A0E1244" w14:textId="7F28015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Населенный пункт (город, село, </w:t>
            </w:r>
            <w:proofErr w:type="spellStart"/>
            <w:r w:rsidRPr="00BC45D5">
              <w:rPr>
                <w:sz w:val="22"/>
                <w:szCs w:val="22"/>
              </w:rPr>
              <w:t>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proofErr w:type="spellEnd"/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6A17C75D" w14:textId="77777777" w:rsidR="00BE4401" w:rsidRPr="00BC45D5" w:rsidRDefault="00BE4401" w:rsidP="00BE4401">
            <w:pPr>
              <w:rPr>
                <w:sz w:val="22"/>
                <w:szCs w:val="22"/>
              </w:rPr>
            </w:pPr>
          </w:p>
        </w:tc>
      </w:tr>
      <w:tr w:rsidR="00BE4401" w14:paraId="2315C757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10BD736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4F01D9E3" w14:textId="3BB1BAD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8"/>
          </w:tcPr>
          <w:p w14:paraId="1510C9A3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142278" w14:textId="7774813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12"/>
          </w:tcPr>
          <w:p w14:paraId="5F7B2E88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74DFAA31" w14:textId="3096FDE5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916D83B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40E33FE4" w14:textId="5DB76AC6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4877AB98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2C723770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proofErr w:type="gramStart"/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E4A" w14:textId="7AC31FB0" w:rsidR="00FE638D" w:rsidRPr="00BC45D5" w:rsidRDefault="00FE638D" w:rsidP="00FE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1ED" w14:textId="2AA38C5D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16E" w14:textId="7FDE8C5B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F2E" w14:textId="6C22DE25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A9" w14:textId="52C5F26C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02C" w14:textId="2E00856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4B" w14:textId="08AE9E6E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B97" w14:textId="6CFEDE9A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821" w14:textId="3D3D1FEF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D46" w14:textId="24BB3716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9C" w14:textId="7EA1EAD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4B925946" w14:textId="624D8C4F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7CA5693C" w14:textId="77777777" w:rsidR="00BE4401" w:rsidRPr="0087215A" w:rsidRDefault="00BE4401" w:rsidP="00BE4401">
      <w:pPr>
        <w:jc w:val="center"/>
        <w:rPr>
          <w:b/>
          <w:bCs/>
          <w:spacing w:val="100"/>
        </w:rPr>
      </w:pPr>
    </w:p>
    <w:p w14:paraId="5A49AF1F" w14:textId="5B2384AB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7D023B5" w14:textId="77777777" w:rsidR="0016708D" w:rsidRPr="0087215A" w:rsidRDefault="0016708D" w:rsidP="00BE4401">
      <w:pPr>
        <w:jc w:val="center"/>
        <w:rPr>
          <w:b/>
          <w:bCs/>
          <w:spacing w:val="100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61FB6C77" w14:textId="77777777" w:rsidTr="00563708">
        <w:trPr>
          <w:trHeight w:val="220"/>
        </w:trPr>
        <w:tc>
          <w:tcPr>
            <w:tcW w:w="7480" w:type="dxa"/>
            <w:gridSpan w:val="3"/>
          </w:tcPr>
          <w:p w14:paraId="5E613FA3" w14:textId="2B1A58C3" w:rsidR="00BE4401" w:rsidRPr="00563708" w:rsidRDefault="00BE440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563708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</w:t>
            </w:r>
            <w:r w:rsidR="00BF15FF">
              <w:rPr>
                <w:sz w:val="22"/>
                <w:szCs w:val="22"/>
              </w:rPr>
              <w:t xml:space="preserve"> </w:t>
            </w:r>
            <w:r w:rsidRPr="00563708">
              <w:rPr>
                <w:sz w:val="22"/>
                <w:szCs w:val="22"/>
              </w:rPr>
              <w:t xml:space="preserve">подготовки </w:t>
            </w:r>
            <w:r w:rsidR="00AE1DFF">
              <w:rPr>
                <w:sz w:val="22"/>
                <w:szCs w:val="22"/>
              </w:rPr>
              <w:t xml:space="preserve">специалистов среднего звена </w:t>
            </w:r>
          </w:p>
        </w:tc>
        <w:tc>
          <w:tcPr>
            <w:tcW w:w="567" w:type="dxa"/>
            <w:vMerge w:val="restart"/>
          </w:tcPr>
          <w:p w14:paraId="65B79211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85114" w14:textId="2F4E30EC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68578019" w14:textId="77777777" w:rsidTr="002022FA">
        <w:trPr>
          <w:trHeight w:val="582"/>
        </w:trPr>
        <w:tc>
          <w:tcPr>
            <w:tcW w:w="7480" w:type="dxa"/>
            <w:gridSpan w:val="3"/>
            <w:vAlign w:val="center"/>
          </w:tcPr>
          <w:p w14:paraId="28D94F18" w14:textId="41970FA9" w:rsidR="00BE4401" w:rsidRPr="002022FA" w:rsidRDefault="00756F26" w:rsidP="002022FA">
            <w:pPr>
              <w:jc w:val="center"/>
              <w:rPr>
                <w:sz w:val="32"/>
                <w:szCs w:val="32"/>
                <w:u w:val="single"/>
              </w:rPr>
            </w:pPr>
            <w:r w:rsidRPr="00756F26">
              <w:rPr>
                <w:b/>
                <w:i/>
                <w:color w:val="333333"/>
                <w:sz w:val="32"/>
                <w:szCs w:val="32"/>
              </w:rPr>
              <w:t>Туризм и гостеприимство</w:t>
            </w:r>
          </w:p>
        </w:tc>
        <w:tc>
          <w:tcPr>
            <w:tcW w:w="567" w:type="dxa"/>
            <w:vMerge/>
          </w:tcPr>
          <w:p w14:paraId="0E7AEFAD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3C24AA" w14:textId="4E6B8931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E091B3F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A1FF6" w14:textId="6E8D3243" w:rsidR="00BE4401" w:rsidRPr="00BC45D5" w:rsidRDefault="00034283" w:rsidP="000A37B4">
            <w:pPr>
              <w:rPr>
                <w:sz w:val="22"/>
                <w:szCs w:val="22"/>
              </w:rPr>
            </w:pPr>
            <w:r w:rsidRPr="00034283">
              <w:rPr>
                <w:sz w:val="22"/>
                <w:szCs w:val="22"/>
              </w:rPr>
              <w:t>по очной форме обучения, на места, с полным возмещением затрат на обучение</w:t>
            </w:r>
          </w:p>
        </w:tc>
      </w:tr>
      <w:tr w:rsidR="007D55C3" w14:paraId="09718B59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73BE4" w14:textId="75B709F1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44D03275" w14:textId="634C21A1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3FB9000" w14:textId="762F590A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454C" w14:textId="1CD0C828" w:rsidR="00BE4401" w:rsidRPr="00AE1DFF" w:rsidRDefault="002022FA" w:rsidP="00AE1DF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0303" w14:textId="7ADB20F0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5A6B0C1E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B31D" w14:textId="29FE06CB" w:rsidR="004F56D4" w:rsidRPr="002022FA" w:rsidRDefault="004F56D4" w:rsidP="00A5142B"/>
        </w:tc>
      </w:tr>
    </w:tbl>
    <w:p w14:paraId="176C9AB8" w14:textId="53A0CA7A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5A849CA9" w14:textId="77777777" w:rsidR="00A5142B" w:rsidRPr="002022FA" w:rsidRDefault="00A5142B" w:rsidP="00A5142B">
      <w:pPr>
        <w:jc w:val="center"/>
        <w:rPr>
          <w:b/>
          <w:bCs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25"/>
        <w:gridCol w:w="140"/>
        <w:gridCol w:w="288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94"/>
        <w:gridCol w:w="146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60597BC7" w14:textId="77777777" w:rsidTr="007A1AFD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784728" w14:textId="2B087C23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9FB" w14:textId="0BFBF4BA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4EA55A" w14:textId="13F79FB6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71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73235D" w:rsidRPr="00BC45D5" w14:paraId="68D98396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BF16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6F61C65D" w14:textId="77777777" w:rsidTr="009B72CD">
        <w:tc>
          <w:tcPr>
            <w:tcW w:w="974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7030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6873A83" w14:textId="77777777" w:rsidTr="00FC169A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EE1A" w14:textId="21F0EB49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8D66" w14:textId="32F2E0D6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9</w:t>
            </w:r>
            <w:r w:rsidR="00FC169A">
              <w:rPr>
                <w:sz w:val="22"/>
                <w:szCs w:val="22"/>
              </w:rPr>
              <w:t xml:space="preserve">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48C4" w14:textId="40753CD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11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61A5" w14:textId="3FB32C40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B3A2" w14:textId="6A249D1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22CA2" w14:textId="19AAAE4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4A06154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CDC9081" w14:textId="0399BD90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348C6301" w14:textId="77777777" w:rsidTr="009B72CD"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C3C3" w14:textId="1042F6B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2F99C" w14:textId="48699473" w:rsidR="007D55C3" w:rsidRPr="00BC45D5" w:rsidRDefault="007D55C3" w:rsidP="007D55C3">
            <w:pPr>
              <w:ind w:left="164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английский</w:t>
            </w:r>
            <w:r w:rsidR="0032221E">
              <w:rPr>
                <w:sz w:val="22"/>
                <w:szCs w:val="22"/>
              </w:rPr>
              <w:t>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70F" w14:textId="25900182" w:rsidR="007D55C3" w:rsidRPr="00BC45D5" w:rsidRDefault="0032221E" w:rsidP="00FC1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7D55C3" w:rsidRPr="00BC45D5">
              <w:rPr>
                <w:sz w:val="22"/>
                <w:szCs w:val="22"/>
              </w:rPr>
              <w:t>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CD85A2" w14:textId="5034481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r w:rsidR="0032221E"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 w:rsidR="003222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             </w:t>
            </w:r>
          </w:p>
        </w:tc>
      </w:tr>
      <w:tr w:rsidR="007D55C3" w:rsidRPr="00BC45D5" w14:paraId="222F6B47" w14:textId="77938731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1B664B9" w14:textId="126F3BD0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142AD672" w14:textId="5C47D3C3" w:rsidTr="00BF15FF">
        <w:trPr>
          <w:gridAfter w:val="1"/>
          <w:wAfter w:w="155" w:type="dxa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5451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Аттестат/ диплом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A1E" w14:textId="74F4F572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ACE6B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9E9" w14:textId="1FAA1EC2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C2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7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10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D0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1E1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CE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B54A4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010E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A93C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5F7B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1846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535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EF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</w:tr>
      <w:tr w:rsidR="00BF15FF" w:rsidRPr="00BC45D5" w14:paraId="14C241C1" w14:textId="77777777" w:rsidTr="00BF15FF">
        <w:trPr>
          <w:gridAfter w:val="1"/>
          <w:wAfter w:w="155" w:type="dxa"/>
        </w:trPr>
        <w:tc>
          <w:tcPr>
            <w:tcW w:w="95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28FE146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0444289" w14:textId="77777777" w:rsidTr="009B72CD">
        <w:tc>
          <w:tcPr>
            <w:tcW w:w="64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1D6A14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839D" w14:textId="7567CE0B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57" w14:textId="28614C51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</w:tr>
      <w:tr w:rsidR="0073235D" w:rsidRPr="00BC45D5" w14:paraId="297B61A7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CD0989C" w14:textId="76F6CBCA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045409C0" w14:textId="77777777" w:rsidTr="0087672B">
        <w:tc>
          <w:tcPr>
            <w:tcW w:w="662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1961A" w14:textId="053ECBA1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040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FC1B2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737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</w:tr>
    </w:tbl>
    <w:p w14:paraId="2706CC77" w14:textId="77777777" w:rsidR="00021CBB" w:rsidRPr="00BC45D5" w:rsidRDefault="00021CBB" w:rsidP="000A37B4">
      <w:pPr>
        <w:rPr>
          <w:sz w:val="22"/>
          <w:szCs w:val="22"/>
        </w:rPr>
      </w:pPr>
    </w:p>
    <w:tbl>
      <w:tblPr>
        <w:tblW w:w="9499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7"/>
        <w:gridCol w:w="42"/>
        <w:gridCol w:w="88"/>
        <w:gridCol w:w="187"/>
        <w:gridCol w:w="42"/>
        <w:gridCol w:w="35"/>
        <w:gridCol w:w="37"/>
        <w:gridCol w:w="105"/>
        <w:gridCol w:w="48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38"/>
        <w:gridCol w:w="115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79"/>
        <w:gridCol w:w="74"/>
        <w:gridCol w:w="50"/>
        <w:gridCol w:w="42"/>
        <w:gridCol w:w="57"/>
        <w:gridCol w:w="11"/>
        <w:gridCol w:w="4"/>
        <w:gridCol w:w="46"/>
        <w:gridCol w:w="107"/>
        <w:gridCol w:w="50"/>
        <w:gridCol w:w="42"/>
        <w:gridCol w:w="57"/>
        <w:gridCol w:w="11"/>
        <w:gridCol w:w="4"/>
        <w:gridCol w:w="153"/>
        <w:gridCol w:w="50"/>
        <w:gridCol w:w="42"/>
        <w:gridCol w:w="51"/>
        <w:gridCol w:w="6"/>
        <w:gridCol w:w="11"/>
        <w:gridCol w:w="4"/>
        <w:gridCol w:w="153"/>
        <w:gridCol w:w="33"/>
        <w:gridCol w:w="17"/>
        <w:gridCol w:w="42"/>
        <w:gridCol w:w="17"/>
        <w:gridCol w:w="40"/>
        <w:gridCol w:w="11"/>
        <w:gridCol w:w="4"/>
        <w:gridCol w:w="153"/>
        <w:gridCol w:w="50"/>
        <w:gridCol w:w="42"/>
        <w:gridCol w:w="57"/>
        <w:gridCol w:w="11"/>
        <w:gridCol w:w="4"/>
        <w:gridCol w:w="98"/>
        <w:gridCol w:w="55"/>
        <w:gridCol w:w="149"/>
        <w:gridCol w:w="11"/>
        <w:gridCol w:w="4"/>
        <w:gridCol w:w="313"/>
        <w:gridCol w:w="33"/>
        <w:gridCol w:w="241"/>
        <w:gridCol w:w="43"/>
        <w:gridCol w:w="317"/>
        <w:gridCol w:w="254"/>
        <w:gridCol w:w="15"/>
        <w:gridCol w:w="48"/>
        <w:gridCol w:w="53"/>
        <w:gridCol w:w="264"/>
        <w:gridCol w:w="53"/>
        <w:gridCol w:w="264"/>
        <w:gridCol w:w="53"/>
        <w:gridCol w:w="264"/>
        <w:gridCol w:w="53"/>
        <w:gridCol w:w="264"/>
        <w:gridCol w:w="53"/>
        <w:gridCol w:w="47"/>
        <w:gridCol w:w="81"/>
        <w:gridCol w:w="136"/>
        <w:gridCol w:w="53"/>
        <w:gridCol w:w="264"/>
        <w:gridCol w:w="53"/>
        <w:gridCol w:w="264"/>
        <w:gridCol w:w="53"/>
        <w:gridCol w:w="317"/>
        <w:gridCol w:w="317"/>
        <w:gridCol w:w="102"/>
      </w:tblGrid>
      <w:tr w:rsidR="007D55C3" w:rsidRPr="00BC45D5" w14:paraId="525DC942" w14:textId="77777777" w:rsidTr="00374B43">
        <w:tc>
          <w:tcPr>
            <w:tcW w:w="3955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B02B" w14:textId="6C80E58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6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5AC6B9D" w14:textId="37C19779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1951A3" w14:textId="18DCE183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не нуждаюсь</w:t>
            </w:r>
            <w:r>
              <w:rPr>
                <w:sz w:val="22"/>
                <w:szCs w:val="22"/>
              </w:rPr>
              <w:t xml:space="preserve">.      </w:t>
            </w:r>
          </w:p>
        </w:tc>
      </w:tr>
      <w:tr w:rsidR="0073235D" w:rsidRPr="00BC45D5" w14:paraId="4B4B502E" w14:textId="77777777" w:rsidTr="00374B43">
        <w:tc>
          <w:tcPr>
            <w:tcW w:w="5573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3D3643C2" w14:textId="750ED818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D22E69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0637C0DC" w14:textId="77777777" w:rsidTr="00374B43">
        <w:tc>
          <w:tcPr>
            <w:tcW w:w="9499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14:paraId="15F8D608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B93594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55" w:type="dxa"/>
            <w:gridSpan w:val="53"/>
          </w:tcPr>
          <w:p w14:paraId="72FECA28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244" w:type="dxa"/>
            <w:gridSpan w:val="50"/>
            <w:tcBorders>
              <w:bottom w:val="single" w:sz="4" w:space="0" w:color="auto"/>
            </w:tcBorders>
          </w:tcPr>
          <w:p w14:paraId="339E50ED" w14:textId="77777777" w:rsidR="002F2A00" w:rsidRPr="00E77405" w:rsidRDefault="002F2A00" w:rsidP="000A37B4">
            <w:pPr>
              <w:rPr>
                <w:sz w:val="22"/>
                <w:szCs w:val="22"/>
              </w:rPr>
            </w:pPr>
          </w:p>
        </w:tc>
      </w:tr>
      <w:tr w:rsidR="008615D2" w14:paraId="093B771E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499" w:type="dxa"/>
            <w:gridSpan w:val="103"/>
          </w:tcPr>
          <w:p w14:paraId="6496D377" w14:textId="77777777" w:rsidR="008615D2" w:rsidRPr="00E7740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14:paraId="1C7B695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499" w:type="dxa"/>
            <w:gridSpan w:val="103"/>
            <w:tcBorders>
              <w:top w:val="single" w:sz="4" w:space="0" w:color="auto"/>
            </w:tcBorders>
          </w:tcPr>
          <w:p w14:paraId="66E5E47C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570ED35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0" w:type="dxa"/>
            <w:gridSpan w:val="16"/>
          </w:tcPr>
          <w:p w14:paraId="0474DA05" w14:textId="61EFD229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239" w:type="dxa"/>
            <w:gridSpan w:val="87"/>
            <w:tcBorders>
              <w:bottom w:val="single" w:sz="4" w:space="0" w:color="auto"/>
            </w:tcBorders>
          </w:tcPr>
          <w:p w14:paraId="11DC9A0E" w14:textId="77777777" w:rsidR="008F3B5E" w:rsidRPr="002F2A00" w:rsidRDefault="008F3B5E" w:rsidP="000A37B4">
            <w:pPr>
              <w:rPr>
                <w:sz w:val="22"/>
                <w:szCs w:val="22"/>
              </w:rPr>
            </w:pPr>
          </w:p>
        </w:tc>
      </w:tr>
      <w:tr w:rsidR="00563708" w:rsidRPr="00CB6FAE" w14:paraId="23EE2D9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53D4C09D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378D5243" w14:textId="77777777" w:rsidTr="00195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  <w:tcBorders>
              <w:bottom w:val="single" w:sz="4" w:space="0" w:color="auto"/>
            </w:tcBorders>
            <w:vAlign w:val="center"/>
          </w:tcPr>
          <w:p w14:paraId="337B84C9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13075956" w14:textId="24A1DEED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gridSpan w:val="27"/>
            <w:vAlign w:val="bottom"/>
          </w:tcPr>
          <w:p w14:paraId="28925A59" w14:textId="2010BDA0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25"/>
            <w:vAlign w:val="bottom"/>
          </w:tcPr>
          <w:p w14:paraId="1BFAEF3E" w14:textId="3D476CEE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7"/>
            <w:vAlign w:val="bottom"/>
          </w:tcPr>
          <w:p w14:paraId="04B8DD71" w14:textId="782ABD13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  <w:gridSpan w:val="16"/>
            <w:vAlign w:val="bottom"/>
          </w:tcPr>
          <w:p w14:paraId="4313E934" w14:textId="55FD0B1A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gridSpan w:val="9"/>
            <w:vAlign w:val="bottom"/>
          </w:tcPr>
          <w:p w14:paraId="6DE64FB9" w14:textId="679FB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10EE417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  <w:vAlign w:val="center"/>
          </w:tcPr>
          <w:p w14:paraId="35EE4588" w14:textId="71A7CBF9" w:rsidR="008615D2" w:rsidRPr="00CB6FAE" w:rsidRDefault="00563708" w:rsidP="0056370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</w:tr>
      <w:tr w:rsidR="00B41487" w:rsidRPr="005B413E" w14:paraId="44EB223C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8" w:type="dxa"/>
            <w:gridSpan w:val="41"/>
            <w:tcBorders>
              <w:right w:val="single" w:sz="4" w:space="0" w:color="auto"/>
            </w:tcBorders>
          </w:tcPr>
          <w:p w14:paraId="785B141E" w14:textId="05A8F993" w:rsidR="00B41487" w:rsidRPr="005B413E" w:rsidRDefault="00B41487" w:rsidP="000A37B4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 xml:space="preserve">Страховой медицинский </w:t>
            </w:r>
            <w:proofErr w:type="gramStart"/>
            <w:r w:rsidRPr="00B41487">
              <w:rPr>
                <w:sz w:val="22"/>
                <w:szCs w:val="22"/>
              </w:rPr>
              <w:t>полис  №</w:t>
            </w:r>
            <w:proofErr w:type="gramEnd"/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79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5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43B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88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D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CB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A14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CAF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C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3C6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F6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77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E0A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20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D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4"/>
            <w:tcBorders>
              <w:left w:val="single" w:sz="4" w:space="0" w:color="auto"/>
            </w:tcBorders>
          </w:tcPr>
          <w:p w14:paraId="73775B01" w14:textId="6E59C3B3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</w:tr>
      <w:tr w:rsidR="00C46EB5" w:rsidRPr="005B413E" w14:paraId="4248D0C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0B8D2ECB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44C7683" w14:textId="54B9446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703" w:type="dxa"/>
        </w:trPr>
        <w:tc>
          <w:tcPr>
            <w:tcW w:w="992" w:type="dxa"/>
            <w:tcBorders>
              <w:right w:val="single" w:sz="4" w:space="0" w:color="auto"/>
            </w:tcBorders>
          </w:tcPr>
          <w:p w14:paraId="6EBBA413" w14:textId="29D19982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1E7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48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EF2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BF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68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C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CAD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D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A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15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8DA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45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</w:tr>
      <w:tr w:rsidR="00B16C3D" w:rsidRPr="005B413E" w14:paraId="32B4E0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5"/>
          <w:wAfter w:w="5037" w:type="dxa"/>
        </w:trPr>
        <w:tc>
          <w:tcPr>
            <w:tcW w:w="4462" w:type="dxa"/>
            <w:gridSpan w:val="58"/>
          </w:tcPr>
          <w:p w14:paraId="546B47F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EEE0870" w14:textId="4D1CD6A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6"/>
          <w:wAfter w:w="4661" w:type="dxa"/>
        </w:trPr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14:paraId="3758EB81" w14:textId="0DF27768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E86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A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00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258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B5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C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043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B1B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E2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D67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CC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452AEC5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5CC6795E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5F0540B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4436" w:type="dxa"/>
        </w:trPr>
        <w:tc>
          <w:tcPr>
            <w:tcW w:w="1893" w:type="dxa"/>
            <w:gridSpan w:val="10"/>
            <w:tcBorders>
              <w:right w:val="single" w:sz="4" w:space="0" w:color="auto"/>
            </w:tcBorders>
          </w:tcPr>
          <w:p w14:paraId="1AB942E9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CD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06A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E69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0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16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BB4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AC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90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14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E1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271A5E8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67905504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36B2CE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dxa"/>
        </w:trPr>
        <w:tc>
          <w:tcPr>
            <w:tcW w:w="2412" w:type="dxa"/>
            <w:gridSpan w:val="20"/>
          </w:tcPr>
          <w:p w14:paraId="36F916B9" w14:textId="1AB44A1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7A6F0FA2" w14:textId="77777777" w:rsidR="0013211C" w:rsidRPr="005B413E" w:rsidRDefault="0013211C" w:rsidP="0013211C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41"/>
            <w:tcBorders>
              <w:left w:val="nil"/>
              <w:right w:val="single" w:sz="4" w:space="0" w:color="auto"/>
            </w:tcBorders>
          </w:tcPr>
          <w:p w14:paraId="4C5E284E" w14:textId="79E5A86D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5C8" w14:textId="2E6AA58F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4D7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7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09E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8B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2D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A3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35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7DA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</w:tr>
      <w:tr w:rsidR="0013211C" w:rsidRPr="005B413E" w14:paraId="25A85D37" w14:textId="090BC9A3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048E3D4" w14:textId="77777777" w:rsidR="0013211C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2B2DA38F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34DF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4E4EB0" w14:textId="77777777" w:rsidR="0013211C" w:rsidRDefault="0013211C" w:rsidP="00D7199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E874D3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40D68E41" w14:textId="77777777" w:rsidR="0013211C" w:rsidRPr="005B413E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  <w:p w14:paraId="24431AAE" w14:textId="77777777" w:rsidR="0013211C" w:rsidRPr="002D7055" w:rsidRDefault="0013211C" w:rsidP="00D719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:rsidR="0085241C" w:rsidRPr="005B413E" w14:paraId="4F03848C" w14:textId="1E91C4B6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70CBEE0" w14:textId="7C80BEC5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59343A2E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5241C" w:rsidRPr="005B413E" w14:paraId="181DC3DA" w14:textId="5C91B301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5500BB49" w14:textId="72238CAA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C8D1609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6C2196C8" w14:textId="53250F1E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48EF3DFD" w14:textId="3CFE46B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4FC1DF38" w14:textId="6E0F373C" w:rsidR="008B126D" w:rsidRPr="005B413E" w:rsidRDefault="008B126D" w:rsidP="0085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5B413E">
              <w:rPr>
                <w:sz w:val="20"/>
                <w:szCs w:val="20"/>
              </w:rPr>
              <w:t xml:space="preserve"> </w:t>
            </w:r>
          </w:p>
        </w:tc>
      </w:tr>
      <w:tr w:rsidR="008B126D" w:rsidRPr="005B413E" w14:paraId="5D80BE6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744B59A0" w14:textId="4362701C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C882B" w14:textId="77777777" w:rsidR="008B126D" w:rsidRPr="005B413E" w:rsidRDefault="008B126D" w:rsidP="0085241C">
            <w:pPr>
              <w:rPr>
                <w:sz w:val="20"/>
                <w:szCs w:val="20"/>
              </w:rPr>
            </w:pPr>
          </w:p>
        </w:tc>
      </w:tr>
      <w:tr w:rsidR="00B41487" w:rsidRPr="005B413E" w14:paraId="0427B272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C3D3BB0" w14:textId="77777777" w:rsidR="00B41487" w:rsidRPr="00B41487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5B413E" w14:paraId="1823704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7574B626" w14:textId="50A97A21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7BA" w14:textId="62E0B6ED" w:rsidR="00B41487" w:rsidRPr="005B413E" w:rsidRDefault="00B41487" w:rsidP="00C4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3A" w14:textId="256465FD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ED" w14:textId="0A2AC21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44F" w14:textId="23DDAC6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5BF" w14:textId="4F58FC8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8F5" w14:textId="2B3C9CD2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E2A" w14:textId="0F0E1B5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F5" w14:textId="4D92AD4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B5" w14:textId="594F2D8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37" w14:textId="7FB4E20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BBE" w14:textId="77777777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8"/>
            <w:tcBorders>
              <w:left w:val="single" w:sz="4" w:space="0" w:color="auto"/>
            </w:tcBorders>
          </w:tcPr>
          <w:p w14:paraId="46D6EA3D" w14:textId="3CE5F63C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12"/>
          </w:tcPr>
          <w:p w14:paraId="3DE51355" w14:textId="77777777" w:rsidR="00B41487" w:rsidRPr="005B413E" w:rsidRDefault="00B41487" w:rsidP="00D7199A">
            <w:pPr>
              <w:rPr>
                <w:sz w:val="20"/>
                <w:szCs w:val="20"/>
              </w:rPr>
            </w:pPr>
          </w:p>
        </w:tc>
      </w:tr>
      <w:tr w:rsidR="0087672B" w:rsidRPr="005B413E" w14:paraId="2C32A8B8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7859" w:type="dxa"/>
            <w:gridSpan w:val="93"/>
          </w:tcPr>
          <w:p w14:paraId="4F773B81" w14:textId="77777777" w:rsidR="0087672B" w:rsidRPr="0087672B" w:rsidRDefault="0087672B" w:rsidP="00D7199A">
            <w:pPr>
              <w:rPr>
                <w:sz w:val="10"/>
                <w:szCs w:val="10"/>
              </w:rPr>
            </w:pPr>
          </w:p>
        </w:tc>
      </w:tr>
      <w:tr w:rsidR="0085241C" w:rsidRPr="005B413E" w14:paraId="79625BE5" w14:textId="02BF4895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68F0FEA" w14:textId="2A4A965E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7F501BD2" w14:textId="77777777" w:rsidR="0085241C" w:rsidRPr="005B413E" w:rsidRDefault="0085241C" w:rsidP="00C46EB5">
            <w:pPr>
              <w:rPr>
                <w:sz w:val="20"/>
                <w:szCs w:val="20"/>
              </w:rPr>
            </w:pPr>
          </w:p>
        </w:tc>
      </w:tr>
      <w:tr w:rsidR="0085241C" w:rsidRPr="005B413E" w14:paraId="5219B018" w14:textId="0CF99369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4D6C62DE" w14:textId="0A77697F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D98D558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0273675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3E857391" w14:textId="2216DC5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20AF5C44" w14:textId="70944646" w:rsidR="008B126D" w:rsidRPr="005B413E" w:rsidRDefault="008B126D" w:rsidP="00C46EB5">
            <w:pPr>
              <w:rPr>
                <w:sz w:val="20"/>
                <w:szCs w:val="20"/>
              </w:rPr>
            </w:pPr>
          </w:p>
        </w:tc>
      </w:tr>
      <w:tr w:rsidR="008B126D" w:rsidRPr="005B413E" w14:paraId="4D27882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9CDAD57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127FD553" w14:textId="77777777" w:rsidR="008B126D" w:rsidRPr="005B413E" w:rsidRDefault="008B126D" w:rsidP="002642C2">
            <w:pPr>
              <w:rPr>
                <w:sz w:val="20"/>
                <w:szCs w:val="20"/>
              </w:rPr>
            </w:pPr>
          </w:p>
        </w:tc>
      </w:tr>
      <w:tr w:rsidR="00B41487" w:rsidRPr="00B41487" w14:paraId="3FF9218B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4D246D4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71F43098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01B67CC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1"/>
          <w:wAfter w:w="3056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37E04736" w14:textId="3155A7A9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228" w14:textId="61D68A9F" w:rsidR="00B41487" w:rsidRPr="005B413E" w:rsidRDefault="00B41487" w:rsidP="005B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91" w14:textId="71A5E25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E" w14:textId="3DDA1008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ADD" w14:textId="406355A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271" w14:textId="1304F623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117" w14:textId="2F9C1CA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9B" w14:textId="44489580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84" w14:textId="03E005BB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30" w14:textId="746FE63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FC" w14:textId="5869F885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C6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tcBorders>
              <w:left w:val="single" w:sz="4" w:space="0" w:color="auto"/>
            </w:tcBorders>
          </w:tcPr>
          <w:p w14:paraId="53A87C54" w14:textId="3254D142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50DEBFF4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0C76DAAC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p w14:paraId="46AFB999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1417"/>
      </w:tblGrid>
      <w:tr w:rsidR="00610C0B" w:rsidRPr="005B413E" w14:paraId="11F6CC50" w14:textId="77777777" w:rsidTr="00374B43">
        <w:tc>
          <w:tcPr>
            <w:tcW w:w="8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68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72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2E414F62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C9B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Техническое творчество, профессиональное мастерство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  <w:r w:rsidR="00B210AE" w:rsidRPr="002D7055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60B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2054BA52" w14:textId="77777777" w:rsidTr="00374B43">
        <w:trPr>
          <w:trHeight w:val="23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2298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Учебно-исследовательская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D95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A7FA237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C9BDA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Творческая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EE0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9709691" w14:textId="77777777" w:rsidTr="00374B43">
        <w:trPr>
          <w:trHeight w:val="17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F4BD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Спортивная, военно-спортивная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F1EB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94A2C8D" w14:textId="77777777" w:rsidTr="00374B43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C7B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Выполнение норм ГТО</w:t>
            </w:r>
          </w:p>
          <w:p w14:paraId="42976325" w14:textId="0F7C18A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A21BF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337D71E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Серебряный значок</w:t>
            </w:r>
          </w:p>
          <w:p w14:paraId="411523A4" w14:textId="6A715AC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BC4" w14:textId="5AF0DE96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0,1 балл</w:t>
            </w:r>
            <w:r w:rsidR="00705509">
              <w:rPr>
                <w:color w:val="333333"/>
                <w:sz w:val="18"/>
                <w:szCs w:val="18"/>
              </w:rPr>
              <w:t>а</w:t>
            </w:r>
          </w:p>
          <w:p w14:paraId="49C0EBAE" w14:textId="764AC8E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705509">
              <w:rPr>
                <w:color w:val="333333"/>
                <w:sz w:val="18"/>
                <w:szCs w:val="18"/>
              </w:rPr>
              <w:t>05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705509">
              <w:rPr>
                <w:color w:val="333333"/>
                <w:sz w:val="18"/>
                <w:szCs w:val="18"/>
              </w:rPr>
              <w:t>а</w:t>
            </w:r>
          </w:p>
          <w:p w14:paraId="091E4503" w14:textId="12FDF9F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705509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5D9BFA5B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43E06CCB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13BA8BA1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646"/>
      </w:tblGrid>
      <w:tr w:rsidR="002975E7" w:rsidRPr="005B413E" w14:paraId="5AB576FF" w14:textId="77777777" w:rsidTr="00374B43">
        <w:trPr>
          <w:trHeight w:val="540"/>
        </w:trPr>
        <w:tc>
          <w:tcPr>
            <w:tcW w:w="9498" w:type="dxa"/>
            <w:gridSpan w:val="2"/>
          </w:tcPr>
          <w:p w14:paraId="768B57D5" w14:textId="30C31B06" w:rsidR="002975E7" w:rsidRPr="005B413E" w:rsidRDefault="002975E7" w:rsidP="0013211C">
            <w:pPr>
              <w:jc w:val="both"/>
              <w:rPr>
                <w:b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Не поступил в ВУЗ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рядом с домом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мне нравится учиться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заставили родители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 компанию с другом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конфликты с учителями в школе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бесплатное обучение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получить профессию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познакомиться с новыми людьми </w:t>
            </w:r>
          </w:p>
        </w:tc>
      </w:tr>
      <w:tr w:rsidR="0085241C" w:rsidRPr="005B413E" w14:paraId="4BAF0F79" w14:textId="4D35DB70" w:rsidTr="00374B43">
        <w:trPr>
          <w:trHeight w:val="311"/>
        </w:trPr>
        <w:tc>
          <w:tcPr>
            <w:tcW w:w="852" w:type="dxa"/>
            <w:vAlign w:val="bottom"/>
          </w:tcPr>
          <w:p w14:paraId="7EA2EEC6" w14:textId="7325F43E" w:rsidR="0085241C" w:rsidRPr="005B413E" w:rsidRDefault="002D7055" w:rsidP="002D70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263046A8" w14:textId="4F510DC4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15F18461" w14:textId="77777777" w:rsidR="00C46EB5" w:rsidRPr="00E26DF0" w:rsidRDefault="00C46EB5" w:rsidP="00C46EB5">
      <w:pPr>
        <w:rPr>
          <w:b/>
          <w:sz w:val="16"/>
          <w:szCs w:val="16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5DA7B392" w14:textId="77777777" w:rsidTr="00AB6F1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3488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C4790" w14:textId="77777777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000E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0164" w14:textId="27D274E9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06CE" w14:textId="2AB200D3" w:rsidR="0087672B" w:rsidRPr="005B413E" w:rsidRDefault="0087672B" w:rsidP="00212E28">
            <w:pPr>
              <w:ind w:left="57"/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202</w:t>
            </w:r>
            <w:r w:rsidR="00756F26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2B071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A0BDB0" w14:textId="67140711" w:rsidR="00C46EB5" w:rsidRPr="005B413E" w:rsidRDefault="0070093A" w:rsidP="0070093A">
      <w:pPr>
        <w:rPr>
          <w:sz w:val="20"/>
          <w:szCs w:val="20"/>
          <w:vertAlign w:val="superscript"/>
        </w:rPr>
      </w:pPr>
      <w:r w:rsidRPr="005B413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>
        <w:rPr>
          <w:sz w:val="20"/>
          <w:szCs w:val="20"/>
          <w:vertAlign w:val="superscript"/>
        </w:rPr>
        <w:t xml:space="preserve">                            </w:t>
      </w:r>
      <w:r w:rsidRPr="005B413E">
        <w:rPr>
          <w:sz w:val="20"/>
          <w:szCs w:val="20"/>
          <w:vertAlign w:val="superscript"/>
        </w:rPr>
        <w:t xml:space="preserve">           </w:t>
      </w:r>
      <w:r w:rsidR="00E26DF0">
        <w:rPr>
          <w:sz w:val="20"/>
          <w:szCs w:val="20"/>
          <w:vertAlign w:val="superscript"/>
        </w:rPr>
        <w:t xml:space="preserve">       </w:t>
      </w:r>
      <w:r w:rsidR="00C46EB5" w:rsidRPr="005B413E">
        <w:rPr>
          <w:sz w:val="20"/>
          <w:szCs w:val="20"/>
          <w:vertAlign w:val="superscript"/>
        </w:rPr>
        <w:t>(подпись поступающего)</w:t>
      </w:r>
      <w:r w:rsidR="00C46EB5" w:rsidRPr="005B413E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87672B" w:rsidRPr="0087672B" w14:paraId="6E8ADE6A" w14:textId="77777777" w:rsidTr="00AB6F14">
        <w:tc>
          <w:tcPr>
            <w:tcW w:w="9357" w:type="dxa"/>
            <w:gridSpan w:val="2"/>
          </w:tcPr>
          <w:p w14:paraId="472965EC" w14:textId="0928B625" w:rsidR="0087672B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34707F">
              <w:rPr>
                <w:b/>
                <w:sz w:val="20"/>
                <w:szCs w:val="20"/>
              </w:rPr>
              <w:t>впервые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2DD8BB01" w14:textId="237E4263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364FE547" w14:textId="77777777" w:rsidTr="00AB6F14">
        <w:tc>
          <w:tcPr>
            <w:tcW w:w="7372" w:type="dxa"/>
          </w:tcPr>
          <w:p w14:paraId="60838C88" w14:textId="29F38982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7215A">
              <w:rPr>
                <w:sz w:val="20"/>
                <w:szCs w:val="20"/>
              </w:rPr>
              <w:t xml:space="preserve">специальности </w:t>
            </w:r>
            <w:r w:rsidR="00756F26">
              <w:rPr>
                <w:sz w:val="20"/>
                <w:szCs w:val="20"/>
              </w:rPr>
              <w:t xml:space="preserve">43.02.16 </w:t>
            </w:r>
            <w:r w:rsidR="00756F26" w:rsidRPr="00756F26">
              <w:rPr>
                <w:sz w:val="20"/>
                <w:szCs w:val="20"/>
              </w:rPr>
              <w:t>Туризм и гостеприимство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31958" w14:textId="5F4B41B5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3EE019F0" w14:textId="01AB429F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473381DF" w14:textId="77777777" w:rsidTr="00AB6F14">
        <w:tc>
          <w:tcPr>
            <w:tcW w:w="7372" w:type="dxa"/>
          </w:tcPr>
          <w:p w14:paraId="321BAD82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C0FB6" w14:textId="444D249E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C46EB5" w:rsidRPr="005B413E" w14:paraId="6B700B96" w14:textId="77777777" w:rsidTr="00AB6F14">
        <w:tc>
          <w:tcPr>
            <w:tcW w:w="7372" w:type="dxa"/>
          </w:tcPr>
          <w:p w14:paraId="1E0A302A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9B9A2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0F61428" w14:textId="233E6B5E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46EB5" w:rsidRPr="005B413E" w14:paraId="25761289" w14:textId="77777777" w:rsidTr="00AB6F14">
        <w:tc>
          <w:tcPr>
            <w:tcW w:w="7372" w:type="dxa"/>
          </w:tcPr>
          <w:p w14:paraId="44795727" w14:textId="7B862640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756F26">
              <w:rPr>
                <w:b/>
                <w:sz w:val="20"/>
                <w:szCs w:val="20"/>
              </w:rPr>
              <w:t xml:space="preserve">6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</w:t>
            </w:r>
            <w:proofErr w:type="gramStart"/>
            <w:r w:rsidRPr="005B413E">
              <w:rPr>
                <w:sz w:val="20"/>
                <w:szCs w:val="20"/>
              </w:rPr>
              <w:t>документа  об</w:t>
            </w:r>
            <w:proofErr w:type="gramEnd"/>
            <w:r w:rsidRPr="005B413E">
              <w:rPr>
                <w:sz w:val="20"/>
                <w:szCs w:val="20"/>
              </w:rPr>
              <w:t xml:space="preserve"> образовании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5A4C1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791493C6" w14:textId="6057F7AD" w:rsidR="00E26DF0" w:rsidRPr="005B413E" w:rsidRDefault="00E26DF0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2AF230B5" w14:textId="77777777" w:rsidTr="00AB6F14">
        <w:tc>
          <w:tcPr>
            <w:tcW w:w="7372" w:type="dxa"/>
          </w:tcPr>
          <w:p w14:paraId="3DB1D222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389" w14:textId="1E4E5216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E26DF0" w:rsidRPr="005B413E" w14:paraId="234DF460" w14:textId="77777777" w:rsidTr="00AB6F14">
        <w:tc>
          <w:tcPr>
            <w:tcW w:w="7372" w:type="dxa"/>
          </w:tcPr>
          <w:p w14:paraId="6EAF56BE" w14:textId="77777777" w:rsidR="00E26DF0" w:rsidRPr="005B413E" w:rsidRDefault="00E26DF0" w:rsidP="00D06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9FAA1D" w14:textId="5D95484C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</w:tbl>
    <w:p w14:paraId="2843639A" w14:textId="7BFBCA79" w:rsidR="00DD0A68" w:rsidRDefault="00DD0A68" w:rsidP="00E26DF0">
      <w:pPr>
        <w:jc w:val="center"/>
        <w:rPr>
          <w:sz w:val="16"/>
          <w:szCs w:val="16"/>
        </w:rPr>
      </w:pPr>
    </w:p>
    <w:tbl>
      <w:tblPr>
        <w:tblW w:w="935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4394"/>
        <w:gridCol w:w="1843"/>
      </w:tblGrid>
      <w:tr w:rsidR="00333662" w:rsidRPr="005B413E" w14:paraId="05D9E556" w14:textId="77777777" w:rsidTr="00AB6F14">
        <w:trPr>
          <w:trHeight w:val="303"/>
        </w:trPr>
        <w:tc>
          <w:tcPr>
            <w:tcW w:w="3120" w:type="dxa"/>
            <w:vAlign w:val="center"/>
          </w:tcPr>
          <w:p w14:paraId="3C50D3BD" w14:textId="003E94F7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756F26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394" w:type="dxa"/>
            <w:vAlign w:val="center"/>
          </w:tcPr>
          <w:p w14:paraId="03D7D21E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A4799B" w14:textId="251BB3E3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33FC64C" w14:textId="77777777" w:rsidR="002975E7" w:rsidRPr="005B413E" w:rsidRDefault="002975E7" w:rsidP="0087215A">
      <w:pPr>
        <w:rPr>
          <w:sz w:val="20"/>
          <w:szCs w:val="20"/>
        </w:rPr>
      </w:pPr>
    </w:p>
    <w:sectPr w:rsidR="002975E7" w:rsidRPr="005B413E" w:rsidSect="0087672B">
      <w:pgSz w:w="11906" w:h="16838" w:code="9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34283"/>
    <w:rsid w:val="00045AE0"/>
    <w:rsid w:val="00073F16"/>
    <w:rsid w:val="0008398D"/>
    <w:rsid w:val="00085CD1"/>
    <w:rsid w:val="000A2656"/>
    <w:rsid w:val="000A37B4"/>
    <w:rsid w:val="000A5073"/>
    <w:rsid w:val="000F5852"/>
    <w:rsid w:val="0010494D"/>
    <w:rsid w:val="0011513C"/>
    <w:rsid w:val="001274FF"/>
    <w:rsid w:val="0013211C"/>
    <w:rsid w:val="001442CE"/>
    <w:rsid w:val="00144829"/>
    <w:rsid w:val="00144CC4"/>
    <w:rsid w:val="001527D1"/>
    <w:rsid w:val="001547FD"/>
    <w:rsid w:val="0016708D"/>
    <w:rsid w:val="001833A2"/>
    <w:rsid w:val="00186ED7"/>
    <w:rsid w:val="00195CC5"/>
    <w:rsid w:val="001A0001"/>
    <w:rsid w:val="001A1B29"/>
    <w:rsid w:val="001C65E1"/>
    <w:rsid w:val="001E661E"/>
    <w:rsid w:val="002022FA"/>
    <w:rsid w:val="002124A6"/>
    <w:rsid w:val="00212E28"/>
    <w:rsid w:val="002358EF"/>
    <w:rsid w:val="00253FEB"/>
    <w:rsid w:val="002725F6"/>
    <w:rsid w:val="002975E7"/>
    <w:rsid w:val="002D7055"/>
    <w:rsid w:val="002F2A00"/>
    <w:rsid w:val="0032221E"/>
    <w:rsid w:val="003329DB"/>
    <w:rsid w:val="00333662"/>
    <w:rsid w:val="003433D3"/>
    <w:rsid w:val="0034707F"/>
    <w:rsid w:val="00362E3B"/>
    <w:rsid w:val="00364A68"/>
    <w:rsid w:val="00365225"/>
    <w:rsid w:val="00373C57"/>
    <w:rsid w:val="00374B43"/>
    <w:rsid w:val="00383B7B"/>
    <w:rsid w:val="00385A97"/>
    <w:rsid w:val="00387561"/>
    <w:rsid w:val="003961E2"/>
    <w:rsid w:val="003976EE"/>
    <w:rsid w:val="003B4189"/>
    <w:rsid w:val="003C5F46"/>
    <w:rsid w:val="003F0202"/>
    <w:rsid w:val="00405792"/>
    <w:rsid w:val="00407342"/>
    <w:rsid w:val="0045572C"/>
    <w:rsid w:val="004679A0"/>
    <w:rsid w:val="00471504"/>
    <w:rsid w:val="00487B49"/>
    <w:rsid w:val="004D64C0"/>
    <w:rsid w:val="004E0EC6"/>
    <w:rsid w:val="004F1D50"/>
    <w:rsid w:val="004F56D4"/>
    <w:rsid w:val="0050007D"/>
    <w:rsid w:val="00504CA7"/>
    <w:rsid w:val="0051496E"/>
    <w:rsid w:val="005521CE"/>
    <w:rsid w:val="00563708"/>
    <w:rsid w:val="0056455C"/>
    <w:rsid w:val="00592CD1"/>
    <w:rsid w:val="005B413E"/>
    <w:rsid w:val="005C049E"/>
    <w:rsid w:val="005E2D9C"/>
    <w:rsid w:val="005F10E2"/>
    <w:rsid w:val="00610C0B"/>
    <w:rsid w:val="006228D3"/>
    <w:rsid w:val="00632B17"/>
    <w:rsid w:val="006375B0"/>
    <w:rsid w:val="006833CC"/>
    <w:rsid w:val="0069029C"/>
    <w:rsid w:val="006A21A5"/>
    <w:rsid w:val="006C0A11"/>
    <w:rsid w:val="006C2492"/>
    <w:rsid w:val="006F5B30"/>
    <w:rsid w:val="0070093A"/>
    <w:rsid w:val="007012F4"/>
    <w:rsid w:val="00705509"/>
    <w:rsid w:val="0073235D"/>
    <w:rsid w:val="0074466C"/>
    <w:rsid w:val="00751BA2"/>
    <w:rsid w:val="00753665"/>
    <w:rsid w:val="00754DFB"/>
    <w:rsid w:val="00756F26"/>
    <w:rsid w:val="007664F4"/>
    <w:rsid w:val="00771A79"/>
    <w:rsid w:val="00771EDB"/>
    <w:rsid w:val="0078188E"/>
    <w:rsid w:val="007A1AFD"/>
    <w:rsid w:val="007A359B"/>
    <w:rsid w:val="007C53D9"/>
    <w:rsid w:val="007D00BA"/>
    <w:rsid w:val="007D55C3"/>
    <w:rsid w:val="007F7522"/>
    <w:rsid w:val="0080312E"/>
    <w:rsid w:val="0080708E"/>
    <w:rsid w:val="008153A7"/>
    <w:rsid w:val="00815C2F"/>
    <w:rsid w:val="00847067"/>
    <w:rsid w:val="0085241C"/>
    <w:rsid w:val="008615D2"/>
    <w:rsid w:val="0087215A"/>
    <w:rsid w:val="00872FE3"/>
    <w:rsid w:val="0087672B"/>
    <w:rsid w:val="00890725"/>
    <w:rsid w:val="008B126D"/>
    <w:rsid w:val="008D61A0"/>
    <w:rsid w:val="008D72C9"/>
    <w:rsid w:val="008F3B5E"/>
    <w:rsid w:val="00900033"/>
    <w:rsid w:val="00904455"/>
    <w:rsid w:val="00926EFE"/>
    <w:rsid w:val="00933685"/>
    <w:rsid w:val="0093544D"/>
    <w:rsid w:val="009466AA"/>
    <w:rsid w:val="00954612"/>
    <w:rsid w:val="009547F2"/>
    <w:rsid w:val="00990161"/>
    <w:rsid w:val="00996C8D"/>
    <w:rsid w:val="009A47A5"/>
    <w:rsid w:val="009B72CD"/>
    <w:rsid w:val="009C089B"/>
    <w:rsid w:val="009C1759"/>
    <w:rsid w:val="009C2FED"/>
    <w:rsid w:val="009E1F7A"/>
    <w:rsid w:val="00A07945"/>
    <w:rsid w:val="00A1458D"/>
    <w:rsid w:val="00A3580C"/>
    <w:rsid w:val="00A5142B"/>
    <w:rsid w:val="00AB6F14"/>
    <w:rsid w:val="00AE1036"/>
    <w:rsid w:val="00AE1DFF"/>
    <w:rsid w:val="00AE4530"/>
    <w:rsid w:val="00B00077"/>
    <w:rsid w:val="00B1433C"/>
    <w:rsid w:val="00B16C3D"/>
    <w:rsid w:val="00B210AE"/>
    <w:rsid w:val="00B22FC9"/>
    <w:rsid w:val="00B32FD0"/>
    <w:rsid w:val="00B41487"/>
    <w:rsid w:val="00B537C4"/>
    <w:rsid w:val="00B97063"/>
    <w:rsid w:val="00BA658E"/>
    <w:rsid w:val="00BC45D5"/>
    <w:rsid w:val="00BE4401"/>
    <w:rsid w:val="00BF15FF"/>
    <w:rsid w:val="00C135CC"/>
    <w:rsid w:val="00C21975"/>
    <w:rsid w:val="00C46EB5"/>
    <w:rsid w:val="00C73B5D"/>
    <w:rsid w:val="00C74C25"/>
    <w:rsid w:val="00C75E17"/>
    <w:rsid w:val="00C7653A"/>
    <w:rsid w:val="00C86EDA"/>
    <w:rsid w:val="00C954D6"/>
    <w:rsid w:val="00CB6FAE"/>
    <w:rsid w:val="00CF4ECE"/>
    <w:rsid w:val="00D06242"/>
    <w:rsid w:val="00D06529"/>
    <w:rsid w:val="00D13B95"/>
    <w:rsid w:val="00D15682"/>
    <w:rsid w:val="00D3173B"/>
    <w:rsid w:val="00D7199A"/>
    <w:rsid w:val="00D76565"/>
    <w:rsid w:val="00D864C3"/>
    <w:rsid w:val="00D8670E"/>
    <w:rsid w:val="00D86A4B"/>
    <w:rsid w:val="00D971C4"/>
    <w:rsid w:val="00D97FF4"/>
    <w:rsid w:val="00DA7BA1"/>
    <w:rsid w:val="00DB228B"/>
    <w:rsid w:val="00DD0A68"/>
    <w:rsid w:val="00E00CF3"/>
    <w:rsid w:val="00E00F67"/>
    <w:rsid w:val="00E25F1A"/>
    <w:rsid w:val="00E26DF0"/>
    <w:rsid w:val="00E33A58"/>
    <w:rsid w:val="00E657B4"/>
    <w:rsid w:val="00E668A7"/>
    <w:rsid w:val="00E73A15"/>
    <w:rsid w:val="00E77405"/>
    <w:rsid w:val="00E83E84"/>
    <w:rsid w:val="00E9498B"/>
    <w:rsid w:val="00E94DC7"/>
    <w:rsid w:val="00EA31AF"/>
    <w:rsid w:val="00EA3877"/>
    <w:rsid w:val="00EC5B76"/>
    <w:rsid w:val="00EE6B13"/>
    <w:rsid w:val="00EF2C87"/>
    <w:rsid w:val="00F15D1F"/>
    <w:rsid w:val="00F3307F"/>
    <w:rsid w:val="00F35C53"/>
    <w:rsid w:val="00F439FF"/>
    <w:rsid w:val="00F45A31"/>
    <w:rsid w:val="00F62904"/>
    <w:rsid w:val="00F642F9"/>
    <w:rsid w:val="00F72772"/>
    <w:rsid w:val="00F7453F"/>
    <w:rsid w:val="00FB0CC2"/>
    <w:rsid w:val="00FB324B"/>
    <w:rsid w:val="00FC169A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6B"/>
  <w15:docId w15:val="{11306F3E-7659-40B7-B498-3A691A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75</cp:revision>
  <cp:lastPrinted>2025-03-17T05:36:00Z</cp:lastPrinted>
  <dcterms:created xsi:type="dcterms:W3CDTF">2024-05-17T05:24:00Z</dcterms:created>
  <dcterms:modified xsi:type="dcterms:W3CDTF">2026-06-01T05:55:00Z</dcterms:modified>
</cp:coreProperties>
</file>