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4DAC3C0A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F15D1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7B1DE98B" w:rsidR="003329DB" w:rsidRPr="00D001C3" w:rsidRDefault="006743B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4E872B62" w:rsidR="003329DB" w:rsidRPr="00D001C3" w:rsidRDefault="005E3C44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7907ED03" w:rsidR="003329DB" w:rsidRPr="00D001C3" w:rsidRDefault="004C56F6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306EF22E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5DE613C8" w:rsidR="003329DB" w:rsidRPr="00D001C3" w:rsidRDefault="00AE1DFF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738751FB" w:rsidR="003329DB" w:rsidRPr="00D001C3" w:rsidRDefault="00C63D5A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083C794F" w:rsidR="007A1AFD" w:rsidRPr="00AE1DFF" w:rsidRDefault="005E3C44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 w:rsidRPr="005E3C44">
              <w:rPr>
                <w:b/>
                <w:i/>
                <w:color w:val="333333"/>
                <w:sz w:val="22"/>
                <w:szCs w:val="22"/>
              </w:rPr>
              <w:t>4</w:t>
            </w:r>
            <w:r w:rsidR="004C56F6">
              <w:rPr>
                <w:b/>
                <w:i/>
                <w:color w:val="333333"/>
                <w:sz w:val="22"/>
                <w:szCs w:val="22"/>
              </w:rPr>
              <w:t>0</w:t>
            </w:r>
            <w:r w:rsidRPr="005E3C44">
              <w:rPr>
                <w:b/>
                <w:i/>
                <w:color w:val="333333"/>
                <w:sz w:val="22"/>
                <w:szCs w:val="22"/>
              </w:rPr>
              <w:t>.02.0</w:t>
            </w:r>
            <w:r w:rsidR="00C63D5A">
              <w:rPr>
                <w:b/>
                <w:i/>
                <w:color w:val="333333"/>
                <w:sz w:val="22"/>
                <w:szCs w:val="22"/>
              </w:rPr>
              <w:t>2</w:t>
            </w:r>
            <w:r w:rsidRPr="005E3C44">
              <w:rPr>
                <w:b/>
                <w:i/>
                <w:color w:val="333333"/>
                <w:sz w:val="22"/>
                <w:szCs w:val="22"/>
              </w:rPr>
              <w:t xml:space="preserve"> </w:t>
            </w:r>
            <w:r w:rsidR="00C63D5A" w:rsidRPr="00C63D5A">
              <w:rPr>
                <w:b/>
                <w:i/>
                <w:color w:val="333333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1424D179" w:rsidR="007D55C3" w:rsidRDefault="005E3C44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 xml:space="preserve">г. </w:t>
            </w:r>
            <w:r w:rsidR="00C63D5A">
              <w:rPr>
                <w:b/>
                <w:i/>
                <w:sz w:val="22"/>
                <w:szCs w:val="22"/>
              </w:rPr>
              <w:t>6</w:t>
            </w:r>
            <w:r w:rsidR="007D55C3" w:rsidRPr="008F1135">
              <w:rPr>
                <w:b/>
                <w:i/>
                <w:sz w:val="22"/>
                <w:szCs w:val="22"/>
              </w:rPr>
              <w:t xml:space="preserve">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41EA7C78" w:rsidR="007D55C3" w:rsidRPr="0045572C" w:rsidRDefault="00C63D5A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E1DFF">
              <w:rPr>
                <w:b/>
                <w:i/>
                <w:sz w:val="22"/>
                <w:szCs w:val="22"/>
              </w:rPr>
              <w:t>Д</w:t>
            </w:r>
            <w:r w:rsidR="007D55C3">
              <w:rPr>
                <w:b/>
                <w:i/>
                <w:sz w:val="22"/>
                <w:szCs w:val="22"/>
              </w:rPr>
              <w:t>-2</w:t>
            </w:r>
            <w:r w:rsidR="006743BF">
              <w:rPr>
                <w:b/>
                <w:i/>
                <w:sz w:val="22"/>
                <w:szCs w:val="22"/>
              </w:rPr>
              <w:t>6</w:t>
            </w:r>
            <w:r w:rsidR="007D55C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0F205FBF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6743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65105C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2D108AF8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A276A" w14:textId="0ABB7ED6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6AED0BD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697BEA6D" w:rsidR="00BE4401" w:rsidRPr="002022FA" w:rsidRDefault="00C63D5A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C63D5A">
              <w:rPr>
                <w:b/>
                <w:i/>
                <w:color w:val="333333"/>
                <w:sz w:val="32"/>
                <w:szCs w:val="32"/>
              </w:rPr>
              <w:t>Правоохранительная деятельность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7BF926C5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</w:t>
            </w:r>
            <w:r w:rsidR="00CE4FE0" w:rsidRPr="00CE4FE0">
              <w:rPr>
                <w:sz w:val="22"/>
                <w:szCs w:val="22"/>
              </w:rPr>
              <w:t>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CD0C828" w:rsidR="00BE4401" w:rsidRPr="00AE1DFF" w:rsidRDefault="002022FA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4918693E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297B6E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599D773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4ABD421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1C141D8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043C65A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5F420EB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2A6E29B0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5694EDA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1759441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3D8D655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  <w:p w14:paraId="49C0EBAE" w14:textId="1532A82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157BFD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  <w:p w14:paraId="091E4503" w14:textId="5368E882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157BFD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68FE2EDE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6743B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216581CA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C63D5A" w:rsidRPr="00C63D5A">
              <w:rPr>
                <w:sz w:val="20"/>
                <w:szCs w:val="20"/>
              </w:rPr>
              <w:t>4</w:t>
            </w:r>
            <w:r w:rsidR="00F26549">
              <w:rPr>
                <w:sz w:val="20"/>
                <w:szCs w:val="20"/>
              </w:rPr>
              <w:t>0</w:t>
            </w:r>
            <w:r w:rsidR="00C63D5A" w:rsidRPr="00C63D5A">
              <w:rPr>
                <w:sz w:val="20"/>
                <w:szCs w:val="20"/>
              </w:rPr>
              <w:t>.02.02 Правоохранительная деятельность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4179FBEE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6743BF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6A79AD3F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6743BF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57BFD"/>
    <w:rsid w:val="0016708D"/>
    <w:rsid w:val="001833A2"/>
    <w:rsid w:val="00186ED7"/>
    <w:rsid w:val="00195CC5"/>
    <w:rsid w:val="001A0001"/>
    <w:rsid w:val="001A1B29"/>
    <w:rsid w:val="001C65E1"/>
    <w:rsid w:val="001D55C2"/>
    <w:rsid w:val="001E661E"/>
    <w:rsid w:val="002022FA"/>
    <w:rsid w:val="002124A6"/>
    <w:rsid w:val="00212E28"/>
    <w:rsid w:val="002358EF"/>
    <w:rsid w:val="00253FEB"/>
    <w:rsid w:val="002725F6"/>
    <w:rsid w:val="002975E7"/>
    <w:rsid w:val="00297B6E"/>
    <w:rsid w:val="002D7055"/>
    <w:rsid w:val="002E13DE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C56F6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E3C44"/>
    <w:rsid w:val="005F10E2"/>
    <w:rsid w:val="00610C0B"/>
    <w:rsid w:val="006228D3"/>
    <w:rsid w:val="00632B17"/>
    <w:rsid w:val="006375B0"/>
    <w:rsid w:val="0065105C"/>
    <w:rsid w:val="006743BF"/>
    <w:rsid w:val="006833CC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D2503"/>
    <w:rsid w:val="00BE4401"/>
    <w:rsid w:val="00BF15FF"/>
    <w:rsid w:val="00C135CC"/>
    <w:rsid w:val="00C21975"/>
    <w:rsid w:val="00C46EB5"/>
    <w:rsid w:val="00C63D5A"/>
    <w:rsid w:val="00C73B5D"/>
    <w:rsid w:val="00C75E17"/>
    <w:rsid w:val="00C86EDA"/>
    <w:rsid w:val="00C954D6"/>
    <w:rsid w:val="00CB6FAE"/>
    <w:rsid w:val="00CE4FE0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26549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82</cp:revision>
  <cp:lastPrinted>2025-03-17T05:36:00Z</cp:lastPrinted>
  <dcterms:created xsi:type="dcterms:W3CDTF">2024-05-17T05:24:00Z</dcterms:created>
  <dcterms:modified xsi:type="dcterms:W3CDTF">2026-06-01T05:52:00Z</dcterms:modified>
</cp:coreProperties>
</file>