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928"/>
        <w:gridCol w:w="1806"/>
        <w:gridCol w:w="35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60480" w:rsidRPr="00661503" w14:paraId="3144074C" w14:textId="77777777" w:rsidTr="00661503">
        <w:tc>
          <w:tcPr>
            <w:tcW w:w="3124" w:type="dxa"/>
          </w:tcPr>
          <w:p w14:paraId="689FF36F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5B4AD60B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</w:tcPr>
          <w:p w14:paraId="61025356" w14:textId="77777777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 xml:space="preserve">Директору </w:t>
            </w:r>
          </w:p>
        </w:tc>
      </w:tr>
      <w:tr w:rsidR="00360480" w:rsidRPr="00661503" w14:paraId="1BBA5E7A" w14:textId="77777777" w:rsidTr="00661503">
        <w:tc>
          <w:tcPr>
            <w:tcW w:w="3124" w:type="dxa"/>
          </w:tcPr>
          <w:p w14:paraId="19D8CE85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2D778AFA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</w:tcPr>
          <w:p w14:paraId="5E1B574F" w14:textId="77777777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 xml:space="preserve">БУ «Белоярский </w:t>
            </w:r>
          </w:p>
          <w:p w14:paraId="59F15E45" w14:textId="77777777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360480" w:rsidRPr="00661503" w14:paraId="6AE1925F" w14:textId="77777777" w:rsidTr="00661503">
        <w:tc>
          <w:tcPr>
            <w:tcW w:w="3124" w:type="dxa"/>
          </w:tcPr>
          <w:p w14:paraId="57C726E4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0E2BD7FE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</w:tcPr>
          <w:p w14:paraId="4309D29C" w14:textId="24DF5837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>Л.В.</w:t>
            </w:r>
            <w:r w:rsidR="00515183">
              <w:rPr>
                <w:sz w:val="28"/>
                <w:szCs w:val="28"/>
              </w:rPr>
              <w:t xml:space="preserve"> </w:t>
            </w:r>
            <w:r w:rsidRPr="00661503">
              <w:rPr>
                <w:sz w:val="28"/>
                <w:szCs w:val="28"/>
              </w:rPr>
              <w:t>Гапончиковой</w:t>
            </w:r>
          </w:p>
        </w:tc>
      </w:tr>
      <w:tr w:rsidR="00360480" w:rsidRPr="00661503" w14:paraId="71243FCD" w14:textId="77777777" w:rsidTr="001D6679">
        <w:tc>
          <w:tcPr>
            <w:tcW w:w="3124" w:type="dxa"/>
          </w:tcPr>
          <w:p w14:paraId="6AB92F56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5D59D493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  <w:tcBorders>
              <w:bottom w:val="single" w:sz="4" w:space="0" w:color="auto"/>
            </w:tcBorders>
          </w:tcPr>
          <w:p w14:paraId="5A3CFF8A" w14:textId="6725D030" w:rsidR="00360480" w:rsidRPr="00661503" w:rsidRDefault="00B10390" w:rsidP="00CF6A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60480" w:rsidRPr="00661503">
              <w:rPr>
                <w:sz w:val="28"/>
                <w:szCs w:val="28"/>
              </w:rPr>
              <w:t>бучающегося группы</w:t>
            </w:r>
            <w:r w:rsidR="007D0B87" w:rsidRPr="005B049B">
              <w:rPr>
                <w:b/>
                <w:i/>
                <w:color w:val="FF0000"/>
              </w:rPr>
              <w:t xml:space="preserve"> </w:t>
            </w:r>
            <w:r w:rsidR="00DF6FD9">
              <w:rPr>
                <w:b/>
                <w:i/>
                <w:color w:val="FF0000"/>
              </w:rPr>
              <w:t xml:space="preserve">  </w:t>
            </w:r>
          </w:p>
        </w:tc>
      </w:tr>
      <w:tr w:rsidR="00360480" w:rsidRPr="00661503" w14:paraId="726F7390" w14:textId="77777777" w:rsidTr="001D6679">
        <w:tc>
          <w:tcPr>
            <w:tcW w:w="3124" w:type="dxa"/>
          </w:tcPr>
          <w:p w14:paraId="16B0802E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0C321CFC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98EB2D4" w14:textId="77777777" w:rsidR="00360480" w:rsidRPr="00661503" w:rsidRDefault="00360480" w:rsidP="00661503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360480" w:rsidRPr="00661503" w14:paraId="181128EB" w14:textId="77777777" w:rsidTr="001D6679">
        <w:tc>
          <w:tcPr>
            <w:tcW w:w="3124" w:type="dxa"/>
          </w:tcPr>
          <w:p w14:paraId="38B14197" w14:textId="77777777" w:rsidR="00360480" w:rsidRPr="001D6679" w:rsidRDefault="00360480" w:rsidP="001D66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14:paraId="032E1573" w14:textId="77777777" w:rsidR="00360480" w:rsidRPr="001D6679" w:rsidRDefault="00360480" w:rsidP="001D66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</w:tcBorders>
          </w:tcPr>
          <w:p w14:paraId="19F99D38" w14:textId="275543CD" w:rsidR="00360480" w:rsidRPr="00A10ABA" w:rsidRDefault="001D6679" w:rsidP="001D6679">
            <w:pPr>
              <w:pStyle w:val="a3"/>
              <w:jc w:val="center"/>
              <w:rPr>
                <w:i/>
                <w:iCs/>
                <w:sz w:val="16"/>
                <w:szCs w:val="16"/>
              </w:rPr>
            </w:pPr>
            <w:r w:rsidRPr="00A10ABA">
              <w:rPr>
                <w:i/>
                <w:iCs/>
                <w:sz w:val="16"/>
                <w:szCs w:val="16"/>
              </w:rPr>
              <w:t>(ФИО обучающегося)</w:t>
            </w:r>
          </w:p>
        </w:tc>
      </w:tr>
      <w:tr w:rsidR="001D6679" w:rsidRPr="00661503" w14:paraId="4D46F6A0" w14:textId="77777777" w:rsidTr="001D6679">
        <w:trPr>
          <w:trHeight w:val="255"/>
        </w:trPr>
        <w:tc>
          <w:tcPr>
            <w:tcW w:w="3124" w:type="dxa"/>
          </w:tcPr>
          <w:p w14:paraId="7C60D90F" w14:textId="77777777" w:rsidR="001D6679" w:rsidRPr="001D6679" w:rsidRDefault="001D6679" w:rsidP="00661503">
            <w:pPr>
              <w:pStyle w:val="a3"/>
              <w:jc w:val="right"/>
              <w:rPr>
                <w:sz w:val="22"/>
                <w:szCs w:val="22"/>
              </w:rPr>
            </w:pPr>
          </w:p>
        </w:tc>
        <w:tc>
          <w:tcPr>
            <w:tcW w:w="1928" w:type="dxa"/>
          </w:tcPr>
          <w:p w14:paraId="2A740059" w14:textId="77777777" w:rsidR="001D6679" w:rsidRPr="001D6679" w:rsidRDefault="001D6679" w:rsidP="00661503">
            <w:pPr>
              <w:pStyle w:val="a3"/>
              <w:jc w:val="right"/>
              <w:rPr>
                <w:sz w:val="22"/>
                <w:szCs w:val="22"/>
              </w:rPr>
            </w:pPr>
          </w:p>
        </w:tc>
        <w:tc>
          <w:tcPr>
            <w:tcW w:w="4522" w:type="dxa"/>
            <w:gridSpan w:val="12"/>
            <w:tcBorders>
              <w:bottom w:val="single" w:sz="4" w:space="0" w:color="auto"/>
            </w:tcBorders>
          </w:tcPr>
          <w:p w14:paraId="3F3E1F63" w14:textId="77777777" w:rsidR="001D6679" w:rsidRPr="001D6679" w:rsidRDefault="001D6679" w:rsidP="00661503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  <w:tr w:rsidR="00360480" w:rsidRPr="00661503" w14:paraId="1E23A23F" w14:textId="77777777" w:rsidTr="00661503">
        <w:tc>
          <w:tcPr>
            <w:tcW w:w="3124" w:type="dxa"/>
          </w:tcPr>
          <w:p w14:paraId="655B72FF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00578040" w14:textId="77777777" w:rsidR="00360480" w:rsidRPr="004907D0" w:rsidRDefault="00360480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7DFC209" w14:textId="0333399B" w:rsidR="00360480" w:rsidRPr="00661503" w:rsidRDefault="00B10390" w:rsidP="00CF6A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60480" w:rsidRPr="00661503">
              <w:rPr>
                <w:sz w:val="28"/>
                <w:szCs w:val="28"/>
              </w:rPr>
              <w:t>дрес</w:t>
            </w:r>
            <w:r w:rsidR="007D0B87" w:rsidRPr="005B049B">
              <w:rPr>
                <w:b/>
                <w:i/>
                <w:color w:val="FF0000"/>
              </w:rPr>
              <w:t xml:space="preserve"> </w:t>
            </w:r>
          </w:p>
        </w:tc>
      </w:tr>
      <w:tr w:rsidR="00CE10C8" w:rsidRPr="00661503" w14:paraId="1FBD10FC" w14:textId="77777777" w:rsidTr="00661503">
        <w:tc>
          <w:tcPr>
            <w:tcW w:w="3124" w:type="dxa"/>
          </w:tcPr>
          <w:p w14:paraId="58141DFB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16CF10E2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45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0C77AC1" w14:textId="77777777" w:rsidR="00CE10C8" w:rsidRPr="00661503" w:rsidRDefault="00CE10C8" w:rsidP="00661503">
            <w:pPr>
              <w:pStyle w:val="a3"/>
              <w:rPr>
                <w:sz w:val="28"/>
                <w:szCs w:val="28"/>
              </w:rPr>
            </w:pPr>
          </w:p>
        </w:tc>
      </w:tr>
      <w:tr w:rsidR="00CE10C8" w:rsidRPr="00661503" w14:paraId="5A9E91F1" w14:textId="77777777" w:rsidTr="00661503">
        <w:tc>
          <w:tcPr>
            <w:tcW w:w="3124" w:type="dxa"/>
          </w:tcPr>
          <w:p w14:paraId="33416957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1928" w:type="dxa"/>
          </w:tcPr>
          <w:p w14:paraId="6F73079E" w14:textId="77777777" w:rsidR="00CE10C8" w:rsidRPr="004907D0" w:rsidRDefault="00CE10C8" w:rsidP="00661503">
            <w:pPr>
              <w:pStyle w:val="a3"/>
              <w:jc w:val="right"/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083" w14:textId="77777777" w:rsidR="00CE10C8" w:rsidRPr="00661503" w:rsidRDefault="00CE10C8" w:rsidP="00661503">
            <w:pPr>
              <w:pStyle w:val="a3"/>
              <w:rPr>
                <w:sz w:val="28"/>
                <w:szCs w:val="28"/>
              </w:rPr>
            </w:pPr>
            <w:r w:rsidRPr="00661503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BAA" w14:textId="77777777" w:rsidR="00CE10C8" w:rsidRPr="003D2F6C" w:rsidRDefault="007D0B87" w:rsidP="00661503">
            <w:pPr>
              <w:pStyle w:val="a3"/>
              <w:rPr>
                <w:bCs/>
                <w:i/>
              </w:rPr>
            </w:pPr>
            <w:r w:rsidRPr="003D2F6C">
              <w:rPr>
                <w:bCs/>
                <w:i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378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3A9B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EC7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10C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884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CDF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456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278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65F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DDE" w14:textId="77777777" w:rsidR="00CE10C8" w:rsidRPr="007D0B87" w:rsidRDefault="00CE10C8" w:rsidP="00661503">
            <w:pPr>
              <w:pStyle w:val="a3"/>
              <w:rPr>
                <w:b/>
                <w:i/>
                <w:color w:val="FF0000"/>
              </w:rPr>
            </w:pPr>
          </w:p>
        </w:tc>
      </w:tr>
    </w:tbl>
    <w:p w14:paraId="1051B1A8" w14:textId="77777777" w:rsidR="00360480" w:rsidRDefault="00360480" w:rsidP="00360480">
      <w:pPr>
        <w:pStyle w:val="a3"/>
        <w:rPr>
          <w:sz w:val="20"/>
          <w:szCs w:val="20"/>
        </w:rPr>
      </w:pPr>
    </w:p>
    <w:p w14:paraId="29192B1C" w14:textId="77777777" w:rsidR="00360480" w:rsidRDefault="00360480" w:rsidP="005D4A31">
      <w:pPr>
        <w:pStyle w:val="a3"/>
        <w:jc w:val="right"/>
        <w:rPr>
          <w:sz w:val="20"/>
          <w:szCs w:val="20"/>
        </w:rPr>
      </w:pPr>
    </w:p>
    <w:p w14:paraId="4597AA09" w14:textId="77777777" w:rsidR="00360480" w:rsidRDefault="00360480" w:rsidP="005D4A31">
      <w:pPr>
        <w:pStyle w:val="a3"/>
        <w:jc w:val="right"/>
        <w:rPr>
          <w:sz w:val="20"/>
          <w:szCs w:val="20"/>
        </w:rPr>
      </w:pPr>
    </w:p>
    <w:p w14:paraId="66630571" w14:textId="77777777" w:rsidR="005D4A31" w:rsidRPr="002E1489" w:rsidRDefault="005D4A31" w:rsidP="005D4A31">
      <w:pPr>
        <w:rPr>
          <w:sz w:val="20"/>
          <w:szCs w:val="20"/>
        </w:rPr>
      </w:pPr>
    </w:p>
    <w:p w14:paraId="7FD4A8A6" w14:textId="77777777" w:rsidR="005D4A31" w:rsidRPr="00360480" w:rsidRDefault="005D4A31" w:rsidP="005D4A31">
      <w:pPr>
        <w:ind w:left="4248"/>
      </w:pPr>
      <w:r w:rsidRPr="002E1489">
        <w:rPr>
          <w:sz w:val="20"/>
          <w:szCs w:val="20"/>
        </w:rPr>
        <w:t xml:space="preserve">  </w:t>
      </w:r>
      <w:r w:rsidR="00B76514" w:rsidRPr="00360480">
        <w:t>ЗАЯВЛЕНИЕ</w:t>
      </w:r>
    </w:p>
    <w:p w14:paraId="1C56D806" w14:textId="77777777" w:rsidR="00360480" w:rsidRDefault="00360480" w:rsidP="005D4A31">
      <w:pPr>
        <w:ind w:left="4248"/>
      </w:pPr>
    </w:p>
    <w:p w14:paraId="4AAA316D" w14:textId="77777777" w:rsidR="00661503" w:rsidRDefault="00661503" w:rsidP="005D4A31">
      <w:pPr>
        <w:ind w:left="4248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283"/>
        <w:gridCol w:w="1843"/>
        <w:gridCol w:w="283"/>
        <w:gridCol w:w="1134"/>
        <w:gridCol w:w="4360"/>
      </w:tblGrid>
      <w:tr w:rsidR="00661503" w14:paraId="1D5CD36C" w14:textId="77777777" w:rsidTr="00500EFB">
        <w:tc>
          <w:tcPr>
            <w:tcW w:w="9571" w:type="dxa"/>
            <w:gridSpan w:val="7"/>
            <w:hideMark/>
          </w:tcPr>
          <w:p w14:paraId="341FD2AE" w14:textId="48C599A1" w:rsidR="00012B8D" w:rsidRDefault="00661503" w:rsidP="003D2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r w:rsidR="00500EFB" w:rsidRPr="00EB24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учебное время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0E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="00500EFB" w:rsidRPr="00EB24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месту нахождения образовательной организации</w:t>
            </w:r>
            <w:r w:rsidR="00500E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500EFB"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 как отношусь</w:t>
            </w:r>
            <w:r w:rsidR="00012B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12B8D" w:rsidRPr="00012B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категории детей-сирот и детей, оставшихся без попечения родителей, лиц из числа детей-сирот и детей, оставшихся без попечения родителей,</w:t>
            </w:r>
          </w:p>
          <w:p w14:paraId="7E36F4DE" w14:textId="5CAAD753" w:rsidR="00012B8D" w:rsidRDefault="00012B8D" w:rsidP="003D2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1503" w14:paraId="0EB9D359" w14:textId="77777777" w:rsidTr="00661503">
        <w:tc>
          <w:tcPr>
            <w:tcW w:w="9571" w:type="dxa"/>
            <w:gridSpan w:val="7"/>
            <w:hideMark/>
          </w:tcPr>
          <w:p w14:paraId="619AE7C1" w14:textId="77777777" w:rsidR="00661503" w:rsidRPr="00661503" w:rsidRDefault="00661503" w:rsidP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1503" w14:paraId="7F907C43" w14:textId="77777777" w:rsidTr="00500EFB">
        <w:tc>
          <w:tcPr>
            <w:tcW w:w="9571" w:type="dxa"/>
            <w:gridSpan w:val="7"/>
            <w:tcBorders>
              <w:top w:val="nil"/>
              <w:left w:val="nil"/>
              <w:right w:val="nil"/>
            </w:tcBorders>
            <w:hideMark/>
          </w:tcPr>
          <w:p w14:paraId="09EDB6F5" w14:textId="77777777" w:rsidR="00661503" w:rsidRPr="00661503" w:rsidRDefault="00661503" w:rsidP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1503" w14:paraId="6AC9E7E4" w14:textId="77777777" w:rsidTr="00500EFB">
        <w:tc>
          <w:tcPr>
            <w:tcW w:w="534" w:type="dxa"/>
            <w:hideMark/>
          </w:tcPr>
          <w:p w14:paraId="64FC1D6F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021859" w14:textId="77777777" w:rsidR="00661503" w:rsidRPr="007D0B87" w:rsidRDefault="00661503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666CCCD2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FA80DB" w14:textId="77777777" w:rsidR="00661503" w:rsidRDefault="00661503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032E5955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25CA74" w14:textId="77777777" w:rsidR="00661503" w:rsidRDefault="00661503" w:rsidP="007D0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</w:tcPr>
          <w:p w14:paraId="58D47CF0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 окончания обучения.</w:t>
            </w:r>
          </w:p>
        </w:tc>
      </w:tr>
    </w:tbl>
    <w:p w14:paraId="5ED1F476" w14:textId="77777777" w:rsidR="00661503" w:rsidRDefault="00661503" w:rsidP="00661503"/>
    <w:p w14:paraId="379C3C98" w14:textId="77777777" w:rsidR="00661503" w:rsidRDefault="00661503" w:rsidP="00661503"/>
    <w:p w14:paraId="7FCD5201" w14:textId="77777777" w:rsidR="00661503" w:rsidRDefault="00661503" w:rsidP="0066150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992"/>
        <w:gridCol w:w="284"/>
        <w:gridCol w:w="1984"/>
        <w:gridCol w:w="142"/>
        <w:gridCol w:w="142"/>
        <w:gridCol w:w="1417"/>
        <w:gridCol w:w="2410"/>
      </w:tblGrid>
      <w:tr w:rsidR="00661503" w14:paraId="7F88EE31" w14:textId="77777777" w:rsidTr="003C2C2B">
        <w:trPr>
          <w:trHeight w:val="371"/>
        </w:trPr>
        <w:tc>
          <w:tcPr>
            <w:tcW w:w="9322" w:type="dxa"/>
            <w:gridSpan w:val="10"/>
            <w:hideMark/>
          </w:tcPr>
          <w:p w14:paraId="02CFF8D0" w14:textId="77777777" w:rsidR="00661503" w:rsidRPr="00661503" w:rsidRDefault="00661503" w:rsidP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Основание: </w:t>
            </w:r>
          </w:p>
        </w:tc>
      </w:tr>
      <w:tr w:rsidR="00661503" w14:paraId="68603F09" w14:textId="77777777" w:rsidTr="003C2C2B">
        <w:trPr>
          <w:trHeight w:val="371"/>
        </w:trPr>
        <w:tc>
          <w:tcPr>
            <w:tcW w:w="5353" w:type="dxa"/>
            <w:gridSpan w:val="7"/>
            <w:hideMark/>
          </w:tcPr>
          <w:p w14:paraId="4326DB91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Отдела опеки и попечительства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44C22DB5" w14:textId="77777777" w:rsidR="00661503" w:rsidRPr="003C2C2B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1503" w:rsidRPr="00661503" w14:paraId="2AE31F8D" w14:textId="77777777" w:rsidTr="003C2C2B">
        <w:trPr>
          <w:gridAfter w:val="1"/>
          <w:wAfter w:w="2410" w:type="dxa"/>
          <w:trHeight w:val="371"/>
        </w:trPr>
        <w:tc>
          <w:tcPr>
            <w:tcW w:w="534" w:type="dxa"/>
            <w:hideMark/>
          </w:tcPr>
          <w:p w14:paraId="4F5F24A5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0DA8C2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14:paraId="770FD3A5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37517C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14:paraId="263DD54B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2C7085" w14:textId="77777777" w:rsidR="00661503" w:rsidRP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1CE562BA" w14:textId="77777777" w:rsidR="00661503" w:rsidRPr="00661503" w:rsidRDefault="00661503" w:rsidP="003C2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094D31" w14:textId="77777777" w:rsidR="00661503" w:rsidRPr="00661503" w:rsidRDefault="00661503" w:rsidP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US"/>
              </w:rPr>
            </w:pPr>
          </w:p>
        </w:tc>
      </w:tr>
      <w:tr w:rsidR="00661503" w14:paraId="7C52E3D1" w14:textId="77777777" w:rsidTr="003C2C2B">
        <w:trPr>
          <w:trHeight w:val="325"/>
        </w:trPr>
        <w:tc>
          <w:tcPr>
            <w:tcW w:w="9322" w:type="dxa"/>
            <w:gridSpan w:val="10"/>
            <w:tcBorders>
              <w:top w:val="nil"/>
              <w:left w:val="nil"/>
              <w:right w:val="nil"/>
            </w:tcBorders>
            <w:hideMark/>
          </w:tcPr>
          <w:p w14:paraId="663E3A63" w14:textId="77777777" w:rsidR="00661503" w:rsidRDefault="00661503" w:rsidP="007D0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661503" w14:paraId="3B7597FA" w14:textId="77777777" w:rsidTr="003C2C2B">
        <w:tc>
          <w:tcPr>
            <w:tcW w:w="9322" w:type="dxa"/>
            <w:gridSpan w:val="10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2FAD2CC" w14:textId="77777777" w:rsidR="00661503" w:rsidRDefault="006615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95430AE" w14:textId="77777777" w:rsidR="00661503" w:rsidRPr="00360480" w:rsidRDefault="00661503" w:rsidP="005D4A31">
      <w:pPr>
        <w:ind w:left="4248"/>
      </w:pPr>
    </w:p>
    <w:p w14:paraId="1DDC5B67" w14:textId="77777777" w:rsidR="00360480" w:rsidRDefault="00360480" w:rsidP="005D4A3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1559"/>
        <w:gridCol w:w="283"/>
        <w:gridCol w:w="1276"/>
        <w:gridCol w:w="284"/>
        <w:gridCol w:w="1134"/>
        <w:gridCol w:w="567"/>
        <w:gridCol w:w="2693"/>
      </w:tblGrid>
      <w:tr w:rsidR="00CF6A47" w14:paraId="74AA05FA" w14:textId="77777777" w:rsidTr="00F54622">
        <w:tc>
          <w:tcPr>
            <w:tcW w:w="817" w:type="dxa"/>
            <w:tcBorders>
              <w:bottom w:val="single" w:sz="4" w:space="0" w:color="auto"/>
            </w:tcBorders>
          </w:tcPr>
          <w:p w14:paraId="29AB503E" w14:textId="10AE9F01" w:rsidR="00CF6A47" w:rsidRPr="003D2F6C" w:rsidRDefault="00CF6A47" w:rsidP="00CF6A47">
            <w:pPr>
              <w:rPr>
                <w:bCs/>
                <w:iCs/>
              </w:rPr>
            </w:pPr>
            <w:bookmarkStart w:id="0" w:name="_Hlk193700528"/>
          </w:p>
        </w:tc>
        <w:tc>
          <w:tcPr>
            <w:tcW w:w="284" w:type="dxa"/>
          </w:tcPr>
          <w:p w14:paraId="2C321B7D" w14:textId="77777777" w:rsidR="00CF6A47" w:rsidRPr="003D2F6C" w:rsidRDefault="00CF6A47" w:rsidP="005D4A31">
            <w:pPr>
              <w:rPr>
                <w:bCs/>
                <w:i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555065" w14:textId="77777777" w:rsidR="00CF6A47" w:rsidRPr="003D2F6C" w:rsidRDefault="00CF6A47" w:rsidP="005D4A31">
            <w:pPr>
              <w:rPr>
                <w:bCs/>
                <w:iCs/>
              </w:rPr>
            </w:pPr>
          </w:p>
        </w:tc>
        <w:tc>
          <w:tcPr>
            <w:tcW w:w="283" w:type="dxa"/>
          </w:tcPr>
          <w:p w14:paraId="78F9FF31" w14:textId="77777777" w:rsidR="00CF6A47" w:rsidRPr="003D2F6C" w:rsidRDefault="00CF6A47" w:rsidP="005D4A31">
            <w:pPr>
              <w:rPr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BFE61A" w14:textId="2E0D4AC1" w:rsidR="00CF6A47" w:rsidRPr="00A10ABA" w:rsidRDefault="00CF6A47" w:rsidP="005D4A31">
            <w:pPr>
              <w:rPr>
                <w:bCs/>
                <w:iCs/>
                <w:sz w:val="28"/>
                <w:szCs w:val="28"/>
              </w:rPr>
            </w:pPr>
            <w:r w:rsidRPr="00A10ABA">
              <w:rPr>
                <w:bCs/>
                <w:iCs/>
                <w:sz w:val="28"/>
                <w:szCs w:val="28"/>
              </w:rPr>
              <w:t>20</w:t>
            </w:r>
            <w:r w:rsidR="00BB06DE" w:rsidRPr="00A10ABA">
              <w:rPr>
                <w:bCs/>
                <w:iCs/>
                <w:sz w:val="28"/>
                <w:szCs w:val="28"/>
              </w:rPr>
              <w:t xml:space="preserve">        </w:t>
            </w:r>
            <w:r w:rsidRPr="00A10ABA">
              <w:rPr>
                <w:bCs/>
                <w:iCs/>
                <w:sz w:val="28"/>
                <w:szCs w:val="28"/>
              </w:rPr>
              <w:t>г</w:t>
            </w:r>
            <w:r w:rsidR="003D2F6C" w:rsidRPr="00A10ABA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14:paraId="41EB2B1E" w14:textId="77777777" w:rsidR="00CF6A47" w:rsidRPr="003D2F6C" w:rsidRDefault="00CF6A47" w:rsidP="005D4A31">
            <w:pPr>
              <w:rPr>
                <w:bCs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E1F629" w14:textId="77777777" w:rsidR="00CF6A47" w:rsidRDefault="00CF6A47" w:rsidP="005D4A31"/>
        </w:tc>
        <w:tc>
          <w:tcPr>
            <w:tcW w:w="567" w:type="dxa"/>
          </w:tcPr>
          <w:p w14:paraId="78AD820B" w14:textId="420F4450" w:rsidR="00CF6A47" w:rsidRDefault="003D2F6C" w:rsidP="005D4A31">
            <w:r>
              <w:t xml:space="preserve">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62E9A4" w14:textId="77777777" w:rsidR="00CF6A47" w:rsidRDefault="00CF6A47" w:rsidP="005D4A31"/>
        </w:tc>
      </w:tr>
      <w:tr w:rsidR="00CF6A47" w14:paraId="01C03399" w14:textId="77777777" w:rsidTr="003D2F6C">
        <w:tc>
          <w:tcPr>
            <w:tcW w:w="4503" w:type="dxa"/>
            <w:gridSpan w:val="6"/>
          </w:tcPr>
          <w:p w14:paraId="39B43A03" w14:textId="77777777" w:rsidR="00CF6A47" w:rsidRDefault="00CF6A47" w:rsidP="005D4A31"/>
        </w:tc>
        <w:tc>
          <w:tcPr>
            <w:tcW w:w="1134" w:type="dxa"/>
            <w:tcBorders>
              <w:top w:val="single" w:sz="4" w:space="0" w:color="auto"/>
            </w:tcBorders>
          </w:tcPr>
          <w:p w14:paraId="52225809" w14:textId="77777777" w:rsidR="00CF6A47" w:rsidRPr="00A10ABA" w:rsidRDefault="00CF6A47" w:rsidP="005D4A31">
            <w:pPr>
              <w:rPr>
                <w:b/>
                <w:i/>
                <w:iCs/>
                <w:color w:val="FF0000"/>
                <w:sz w:val="16"/>
                <w:szCs w:val="16"/>
              </w:rPr>
            </w:pPr>
            <w:r w:rsidRPr="00A10ABA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567" w:type="dxa"/>
          </w:tcPr>
          <w:p w14:paraId="0A982E09" w14:textId="77777777" w:rsidR="00CF6A47" w:rsidRPr="00A10ABA" w:rsidRDefault="00CF6A47" w:rsidP="005D4A31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2ABDCE" w14:textId="290EB37B" w:rsidR="00CF6A47" w:rsidRPr="00A10ABA" w:rsidRDefault="003D2F6C" w:rsidP="005D4A31">
            <w:pPr>
              <w:rPr>
                <w:b/>
                <w:i/>
                <w:iCs/>
                <w:color w:val="FF0000"/>
                <w:sz w:val="16"/>
                <w:szCs w:val="16"/>
              </w:rPr>
            </w:pPr>
            <w:r w:rsidRPr="00A10ABA">
              <w:rPr>
                <w:i/>
                <w:iCs/>
                <w:sz w:val="16"/>
                <w:szCs w:val="16"/>
              </w:rPr>
              <w:t xml:space="preserve">       </w:t>
            </w:r>
            <w:r w:rsidR="00CF6A47" w:rsidRPr="00A10ABA"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  <w:bookmarkEnd w:id="0"/>
    </w:tbl>
    <w:p w14:paraId="45882B0E" w14:textId="77777777" w:rsidR="00177395" w:rsidRDefault="00177395" w:rsidP="005D4A31"/>
    <w:p w14:paraId="13E893F4" w14:textId="77777777" w:rsidR="005D4A31" w:rsidRPr="00360480" w:rsidRDefault="005D4A31" w:rsidP="005D4A31">
      <w:pPr>
        <w:rPr>
          <w:sz w:val="18"/>
          <w:szCs w:val="18"/>
        </w:rPr>
      </w:pPr>
      <w:r w:rsidRPr="00360480">
        <w:t xml:space="preserve">                                                                                </w:t>
      </w:r>
      <w:r w:rsidR="00360480">
        <w:t xml:space="preserve">  </w:t>
      </w:r>
      <w:r w:rsidRPr="00360480">
        <w:t xml:space="preserve">   </w:t>
      </w:r>
      <w:r w:rsidRPr="00360480">
        <w:rPr>
          <w:sz w:val="18"/>
          <w:szCs w:val="18"/>
        </w:rPr>
        <w:t xml:space="preserve">              </w:t>
      </w:r>
      <w:r w:rsidR="00360480">
        <w:rPr>
          <w:sz w:val="18"/>
          <w:szCs w:val="18"/>
        </w:rPr>
        <w:t xml:space="preserve">  </w:t>
      </w:r>
      <w:r w:rsidRPr="00360480">
        <w:rPr>
          <w:sz w:val="18"/>
          <w:szCs w:val="18"/>
        </w:rPr>
        <w:t xml:space="preserve">      </w:t>
      </w:r>
    </w:p>
    <w:p w14:paraId="5C80B647" w14:textId="77777777" w:rsidR="005D4A31" w:rsidRPr="00360480" w:rsidRDefault="005D4A31" w:rsidP="005D4A31"/>
    <w:p w14:paraId="50DDBC4D" w14:textId="77777777" w:rsidR="002672B2" w:rsidRDefault="002672B2"/>
    <w:sectPr w:rsidR="002672B2" w:rsidSect="00267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D152" w14:textId="77777777" w:rsidR="0006038A" w:rsidRDefault="0006038A" w:rsidP="004F739C">
      <w:r>
        <w:separator/>
      </w:r>
    </w:p>
  </w:endnote>
  <w:endnote w:type="continuationSeparator" w:id="0">
    <w:p w14:paraId="1F543C5C" w14:textId="77777777" w:rsidR="0006038A" w:rsidRDefault="0006038A" w:rsidP="004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B731" w14:textId="77777777" w:rsidR="004F739C" w:rsidRDefault="004F73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C975" w14:textId="77777777" w:rsidR="004F739C" w:rsidRDefault="004F73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2BED" w14:textId="77777777" w:rsidR="004F739C" w:rsidRDefault="004F73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B462" w14:textId="77777777" w:rsidR="0006038A" w:rsidRDefault="0006038A" w:rsidP="004F739C">
      <w:r>
        <w:separator/>
      </w:r>
    </w:p>
  </w:footnote>
  <w:footnote w:type="continuationSeparator" w:id="0">
    <w:p w14:paraId="3EF5E12C" w14:textId="77777777" w:rsidR="0006038A" w:rsidRDefault="0006038A" w:rsidP="004F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C221" w14:textId="77777777" w:rsidR="004F739C" w:rsidRDefault="004F73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FFDB" w14:textId="77777777" w:rsidR="004F739C" w:rsidRDefault="004F73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771E" w14:textId="77777777" w:rsidR="004F739C" w:rsidRDefault="004F73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A31"/>
    <w:rsid w:val="00012B8D"/>
    <w:rsid w:val="00037821"/>
    <w:rsid w:val="0006038A"/>
    <w:rsid w:val="000F3725"/>
    <w:rsid w:val="00156677"/>
    <w:rsid w:val="00177395"/>
    <w:rsid w:val="001B1614"/>
    <w:rsid w:val="001D313E"/>
    <w:rsid w:val="001D6679"/>
    <w:rsid w:val="002672B2"/>
    <w:rsid w:val="00280918"/>
    <w:rsid w:val="00287467"/>
    <w:rsid w:val="00323427"/>
    <w:rsid w:val="00360480"/>
    <w:rsid w:val="003C083B"/>
    <w:rsid w:val="003C2C2B"/>
    <w:rsid w:val="003D2F6C"/>
    <w:rsid w:val="004F739C"/>
    <w:rsid w:val="00500EFB"/>
    <w:rsid w:val="00515183"/>
    <w:rsid w:val="0056682E"/>
    <w:rsid w:val="005D4A31"/>
    <w:rsid w:val="005E707F"/>
    <w:rsid w:val="00661503"/>
    <w:rsid w:val="007D0B87"/>
    <w:rsid w:val="00832F1A"/>
    <w:rsid w:val="00862EFE"/>
    <w:rsid w:val="008D175F"/>
    <w:rsid w:val="00957CD6"/>
    <w:rsid w:val="009A4F8A"/>
    <w:rsid w:val="00A10ABA"/>
    <w:rsid w:val="00A133C5"/>
    <w:rsid w:val="00A61A4B"/>
    <w:rsid w:val="00AC7FF1"/>
    <w:rsid w:val="00B10390"/>
    <w:rsid w:val="00B6103F"/>
    <w:rsid w:val="00B64868"/>
    <w:rsid w:val="00B6602E"/>
    <w:rsid w:val="00B76514"/>
    <w:rsid w:val="00B8120D"/>
    <w:rsid w:val="00BB06DE"/>
    <w:rsid w:val="00C8748F"/>
    <w:rsid w:val="00CE10C8"/>
    <w:rsid w:val="00CF6A47"/>
    <w:rsid w:val="00DB1B50"/>
    <w:rsid w:val="00DF6FD9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20AA8E"/>
  <w15:docId w15:val="{7F475B08-A7CB-4CCC-A6C4-C2C049E5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6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F73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7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73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73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13</cp:revision>
  <dcterms:created xsi:type="dcterms:W3CDTF">2024-05-25T05:09:00Z</dcterms:created>
  <dcterms:modified xsi:type="dcterms:W3CDTF">2026-06-01T05:35:00Z</dcterms:modified>
</cp:coreProperties>
</file>