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9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1928"/>
        <w:gridCol w:w="1806"/>
        <w:gridCol w:w="35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D831AC" w:rsidRPr="00D831AC" w14:paraId="0E79734D" w14:textId="77777777" w:rsidTr="001C4071">
        <w:tc>
          <w:tcPr>
            <w:tcW w:w="3124" w:type="dxa"/>
          </w:tcPr>
          <w:p w14:paraId="14E81872" w14:textId="77777777" w:rsidR="00D831AC" w:rsidRPr="00D831AC" w:rsidRDefault="00D831AC" w:rsidP="00D831A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14:paraId="26FE840A" w14:textId="77777777" w:rsidR="00D831AC" w:rsidRPr="00D831AC" w:rsidRDefault="00D831AC" w:rsidP="00D831A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2" w:type="dxa"/>
            <w:gridSpan w:val="12"/>
          </w:tcPr>
          <w:p w14:paraId="0D1C3712" w14:textId="77777777" w:rsidR="00D831AC" w:rsidRPr="00D831AC" w:rsidRDefault="00D831AC" w:rsidP="00D831A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Директору </w:t>
            </w:r>
          </w:p>
        </w:tc>
      </w:tr>
      <w:tr w:rsidR="00D831AC" w:rsidRPr="00D831AC" w14:paraId="5D297AE1" w14:textId="77777777" w:rsidTr="001C4071">
        <w:tc>
          <w:tcPr>
            <w:tcW w:w="3124" w:type="dxa"/>
          </w:tcPr>
          <w:p w14:paraId="64490891" w14:textId="77777777" w:rsidR="00D831AC" w:rsidRPr="00D831AC" w:rsidRDefault="00D831AC" w:rsidP="00D831A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14:paraId="60DA9A56" w14:textId="77777777" w:rsidR="00D831AC" w:rsidRPr="00D831AC" w:rsidRDefault="00D831AC" w:rsidP="00D831A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2" w:type="dxa"/>
            <w:gridSpan w:val="12"/>
          </w:tcPr>
          <w:p w14:paraId="3D5FB227" w14:textId="77777777" w:rsidR="00D831AC" w:rsidRPr="00D831AC" w:rsidRDefault="00D831AC" w:rsidP="00D831A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 «Белоярский </w:t>
            </w:r>
          </w:p>
          <w:p w14:paraId="1B426500" w14:textId="77777777" w:rsidR="00D831AC" w:rsidRPr="00D831AC" w:rsidRDefault="00D831AC" w:rsidP="00D831A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политехнический колледж»</w:t>
            </w:r>
          </w:p>
        </w:tc>
      </w:tr>
      <w:tr w:rsidR="00D831AC" w:rsidRPr="00D831AC" w14:paraId="50A7F7A1" w14:textId="77777777" w:rsidTr="001809BA">
        <w:tc>
          <w:tcPr>
            <w:tcW w:w="3124" w:type="dxa"/>
          </w:tcPr>
          <w:p w14:paraId="1B5BE754" w14:textId="77777777" w:rsidR="00D831AC" w:rsidRPr="00D831AC" w:rsidRDefault="00D831AC" w:rsidP="00D831A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14:paraId="2FC62FF9" w14:textId="77777777" w:rsidR="00D831AC" w:rsidRPr="00D831AC" w:rsidRDefault="00D831AC" w:rsidP="00D831A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2" w:type="dxa"/>
            <w:gridSpan w:val="12"/>
          </w:tcPr>
          <w:p w14:paraId="612B2E9C" w14:textId="77777777" w:rsidR="00D831AC" w:rsidRPr="00D831AC" w:rsidRDefault="00D831AC" w:rsidP="00D831A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 Гапончиковой</w:t>
            </w:r>
          </w:p>
        </w:tc>
      </w:tr>
      <w:tr w:rsidR="00D831AC" w:rsidRPr="00D831AC" w14:paraId="5F9BD59A" w14:textId="77777777" w:rsidTr="001809BA">
        <w:trPr>
          <w:trHeight w:val="286"/>
        </w:trPr>
        <w:tc>
          <w:tcPr>
            <w:tcW w:w="3124" w:type="dxa"/>
          </w:tcPr>
          <w:p w14:paraId="7772A664" w14:textId="77777777" w:rsidR="00D831AC" w:rsidRPr="00D831AC" w:rsidRDefault="00D831AC" w:rsidP="00D831A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14:paraId="046643B7" w14:textId="77777777" w:rsidR="00D831AC" w:rsidRPr="00D831AC" w:rsidRDefault="00D831AC" w:rsidP="00D831A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2" w:type="dxa"/>
            <w:gridSpan w:val="12"/>
            <w:tcBorders>
              <w:bottom w:val="single" w:sz="4" w:space="0" w:color="auto"/>
            </w:tcBorders>
          </w:tcPr>
          <w:p w14:paraId="624080D8" w14:textId="77777777" w:rsidR="00D831AC" w:rsidRPr="00D831AC" w:rsidRDefault="00D831AC" w:rsidP="00D831A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31AC" w:rsidRPr="00D831AC" w14:paraId="0EA68179" w14:textId="77777777" w:rsidTr="001809BA">
        <w:tc>
          <w:tcPr>
            <w:tcW w:w="3124" w:type="dxa"/>
          </w:tcPr>
          <w:p w14:paraId="785E6DCD" w14:textId="77777777" w:rsidR="00D831AC" w:rsidRPr="001809BA" w:rsidRDefault="00D831AC" w:rsidP="00D831A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8" w:type="dxa"/>
          </w:tcPr>
          <w:p w14:paraId="59A75126" w14:textId="77777777" w:rsidR="00D831AC" w:rsidRPr="001809BA" w:rsidRDefault="00D831AC" w:rsidP="00D831A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2" w:type="dxa"/>
            <w:gridSpan w:val="12"/>
            <w:tcBorders>
              <w:top w:val="single" w:sz="4" w:space="0" w:color="auto"/>
            </w:tcBorders>
          </w:tcPr>
          <w:p w14:paraId="02E10C6E" w14:textId="77777777" w:rsidR="00D831AC" w:rsidRPr="001809BA" w:rsidRDefault="00D831AC" w:rsidP="00E85EFE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809B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(ФИО опекуна)</w:t>
            </w:r>
          </w:p>
        </w:tc>
      </w:tr>
      <w:tr w:rsidR="001809BA" w:rsidRPr="00D831AC" w14:paraId="13EDCC94" w14:textId="77777777" w:rsidTr="001809BA">
        <w:tc>
          <w:tcPr>
            <w:tcW w:w="3124" w:type="dxa"/>
          </w:tcPr>
          <w:p w14:paraId="3B94CC09" w14:textId="77777777" w:rsidR="001809BA" w:rsidRPr="00D831AC" w:rsidRDefault="001809BA" w:rsidP="00D831A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14:paraId="566447C4" w14:textId="77777777" w:rsidR="001809BA" w:rsidRPr="00D831AC" w:rsidRDefault="001809BA" w:rsidP="00D831A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2" w:type="dxa"/>
            <w:gridSpan w:val="12"/>
            <w:tcBorders>
              <w:bottom w:val="single" w:sz="4" w:space="0" w:color="auto"/>
            </w:tcBorders>
          </w:tcPr>
          <w:p w14:paraId="60220384" w14:textId="77777777" w:rsidR="001809BA" w:rsidRPr="001A41DC" w:rsidRDefault="001809BA" w:rsidP="00E85EF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85EFE" w:rsidRPr="00D831AC" w14:paraId="48C38629" w14:textId="77777777" w:rsidTr="001C4071">
        <w:tc>
          <w:tcPr>
            <w:tcW w:w="3124" w:type="dxa"/>
          </w:tcPr>
          <w:p w14:paraId="2B9FC4B1" w14:textId="77777777" w:rsidR="00E85EFE" w:rsidRPr="00D831AC" w:rsidRDefault="00E85EFE" w:rsidP="00D831A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14:paraId="2B497D83" w14:textId="77777777" w:rsidR="00E85EFE" w:rsidRPr="00D831AC" w:rsidRDefault="00E85EFE" w:rsidP="00D831A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D60E1CF" w14:textId="77777777" w:rsidR="00E85EFE" w:rsidRPr="00D831AC" w:rsidRDefault="00E85EFE" w:rsidP="00D831AC">
            <w:pPr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D831AC" w:rsidRPr="00D831AC" w14:paraId="0B474D7F" w14:textId="77777777" w:rsidTr="001C4071">
        <w:tc>
          <w:tcPr>
            <w:tcW w:w="3124" w:type="dxa"/>
          </w:tcPr>
          <w:p w14:paraId="24C1CA90" w14:textId="77777777" w:rsidR="00D831AC" w:rsidRPr="00D831AC" w:rsidRDefault="00D831AC" w:rsidP="00D831A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14:paraId="3984CB5B" w14:textId="77777777" w:rsidR="00D831AC" w:rsidRPr="00D831AC" w:rsidRDefault="00D831AC" w:rsidP="00D831A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67A421E" w14:textId="675A9B25" w:rsidR="00D831AC" w:rsidRPr="00D831AC" w:rsidRDefault="00AE1699" w:rsidP="00D831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D831AC" w:rsidRPr="00D8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дрес</w:t>
            </w:r>
            <w:r w:rsidR="00D831AC" w:rsidRPr="00D831AC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831AC" w:rsidRPr="00D831AC" w14:paraId="25FE022C" w14:textId="77777777" w:rsidTr="001C4071">
        <w:tc>
          <w:tcPr>
            <w:tcW w:w="3124" w:type="dxa"/>
          </w:tcPr>
          <w:p w14:paraId="4974B762" w14:textId="77777777" w:rsidR="00D831AC" w:rsidRPr="00D831AC" w:rsidRDefault="00D831AC" w:rsidP="00D831A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14:paraId="1DAC17ED" w14:textId="77777777" w:rsidR="00D831AC" w:rsidRPr="00D831AC" w:rsidRDefault="00D831AC" w:rsidP="00D831A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6E1E9318" w14:textId="77777777" w:rsidR="00D831AC" w:rsidRPr="00D831AC" w:rsidRDefault="00D831AC" w:rsidP="00D831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5EFE" w:rsidRPr="00D831AC" w14:paraId="3041D2AE" w14:textId="77777777" w:rsidTr="001C4071">
        <w:tc>
          <w:tcPr>
            <w:tcW w:w="3124" w:type="dxa"/>
          </w:tcPr>
          <w:p w14:paraId="2299111E" w14:textId="77777777" w:rsidR="00E85EFE" w:rsidRPr="00D831AC" w:rsidRDefault="00E85EFE" w:rsidP="00E85E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14:paraId="65327194" w14:textId="77777777" w:rsidR="00E85EFE" w:rsidRPr="00D831AC" w:rsidRDefault="00E85EFE" w:rsidP="00D831A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5B3C381F" w14:textId="77777777" w:rsidR="00E85EFE" w:rsidRPr="00D831AC" w:rsidRDefault="00E85EFE" w:rsidP="00D831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31AC" w:rsidRPr="00D831AC" w14:paraId="7F029DE6" w14:textId="77777777" w:rsidTr="001C4071">
        <w:tc>
          <w:tcPr>
            <w:tcW w:w="3124" w:type="dxa"/>
          </w:tcPr>
          <w:p w14:paraId="1CA60E9B" w14:textId="77777777" w:rsidR="00D831AC" w:rsidRPr="00D831AC" w:rsidRDefault="00D831AC" w:rsidP="00D831A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14:paraId="298B01C3" w14:textId="77777777" w:rsidR="00D831AC" w:rsidRPr="00D831AC" w:rsidRDefault="00D831AC" w:rsidP="00D831A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6B2F" w14:textId="77777777" w:rsidR="00D831AC" w:rsidRPr="00D831AC" w:rsidRDefault="00D831AC" w:rsidP="00D831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BFA5" w14:textId="77777777" w:rsidR="00D831AC" w:rsidRPr="00D831AC" w:rsidRDefault="00D831AC" w:rsidP="00D831AC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831A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E10C" w14:textId="77777777" w:rsidR="00D831AC" w:rsidRPr="00D831AC" w:rsidRDefault="00D831AC" w:rsidP="00D831AC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8DD4" w14:textId="77777777" w:rsidR="00D831AC" w:rsidRPr="00D831AC" w:rsidRDefault="00D831AC" w:rsidP="00D831AC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039C" w14:textId="77777777" w:rsidR="00D831AC" w:rsidRPr="00D831AC" w:rsidRDefault="00D831AC" w:rsidP="00D831AC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72C7" w14:textId="77777777" w:rsidR="00D831AC" w:rsidRPr="00D831AC" w:rsidRDefault="00D831AC" w:rsidP="00D831AC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26D7" w14:textId="77777777" w:rsidR="00D831AC" w:rsidRPr="00D831AC" w:rsidRDefault="00D831AC" w:rsidP="00D831AC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EB2F" w14:textId="77777777" w:rsidR="00D831AC" w:rsidRPr="00D831AC" w:rsidRDefault="00D831AC" w:rsidP="00D831AC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452F" w14:textId="77777777" w:rsidR="00D831AC" w:rsidRPr="00D831AC" w:rsidRDefault="00D831AC" w:rsidP="00D831AC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177C" w14:textId="77777777" w:rsidR="00D831AC" w:rsidRPr="00D831AC" w:rsidRDefault="00D831AC" w:rsidP="00D831AC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A9D1" w14:textId="77777777" w:rsidR="00D831AC" w:rsidRPr="00D831AC" w:rsidRDefault="00D831AC" w:rsidP="00D831AC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927D" w14:textId="77777777" w:rsidR="00D831AC" w:rsidRPr="00D831AC" w:rsidRDefault="00D831AC" w:rsidP="00D831AC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22706E40" w14:textId="77777777" w:rsidR="00D831AC" w:rsidRPr="00D831AC" w:rsidRDefault="00D831AC" w:rsidP="00D831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426417" w14:textId="77777777" w:rsidR="00D831AC" w:rsidRPr="00D831AC" w:rsidRDefault="00D831AC" w:rsidP="00D831A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06B433" w14:textId="77777777" w:rsidR="00D831AC" w:rsidRPr="00D831AC" w:rsidRDefault="00D831AC" w:rsidP="00D831A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3BED4E" w14:textId="77777777" w:rsidR="00D831AC" w:rsidRPr="00D831AC" w:rsidRDefault="00D831AC" w:rsidP="00D831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0BAEF0" w14:textId="77777777" w:rsidR="00D831AC" w:rsidRPr="00D831AC" w:rsidRDefault="00D831AC" w:rsidP="00D831AC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1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D831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494312B7" w14:textId="77777777" w:rsidR="00D831AC" w:rsidRPr="00D831AC" w:rsidRDefault="00D831AC" w:rsidP="00D831AC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31D50B" w14:textId="77777777" w:rsidR="00D831AC" w:rsidRPr="00D831AC" w:rsidRDefault="00D831AC" w:rsidP="00D831AC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08"/>
        <w:gridCol w:w="721"/>
        <w:gridCol w:w="271"/>
        <w:gridCol w:w="285"/>
        <w:gridCol w:w="1559"/>
        <w:gridCol w:w="425"/>
        <w:gridCol w:w="1276"/>
        <w:gridCol w:w="3402"/>
      </w:tblGrid>
      <w:tr w:rsidR="00D831AC" w:rsidRPr="00D831AC" w14:paraId="433FB65E" w14:textId="77777777" w:rsidTr="00D95D5D">
        <w:trPr>
          <w:trHeight w:val="341"/>
        </w:trPr>
        <w:tc>
          <w:tcPr>
            <w:tcW w:w="9781" w:type="dxa"/>
            <w:gridSpan w:val="9"/>
            <w:hideMark/>
          </w:tcPr>
          <w:p w14:paraId="6BC6C350" w14:textId="7D85E920" w:rsidR="00D831AC" w:rsidRPr="00D831AC" w:rsidRDefault="00D831AC" w:rsidP="00D83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1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C06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D831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Прошу предоставить бесплатное двухразовое питание в учебное время </w:t>
            </w:r>
          </w:p>
        </w:tc>
      </w:tr>
      <w:tr w:rsidR="00D831AC" w:rsidRPr="00D831AC" w14:paraId="15A55FE5" w14:textId="77777777" w:rsidTr="00D95D5D">
        <w:trPr>
          <w:trHeight w:val="270"/>
        </w:trPr>
        <w:tc>
          <w:tcPr>
            <w:tcW w:w="9781" w:type="dxa"/>
            <w:gridSpan w:val="9"/>
            <w:hideMark/>
          </w:tcPr>
          <w:p w14:paraId="7E4419F9" w14:textId="0D7F48B6" w:rsidR="00D831AC" w:rsidRPr="00D831AC" w:rsidRDefault="00C06EB1" w:rsidP="00D83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 w:rsidR="00D831AC" w:rsidRPr="00D831AC">
              <w:rPr>
                <w:rFonts w:ascii="Times New Roman" w:eastAsia="Times New Roman" w:hAnsi="Times New Roman" w:cs="Times New Roman"/>
                <w:sz w:val="28"/>
                <w:szCs w:val="28"/>
              </w:rPr>
              <w:t>месту нахождения образовательной организации, обучающемуся(</w:t>
            </w:r>
            <w:proofErr w:type="spellStart"/>
            <w:r w:rsidR="00D831AC" w:rsidRPr="00D831AC">
              <w:rPr>
                <w:rFonts w:ascii="Times New Roman" w:eastAsia="Times New Roman" w:hAnsi="Times New Roman" w:cs="Times New Roman"/>
                <w:sz w:val="28"/>
                <w:szCs w:val="28"/>
              </w:rPr>
              <w:t>ейся</w:t>
            </w:r>
            <w:proofErr w:type="spellEnd"/>
            <w:r w:rsidR="00D831AC" w:rsidRPr="00D831A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D831AC" w:rsidRPr="00D83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E0DF0" w:rsidRPr="00D831AC" w14:paraId="0EB7F413" w14:textId="2313F323" w:rsidTr="00D95D5D">
        <w:trPr>
          <w:trHeight w:val="270"/>
        </w:trPr>
        <w:tc>
          <w:tcPr>
            <w:tcW w:w="1134" w:type="dxa"/>
            <w:hideMark/>
          </w:tcPr>
          <w:p w14:paraId="045C802E" w14:textId="77777777" w:rsidR="006E0DF0" w:rsidRPr="00D831AC" w:rsidRDefault="006E0DF0" w:rsidP="00D83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1AC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429" w:type="dxa"/>
            <w:gridSpan w:val="2"/>
            <w:tcBorders>
              <w:bottom w:val="single" w:sz="4" w:space="0" w:color="auto"/>
            </w:tcBorders>
          </w:tcPr>
          <w:p w14:paraId="6BAE09B9" w14:textId="77777777" w:rsidR="006E0DF0" w:rsidRPr="00D831AC" w:rsidRDefault="006E0DF0" w:rsidP="00D831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dxa"/>
          </w:tcPr>
          <w:p w14:paraId="5F67CEF7" w14:textId="77777777" w:rsidR="006E0DF0" w:rsidRPr="00D831AC" w:rsidRDefault="006E0DF0" w:rsidP="00D831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7" w:type="dxa"/>
            <w:gridSpan w:val="5"/>
            <w:tcBorders>
              <w:left w:val="nil"/>
              <w:bottom w:val="single" w:sz="4" w:space="0" w:color="auto"/>
            </w:tcBorders>
          </w:tcPr>
          <w:p w14:paraId="4F634986" w14:textId="77777777" w:rsidR="006E0DF0" w:rsidRPr="00D831AC" w:rsidRDefault="006E0DF0" w:rsidP="00D831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1AC" w:rsidRPr="00D831AC" w14:paraId="60AEDBA8" w14:textId="77777777" w:rsidTr="00D95D5D">
        <w:trPr>
          <w:trHeight w:val="270"/>
        </w:trPr>
        <w:tc>
          <w:tcPr>
            <w:tcW w:w="9781" w:type="dxa"/>
            <w:gridSpan w:val="9"/>
            <w:hideMark/>
          </w:tcPr>
          <w:p w14:paraId="6243DE2A" w14:textId="77777777" w:rsidR="00D831AC" w:rsidRPr="00D831AC" w:rsidRDefault="00D831AC" w:rsidP="00D831AC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831A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(ФИО обучающегося)</w:t>
            </w:r>
          </w:p>
        </w:tc>
      </w:tr>
      <w:tr w:rsidR="00D831AC" w:rsidRPr="00D831AC" w14:paraId="0273E258" w14:textId="77777777" w:rsidTr="00D95D5D">
        <w:trPr>
          <w:trHeight w:val="270"/>
        </w:trPr>
        <w:tc>
          <w:tcPr>
            <w:tcW w:w="9781" w:type="dxa"/>
            <w:gridSpan w:val="9"/>
            <w:hideMark/>
          </w:tcPr>
          <w:p w14:paraId="2F2D932D" w14:textId="0082FD06" w:rsidR="00D831AC" w:rsidRPr="00D831AC" w:rsidRDefault="00D831AC" w:rsidP="00D831AC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D8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относящегося</w:t>
            </w:r>
            <w:r w:rsidRPr="00D831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категории детей-сирот и детей, оставшихся</w:t>
            </w:r>
            <w:r w:rsidR="00676E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без попечения</w:t>
            </w:r>
          </w:p>
        </w:tc>
      </w:tr>
      <w:tr w:rsidR="00183EF8" w:rsidRPr="00D831AC" w14:paraId="633919A8" w14:textId="2915F2FB" w:rsidTr="00D95D5D">
        <w:trPr>
          <w:trHeight w:val="379"/>
        </w:trPr>
        <w:tc>
          <w:tcPr>
            <w:tcW w:w="1842" w:type="dxa"/>
            <w:gridSpan w:val="2"/>
            <w:hideMark/>
          </w:tcPr>
          <w:p w14:paraId="32BEF7E7" w14:textId="3B9B815D" w:rsidR="00183EF8" w:rsidRPr="00D831AC" w:rsidRDefault="00183EF8" w:rsidP="00D83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1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родителей,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001FCC71" w14:textId="77777777" w:rsidR="00183EF8" w:rsidRPr="00D831AC" w:rsidRDefault="00183EF8" w:rsidP="00AF16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14:paraId="20E79E23" w14:textId="77777777" w:rsidR="00183EF8" w:rsidRPr="00D831AC" w:rsidRDefault="00183EF8" w:rsidP="00AF16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93805D1" w14:textId="77777777" w:rsidR="00183EF8" w:rsidRPr="00D831AC" w:rsidRDefault="00183EF8" w:rsidP="00AF16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14DE43A" w14:textId="769124A7" w:rsidR="00183EF8" w:rsidRPr="00D831AC" w:rsidRDefault="00183EF8" w:rsidP="00AF16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0957DC5" w14:textId="77777777" w:rsidR="00183EF8" w:rsidRPr="00D831AC" w:rsidRDefault="00183EF8" w:rsidP="00AF16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A175868" w14:textId="4F63CD77" w:rsidR="00183EF8" w:rsidRPr="00D831AC" w:rsidRDefault="00183EF8" w:rsidP="00AF16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EF8">
              <w:rPr>
                <w:rFonts w:ascii="Times New Roman" w:eastAsia="Times New Roman" w:hAnsi="Times New Roman" w:cs="Times New Roman"/>
                <w:sz w:val="28"/>
                <w:szCs w:val="28"/>
              </w:rPr>
              <w:t>до окончания обучения.</w:t>
            </w:r>
          </w:p>
        </w:tc>
      </w:tr>
    </w:tbl>
    <w:p w14:paraId="53CC4E26" w14:textId="77777777" w:rsidR="00D831AC" w:rsidRPr="00D831AC" w:rsidRDefault="00D831AC" w:rsidP="00D83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DEDF2B" w14:textId="77777777" w:rsidR="00D831AC" w:rsidRPr="00D831AC" w:rsidRDefault="00D831AC" w:rsidP="00D83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246CE3" w14:textId="77777777" w:rsidR="00D831AC" w:rsidRPr="00D831AC" w:rsidRDefault="00D831AC" w:rsidP="00D83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"/>
        <w:gridCol w:w="850"/>
        <w:gridCol w:w="567"/>
        <w:gridCol w:w="992"/>
        <w:gridCol w:w="284"/>
        <w:gridCol w:w="1984"/>
        <w:gridCol w:w="142"/>
        <w:gridCol w:w="142"/>
        <w:gridCol w:w="1417"/>
        <w:gridCol w:w="2410"/>
      </w:tblGrid>
      <w:tr w:rsidR="00D831AC" w:rsidRPr="00D831AC" w14:paraId="1FF93522" w14:textId="77777777" w:rsidTr="00445F9F">
        <w:trPr>
          <w:trHeight w:val="371"/>
        </w:trPr>
        <w:tc>
          <w:tcPr>
            <w:tcW w:w="9464" w:type="dxa"/>
            <w:gridSpan w:val="10"/>
            <w:hideMark/>
          </w:tcPr>
          <w:p w14:paraId="0471E209" w14:textId="77777777" w:rsidR="00D831AC" w:rsidRPr="00D831AC" w:rsidRDefault="00D831AC" w:rsidP="00D83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1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Основание: </w:t>
            </w:r>
          </w:p>
        </w:tc>
      </w:tr>
      <w:tr w:rsidR="00D831AC" w:rsidRPr="00D831AC" w14:paraId="78F95C42" w14:textId="77777777" w:rsidTr="00445F9F">
        <w:trPr>
          <w:trHeight w:val="371"/>
        </w:trPr>
        <w:tc>
          <w:tcPr>
            <w:tcW w:w="5495" w:type="dxa"/>
            <w:gridSpan w:val="7"/>
            <w:hideMark/>
          </w:tcPr>
          <w:p w14:paraId="3678263B" w14:textId="77777777" w:rsidR="00D831AC" w:rsidRPr="00D831AC" w:rsidRDefault="00D831AC" w:rsidP="00D83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1AC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 Отдела опеки и попечительства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3A5F66D9" w14:textId="77777777" w:rsidR="00D831AC" w:rsidRPr="00D831AC" w:rsidRDefault="00D831AC" w:rsidP="00D83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AC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831AC" w:rsidRPr="00D831AC" w14:paraId="6EDA4577" w14:textId="77777777" w:rsidTr="00445F9F">
        <w:trPr>
          <w:gridAfter w:val="1"/>
          <w:wAfter w:w="2410" w:type="dxa"/>
          <w:trHeight w:val="371"/>
        </w:trPr>
        <w:tc>
          <w:tcPr>
            <w:tcW w:w="676" w:type="dxa"/>
            <w:hideMark/>
          </w:tcPr>
          <w:p w14:paraId="1155507B" w14:textId="77777777" w:rsidR="00D831AC" w:rsidRPr="00D831AC" w:rsidRDefault="00D831AC" w:rsidP="00D83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1A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0FD45F2" w14:textId="77777777" w:rsidR="00D831AC" w:rsidRPr="00D831AC" w:rsidRDefault="00D831AC" w:rsidP="00D83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5F70FE6C" w14:textId="77777777" w:rsidR="00D831AC" w:rsidRPr="00D831AC" w:rsidRDefault="00D831AC" w:rsidP="00D83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D8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CDD6734" w14:textId="77777777" w:rsidR="00D831AC" w:rsidRPr="00D831AC" w:rsidRDefault="00D831AC" w:rsidP="00D83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84" w:type="dxa"/>
          </w:tcPr>
          <w:p w14:paraId="24CCF3EF" w14:textId="77777777" w:rsidR="00D831AC" w:rsidRPr="00D831AC" w:rsidRDefault="00D831AC" w:rsidP="00D83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5B6DA95" w14:textId="77777777" w:rsidR="00D831AC" w:rsidRPr="00D831AC" w:rsidRDefault="00D831AC" w:rsidP="00D83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14:paraId="32EC8043" w14:textId="77777777" w:rsidR="00D831AC" w:rsidRPr="00D831AC" w:rsidRDefault="00D831AC" w:rsidP="00D83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D8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6016707" w14:textId="77777777" w:rsidR="00D831AC" w:rsidRPr="00D831AC" w:rsidRDefault="00D831AC" w:rsidP="00D83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D831AC" w:rsidRPr="00D831AC" w14:paraId="31B60848" w14:textId="77777777" w:rsidTr="00445F9F">
        <w:trPr>
          <w:trHeight w:val="325"/>
        </w:trPr>
        <w:tc>
          <w:tcPr>
            <w:tcW w:w="9464" w:type="dxa"/>
            <w:gridSpan w:val="10"/>
            <w:tcBorders>
              <w:top w:val="nil"/>
              <w:left w:val="nil"/>
              <w:right w:val="nil"/>
            </w:tcBorders>
            <w:hideMark/>
          </w:tcPr>
          <w:p w14:paraId="46A7E2D6" w14:textId="77777777" w:rsidR="00D831AC" w:rsidRPr="00D831AC" w:rsidRDefault="00D831AC" w:rsidP="00D83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D831AC" w:rsidRPr="00D831AC" w14:paraId="54EFD3ED" w14:textId="77777777" w:rsidTr="00445F9F">
        <w:tc>
          <w:tcPr>
            <w:tcW w:w="9464" w:type="dxa"/>
            <w:gridSpan w:val="10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2F687225" w14:textId="77777777" w:rsidR="00D831AC" w:rsidRPr="00D831AC" w:rsidRDefault="00D831AC" w:rsidP="00D83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A206D0" w14:textId="77777777" w:rsidR="00D831AC" w:rsidRPr="00D831AC" w:rsidRDefault="00D831AC" w:rsidP="00D831AC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EC19A0" w14:textId="77777777" w:rsidR="00D831AC" w:rsidRPr="00D831AC" w:rsidRDefault="00D831AC" w:rsidP="00D83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9FF494" w14:textId="77777777" w:rsidR="00D831AC" w:rsidRPr="00D831AC" w:rsidRDefault="00D831AC" w:rsidP="00D83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7"/>
        <w:gridCol w:w="281"/>
        <w:gridCol w:w="1233"/>
        <w:gridCol w:w="282"/>
        <w:gridCol w:w="1518"/>
        <w:gridCol w:w="1231"/>
        <w:gridCol w:w="1398"/>
        <w:gridCol w:w="282"/>
        <w:gridCol w:w="2333"/>
      </w:tblGrid>
      <w:tr w:rsidR="00D831AC" w:rsidRPr="00D831AC" w14:paraId="2D1B3119" w14:textId="77777777" w:rsidTr="00676E26">
        <w:tc>
          <w:tcPr>
            <w:tcW w:w="797" w:type="dxa"/>
            <w:tcBorders>
              <w:bottom w:val="single" w:sz="4" w:space="0" w:color="auto"/>
            </w:tcBorders>
          </w:tcPr>
          <w:p w14:paraId="5C76A95B" w14:textId="1FECF884" w:rsidR="00D831AC" w:rsidRPr="00D831AC" w:rsidRDefault="00D831AC" w:rsidP="00D831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81" w:type="dxa"/>
          </w:tcPr>
          <w:p w14:paraId="4F4BEEDC" w14:textId="77777777" w:rsidR="00D831AC" w:rsidRPr="00D831AC" w:rsidRDefault="00D831AC" w:rsidP="00D831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2F174FDB" w14:textId="77777777" w:rsidR="00D831AC" w:rsidRPr="00D831AC" w:rsidRDefault="00D831AC" w:rsidP="00D831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14:paraId="2C5F478C" w14:textId="77777777" w:rsidR="00D831AC" w:rsidRPr="00D831AC" w:rsidRDefault="00D831AC" w:rsidP="00D831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14:paraId="5E48882B" w14:textId="12D2F255" w:rsidR="00D831AC" w:rsidRPr="00D831AC" w:rsidRDefault="00D831AC" w:rsidP="00D831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</w:t>
            </w:r>
            <w:r w:rsidR="00676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D8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231" w:type="dxa"/>
          </w:tcPr>
          <w:p w14:paraId="1F9CD04F" w14:textId="77777777" w:rsidR="00D831AC" w:rsidRPr="00D831AC" w:rsidRDefault="00D831AC" w:rsidP="00D831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14:paraId="5DF035BF" w14:textId="77777777" w:rsidR="00D831AC" w:rsidRPr="00D831AC" w:rsidRDefault="00D831AC" w:rsidP="00D831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14:paraId="634AD26D" w14:textId="77777777" w:rsidR="00D831AC" w:rsidRPr="00D831AC" w:rsidRDefault="00D831AC" w:rsidP="00D831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14:paraId="48778AF8" w14:textId="77777777" w:rsidR="00D831AC" w:rsidRPr="00D831AC" w:rsidRDefault="00D831AC" w:rsidP="00D831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1AC" w:rsidRPr="00D831AC" w14:paraId="2A536833" w14:textId="77777777" w:rsidTr="00676E26">
        <w:tc>
          <w:tcPr>
            <w:tcW w:w="5342" w:type="dxa"/>
            <w:gridSpan w:val="6"/>
          </w:tcPr>
          <w:p w14:paraId="0737603B" w14:textId="77777777" w:rsidR="00D831AC" w:rsidRPr="00D831AC" w:rsidRDefault="00D831AC" w:rsidP="00D831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</w:tcBorders>
          </w:tcPr>
          <w:p w14:paraId="72736A3B" w14:textId="77777777" w:rsidR="00D831AC" w:rsidRPr="00D831AC" w:rsidRDefault="00D831AC" w:rsidP="00D831AC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831A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2" w:type="dxa"/>
          </w:tcPr>
          <w:p w14:paraId="50BF5F7B" w14:textId="77777777" w:rsidR="00D831AC" w:rsidRPr="00D831AC" w:rsidRDefault="00D831AC" w:rsidP="00D831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  <w:tcBorders>
              <w:top w:val="single" w:sz="4" w:space="0" w:color="auto"/>
            </w:tcBorders>
          </w:tcPr>
          <w:p w14:paraId="58BEC9DF" w14:textId="77777777" w:rsidR="00D831AC" w:rsidRPr="00D831AC" w:rsidRDefault="00D831AC" w:rsidP="00D831AC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831A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 w14:paraId="4B85E26D" w14:textId="77777777" w:rsidR="001B5929" w:rsidRDefault="001B5929"/>
    <w:sectPr w:rsidR="001B5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10"/>
    <w:rsid w:val="001809BA"/>
    <w:rsid w:val="00183EF8"/>
    <w:rsid w:val="001A41DC"/>
    <w:rsid w:val="001B5929"/>
    <w:rsid w:val="00445F9F"/>
    <w:rsid w:val="004B0F10"/>
    <w:rsid w:val="00676E26"/>
    <w:rsid w:val="006E0DF0"/>
    <w:rsid w:val="00812905"/>
    <w:rsid w:val="00AE1699"/>
    <w:rsid w:val="00AF16B2"/>
    <w:rsid w:val="00C06EB1"/>
    <w:rsid w:val="00D831AC"/>
    <w:rsid w:val="00D95D5D"/>
    <w:rsid w:val="00E85EFE"/>
    <w:rsid w:val="00ED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5B190"/>
  <w15:chartTrackingRefBased/>
  <w15:docId w15:val="{4D1DB297-C544-4B73-92F7-1E7FCF51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83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83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Майшева Светлана Леонидовна</dc:creator>
  <cp:keywords/>
  <dc:description/>
  <cp:lastModifiedBy>Майшева Светлана Леонидовна</cp:lastModifiedBy>
  <cp:revision>15</cp:revision>
  <cp:lastPrinted>2025-04-04T05:59:00Z</cp:lastPrinted>
  <dcterms:created xsi:type="dcterms:W3CDTF">2025-03-24T05:30:00Z</dcterms:created>
  <dcterms:modified xsi:type="dcterms:W3CDTF">2026-06-02T03:45:00Z</dcterms:modified>
</cp:coreProperties>
</file>