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1700"/>
        <w:gridCol w:w="105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4907D0" w:rsidRPr="004907D0" w14:paraId="1384FF46" w14:textId="77777777" w:rsidTr="00C46173">
        <w:tc>
          <w:tcPr>
            <w:tcW w:w="3117" w:type="dxa"/>
          </w:tcPr>
          <w:p w14:paraId="4D43D058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3D9CABB7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</w:tcPr>
          <w:p w14:paraId="3E746CF6" w14:textId="77777777" w:rsidR="004907D0" w:rsidRPr="004907D0" w:rsidRDefault="004907D0" w:rsidP="00975F3E">
            <w:pPr>
              <w:pStyle w:val="a3"/>
              <w:jc w:val="right"/>
            </w:pPr>
            <w:r w:rsidRPr="004907D0">
              <w:t xml:space="preserve">Директору </w:t>
            </w:r>
          </w:p>
        </w:tc>
      </w:tr>
      <w:tr w:rsidR="004907D0" w:rsidRPr="004907D0" w14:paraId="39EEF0CA" w14:textId="77777777" w:rsidTr="00C46173">
        <w:tc>
          <w:tcPr>
            <w:tcW w:w="3117" w:type="dxa"/>
          </w:tcPr>
          <w:p w14:paraId="7041D51A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28993AE3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</w:tcPr>
          <w:p w14:paraId="1974D46F" w14:textId="77777777" w:rsidR="004907D0" w:rsidRPr="004907D0" w:rsidRDefault="004907D0" w:rsidP="00975F3E">
            <w:pPr>
              <w:pStyle w:val="a3"/>
              <w:jc w:val="right"/>
            </w:pPr>
            <w:r w:rsidRPr="004907D0">
              <w:t xml:space="preserve">БУ «Белоярский </w:t>
            </w:r>
          </w:p>
          <w:p w14:paraId="3206621E" w14:textId="77777777" w:rsidR="004907D0" w:rsidRPr="004907D0" w:rsidRDefault="004907D0" w:rsidP="00975F3E">
            <w:pPr>
              <w:pStyle w:val="a3"/>
              <w:jc w:val="right"/>
            </w:pPr>
            <w:r w:rsidRPr="004907D0">
              <w:t>политехнический колледж»</w:t>
            </w:r>
          </w:p>
        </w:tc>
      </w:tr>
      <w:tr w:rsidR="004907D0" w:rsidRPr="004907D0" w14:paraId="51DCA667" w14:textId="77777777" w:rsidTr="00C46173">
        <w:tc>
          <w:tcPr>
            <w:tcW w:w="3117" w:type="dxa"/>
          </w:tcPr>
          <w:p w14:paraId="1E9851B2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5482EB1C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</w:tcPr>
          <w:p w14:paraId="3D827C05" w14:textId="6EFA68F2" w:rsidR="004907D0" w:rsidRPr="004907D0" w:rsidRDefault="004907D0" w:rsidP="00975F3E">
            <w:pPr>
              <w:pStyle w:val="a3"/>
              <w:jc w:val="right"/>
            </w:pPr>
            <w:r w:rsidRPr="004907D0">
              <w:t>Л.В.</w:t>
            </w:r>
            <w:r w:rsidR="00165BF8">
              <w:t xml:space="preserve"> </w:t>
            </w:r>
            <w:r w:rsidRPr="004907D0">
              <w:t>Гапончиковой</w:t>
            </w:r>
          </w:p>
        </w:tc>
      </w:tr>
      <w:tr w:rsidR="00C46173" w:rsidRPr="004907D0" w14:paraId="47668E8B" w14:textId="77777777" w:rsidTr="00C46173">
        <w:tc>
          <w:tcPr>
            <w:tcW w:w="3117" w:type="dxa"/>
          </w:tcPr>
          <w:p w14:paraId="18E8AE6A" w14:textId="77777777" w:rsidR="00C46173" w:rsidRPr="00F14D51" w:rsidRDefault="00C46173" w:rsidP="00A64958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3177C8B0" w14:textId="77777777" w:rsidR="00C46173" w:rsidRPr="00F14D51" w:rsidRDefault="00C46173" w:rsidP="00A64958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4754" w:type="dxa"/>
            <w:gridSpan w:val="12"/>
          </w:tcPr>
          <w:p w14:paraId="5B5AD9E8" w14:textId="77777777" w:rsidR="00C46173" w:rsidRPr="00F14D51" w:rsidRDefault="00C46173" w:rsidP="00975F3E">
            <w:pPr>
              <w:pStyle w:val="a3"/>
              <w:jc w:val="right"/>
              <w:rPr>
                <w:sz w:val="16"/>
                <w:szCs w:val="16"/>
              </w:rPr>
            </w:pPr>
          </w:p>
        </w:tc>
      </w:tr>
      <w:tr w:rsidR="004907D0" w:rsidRPr="004907D0" w14:paraId="789DAD0E" w14:textId="77777777" w:rsidTr="00F14D51">
        <w:tc>
          <w:tcPr>
            <w:tcW w:w="3117" w:type="dxa"/>
          </w:tcPr>
          <w:p w14:paraId="44774E9A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300F3733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  <w:tcBorders>
              <w:bottom w:val="single" w:sz="4" w:space="0" w:color="auto"/>
            </w:tcBorders>
          </w:tcPr>
          <w:p w14:paraId="52C55D6B" w14:textId="20165E64" w:rsidR="004907D0" w:rsidRPr="004907D0" w:rsidRDefault="00E77B29" w:rsidP="004907D0">
            <w:pPr>
              <w:pStyle w:val="a3"/>
            </w:pPr>
            <w:r>
              <w:t>о</w:t>
            </w:r>
            <w:r w:rsidR="004907D0">
              <w:t>бучающегося группы</w:t>
            </w:r>
            <w:r w:rsidR="005B049B">
              <w:t xml:space="preserve">    </w:t>
            </w:r>
            <w:r w:rsidR="00155A4F" w:rsidRPr="00155A4F">
              <w:rPr>
                <w:b/>
                <w:bCs/>
                <w:i/>
                <w:iCs/>
                <w:color w:val="FF0000"/>
              </w:rPr>
              <w:t xml:space="preserve">С-261      </w:t>
            </w:r>
          </w:p>
        </w:tc>
      </w:tr>
      <w:tr w:rsidR="004907D0" w:rsidRPr="004907D0" w14:paraId="6232DCED" w14:textId="77777777" w:rsidTr="00F14D51">
        <w:tc>
          <w:tcPr>
            <w:tcW w:w="3117" w:type="dxa"/>
          </w:tcPr>
          <w:p w14:paraId="5404F476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5D232ECE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9C769CE" w14:textId="04CD6CC7" w:rsidR="004907D0" w:rsidRPr="004907D0" w:rsidRDefault="00165BF8" w:rsidP="00436E6B">
            <w:pPr>
              <w:pStyle w:val="a3"/>
              <w:jc w:val="center"/>
            </w:pPr>
            <w:r>
              <w:rPr>
                <w:b/>
                <w:i/>
                <w:color w:val="FF0000"/>
              </w:rPr>
              <w:t>С</w:t>
            </w:r>
            <w:r w:rsidR="00C46173">
              <w:rPr>
                <w:b/>
                <w:i/>
                <w:color w:val="FF0000"/>
              </w:rPr>
              <w:t>К</w:t>
            </w:r>
            <w:r>
              <w:rPr>
                <w:b/>
                <w:i/>
                <w:color w:val="FF0000"/>
              </w:rPr>
              <w:t>иП</w:t>
            </w:r>
            <w:r w:rsidR="00C46173">
              <w:rPr>
                <w:b/>
                <w:i/>
                <w:color w:val="FF0000"/>
              </w:rPr>
              <w:t>-2</w:t>
            </w:r>
            <w:r w:rsidR="00155A4F">
              <w:rPr>
                <w:b/>
                <w:i/>
                <w:color w:val="FF0000"/>
              </w:rPr>
              <w:t>6</w:t>
            </w:r>
            <w:r w:rsidR="00C46173">
              <w:rPr>
                <w:b/>
                <w:i/>
                <w:color w:val="FF0000"/>
              </w:rPr>
              <w:t>1</w:t>
            </w:r>
          </w:p>
        </w:tc>
      </w:tr>
      <w:tr w:rsidR="00C46173" w:rsidRPr="004907D0" w14:paraId="44E37A65" w14:textId="77777777" w:rsidTr="00F14D51">
        <w:tc>
          <w:tcPr>
            <w:tcW w:w="3117" w:type="dxa"/>
          </w:tcPr>
          <w:p w14:paraId="545248D0" w14:textId="77777777" w:rsidR="00C46173" w:rsidRPr="00F14D51" w:rsidRDefault="00C46173" w:rsidP="00A64958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73C02FCC" w14:textId="77777777" w:rsidR="00C46173" w:rsidRPr="00F14D51" w:rsidRDefault="00C46173" w:rsidP="00A64958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4754" w:type="dxa"/>
            <w:gridSpan w:val="12"/>
            <w:tcBorders>
              <w:top w:val="single" w:sz="4" w:space="0" w:color="auto"/>
            </w:tcBorders>
          </w:tcPr>
          <w:p w14:paraId="2EF695F4" w14:textId="44F25400" w:rsidR="00C46173" w:rsidRPr="00F14D51" w:rsidRDefault="00F14D51" w:rsidP="00C4617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F14D51">
              <w:rPr>
                <w:i/>
                <w:sz w:val="16"/>
                <w:szCs w:val="16"/>
              </w:rPr>
              <w:t>(</w:t>
            </w:r>
            <w:r w:rsidR="00C46173" w:rsidRPr="00F14D51">
              <w:rPr>
                <w:i/>
                <w:sz w:val="16"/>
                <w:szCs w:val="16"/>
              </w:rPr>
              <w:t>выбрать свой вариант</w:t>
            </w:r>
            <w:r w:rsidRPr="00F14D51">
              <w:rPr>
                <w:i/>
                <w:sz w:val="16"/>
                <w:szCs w:val="16"/>
              </w:rPr>
              <w:t>)</w:t>
            </w:r>
          </w:p>
        </w:tc>
      </w:tr>
      <w:tr w:rsidR="004907D0" w:rsidRPr="004907D0" w14:paraId="38D7DAFC" w14:textId="77777777" w:rsidTr="00F14D51">
        <w:tc>
          <w:tcPr>
            <w:tcW w:w="3117" w:type="dxa"/>
          </w:tcPr>
          <w:p w14:paraId="65DB5CD7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2B859061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  <w:tcBorders>
              <w:bottom w:val="single" w:sz="4" w:space="0" w:color="auto"/>
            </w:tcBorders>
          </w:tcPr>
          <w:p w14:paraId="3E009EC6" w14:textId="77777777" w:rsidR="004907D0" w:rsidRPr="004907D0" w:rsidRDefault="00C46173" w:rsidP="00C46173">
            <w:pPr>
              <w:pStyle w:val="a3"/>
            </w:pPr>
            <w:r w:rsidRPr="005B049B">
              <w:rPr>
                <w:b/>
                <w:i/>
                <w:color w:val="FF0000"/>
              </w:rPr>
              <w:t>Иванова Степана Дмитриевича</w:t>
            </w:r>
          </w:p>
        </w:tc>
      </w:tr>
      <w:tr w:rsidR="004907D0" w:rsidRPr="004907D0" w14:paraId="6EDB9ADF" w14:textId="77777777" w:rsidTr="00C46173">
        <w:tc>
          <w:tcPr>
            <w:tcW w:w="3117" w:type="dxa"/>
          </w:tcPr>
          <w:p w14:paraId="4BF8D335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23CB740B" w14:textId="77777777" w:rsidR="004907D0" w:rsidRPr="004907D0" w:rsidRDefault="004907D0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F2F9107" w14:textId="56CA4BBB" w:rsidR="004907D0" w:rsidRPr="004907D0" w:rsidRDefault="00803C93" w:rsidP="004907D0">
            <w:pPr>
              <w:pStyle w:val="a3"/>
            </w:pPr>
            <w:r>
              <w:t>а</w:t>
            </w:r>
            <w:r w:rsidR="004907D0" w:rsidRPr="004907D0">
              <w:t>дрес</w:t>
            </w:r>
            <w:r w:rsidR="005B049B">
              <w:t xml:space="preserve">  </w:t>
            </w:r>
            <w:r w:rsidR="005B049B" w:rsidRPr="005B049B">
              <w:rPr>
                <w:b/>
                <w:i/>
                <w:color w:val="FF0000"/>
              </w:rPr>
              <w:t>п.</w:t>
            </w:r>
            <w:r w:rsidR="00DF1A57">
              <w:rPr>
                <w:b/>
                <w:i/>
                <w:color w:val="FF0000"/>
              </w:rPr>
              <w:t xml:space="preserve"> </w:t>
            </w:r>
            <w:r w:rsidR="005B049B" w:rsidRPr="005B049B">
              <w:rPr>
                <w:b/>
                <w:i/>
                <w:color w:val="FF0000"/>
              </w:rPr>
              <w:t>Верхнеказымский,</w:t>
            </w:r>
          </w:p>
        </w:tc>
      </w:tr>
      <w:tr w:rsidR="00227801" w:rsidRPr="004907D0" w14:paraId="3A87E455" w14:textId="77777777" w:rsidTr="00C46173">
        <w:tc>
          <w:tcPr>
            <w:tcW w:w="3117" w:type="dxa"/>
          </w:tcPr>
          <w:p w14:paraId="79D15B56" w14:textId="77777777" w:rsidR="00227801" w:rsidRPr="004907D0" w:rsidRDefault="00227801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6FA9FC08" w14:textId="77777777" w:rsidR="00227801" w:rsidRPr="004907D0" w:rsidRDefault="00227801" w:rsidP="00A64958">
            <w:pPr>
              <w:pStyle w:val="a3"/>
              <w:jc w:val="right"/>
            </w:pPr>
          </w:p>
        </w:tc>
        <w:tc>
          <w:tcPr>
            <w:tcW w:w="47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736C09B" w14:textId="77777777" w:rsidR="00227801" w:rsidRPr="004907D0" w:rsidRDefault="005B049B" w:rsidP="004907D0">
            <w:pPr>
              <w:pStyle w:val="a3"/>
            </w:pPr>
            <w:r>
              <w:t xml:space="preserve"> </w:t>
            </w:r>
            <w:r w:rsidRPr="005B049B">
              <w:rPr>
                <w:b/>
                <w:i/>
                <w:color w:val="FF0000"/>
              </w:rPr>
              <w:t>1-3-40</w:t>
            </w:r>
          </w:p>
        </w:tc>
      </w:tr>
      <w:tr w:rsidR="00B96B16" w:rsidRPr="004907D0" w14:paraId="1A8FD2BE" w14:textId="77777777" w:rsidTr="00C46173">
        <w:tc>
          <w:tcPr>
            <w:tcW w:w="3117" w:type="dxa"/>
          </w:tcPr>
          <w:p w14:paraId="0A4F6B8C" w14:textId="77777777" w:rsidR="00B96B16" w:rsidRPr="004907D0" w:rsidRDefault="00B96B16" w:rsidP="00A64958">
            <w:pPr>
              <w:pStyle w:val="a3"/>
              <w:jc w:val="right"/>
            </w:pPr>
          </w:p>
        </w:tc>
        <w:tc>
          <w:tcPr>
            <w:tcW w:w="1700" w:type="dxa"/>
          </w:tcPr>
          <w:p w14:paraId="23DD8518" w14:textId="77777777" w:rsidR="00B96B16" w:rsidRPr="004907D0" w:rsidRDefault="00B96B16" w:rsidP="00A64958">
            <w:pPr>
              <w:pStyle w:val="a3"/>
              <w:jc w:val="right"/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C25" w14:textId="77777777" w:rsidR="00B96B16" w:rsidRPr="004907D0" w:rsidRDefault="00B96B16" w:rsidP="004907D0">
            <w:pPr>
              <w:pStyle w:val="a3"/>
            </w:pPr>
            <w:r w:rsidRPr="004907D0">
              <w:t>телефон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36C" w14:textId="77777777" w:rsidR="00B96B16" w:rsidRPr="005B049B" w:rsidRDefault="00B96B16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7FA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C152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5EB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4A7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1EB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9C1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B60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66F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D61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DCD" w14:textId="77777777" w:rsidR="00B96B16" w:rsidRPr="005B049B" w:rsidRDefault="005B049B" w:rsidP="004907D0">
            <w:pPr>
              <w:pStyle w:val="a3"/>
              <w:rPr>
                <w:b/>
                <w:i/>
                <w:color w:val="FF0000"/>
              </w:rPr>
            </w:pPr>
            <w:r w:rsidRPr="005B049B">
              <w:rPr>
                <w:b/>
                <w:i/>
                <w:color w:val="FF0000"/>
              </w:rPr>
              <w:t>1</w:t>
            </w:r>
          </w:p>
        </w:tc>
      </w:tr>
    </w:tbl>
    <w:p w14:paraId="1A948F61" w14:textId="77777777" w:rsidR="004907D0" w:rsidRDefault="004907D0" w:rsidP="00A64958">
      <w:pPr>
        <w:pStyle w:val="a3"/>
        <w:jc w:val="right"/>
        <w:rPr>
          <w:sz w:val="20"/>
          <w:szCs w:val="20"/>
        </w:rPr>
      </w:pPr>
    </w:p>
    <w:p w14:paraId="504D3EBD" w14:textId="77777777" w:rsidR="004907D0" w:rsidRDefault="004907D0" w:rsidP="00A64958">
      <w:pPr>
        <w:pStyle w:val="a3"/>
        <w:jc w:val="right"/>
        <w:rPr>
          <w:sz w:val="20"/>
          <w:szCs w:val="20"/>
        </w:rPr>
      </w:pPr>
    </w:p>
    <w:p w14:paraId="3E6CA739" w14:textId="77777777" w:rsidR="00A64958" w:rsidRDefault="00A64958" w:rsidP="00A64958">
      <w:pPr>
        <w:ind w:left="4248"/>
        <w:rPr>
          <w:sz w:val="20"/>
          <w:szCs w:val="20"/>
        </w:rPr>
      </w:pPr>
    </w:p>
    <w:p w14:paraId="69580DAC" w14:textId="77777777" w:rsidR="00A64958" w:rsidRPr="004907D0" w:rsidRDefault="00344A5C" w:rsidP="00A64958">
      <w:pPr>
        <w:ind w:left="4248"/>
      </w:pPr>
      <w:r w:rsidRPr="004907D0">
        <w:t>ЗАЯВЛЕНИЕ</w:t>
      </w:r>
    </w:p>
    <w:p w14:paraId="721162C3" w14:textId="77777777" w:rsidR="00A64958" w:rsidRPr="004907D0" w:rsidRDefault="00A64958" w:rsidP="00A64958">
      <w:pPr>
        <w:pStyle w:val="ConsPlusTitle"/>
        <w:jc w:val="both"/>
        <w:rPr>
          <w:b w:val="0"/>
        </w:rPr>
      </w:pPr>
    </w:p>
    <w:p w14:paraId="2006C688" w14:textId="77777777" w:rsidR="00A64958" w:rsidRPr="004907D0" w:rsidRDefault="00A64958" w:rsidP="00A64958">
      <w:pPr>
        <w:pStyle w:val="ConsPlusTitle"/>
        <w:jc w:val="both"/>
        <w:rPr>
          <w:b w:val="0"/>
        </w:rPr>
      </w:pPr>
    </w:p>
    <w:p w14:paraId="3EFB1444" w14:textId="61515C7D" w:rsidR="00A64958" w:rsidRPr="004907D0" w:rsidRDefault="00A64958" w:rsidP="00A64958">
      <w:pPr>
        <w:ind w:firstLine="708"/>
        <w:jc w:val="both"/>
      </w:pPr>
      <w:r w:rsidRPr="004907D0">
        <w:t xml:space="preserve">Прошу предоставить бесплатное </w:t>
      </w:r>
      <w:r w:rsidR="00B25591">
        <w:t xml:space="preserve">мне </w:t>
      </w:r>
      <w:r w:rsidRPr="004907D0">
        <w:t>одноразовое питание в учебное время по месту нахождения образовательной организации</w:t>
      </w:r>
      <w:r w:rsidR="002C45FE">
        <w:t>,</w:t>
      </w:r>
      <w:r w:rsidRPr="004907D0">
        <w:t xml:space="preserve"> как обучающемуся на отделении по программе подготовки квалифицированных рабочих, служащих с «</w:t>
      </w:r>
      <w:r w:rsidR="005B049B" w:rsidRPr="00042A05">
        <w:rPr>
          <w:b/>
          <w:i/>
          <w:color w:val="FF0000"/>
        </w:rPr>
        <w:t>1</w:t>
      </w:r>
      <w:r w:rsidRPr="004907D0">
        <w:t>»</w:t>
      </w:r>
      <w:r w:rsidR="005B049B">
        <w:t xml:space="preserve"> </w:t>
      </w:r>
      <w:r w:rsidR="005B049B" w:rsidRPr="00042A05">
        <w:rPr>
          <w:b/>
          <w:i/>
          <w:color w:val="FF0000"/>
        </w:rPr>
        <w:t>сентября</w:t>
      </w:r>
      <w:r w:rsidRPr="00042A05">
        <w:rPr>
          <w:b/>
          <w:i/>
          <w:color w:val="FF0000"/>
        </w:rPr>
        <w:t xml:space="preserve"> 20</w:t>
      </w:r>
      <w:r w:rsidR="005B049B" w:rsidRPr="00042A05">
        <w:rPr>
          <w:b/>
          <w:i/>
          <w:color w:val="FF0000"/>
        </w:rPr>
        <w:t>2</w:t>
      </w:r>
      <w:r w:rsidR="00155A4F">
        <w:rPr>
          <w:b/>
          <w:i/>
          <w:color w:val="FF0000"/>
        </w:rPr>
        <w:t>6</w:t>
      </w:r>
      <w:r w:rsidRPr="00042A05">
        <w:rPr>
          <w:b/>
          <w:i/>
          <w:color w:val="FF0000"/>
        </w:rPr>
        <w:t xml:space="preserve"> г. </w:t>
      </w:r>
      <w:r w:rsidRPr="004907D0">
        <w:t>до окончания обучения.</w:t>
      </w:r>
    </w:p>
    <w:p w14:paraId="41454BC5" w14:textId="77777777" w:rsidR="00A64958" w:rsidRDefault="00A64958" w:rsidP="00A64958"/>
    <w:p w14:paraId="1A78A0F5" w14:textId="77777777" w:rsidR="00E77B29" w:rsidRPr="004907D0" w:rsidRDefault="00E77B29" w:rsidP="00A64958"/>
    <w:p w14:paraId="20C3890F" w14:textId="77777777" w:rsidR="00A64958" w:rsidRPr="004907D0" w:rsidRDefault="00A64958" w:rsidP="00A64958"/>
    <w:p w14:paraId="38A1A13E" w14:textId="77777777" w:rsidR="00C010AD" w:rsidRDefault="006C55CD" w:rsidP="00C010AD">
      <w:r>
        <w:t xml:space="preserve">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993"/>
        <w:gridCol w:w="1417"/>
        <w:gridCol w:w="1843"/>
        <w:gridCol w:w="567"/>
        <w:gridCol w:w="2126"/>
      </w:tblGrid>
      <w:tr w:rsidR="00C010AD" w:rsidRPr="00C010AD" w14:paraId="6501780A" w14:textId="77777777" w:rsidTr="00C010AD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B3A9FB" w14:textId="77777777" w:rsidR="00C010AD" w:rsidRPr="00DA1DC7" w:rsidRDefault="00C010AD" w:rsidP="00C010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A1DC7">
              <w:rPr>
                <w:sz w:val="24"/>
                <w:szCs w:val="24"/>
                <w:lang w:eastAsia="en-US"/>
              </w:rPr>
              <w:t xml:space="preserve"> </w:t>
            </w:r>
            <w:r w:rsidRPr="00DA1DC7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284" w:type="dxa"/>
          </w:tcPr>
          <w:p w14:paraId="268CCF96" w14:textId="77777777" w:rsidR="00C010AD" w:rsidRPr="00DA1DC7" w:rsidRDefault="00C010AD" w:rsidP="00C010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047953" w14:textId="77777777" w:rsidR="00C010AD" w:rsidRPr="00DA1DC7" w:rsidRDefault="00C010AD" w:rsidP="00C010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A1DC7">
              <w:rPr>
                <w:b/>
                <w:i/>
                <w:color w:val="FF0000"/>
                <w:sz w:val="24"/>
                <w:szCs w:val="24"/>
                <w:lang w:eastAsia="en-US"/>
              </w:rPr>
              <w:t>июня</w:t>
            </w:r>
          </w:p>
        </w:tc>
        <w:tc>
          <w:tcPr>
            <w:tcW w:w="283" w:type="dxa"/>
          </w:tcPr>
          <w:p w14:paraId="5DAF11BC" w14:textId="77777777" w:rsidR="00C010AD" w:rsidRPr="00DA1DC7" w:rsidRDefault="00C010AD" w:rsidP="00C010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483610" w14:textId="5F51D989" w:rsidR="00C010AD" w:rsidRPr="00DA1DC7" w:rsidRDefault="00155A4F" w:rsidP="00C010AD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DA1DC7">
              <w:rPr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2026</w:t>
            </w:r>
            <w:r w:rsidR="008145DE">
              <w:rPr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17" w:type="dxa"/>
          </w:tcPr>
          <w:p w14:paraId="0D4EC959" w14:textId="77777777" w:rsidR="00C010AD" w:rsidRPr="00DA1DC7" w:rsidRDefault="00C010AD" w:rsidP="00C010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8F2464" w14:textId="663B9112" w:rsidR="00C010AD" w:rsidRPr="00DA1DC7" w:rsidRDefault="00C010AD" w:rsidP="00C010AD">
            <w:pPr>
              <w:jc w:val="center"/>
              <w:rPr>
                <w:sz w:val="24"/>
                <w:szCs w:val="24"/>
                <w:lang w:eastAsia="en-US"/>
              </w:rPr>
            </w:pPr>
            <w:r w:rsidRPr="00DA1DC7">
              <w:rPr>
                <w:b/>
                <w:i/>
                <w:color w:val="FF0000"/>
                <w:sz w:val="24"/>
                <w:szCs w:val="24"/>
                <w:lang w:eastAsia="en-US"/>
              </w:rPr>
              <w:t>Иванов</w:t>
            </w:r>
          </w:p>
        </w:tc>
        <w:tc>
          <w:tcPr>
            <w:tcW w:w="567" w:type="dxa"/>
          </w:tcPr>
          <w:p w14:paraId="6873C7A0" w14:textId="77777777" w:rsidR="00C010AD" w:rsidRPr="00DA1DC7" w:rsidRDefault="00C010AD" w:rsidP="00C010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E20EA" w14:textId="3D8B4F5A" w:rsidR="00C010AD" w:rsidRPr="00DA1DC7" w:rsidRDefault="00C010AD" w:rsidP="00C010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DA1DC7">
              <w:rPr>
                <w:b/>
                <w:i/>
                <w:color w:val="FF0000"/>
                <w:sz w:val="24"/>
                <w:szCs w:val="24"/>
                <w:lang w:eastAsia="en-US"/>
              </w:rPr>
              <w:t>Иванов С.Д.</w:t>
            </w:r>
          </w:p>
        </w:tc>
      </w:tr>
    </w:tbl>
    <w:p w14:paraId="0466F8F8" w14:textId="526B70B5" w:rsidR="00C010AD" w:rsidRPr="00C010AD" w:rsidRDefault="00C010AD" w:rsidP="00C010AD">
      <w:pPr>
        <w:rPr>
          <w:i/>
          <w:sz w:val="18"/>
          <w:szCs w:val="18"/>
        </w:rPr>
      </w:pPr>
      <w:r w:rsidRPr="00C010AD">
        <w:t xml:space="preserve">                                                                                       </w:t>
      </w:r>
      <w:r w:rsidRPr="00C010AD">
        <w:rPr>
          <w:i/>
          <w:sz w:val="18"/>
          <w:szCs w:val="18"/>
        </w:rPr>
        <w:t>(подпись)                           (расшифровка подписи)</w:t>
      </w:r>
    </w:p>
    <w:p w14:paraId="66E61426" w14:textId="2AC091AF" w:rsidR="002672B2" w:rsidRDefault="002672B2" w:rsidP="00C010AD"/>
    <w:sectPr w:rsidR="002672B2" w:rsidSect="00267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F31B" w14:textId="77777777" w:rsidR="004874DE" w:rsidRDefault="004874DE" w:rsidP="00484D88">
      <w:r>
        <w:separator/>
      </w:r>
    </w:p>
  </w:endnote>
  <w:endnote w:type="continuationSeparator" w:id="0">
    <w:p w14:paraId="5710E72E" w14:textId="77777777" w:rsidR="004874DE" w:rsidRDefault="004874DE" w:rsidP="0048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BD17" w14:textId="77777777" w:rsidR="00484D88" w:rsidRDefault="00484D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2122" w14:textId="77777777" w:rsidR="00484D88" w:rsidRDefault="00484D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BE29" w14:textId="77777777" w:rsidR="00484D88" w:rsidRDefault="00484D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9FA4" w14:textId="77777777" w:rsidR="004874DE" w:rsidRDefault="004874DE" w:rsidP="00484D88">
      <w:r>
        <w:separator/>
      </w:r>
    </w:p>
  </w:footnote>
  <w:footnote w:type="continuationSeparator" w:id="0">
    <w:p w14:paraId="07872D94" w14:textId="77777777" w:rsidR="004874DE" w:rsidRDefault="004874DE" w:rsidP="0048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A6FF" w14:textId="77777777" w:rsidR="00484D88" w:rsidRDefault="00484D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83741"/>
      <w:docPartObj>
        <w:docPartGallery w:val="Watermarks"/>
        <w:docPartUnique/>
      </w:docPartObj>
    </w:sdtPr>
    <w:sdtEndPr/>
    <w:sdtContent>
      <w:p w14:paraId="62488463" w14:textId="77777777" w:rsidR="00484D88" w:rsidRDefault="004874DE">
        <w:pPr>
          <w:pStyle w:val="a5"/>
        </w:pPr>
        <w:r>
          <w:rPr>
            <w:noProof/>
            <w:lang w:eastAsia="zh-TW"/>
          </w:rPr>
          <w:pict w14:anchorId="6892C8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9C06" w14:textId="77777777" w:rsidR="00484D88" w:rsidRDefault="00484D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58"/>
    <w:rsid w:val="00023786"/>
    <w:rsid w:val="00042A05"/>
    <w:rsid w:val="00074A79"/>
    <w:rsid w:val="00076554"/>
    <w:rsid w:val="00095BB0"/>
    <w:rsid w:val="00155A4F"/>
    <w:rsid w:val="00165BF8"/>
    <w:rsid w:val="001A2EF1"/>
    <w:rsid w:val="001E7BEF"/>
    <w:rsid w:val="00227801"/>
    <w:rsid w:val="002672B2"/>
    <w:rsid w:val="002C45FE"/>
    <w:rsid w:val="002D3B53"/>
    <w:rsid w:val="00344A5C"/>
    <w:rsid w:val="00436E6B"/>
    <w:rsid w:val="00456C42"/>
    <w:rsid w:val="00484D88"/>
    <w:rsid w:val="004874DE"/>
    <w:rsid w:val="004907D0"/>
    <w:rsid w:val="00526BB6"/>
    <w:rsid w:val="00540B59"/>
    <w:rsid w:val="005A625E"/>
    <w:rsid w:val="005B049B"/>
    <w:rsid w:val="006C55CD"/>
    <w:rsid w:val="007012CA"/>
    <w:rsid w:val="0072162F"/>
    <w:rsid w:val="00803C93"/>
    <w:rsid w:val="008145DE"/>
    <w:rsid w:val="00926ECC"/>
    <w:rsid w:val="00975F3E"/>
    <w:rsid w:val="00A2172D"/>
    <w:rsid w:val="00A24908"/>
    <w:rsid w:val="00A33A2B"/>
    <w:rsid w:val="00A372A0"/>
    <w:rsid w:val="00A64958"/>
    <w:rsid w:val="00B25591"/>
    <w:rsid w:val="00B6103F"/>
    <w:rsid w:val="00B96B16"/>
    <w:rsid w:val="00BC2A86"/>
    <w:rsid w:val="00C010AD"/>
    <w:rsid w:val="00C136E4"/>
    <w:rsid w:val="00C46173"/>
    <w:rsid w:val="00C821B4"/>
    <w:rsid w:val="00C8721C"/>
    <w:rsid w:val="00CF2F72"/>
    <w:rsid w:val="00CF3804"/>
    <w:rsid w:val="00DA1DC7"/>
    <w:rsid w:val="00DF1A57"/>
    <w:rsid w:val="00E77B29"/>
    <w:rsid w:val="00EA0AA0"/>
    <w:rsid w:val="00EC1612"/>
    <w:rsid w:val="00F14D51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879DD9"/>
  <w15:docId w15:val="{A32C9760-3455-467E-AC47-128079D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49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A6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84D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4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4D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4D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C010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21</cp:revision>
  <dcterms:created xsi:type="dcterms:W3CDTF">2024-05-23T08:11:00Z</dcterms:created>
  <dcterms:modified xsi:type="dcterms:W3CDTF">2026-04-28T06:19:00Z</dcterms:modified>
</cp:coreProperties>
</file>