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1224"/>
        <w:gridCol w:w="2068"/>
        <w:gridCol w:w="35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60480" w:rsidRPr="00661503" w14:paraId="345D0725" w14:textId="77777777" w:rsidTr="00820D52">
        <w:tc>
          <w:tcPr>
            <w:tcW w:w="2570" w:type="dxa"/>
          </w:tcPr>
          <w:p w14:paraId="7BD6961B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72498D74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5780" w:type="dxa"/>
            <w:gridSpan w:val="12"/>
          </w:tcPr>
          <w:p w14:paraId="0AC4A0E4" w14:textId="77777777" w:rsidR="00360480" w:rsidRPr="0045187E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45187E">
              <w:rPr>
                <w:sz w:val="28"/>
                <w:szCs w:val="28"/>
              </w:rPr>
              <w:t xml:space="preserve">Директору </w:t>
            </w:r>
          </w:p>
        </w:tc>
      </w:tr>
      <w:tr w:rsidR="00360480" w:rsidRPr="00661503" w14:paraId="16A1EC12" w14:textId="77777777" w:rsidTr="00820D52">
        <w:tc>
          <w:tcPr>
            <w:tcW w:w="2570" w:type="dxa"/>
          </w:tcPr>
          <w:p w14:paraId="6FE7F8BF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313E9D37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5780" w:type="dxa"/>
            <w:gridSpan w:val="12"/>
          </w:tcPr>
          <w:p w14:paraId="4A221B20" w14:textId="77777777" w:rsidR="00360480" w:rsidRPr="0045187E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45187E">
              <w:rPr>
                <w:sz w:val="28"/>
                <w:szCs w:val="28"/>
              </w:rPr>
              <w:t xml:space="preserve">БУ «Белоярский </w:t>
            </w:r>
          </w:p>
          <w:p w14:paraId="197773CB" w14:textId="77777777" w:rsidR="00360480" w:rsidRPr="0045187E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45187E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360480" w:rsidRPr="00661503" w14:paraId="7EC3D103" w14:textId="77777777" w:rsidTr="00820D52">
        <w:tc>
          <w:tcPr>
            <w:tcW w:w="2570" w:type="dxa"/>
          </w:tcPr>
          <w:p w14:paraId="5CEA204A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1CE5A81A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5780" w:type="dxa"/>
            <w:gridSpan w:val="12"/>
          </w:tcPr>
          <w:p w14:paraId="316EB288" w14:textId="31B00232" w:rsidR="00360480" w:rsidRPr="0045187E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45187E">
              <w:rPr>
                <w:sz w:val="28"/>
                <w:szCs w:val="28"/>
              </w:rPr>
              <w:t>Л.В.</w:t>
            </w:r>
            <w:r w:rsidR="00207C6E">
              <w:rPr>
                <w:sz w:val="28"/>
                <w:szCs w:val="28"/>
              </w:rPr>
              <w:t xml:space="preserve"> </w:t>
            </w:r>
            <w:r w:rsidRPr="0045187E">
              <w:rPr>
                <w:sz w:val="28"/>
                <w:szCs w:val="28"/>
              </w:rPr>
              <w:t>Гапончиковой</w:t>
            </w:r>
          </w:p>
        </w:tc>
      </w:tr>
      <w:tr w:rsidR="00360480" w:rsidRPr="00661503" w14:paraId="213BAAA8" w14:textId="77777777" w:rsidTr="00820D52">
        <w:tc>
          <w:tcPr>
            <w:tcW w:w="2570" w:type="dxa"/>
          </w:tcPr>
          <w:p w14:paraId="3936567A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74A05FDB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5780" w:type="dxa"/>
            <w:gridSpan w:val="12"/>
            <w:tcBorders>
              <w:bottom w:val="single" w:sz="4" w:space="0" w:color="auto"/>
            </w:tcBorders>
          </w:tcPr>
          <w:p w14:paraId="478A5715" w14:textId="52982446" w:rsidR="0045187E" w:rsidRPr="0045187E" w:rsidRDefault="002A72FD" w:rsidP="0078213F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60480" w:rsidRPr="0045187E">
              <w:rPr>
                <w:sz w:val="28"/>
                <w:szCs w:val="28"/>
              </w:rPr>
              <w:t>бучающегося группы</w:t>
            </w:r>
            <w:r w:rsidR="00DF6FD9" w:rsidRPr="0045187E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0F5A3A" w:rsidRPr="000F5A3A">
              <w:rPr>
                <w:b/>
                <w:i/>
                <w:color w:val="FF0000"/>
              </w:rPr>
              <w:t>С-261, СКиП-261,  ВР-261,  РЭНГ-261,  АТ-261, ПДО-261, ТГ-261, ПД-261</w:t>
            </w:r>
          </w:p>
        </w:tc>
      </w:tr>
      <w:tr w:rsidR="00360480" w:rsidRPr="00661503" w14:paraId="1FD96A5F" w14:textId="77777777" w:rsidTr="00820D52">
        <w:tc>
          <w:tcPr>
            <w:tcW w:w="2570" w:type="dxa"/>
          </w:tcPr>
          <w:p w14:paraId="090EA356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119CC57B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57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650ABBE" w14:textId="77777777" w:rsidR="00360480" w:rsidRPr="0045187E" w:rsidRDefault="0045187E" w:rsidP="0045187E">
            <w:pPr>
              <w:pStyle w:val="a3"/>
              <w:jc w:val="center"/>
              <w:rPr>
                <w:sz w:val="28"/>
                <w:szCs w:val="28"/>
              </w:rPr>
            </w:pPr>
            <w:r w:rsidRPr="00C46173">
              <w:rPr>
                <w:i/>
                <w:sz w:val="18"/>
                <w:szCs w:val="18"/>
              </w:rPr>
              <w:t>выбрать свой вариант</w:t>
            </w:r>
          </w:p>
        </w:tc>
      </w:tr>
      <w:tr w:rsidR="0045187E" w:rsidRPr="00661503" w14:paraId="68F8EE18" w14:textId="77777777" w:rsidTr="00820D52">
        <w:tc>
          <w:tcPr>
            <w:tcW w:w="2570" w:type="dxa"/>
          </w:tcPr>
          <w:p w14:paraId="72D289E3" w14:textId="77777777" w:rsidR="0045187E" w:rsidRPr="004907D0" w:rsidRDefault="0045187E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1200BF55" w14:textId="77777777" w:rsidR="0045187E" w:rsidRPr="004907D0" w:rsidRDefault="0045187E" w:rsidP="00661503">
            <w:pPr>
              <w:pStyle w:val="a3"/>
              <w:jc w:val="right"/>
            </w:pPr>
          </w:p>
        </w:tc>
        <w:tc>
          <w:tcPr>
            <w:tcW w:w="57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1B8C8B7" w14:textId="77777777" w:rsidR="0045187E" w:rsidRPr="00D26C57" w:rsidRDefault="0045187E" w:rsidP="00D26C57">
            <w:pPr>
              <w:pStyle w:val="a3"/>
              <w:rPr>
                <w:b/>
                <w:i/>
                <w:color w:val="FF0000"/>
              </w:rPr>
            </w:pPr>
            <w:r w:rsidRPr="00D26C57">
              <w:rPr>
                <w:b/>
                <w:i/>
                <w:color w:val="FF0000"/>
              </w:rPr>
              <w:t>Иванова Степана Дмитриевича</w:t>
            </w:r>
          </w:p>
        </w:tc>
      </w:tr>
      <w:tr w:rsidR="00360480" w:rsidRPr="00661503" w14:paraId="0ACF578A" w14:textId="77777777" w:rsidTr="00820D52">
        <w:tc>
          <w:tcPr>
            <w:tcW w:w="2570" w:type="dxa"/>
          </w:tcPr>
          <w:p w14:paraId="30D2F1DA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2794F796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57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8EB0299" w14:textId="0A7D70DF" w:rsidR="00360480" w:rsidRPr="0045187E" w:rsidRDefault="00823DEC" w:rsidP="0066150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60480" w:rsidRPr="0045187E">
              <w:rPr>
                <w:sz w:val="28"/>
                <w:szCs w:val="28"/>
              </w:rPr>
              <w:t>дрес</w:t>
            </w:r>
            <w:r w:rsidR="007D0B87" w:rsidRPr="0045187E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7D0B87" w:rsidRPr="00D26C57">
              <w:rPr>
                <w:b/>
                <w:i/>
                <w:color w:val="FF0000"/>
              </w:rPr>
              <w:t>п.</w:t>
            </w:r>
            <w:r w:rsidR="00E54DB0" w:rsidRPr="00D26C57">
              <w:rPr>
                <w:b/>
                <w:i/>
                <w:color w:val="FF0000"/>
              </w:rPr>
              <w:t xml:space="preserve"> </w:t>
            </w:r>
            <w:r w:rsidR="007D0B87" w:rsidRPr="00D26C57">
              <w:rPr>
                <w:b/>
                <w:i/>
                <w:color w:val="FF0000"/>
              </w:rPr>
              <w:t>Верхнеказымский,</w:t>
            </w:r>
          </w:p>
        </w:tc>
      </w:tr>
      <w:tr w:rsidR="00CE10C8" w:rsidRPr="00661503" w14:paraId="7B192499" w14:textId="77777777" w:rsidTr="00820D52">
        <w:tc>
          <w:tcPr>
            <w:tcW w:w="2570" w:type="dxa"/>
          </w:tcPr>
          <w:p w14:paraId="4F5E0633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6520ADCA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57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1B8015D" w14:textId="77777777" w:rsidR="00CE10C8" w:rsidRPr="00661503" w:rsidRDefault="007D0B87" w:rsidP="00661503">
            <w:pPr>
              <w:pStyle w:val="a3"/>
              <w:rPr>
                <w:sz w:val="28"/>
                <w:szCs w:val="28"/>
              </w:rPr>
            </w:pPr>
            <w:r w:rsidRPr="005B049B">
              <w:rPr>
                <w:b/>
                <w:i/>
                <w:color w:val="FF0000"/>
              </w:rPr>
              <w:t>1-3-40</w:t>
            </w:r>
          </w:p>
        </w:tc>
      </w:tr>
      <w:tr w:rsidR="00CE10C8" w:rsidRPr="00661503" w14:paraId="55654164" w14:textId="77777777" w:rsidTr="00820D52">
        <w:tc>
          <w:tcPr>
            <w:tcW w:w="2570" w:type="dxa"/>
          </w:tcPr>
          <w:p w14:paraId="0E9DFD4B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1224" w:type="dxa"/>
          </w:tcPr>
          <w:p w14:paraId="5E0AD586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71F" w14:textId="77777777" w:rsidR="00CE10C8" w:rsidRPr="00661503" w:rsidRDefault="00CE10C8" w:rsidP="00661503">
            <w:pPr>
              <w:pStyle w:val="a3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>телефон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A41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8DD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112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E84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2AA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CE2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8517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177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A52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615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99C" w14:textId="77777777" w:rsidR="00CE10C8" w:rsidRPr="007D0B87" w:rsidRDefault="007D0B87" w:rsidP="00661503">
            <w:pPr>
              <w:pStyle w:val="a3"/>
              <w:rPr>
                <w:b/>
                <w:i/>
                <w:color w:val="FF0000"/>
              </w:rPr>
            </w:pPr>
            <w:r w:rsidRPr="007D0B87">
              <w:rPr>
                <w:b/>
                <w:i/>
                <w:color w:val="FF0000"/>
              </w:rPr>
              <w:t>1</w:t>
            </w:r>
          </w:p>
        </w:tc>
      </w:tr>
    </w:tbl>
    <w:p w14:paraId="288A6A41" w14:textId="77777777" w:rsidR="00360480" w:rsidRDefault="00360480" w:rsidP="00360480">
      <w:pPr>
        <w:pStyle w:val="a3"/>
        <w:rPr>
          <w:sz w:val="20"/>
          <w:szCs w:val="20"/>
        </w:rPr>
      </w:pPr>
    </w:p>
    <w:p w14:paraId="611B10AF" w14:textId="77777777" w:rsidR="00360480" w:rsidRDefault="00360480" w:rsidP="005D4A31">
      <w:pPr>
        <w:pStyle w:val="a3"/>
        <w:jc w:val="right"/>
        <w:rPr>
          <w:sz w:val="20"/>
          <w:szCs w:val="20"/>
        </w:rPr>
      </w:pPr>
    </w:p>
    <w:p w14:paraId="665BF7F1" w14:textId="77777777" w:rsidR="00360480" w:rsidRDefault="00360480" w:rsidP="005D4A31">
      <w:pPr>
        <w:pStyle w:val="a3"/>
        <w:jc w:val="right"/>
        <w:rPr>
          <w:sz w:val="20"/>
          <w:szCs w:val="20"/>
        </w:rPr>
      </w:pPr>
    </w:p>
    <w:p w14:paraId="7143C7BE" w14:textId="77777777" w:rsidR="005D4A31" w:rsidRPr="002E1489" w:rsidRDefault="005D4A31" w:rsidP="005D4A31">
      <w:pPr>
        <w:rPr>
          <w:sz w:val="20"/>
          <w:szCs w:val="20"/>
        </w:rPr>
      </w:pPr>
    </w:p>
    <w:p w14:paraId="5052B324" w14:textId="77777777" w:rsidR="005D4A31" w:rsidRPr="0045187E" w:rsidRDefault="005D4A31" w:rsidP="005D4A31">
      <w:pPr>
        <w:ind w:left="4248"/>
        <w:rPr>
          <w:sz w:val="28"/>
          <w:szCs w:val="28"/>
        </w:rPr>
      </w:pPr>
      <w:r w:rsidRPr="002E1489">
        <w:rPr>
          <w:sz w:val="20"/>
          <w:szCs w:val="20"/>
        </w:rPr>
        <w:t xml:space="preserve">  </w:t>
      </w:r>
      <w:r w:rsidR="00B76514" w:rsidRPr="0045187E">
        <w:rPr>
          <w:sz w:val="28"/>
          <w:szCs w:val="28"/>
        </w:rPr>
        <w:t>ЗАЯВЛЕНИЕ</w:t>
      </w:r>
    </w:p>
    <w:p w14:paraId="0FAF544F" w14:textId="77777777" w:rsidR="00360480" w:rsidRPr="0045187E" w:rsidRDefault="00360480" w:rsidP="005D4A31">
      <w:pPr>
        <w:ind w:left="4248"/>
        <w:rPr>
          <w:sz w:val="28"/>
          <w:szCs w:val="28"/>
        </w:rPr>
      </w:pPr>
    </w:p>
    <w:p w14:paraId="54420136" w14:textId="77777777" w:rsidR="00661503" w:rsidRPr="0045187E" w:rsidRDefault="00661503" w:rsidP="005D4A31">
      <w:pPr>
        <w:ind w:left="4248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283"/>
        <w:gridCol w:w="1843"/>
        <w:gridCol w:w="283"/>
        <w:gridCol w:w="1134"/>
        <w:gridCol w:w="4360"/>
      </w:tblGrid>
      <w:tr w:rsidR="00661503" w:rsidRPr="0045187E" w14:paraId="3126581F" w14:textId="77777777" w:rsidTr="00500EFB">
        <w:tc>
          <w:tcPr>
            <w:tcW w:w="9571" w:type="dxa"/>
            <w:gridSpan w:val="7"/>
            <w:hideMark/>
          </w:tcPr>
          <w:p w14:paraId="03355C66" w14:textId="1BC73340" w:rsidR="00661503" w:rsidRPr="0045187E" w:rsidRDefault="00661503" w:rsidP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r w:rsidR="00500EFB"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учебное время</w:t>
            </w:r>
            <w:r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0EFB"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по месту нахождения образовательной организации, </w:t>
            </w:r>
            <w:r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 как отношусь</w:t>
            </w:r>
            <w:r w:rsidR="00324F8E">
              <w:t xml:space="preserve"> </w:t>
            </w:r>
            <w:r w:rsidR="00324F8E" w:rsidRPr="00324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категории детей-сирот и детей, оставшихся без попечения родителей, лиц из числа детей-сирот и детей, оставшихся без попечения родителей,</w:t>
            </w:r>
          </w:p>
        </w:tc>
      </w:tr>
      <w:tr w:rsidR="00661503" w:rsidRPr="0045187E" w14:paraId="110BD7CB" w14:textId="77777777" w:rsidTr="00500EFB">
        <w:tc>
          <w:tcPr>
            <w:tcW w:w="534" w:type="dxa"/>
            <w:hideMark/>
          </w:tcPr>
          <w:p w14:paraId="649206AE" w14:textId="77777777" w:rsidR="00661503" w:rsidRPr="0045187E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171BA6" w14:textId="77777777" w:rsidR="00661503" w:rsidRPr="00D26C57" w:rsidRDefault="007D0B87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</w:tcPr>
          <w:p w14:paraId="7E8C925B" w14:textId="77777777" w:rsidR="00661503" w:rsidRPr="00D26C57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D7B234" w14:textId="77777777" w:rsidR="00661503" w:rsidRPr="00D26C57" w:rsidRDefault="007D0B87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283" w:type="dxa"/>
          </w:tcPr>
          <w:p w14:paraId="7ADC6C8C" w14:textId="77777777" w:rsidR="00661503" w:rsidRPr="00D26C57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3D3A35" w14:textId="7890D1C6" w:rsidR="00661503" w:rsidRPr="00D26C57" w:rsidRDefault="007D0B87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202</w:t>
            </w:r>
            <w:r w:rsidR="0078213F"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6</w:t>
            </w:r>
            <w:r w:rsidR="00207C6E"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360" w:type="dxa"/>
          </w:tcPr>
          <w:p w14:paraId="48EEED21" w14:textId="735971E9" w:rsidR="00661503" w:rsidRPr="0045187E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обучения.</w:t>
            </w:r>
          </w:p>
        </w:tc>
      </w:tr>
    </w:tbl>
    <w:p w14:paraId="0E624132" w14:textId="77777777" w:rsidR="00661503" w:rsidRPr="0045187E" w:rsidRDefault="00661503" w:rsidP="00661503">
      <w:pPr>
        <w:rPr>
          <w:sz w:val="28"/>
          <w:szCs w:val="28"/>
        </w:rPr>
      </w:pPr>
    </w:p>
    <w:p w14:paraId="6A6BC259" w14:textId="77777777" w:rsidR="00661503" w:rsidRPr="0045187E" w:rsidRDefault="00661503" w:rsidP="00661503">
      <w:pPr>
        <w:rPr>
          <w:sz w:val="28"/>
          <w:szCs w:val="28"/>
        </w:rPr>
      </w:pPr>
    </w:p>
    <w:p w14:paraId="430BD076" w14:textId="77777777" w:rsidR="00661503" w:rsidRPr="0045187E" w:rsidRDefault="00661503" w:rsidP="00661503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992"/>
        <w:gridCol w:w="284"/>
        <w:gridCol w:w="1984"/>
        <w:gridCol w:w="142"/>
        <w:gridCol w:w="142"/>
        <w:gridCol w:w="1417"/>
        <w:gridCol w:w="2410"/>
      </w:tblGrid>
      <w:tr w:rsidR="00661503" w:rsidRPr="0045187E" w14:paraId="0801038E" w14:textId="77777777" w:rsidTr="0045187E">
        <w:trPr>
          <w:trHeight w:val="371"/>
        </w:trPr>
        <w:tc>
          <w:tcPr>
            <w:tcW w:w="9322" w:type="dxa"/>
            <w:gridSpan w:val="10"/>
            <w:hideMark/>
          </w:tcPr>
          <w:p w14:paraId="37490992" w14:textId="77777777" w:rsidR="00661503" w:rsidRPr="0045187E" w:rsidRDefault="00661503" w:rsidP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Основание: </w:t>
            </w:r>
          </w:p>
        </w:tc>
      </w:tr>
      <w:tr w:rsidR="00661503" w:rsidRPr="0045187E" w14:paraId="5A285CEE" w14:textId="77777777" w:rsidTr="0045187E">
        <w:trPr>
          <w:trHeight w:val="371"/>
        </w:trPr>
        <w:tc>
          <w:tcPr>
            <w:tcW w:w="5353" w:type="dxa"/>
            <w:gridSpan w:val="7"/>
            <w:hideMark/>
          </w:tcPr>
          <w:p w14:paraId="29F20613" w14:textId="77777777" w:rsidR="00661503" w:rsidRPr="0045187E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Отдела опеки и попечительства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44DFD62D" w14:textId="66F63B83" w:rsidR="00661503" w:rsidRPr="00D26C57" w:rsidRDefault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г.</w:t>
            </w:r>
            <w:r w:rsidR="00207C6E"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Белоярский  </w:t>
            </w:r>
          </w:p>
        </w:tc>
      </w:tr>
      <w:tr w:rsidR="00661503" w:rsidRPr="0045187E" w14:paraId="4A52CCE6" w14:textId="77777777" w:rsidTr="0045187E">
        <w:trPr>
          <w:gridAfter w:val="1"/>
          <w:wAfter w:w="2410" w:type="dxa"/>
          <w:trHeight w:val="371"/>
        </w:trPr>
        <w:tc>
          <w:tcPr>
            <w:tcW w:w="534" w:type="dxa"/>
            <w:hideMark/>
          </w:tcPr>
          <w:p w14:paraId="5981F578" w14:textId="77777777" w:rsidR="00661503" w:rsidRPr="0045187E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1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B2E2B8" w14:textId="77777777" w:rsidR="00661503" w:rsidRPr="00D26C57" w:rsidRDefault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14:paraId="0EB09CCA" w14:textId="77777777" w:rsidR="00661503" w:rsidRPr="00D26C57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D26C5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7BB319" w14:textId="77777777" w:rsidR="00661503" w:rsidRPr="00D26C57" w:rsidRDefault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15.</w:t>
            </w:r>
          </w:p>
        </w:tc>
        <w:tc>
          <w:tcPr>
            <w:tcW w:w="284" w:type="dxa"/>
          </w:tcPr>
          <w:p w14:paraId="2C928506" w14:textId="77777777" w:rsidR="00661503" w:rsidRPr="00D26C57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0600D6" w14:textId="77777777" w:rsidR="00661503" w:rsidRPr="00D26C57" w:rsidRDefault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04.</w:t>
            </w:r>
          </w:p>
        </w:tc>
        <w:tc>
          <w:tcPr>
            <w:tcW w:w="284" w:type="dxa"/>
            <w:gridSpan w:val="2"/>
          </w:tcPr>
          <w:p w14:paraId="5D5ADA6C" w14:textId="77777777" w:rsidR="00661503" w:rsidRPr="00D26C57" w:rsidRDefault="00661503" w:rsidP="003C2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7A426C" w14:textId="4FF397EE" w:rsidR="00661503" w:rsidRPr="00D26C57" w:rsidRDefault="007D0B87" w:rsidP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201</w:t>
            </w:r>
            <w:r w:rsidR="0078213F"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</w:t>
            </w:r>
            <w:r w:rsidRPr="00D26C5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г.</w:t>
            </w:r>
            <w:r w:rsidR="003C2C2B" w:rsidRPr="00D26C5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14:paraId="658B7F13" w14:textId="77777777" w:rsidR="00661503" w:rsidRPr="0045187E" w:rsidRDefault="00661503" w:rsidP="005D4A31">
      <w:pPr>
        <w:ind w:left="4248"/>
        <w:rPr>
          <w:sz w:val="28"/>
          <w:szCs w:val="28"/>
        </w:rPr>
      </w:pPr>
    </w:p>
    <w:p w14:paraId="3396FA4F" w14:textId="77777777" w:rsidR="00360480" w:rsidRPr="0045187E" w:rsidRDefault="00360480" w:rsidP="005D4A31">
      <w:pPr>
        <w:rPr>
          <w:sz w:val="28"/>
          <w:szCs w:val="28"/>
        </w:rPr>
      </w:pPr>
    </w:p>
    <w:p w14:paraId="420D6C96" w14:textId="77777777" w:rsidR="00177395" w:rsidRPr="0045187E" w:rsidRDefault="00177395" w:rsidP="005D4A31">
      <w:pPr>
        <w:rPr>
          <w:sz w:val="28"/>
          <w:szCs w:val="28"/>
        </w:rPr>
      </w:pPr>
    </w:p>
    <w:p w14:paraId="4D7C5A7E" w14:textId="77777777" w:rsidR="007C327F" w:rsidRPr="00360480" w:rsidRDefault="00323427" w:rsidP="007C327F">
      <w:r w:rsidRPr="00B30037">
        <w:rPr>
          <w:b/>
          <w:bCs/>
          <w:sz w:val="28"/>
          <w:szCs w:val="28"/>
        </w:rPr>
        <w:t xml:space="preserve">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283"/>
        <w:gridCol w:w="993"/>
        <w:gridCol w:w="1417"/>
        <w:gridCol w:w="1843"/>
        <w:gridCol w:w="567"/>
        <w:gridCol w:w="2126"/>
      </w:tblGrid>
      <w:tr w:rsidR="007C327F" w:rsidRPr="007C327F" w14:paraId="48AD2D8C" w14:textId="77777777" w:rsidTr="007C327F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A865E5" w14:textId="77777777" w:rsidR="007C327F" w:rsidRPr="00D26C57" w:rsidRDefault="007C327F" w:rsidP="007C327F">
            <w:pPr>
              <w:jc w:val="both"/>
              <w:rPr>
                <w:sz w:val="24"/>
                <w:szCs w:val="24"/>
                <w:lang w:eastAsia="en-US"/>
              </w:rPr>
            </w:pPr>
            <w:r w:rsidRPr="00D26C57">
              <w:rPr>
                <w:sz w:val="24"/>
                <w:szCs w:val="24"/>
                <w:lang w:eastAsia="en-US"/>
              </w:rPr>
              <w:t xml:space="preserve"> </w:t>
            </w:r>
            <w:r w:rsidRPr="00D26C57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284" w:type="dxa"/>
          </w:tcPr>
          <w:p w14:paraId="7559DF06" w14:textId="77777777" w:rsidR="007C327F" w:rsidRPr="00D26C57" w:rsidRDefault="007C327F" w:rsidP="007C327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DEB68" w14:textId="77777777" w:rsidR="007C327F" w:rsidRPr="00D26C57" w:rsidRDefault="007C327F" w:rsidP="007C327F">
            <w:pPr>
              <w:jc w:val="both"/>
              <w:rPr>
                <w:sz w:val="24"/>
                <w:szCs w:val="24"/>
                <w:lang w:eastAsia="en-US"/>
              </w:rPr>
            </w:pPr>
            <w:r w:rsidRPr="00D26C57">
              <w:rPr>
                <w:b/>
                <w:i/>
                <w:color w:val="FF0000"/>
                <w:sz w:val="24"/>
                <w:szCs w:val="24"/>
                <w:lang w:eastAsia="en-US"/>
              </w:rPr>
              <w:t>июня</w:t>
            </w:r>
          </w:p>
        </w:tc>
        <w:tc>
          <w:tcPr>
            <w:tcW w:w="283" w:type="dxa"/>
          </w:tcPr>
          <w:p w14:paraId="5DCCC2EE" w14:textId="77777777" w:rsidR="007C327F" w:rsidRPr="00D26C57" w:rsidRDefault="007C327F" w:rsidP="007C327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5F0F9D" w14:textId="73DF0C39" w:rsidR="007C327F" w:rsidRPr="00D26C57" w:rsidRDefault="007C327F" w:rsidP="007C327F">
            <w:pPr>
              <w:ind w:right="-105"/>
              <w:jc w:val="both"/>
              <w:rPr>
                <w:sz w:val="24"/>
                <w:szCs w:val="24"/>
                <w:lang w:eastAsia="en-US"/>
              </w:rPr>
            </w:pPr>
            <w:r w:rsidRPr="00D26C57">
              <w:rPr>
                <w:b/>
                <w:i/>
                <w:color w:val="FF0000"/>
                <w:sz w:val="24"/>
                <w:szCs w:val="24"/>
                <w:lang w:eastAsia="en-US"/>
              </w:rPr>
              <w:t>202</w:t>
            </w:r>
            <w:r w:rsidR="0078213F" w:rsidRPr="00D26C57">
              <w:rPr>
                <w:b/>
                <w:i/>
                <w:color w:val="FF0000"/>
                <w:sz w:val="24"/>
                <w:szCs w:val="24"/>
                <w:lang w:eastAsia="en-US"/>
              </w:rPr>
              <w:t>6</w:t>
            </w:r>
            <w:r w:rsidRPr="00D26C57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17" w:type="dxa"/>
          </w:tcPr>
          <w:p w14:paraId="40E6A3C5" w14:textId="77777777" w:rsidR="007C327F" w:rsidRPr="00D26C57" w:rsidRDefault="007C327F" w:rsidP="007C327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259D12" w14:textId="64B1FED5" w:rsidR="007C327F" w:rsidRPr="00D26C57" w:rsidRDefault="007C327F" w:rsidP="007C327F">
            <w:pPr>
              <w:jc w:val="center"/>
              <w:rPr>
                <w:sz w:val="24"/>
                <w:szCs w:val="24"/>
                <w:lang w:eastAsia="en-US"/>
              </w:rPr>
            </w:pPr>
            <w:r w:rsidRPr="00D26C57">
              <w:rPr>
                <w:b/>
                <w:i/>
                <w:color w:val="FF0000"/>
                <w:sz w:val="24"/>
                <w:szCs w:val="24"/>
                <w:lang w:eastAsia="en-US"/>
              </w:rPr>
              <w:t>Иванов</w:t>
            </w:r>
          </w:p>
        </w:tc>
        <w:tc>
          <w:tcPr>
            <w:tcW w:w="567" w:type="dxa"/>
          </w:tcPr>
          <w:p w14:paraId="1D07B9F2" w14:textId="77777777" w:rsidR="007C327F" w:rsidRPr="00D26C57" w:rsidRDefault="007C327F" w:rsidP="007C327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753CE0" w14:textId="732818A9" w:rsidR="007C327F" w:rsidRPr="00D26C57" w:rsidRDefault="007C327F" w:rsidP="007C327F">
            <w:pPr>
              <w:jc w:val="both"/>
              <w:rPr>
                <w:sz w:val="24"/>
                <w:szCs w:val="24"/>
                <w:lang w:eastAsia="en-US"/>
              </w:rPr>
            </w:pPr>
            <w:r w:rsidRPr="00D26C57">
              <w:rPr>
                <w:b/>
                <w:i/>
                <w:color w:val="FF0000"/>
                <w:sz w:val="24"/>
                <w:szCs w:val="24"/>
                <w:lang w:eastAsia="en-US"/>
              </w:rPr>
              <w:t>Ивано</w:t>
            </w:r>
            <w:r w:rsidR="009B4FFB">
              <w:rPr>
                <w:b/>
                <w:i/>
                <w:color w:val="FF0000"/>
                <w:sz w:val="24"/>
                <w:szCs w:val="24"/>
                <w:lang w:eastAsia="en-US"/>
              </w:rPr>
              <w:t>в</w:t>
            </w:r>
            <w:r w:rsidRPr="00D26C57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С.Д.</w:t>
            </w:r>
          </w:p>
        </w:tc>
      </w:tr>
    </w:tbl>
    <w:p w14:paraId="36B93B56" w14:textId="3A455AD0" w:rsidR="007C327F" w:rsidRPr="007C327F" w:rsidRDefault="007C327F" w:rsidP="007C327F">
      <w:pPr>
        <w:rPr>
          <w:i/>
          <w:sz w:val="18"/>
          <w:szCs w:val="18"/>
        </w:rPr>
      </w:pPr>
      <w:r w:rsidRPr="007C327F">
        <w:t xml:space="preserve">                                                                                       </w:t>
      </w:r>
      <w:r w:rsidRPr="007C327F">
        <w:rPr>
          <w:i/>
          <w:sz w:val="18"/>
          <w:szCs w:val="18"/>
        </w:rPr>
        <w:t>(подпись)                            (расшифровка подписи)</w:t>
      </w:r>
    </w:p>
    <w:p w14:paraId="77D2CCE2" w14:textId="1188F06E" w:rsidR="005D4A31" w:rsidRPr="00360480" w:rsidRDefault="005D4A31" w:rsidP="007C327F"/>
    <w:p w14:paraId="6D0AE83E" w14:textId="77777777" w:rsidR="002672B2" w:rsidRDefault="002672B2"/>
    <w:sectPr w:rsidR="002672B2" w:rsidSect="00267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0CAF" w14:textId="77777777" w:rsidR="00BF7F43" w:rsidRDefault="00BF7F43" w:rsidP="004F739C">
      <w:r>
        <w:separator/>
      </w:r>
    </w:p>
  </w:endnote>
  <w:endnote w:type="continuationSeparator" w:id="0">
    <w:p w14:paraId="0AD07634" w14:textId="77777777" w:rsidR="00BF7F43" w:rsidRDefault="00BF7F43" w:rsidP="004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C567" w14:textId="77777777" w:rsidR="004F739C" w:rsidRDefault="004F73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DE55" w14:textId="77777777" w:rsidR="004F739C" w:rsidRDefault="004F73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B743" w14:textId="77777777" w:rsidR="004F739C" w:rsidRDefault="004F73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036F" w14:textId="77777777" w:rsidR="00BF7F43" w:rsidRDefault="00BF7F43" w:rsidP="004F739C">
      <w:r>
        <w:separator/>
      </w:r>
    </w:p>
  </w:footnote>
  <w:footnote w:type="continuationSeparator" w:id="0">
    <w:p w14:paraId="0B34BF35" w14:textId="77777777" w:rsidR="00BF7F43" w:rsidRDefault="00BF7F43" w:rsidP="004F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D6B6" w14:textId="77777777" w:rsidR="004F739C" w:rsidRDefault="004F73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7466"/>
      <w:docPartObj>
        <w:docPartGallery w:val="Watermarks"/>
        <w:docPartUnique/>
      </w:docPartObj>
    </w:sdtPr>
    <w:sdtEndPr/>
    <w:sdtContent>
      <w:p w14:paraId="06E89BA7" w14:textId="77777777" w:rsidR="004F739C" w:rsidRDefault="009B4FFB">
        <w:pPr>
          <w:pStyle w:val="a5"/>
        </w:pPr>
        <w:r>
          <w:rPr>
            <w:noProof/>
            <w:lang w:eastAsia="zh-TW"/>
          </w:rPr>
          <w:pict w14:anchorId="0E229C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9D91" w14:textId="77777777" w:rsidR="004F739C" w:rsidRDefault="004F73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A31"/>
    <w:rsid w:val="00001C0E"/>
    <w:rsid w:val="000F3725"/>
    <w:rsid w:val="000F5A3A"/>
    <w:rsid w:val="00177395"/>
    <w:rsid w:val="001D313E"/>
    <w:rsid w:val="00207C6E"/>
    <w:rsid w:val="00215976"/>
    <w:rsid w:val="002672B2"/>
    <w:rsid w:val="00280918"/>
    <w:rsid w:val="002A72FD"/>
    <w:rsid w:val="002A7A91"/>
    <w:rsid w:val="00323427"/>
    <w:rsid w:val="00324F8E"/>
    <w:rsid w:val="00360480"/>
    <w:rsid w:val="003C083B"/>
    <w:rsid w:val="003C2C2B"/>
    <w:rsid w:val="0045187E"/>
    <w:rsid w:val="004F739C"/>
    <w:rsid w:val="00500EFB"/>
    <w:rsid w:val="0056682E"/>
    <w:rsid w:val="005D4A31"/>
    <w:rsid w:val="00661503"/>
    <w:rsid w:val="00724782"/>
    <w:rsid w:val="0078213F"/>
    <w:rsid w:val="00793C20"/>
    <w:rsid w:val="007C327F"/>
    <w:rsid w:val="007D0B87"/>
    <w:rsid w:val="00820D52"/>
    <w:rsid w:val="00823DEC"/>
    <w:rsid w:val="00832F1A"/>
    <w:rsid w:val="00862EFE"/>
    <w:rsid w:val="009B4FFB"/>
    <w:rsid w:val="00A133C5"/>
    <w:rsid w:val="00A61A4B"/>
    <w:rsid w:val="00A92D63"/>
    <w:rsid w:val="00B30037"/>
    <w:rsid w:val="00B6103F"/>
    <w:rsid w:val="00B6602E"/>
    <w:rsid w:val="00B76514"/>
    <w:rsid w:val="00B8120D"/>
    <w:rsid w:val="00BF3968"/>
    <w:rsid w:val="00BF7F43"/>
    <w:rsid w:val="00C8748F"/>
    <w:rsid w:val="00CE10C8"/>
    <w:rsid w:val="00D16C19"/>
    <w:rsid w:val="00D26C57"/>
    <w:rsid w:val="00DA4D2E"/>
    <w:rsid w:val="00DB1B50"/>
    <w:rsid w:val="00DF6FD9"/>
    <w:rsid w:val="00E54DB0"/>
    <w:rsid w:val="00F1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B82B47"/>
  <w15:docId w15:val="{96C5A52F-FB76-4CF3-B331-2952B7EE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6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F73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7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73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73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7C32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24</cp:revision>
  <dcterms:created xsi:type="dcterms:W3CDTF">2024-05-23T09:05:00Z</dcterms:created>
  <dcterms:modified xsi:type="dcterms:W3CDTF">2026-06-01T09:22:00Z</dcterms:modified>
</cp:coreProperties>
</file>