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30"/>
        <w:gridCol w:w="730"/>
        <w:gridCol w:w="731"/>
        <w:gridCol w:w="730"/>
        <w:gridCol w:w="731"/>
        <w:gridCol w:w="1276"/>
        <w:gridCol w:w="4643"/>
      </w:tblGrid>
      <w:tr w:rsidR="00326E9F" w:rsidRPr="00F30EC3" w14:paraId="4D95426E" w14:textId="77777777" w:rsidTr="00580119">
        <w:tc>
          <w:tcPr>
            <w:tcW w:w="730" w:type="dxa"/>
          </w:tcPr>
          <w:p w14:paraId="1503D40C" w14:textId="77777777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EEA7BBE" w14:textId="77777777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14:paraId="149A0862" w14:textId="77777777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44061B4" w14:textId="77777777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14:paraId="4DBFC829" w14:textId="522949DF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EB738" w14:textId="77777777" w:rsidR="00326E9F" w:rsidRPr="00F30EC3" w:rsidRDefault="00326E9F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F77AF85" w14:textId="77777777" w:rsidR="00326E9F" w:rsidRPr="004D45C1" w:rsidRDefault="00326E9F" w:rsidP="004D45C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45C1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</w:tc>
      </w:tr>
      <w:tr w:rsidR="002152B0" w:rsidRPr="00F30EC3" w14:paraId="3C9E1275" w14:textId="77777777" w:rsidTr="00F30EC3">
        <w:tc>
          <w:tcPr>
            <w:tcW w:w="3652" w:type="dxa"/>
            <w:gridSpan w:val="5"/>
          </w:tcPr>
          <w:p w14:paraId="722249E1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9275D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AE7E08B" w14:textId="77777777" w:rsidR="002152B0" w:rsidRPr="004D45C1" w:rsidRDefault="002152B0" w:rsidP="004D45C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45C1">
              <w:rPr>
                <w:rFonts w:ascii="Times New Roman" w:hAnsi="Times New Roman"/>
                <w:sz w:val="28"/>
                <w:szCs w:val="28"/>
              </w:rPr>
              <w:t>БУ «Белоярский политехнический колледж»</w:t>
            </w:r>
          </w:p>
        </w:tc>
      </w:tr>
      <w:tr w:rsidR="002152B0" w:rsidRPr="00F30EC3" w14:paraId="2770E235" w14:textId="77777777" w:rsidTr="000F2982">
        <w:tc>
          <w:tcPr>
            <w:tcW w:w="3652" w:type="dxa"/>
            <w:gridSpan w:val="5"/>
          </w:tcPr>
          <w:p w14:paraId="1736E3CE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E0C63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EBDEE6F" w14:textId="77777777" w:rsidR="002152B0" w:rsidRPr="004D45C1" w:rsidRDefault="002152B0" w:rsidP="004D45C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45C1">
              <w:rPr>
                <w:rFonts w:ascii="Times New Roman" w:hAnsi="Times New Roman"/>
                <w:sz w:val="28"/>
                <w:szCs w:val="28"/>
              </w:rPr>
              <w:t>Л.В.</w:t>
            </w:r>
            <w:r w:rsidR="00442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5C1">
              <w:rPr>
                <w:rFonts w:ascii="Times New Roman" w:hAnsi="Times New Roman"/>
                <w:sz w:val="28"/>
                <w:szCs w:val="28"/>
              </w:rPr>
              <w:t>Гапончиковой</w:t>
            </w:r>
          </w:p>
        </w:tc>
      </w:tr>
      <w:tr w:rsidR="002152B0" w:rsidRPr="00F30EC3" w14:paraId="0B65B778" w14:textId="77777777" w:rsidTr="000F2982">
        <w:tc>
          <w:tcPr>
            <w:tcW w:w="3652" w:type="dxa"/>
            <w:gridSpan w:val="5"/>
          </w:tcPr>
          <w:p w14:paraId="30A2C27A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B9723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AB20B3C" w14:textId="46429CDF" w:rsidR="002152B0" w:rsidRPr="004D45C1" w:rsidRDefault="002152B0" w:rsidP="00F30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2B0" w:rsidRPr="00F30EC3" w14:paraId="10562546" w14:textId="77777777" w:rsidTr="000F2982">
        <w:tc>
          <w:tcPr>
            <w:tcW w:w="3652" w:type="dxa"/>
            <w:gridSpan w:val="5"/>
          </w:tcPr>
          <w:p w14:paraId="583C32AF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15757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4F30706F" w14:textId="77777777" w:rsidR="002152B0" w:rsidRPr="004D45C1" w:rsidRDefault="0041510C" w:rsidP="007C5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4D45C1" w:rsidRPr="00ED346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ФИО </w:t>
            </w:r>
            <w:r w:rsidR="007C5B98" w:rsidRPr="00ED346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C5B98" w:rsidRPr="00F30EC3" w14:paraId="4AE5DD0A" w14:textId="77777777" w:rsidTr="000F2982">
        <w:tc>
          <w:tcPr>
            <w:tcW w:w="3652" w:type="dxa"/>
            <w:gridSpan w:val="5"/>
          </w:tcPr>
          <w:p w14:paraId="53E0A4D4" w14:textId="77777777" w:rsidR="007C5B98" w:rsidRPr="00F30EC3" w:rsidRDefault="007C5B98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202DE8" w14:textId="77777777" w:rsidR="007C5B98" w:rsidRPr="00F30EC3" w:rsidRDefault="007C5B98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98E15C5" w14:textId="77777777" w:rsidR="007C5B98" w:rsidRPr="00ED346E" w:rsidRDefault="007C5B98" w:rsidP="007C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2152B0" w:rsidRPr="00F30EC3" w14:paraId="18BA4563" w14:textId="77777777" w:rsidTr="00A411CE">
        <w:trPr>
          <w:trHeight w:val="373"/>
        </w:trPr>
        <w:tc>
          <w:tcPr>
            <w:tcW w:w="3652" w:type="dxa"/>
            <w:gridSpan w:val="5"/>
          </w:tcPr>
          <w:p w14:paraId="6F5DA47E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7C6A22" w14:textId="77777777" w:rsidR="002152B0" w:rsidRPr="00F30EC3" w:rsidRDefault="002152B0" w:rsidP="00F3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14:paraId="1E009E01" w14:textId="77777777" w:rsidR="002152B0" w:rsidRPr="004D45C1" w:rsidRDefault="007C5B98" w:rsidP="00F30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r w:rsidR="00442F1E">
              <w:rPr>
                <w:rFonts w:ascii="Times New Roman" w:hAnsi="Times New Roman"/>
                <w:sz w:val="28"/>
                <w:szCs w:val="28"/>
              </w:rPr>
              <w:t>уппа</w:t>
            </w:r>
          </w:p>
        </w:tc>
      </w:tr>
    </w:tbl>
    <w:p w14:paraId="3D04A335" w14:textId="77777777" w:rsidR="002152B0" w:rsidRDefault="002152B0" w:rsidP="002152B0">
      <w:pPr>
        <w:spacing w:after="0" w:line="240" w:lineRule="auto"/>
      </w:pPr>
    </w:p>
    <w:p w14:paraId="75F60397" w14:textId="77777777" w:rsidR="002152B0" w:rsidRDefault="002152B0" w:rsidP="002152B0">
      <w:pPr>
        <w:spacing w:after="0" w:line="240" w:lineRule="auto"/>
      </w:pPr>
    </w:p>
    <w:p w14:paraId="79F4A1CD" w14:textId="77777777" w:rsidR="002152B0" w:rsidRDefault="002152B0" w:rsidP="002152B0">
      <w:pPr>
        <w:spacing w:after="0" w:line="240" w:lineRule="auto"/>
      </w:pPr>
    </w:p>
    <w:p w14:paraId="38F02FAE" w14:textId="77777777" w:rsidR="002152B0" w:rsidRPr="004D45C1" w:rsidRDefault="00F30EC3" w:rsidP="00F30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5C1">
        <w:rPr>
          <w:rFonts w:ascii="Times New Roman" w:hAnsi="Times New Roman"/>
          <w:sz w:val="28"/>
          <w:szCs w:val="28"/>
        </w:rPr>
        <w:t>ЗАЯВЛЕНИЕ</w:t>
      </w:r>
    </w:p>
    <w:p w14:paraId="716209F0" w14:textId="77777777" w:rsidR="002152B0" w:rsidRDefault="002152B0" w:rsidP="002152B0">
      <w:pPr>
        <w:spacing w:after="0" w:line="240" w:lineRule="auto"/>
      </w:pPr>
    </w:p>
    <w:p w14:paraId="59243353" w14:textId="77777777" w:rsidR="002152B0" w:rsidRPr="002152B0" w:rsidRDefault="002152B0" w:rsidP="00215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1C9CC" w14:textId="77777777" w:rsidR="002152B0" w:rsidRDefault="002152B0" w:rsidP="002152B0">
      <w:pPr>
        <w:spacing w:after="0" w:line="240" w:lineRule="auto"/>
        <w:jc w:val="center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1FD9" w:rsidRPr="007A193F" w14:paraId="26F774CD" w14:textId="77777777" w:rsidTr="00F61D7F">
        <w:trPr>
          <w:trHeight w:val="345"/>
        </w:trPr>
        <w:tc>
          <w:tcPr>
            <w:tcW w:w="9571" w:type="dxa"/>
            <w:tcBorders>
              <w:bottom w:val="nil"/>
            </w:tcBorders>
          </w:tcPr>
          <w:p w14:paraId="77377E5C" w14:textId="77777777" w:rsidR="000B1FD9" w:rsidRPr="007A193F" w:rsidRDefault="000B1FD9" w:rsidP="00D31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93F">
              <w:rPr>
                <w:rFonts w:ascii="Times New Roman" w:hAnsi="Times New Roman"/>
                <w:sz w:val="28"/>
                <w:szCs w:val="28"/>
              </w:rPr>
              <w:t xml:space="preserve">              Прошу Вас выделить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мне</w:t>
            </w:r>
            <w:r w:rsidRPr="007A193F">
              <w:rPr>
                <w:rFonts w:ascii="Times New Roman" w:hAnsi="Times New Roman"/>
                <w:sz w:val="28"/>
                <w:szCs w:val="28"/>
              </w:rPr>
              <w:t xml:space="preserve"> место в общежитии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  <w:tr w:rsidR="00D31C95" w:rsidRPr="007A193F" w14:paraId="33A64B07" w14:textId="77777777" w:rsidTr="00F61D7F">
        <w:trPr>
          <w:trHeight w:val="692"/>
        </w:trPr>
        <w:tc>
          <w:tcPr>
            <w:tcW w:w="9571" w:type="dxa"/>
            <w:tcBorders>
              <w:top w:val="nil"/>
              <w:bottom w:val="nil"/>
            </w:tcBorders>
          </w:tcPr>
          <w:p w14:paraId="7E48AD2B" w14:textId="4859A3F1" w:rsidR="00D31C95" w:rsidRDefault="00D31C95" w:rsidP="00F61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отделения программы подготовки </w:t>
            </w:r>
            <w:r w:rsidRPr="007A193F">
              <w:rPr>
                <w:rFonts w:ascii="Times New Roman" w:hAnsi="Times New Roman"/>
                <w:sz w:val="28"/>
                <w:szCs w:val="28"/>
              </w:rPr>
              <w:t>квалифицированных рабочих</w:t>
            </w:r>
            <w:r w:rsidR="00DD2C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193F">
              <w:rPr>
                <w:rFonts w:ascii="Times New Roman" w:hAnsi="Times New Roman"/>
                <w:sz w:val="28"/>
                <w:szCs w:val="28"/>
              </w:rPr>
              <w:t>служащих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283C83" w14:textId="77777777" w:rsidR="00D31C95" w:rsidRPr="007A193F" w:rsidRDefault="00D31C95" w:rsidP="007C5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отделения программы подготовки специалистов среднего звена</w:t>
            </w:r>
          </w:p>
        </w:tc>
      </w:tr>
      <w:tr w:rsidR="00D31C95" w:rsidRPr="007A193F" w14:paraId="4464B2FE" w14:textId="77777777" w:rsidTr="00D31C95">
        <w:trPr>
          <w:trHeight w:val="181"/>
        </w:trPr>
        <w:tc>
          <w:tcPr>
            <w:tcW w:w="9571" w:type="dxa"/>
            <w:tcBorders>
              <w:top w:val="nil"/>
              <w:bottom w:val="nil"/>
            </w:tcBorders>
          </w:tcPr>
          <w:p w14:paraId="0D99126E" w14:textId="77777777" w:rsidR="00D31C95" w:rsidRPr="000F2982" w:rsidRDefault="00442F1E" w:rsidP="00D31C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298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D31C95" w:rsidRPr="000F2982">
              <w:rPr>
                <w:rFonts w:ascii="Times New Roman" w:hAnsi="Times New Roman"/>
                <w:i/>
                <w:sz w:val="20"/>
                <w:szCs w:val="20"/>
              </w:rPr>
              <w:t>нужное подчеркнуть</w:t>
            </w:r>
            <w:r w:rsidRPr="000F298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D31C95" w:rsidRPr="007A193F" w14:paraId="4E8F67BD" w14:textId="77777777" w:rsidTr="00D31C95">
        <w:trPr>
          <w:trHeight w:val="1390"/>
        </w:trPr>
        <w:tc>
          <w:tcPr>
            <w:tcW w:w="9571" w:type="dxa"/>
            <w:tcBorders>
              <w:top w:val="nil"/>
              <w:bottom w:val="nil"/>
            </w:tcBorders>
          </w:tcPr>
          <w:p w14:paraId="66339A7B" w14:textId="77777777" w:rsidR="00D31C95" w:rsidRDefault="00D31C95" w:rsidP="00D31C95">
            <w:pPr>
              <w:spacing w:after="0" w:line="240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Обязуюсь выполнять: </w:t>
            </w:r>
          </w:p>
          <w:p w14:paraId="64BA4336" w14:textId="2AFAD50B" w:rsidR="00D31C95" w:rsidRPr="00D31C95" w:rsidRDefault="00F61D7F" w:rsidP="00F61D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31C95" w:rsidRPr="00D31C95">
              <w:rPr>
                <w:rFonts w:ascii="Times New Roman" w:hAnsi="Times New Roman"/>
                <w:sz w:val="28"/>
                <w:szCs w:val="28"/>
              </w:rPr>
              <w:t xml:space="preserve">равила общежития, </w:t>
            </w:r>
          </w:p>
          <w:p w14:paraId="58B16959" w14:textId="77777777" w:rsidR="00D31C95" w:rsidRPr="00D31C95" w:rsidRDefault="00D31C95" w:rsidP="00F61D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31C95">
              <w:rPr>
                <w:rFonts w:ascii="Times New Roman" w:hAnsi="Times New Roman"/>
                <w:sz w:val="28"/>
                <w:szCs w:val="28"/>
              </w:rPr>
              <w:t xml:space="preserve">распорядок дня, </w:t>
            </w:r>
          </w:p>
          <w:p w14:paraId="29236967" w14:textId="77777777" w:rsidR="00D31C95" w:rsidRPr="00D31C95" w:rsidRDefault="00D31C95" w:rsidP="00F61D7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31C95">
              <w:rPr>
                <w:rFonts w:ascii="Times New Roman" w:hAnsi="Times New Roman"/>
                <w:sz w:val="28"/>
                <w:szCs w:val="28"/>
              </w:rPr>
              <w:t xml:space="preserve">санитарно-гигиенические нормы. </w:t>
            </w:r>
          </w:p>
        </w:tc>
      </w:tr>
      <w:tr w:rsidR="00D31C95" w:rsidRPr="007A193F" w14:paraId="4694B166" w14:textId="77777777" w:rsidTr="00D31C95">
        <w:trPr>
          <w:trHeight w:val="417"/>
        </w:trPr>
        <w:tc>
          <w:tcPr>
            <w:tcW w:w="9571" w:type="dxa"/>
            <w:tcBorders>
              <w:top w:val="nil"/>
            </w:tcBorders>
          </w:tcPr>
          <w:p w14:paraId="6E8B96E6" w14:textId="77777777" w:rsidR="0041510C" w:rsidRDefault="0041510C" w:rsidP="00D31C95">
            <w:pPr>
              <w:spacing w:after="0" w:line="240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</w:p>
          <w:p w14:paraId="7C28DC34" w14:textId="77777777" w:rsidR="00D31C95" w:rsidRDefault="00D31C95" w:rsidP="00D31C95">
            <w:pPr>
              <w:spacing w:after="0" w:line="240" w:lineRule="auto"/>
              <w:ind w:firstLine="9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Своевременную оплату за проживание гарантирую.</w:t>
            </w:r>
          </w:p>
        </w:tc>
      </w:tr>
    </w:tbl>
    <w:p w14:paraId="51666F4B" w14:textId="77777777" w:rsidR="002152B0" w:rsidRDefault="002152B0" w:rsidP="002152B0">
      <w:pPr>
        <w:spacing w:after="0" w:line="240" w:lineRule="auto"/>
      </w:pPr>
    </w:p>
    <w:p w14:paraId="61C876E5" w14:textId="77777777" w:rsidR="00440F29" w:rsidRDefault="00440F29" w:rsidP="002152B0">
      <w:pPr>
        <w:spacing w:after="0" w:line="240" w:lineRule="auto"/>
      </w:pPr>
    </w:p>
    <w:p w14:paraId="6286298C" w14:textId="77777777" w:rsidR="00440F29" w:rsidRDefault="00440F29" w:rsidP="002152B0">
      <w:pPr>
        <w:spacing w:after="0" w:line="240" w:lineRule="auto"/>
      </w:pPr>
    </w:p>
    <w:p w14:paraId="4FF4D173" w14:textId="77777777" w:rsidR="00440F29" w:rsidRDefault="00440F29" w:rsidP="002152B0">
      <w:pPr>
        <w:spacing w:after="0" w:line="24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283"/>
        <w:gridCol w:w="1276"/>
        <w:gridCol w:w="283"/>
        <w:gridCol w:w="1560"/>
        <w:gridCol w:w="283"/>
        <w:gridCol w:w="1843"/>
        <w:gridCol w:w="283"/>
        <w:gridCol w:w="3261"/>
      </w:tblGrid>
      <w:tr w:rsidR="00326E9F" w:rsidRPr="0097197F" w14:paraId="19F9139E" w14:textId="35EC3294" w:rsidTr="00A411CE">
        <w:tc>
          <w:tcPr>
            <w:tcW w:w="534" w:type="dxa"/>
            <w:tcBorders>
              <w:bottom w:val="single" w:sz="4" w:space="0" w:color="auto"/>
            </w:tcBorders>
          </w:tcPr>
          <w:p w14:paraId="7E1410B3" w14:textId="3FAB90EA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  <w:r w:rsidRPr="0097197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83" w:type="dxa"/>
          </w:tcPr>
          <w:p w14:paraId="62D1A0C1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110486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AE75E8C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2300D8" w14:textId="1FD5C85F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  <w:r w:rsidRPr="0097197F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97197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3" w:type="dxa"/>
          </w:tcPr>
          <w:p w14:paraId="5EE42C2B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7F5552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D5DF2F3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15D211F" w14:textId="77777777" w:rsidR="00326E9F" w:rsidRPr="0097197F" w:rsidRDefault="00326E9F" w:rsidP="0097197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D45C1" w14:paraId="52E8A649" w14:textId="77777777" w:rsidTr="000F2982">
        <w:trPr>
          <w:trHeight w:val="290"/>
        </w:trPr>
        <w:tc>
          <w:tcPr>
            <w:tcW w:w="9606" w:type="dxa"/>
            <w:gridSpan w:val="9"/>
          </w:tcPr>
          <w:p w14:paraId="03724C60" w14:textId="25DA5170" w:rsidR="004D45C1" w:rsidRPr="000F2982" w:rsidRDefault="004D45C1" w:rsidP="0097197F">
            <w:pPr>
              <w:jc w:val="center"/>
              <w:rPr>
                <w:i/>
                <w:iCs/>
                <w:sz w:val="18"/>
                <w:szCs w:val="18"/>
              </w:rPr>
            </w:pPr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="000F2982"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gramStart"/>
            <w:r w:rsidR="000F2982"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подпись)</w:t>
            </w:r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</w:t>
            </w:r>
            <w:r w:rsidR="000F2982"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</w:t>
            </w:r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r w:rsidR="000F2982"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расшифровка </w:t>
            </w:r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>подпис</w:t>
            </w:r>
            <w:r w:rsidR="000F2982"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 w:rsidRPr="000F2982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42402D30" w14:textId="77777777" w:rsidR="002152B0" w:rsidRDefault="002152B0"/>
    <w:p w14:paraId="33126F24" w14:textId="77777777" w:rsidR="002152B0" w:rsidRDefault="002152B0"/>
    <w:p w14:paraId="653E96B6" w14:textId="77777777" w:rsidR="002152B0" w:rsidRDefault="002152B0"/>
    <w:p w14:paraId="2D28ADC4" w14:textId="77777777" w:rsidR="002152B0" w:rsidRDefault="002152B0"/>
    <w:p w14:paraId="0C9F1664" w14:textId="77777777" w:rsidR="002152B0" w:rsidRDefault="002152B0"/>
    <w:p w14:paraId="4E2ABA2B" w14:textId="77777777" w:rsidR="002152B0" w:rsidRDefault="002152B0"/>
    <w:p w14:paraId="5834D42B" w14:textId="77777777" w:rsidR="002152B0" w:rsidRDefault="002152B0"/>
    <w:p w14:paraId="7DBC5992" w14:textId="77777777" w:rsidR="002152B0" w:rsidRDefault="002152B0"/>
    <w:sectPr w:rsidR="002152B0" w:rsidSect="00EC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C53"/>
    <w:multiLevelType w:val="hybridMultilevel"/>
    <w:tmpl w:val="7284BC52"/>
    <w:lvl w:ilvl="0" w:tplc="1F86B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2B0"/>
    <w:rsid w:val="00014B0A"/>
    <w:rsid w:val="000B1FD9"/>
    <w:rsid w:val="000F2982"/>
    <w:rsid w:val="00105315"/>
    <w:rsid w:val="002152B0"/>
    <w:rsid w:val="0028199E"/>
    <w:rsid w:val="002D64AE"/>
    <w:rsid w:val="00326E9F"/>
    <w:rsid w:val="00364E93"/>
    <w:rsid w:val="0041510C"/>
    <w:rsid w:val="00421778"/>
    <w:rsid w:val="00440F29"/>
    <w:rsid w:val="00442F1E"/>
    <w:rsid w:val="00477E61"/>
    <w:rsid w:val="004D45C1"/>
    <w:rsid w:val="00540D82"/>
    <w:rsid w:val="007A193F"/>
    <w:rsid w:val="007C5B98"/>
    <w:rsid w:val="00810223"/>
    <w:rsid w:val="0081781B"/>
    <w:rsid w:val="00934B81"/>
    <w:rsid w:val="0097197F"/>
    <w:rsid w:val="00A411CE"/>
    <w:rsid w:val="00AE7B4A"/>
    <w:rsid w:val="00B34A75"/>
    <w:rsid w:val="00C265B6"/>
    <w:rsid w:val="00D31C95"/>
    <w:rsid w:val="00D45054"/>
    <w:rsid w:val="00D57C70"/>
    <w:rsid w:val="00DD2CA3"/>
    <w:rsid w:val="00EC64A1"/>
    <w:rsid w:val="00F30EC3"/>
    <w:rsid w:val="00F61D7F"/>
    <w:rsid w:val="00F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E5D6"/>
  <w15:docId w15:val="{8A464572-3BFB-4696-B6A5-B32A1FD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4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16</cp:revision>
  <cp:lastPrinted>2024-04-16T06:57:00Z</cp:lastPrinted>
  <dcterms:created xsi:type="dcterms:W3CDTF">2024-06-04T10:06:00Z</dcterms:created>
  <dcterms:modified xsi:type="dcterms:W3CDTF">2026-04-27T05:51:00Z</dcterms:modified>
</cp:coreProperties>
</file>