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FC3F60" w14:textId="77777777" w:rsidR="0023365A" w:rsidRDefault="0023365A" w:rsidP="0023365A">
      <w:pPr>
        <w:jc w:val="center"/>
        <w:rPr>
          <w:b/>
          <w:sz w:val="28"/>
          <w:szCs w:val="28"/>
          <w:lang w:val="ru-RU"/>
        </w:rPr>
      </w:pPr>
      <w:r w:rsidRPr="0015082C">
        <w:rPr>
          <w:b/>
          <w:sz w:val="28"/>
          <w:szCs w:val="28"/>
          <w:lang w:val="ru-RU"/>
        </w:rPr>
        <w:t xml:space="preserve">ЗАЯВЛЕНИЕ </w:t>
      </w:r>
    </w:p>
    <w:p w14:paraId="79181393" w14:textId="77777777" w:rsidR="0023365A" w:rsidRPr="0015082C" w:rsidRDefault="0023365A" w:rsidP="0023365A">
      <w:pPr>
        <w:jc w:val="center"/>
        <w:rPr>
          <w:b/>
          <w:sz w:val="28"/>
          <w:szCs w:val="28"/>
          <w:lang w:val="ru-RU"/>
        </w:rPr>
      </w:pPr>
    </w:p>
    <w:p w14:paraId="2BB3D61B" w14:textId="77777777" w:rsidR="0023365A" w:rsidRPr="0015082C" w:rsidRDefault="0023365A" w:rsidP="0023365A">
      <w:pPr>
        <w:jc w:val="center"/>
        <w:rPr>
          <w:b/>
          <w:sz w:val="28"/>
          <w:szCs w:val="28"/>
          <w:lang w:val="ru-RU"/>
        </w:rPr>
      </w:pPr>
      <w:r w:rsidRPr="0015082C">
        <w:rPr>
          <w:b/>
          <w:sz w:val="28"/>
          <w:szCs w:val="28"/>
          <w:lang w:val="ru-RU"/>
        </w:rPr>
        <w:t>родителя на отзыв ранее поданного заявления</w:t>
      </w:r>
    </w:p>
    <w:p w14:paraId="2D298C45" w14:textId="77777777" w:rsidR="0020064D" w:rsidRDefault="0020064D">
      <w:pPr>
        <w:rPr>
          <w:lang w:val="ru-RU"/>
        </w:rPr>
      </w:pPr>
    </w:p>
    <w:tbl>
      <w:tblPr>
        <w:tblStyle w:val="a3"/>
        <w:tblW w:w="9573" w:type="dxa"/>
        <w:tblLayout w:type="fixed"/>
        <w:tblLook w:val="04A0" w:firstRow="1" w:lastRow="0" w:firstColumn="1" w:lastColumn="0" w:noHBand="0" w:noVBand="1"/>
      </w:tblPr>
      <w:tblGrid>
        <w:gridCol w:w="532"/>
        <w:gridCol w:w="283"/>
        <w:gridCol w:w="283"/>
        <w:gridCol w:w="141"/>
        <w:gridCol w:w="567"/>
        <w:gridCol w:w="74"/>
        <w:gridCol w:w="210"/>
        <w:gridCol w:w="143"/>
        <w:gridCol w:w="211"/>
        <w:gridCol w:w="72"/>
        <w:gridCol w:w="483"/>
        <w:gridCol w:w="543"/>
        <w:gridCol w:w="252"/>
        <w:gridCol w:w="283"/>
        <w:gridCol w:w="703"/>
        <w:gridCol w:w="264"/>
        <w:gridCol w:w="25"/>
        <w:gridCol w:w="112"/>
        <w:gridCol w:w="171"/>
        <w:gridCol w:w="559"/>
        <w:gridCol w:w="288"/>
        <w:gridCol w:w="144"/>
        <w:gridCol w:w="284"/>
        <w:gridCol w:w="15"/>
        <w:gridCol w:w="731"/>
        <w:gridCol w:w="731"/>
        <w:gridCol w:w="731"/>
        <w:gridCol w:w="738"/>
      </w:tblGrid>
      <w:tr w:rsidR="00A90E59" w:rsidRPr="00FC3BF7" w14:paraId="64A75E94" w14:textId="77777777" w:rsidTr="006C2AD7">
        <w:tc>
          <w:tcPr>
            <w:tcW w:w="109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DF71154" w14:textId="77777777" w:rsidR="00A90E59" w:rsidRPr="00FC3BF7" w:rsidRDefault="0096099D">
            <w:pPr>
              <w:rPr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</w:t>
            </w:r>
            <w:r w:rsidR="00A90E59" w:rsidRPr="00FC3BF7">
              <w:rPr>
                <w:rFonts w:ascii="Times New Roman" w:hAnsi="Times New Roman"/>
                <w:sz w:val="24"/>
                <w:szCs w:val="24"/>
                <w:lang w:val="ru-RU"/>
              </w:rPr>
              <w:t>Я,</w:t>
            </w:r>
          </w:p>
        </w:tc>
        <w:tc>
          <w:tcPr>
            <w:tcW w:w="8475" w:type="dxa"/>
            <w:gridSpan w:val="2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A608A52" w14:textId="77777777" w:rsidR="00A90E59" w:rsidRPr="00FC3BF7" w:rsidRDefault="00A90E59">
            <w:pPr>
              <w:rPr>
                <w:sz w:val="24"/>
                <w:szCs w:val="24"/>
                <w:lang w:val="ru-RU"/>
              </w:rPr>
            </w:pPr>
          </w:p>
        </w:tc>
      </w:tr>
      <w:tr w:rsidR="0023365A" w14:paraId="6548D2DF" w14:textId="77777777" w:rsidTr="0096099D">
        <w:tc>
          <w:tcPr>
            <w:tcW w:w="957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3E43819" w14:textId="77777777" w:rsidR="0023365A" w:rsidRPr="0023365A" w:rsidRDefault="0023365A" w:rsidP="0023365A">
            <w:pPr>
              <w:widowControl/>
              <w:autoSpaceDE/>
              <w:adjustRightInd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(фамилия, имя, отчество)</w:t>
            </w:r>
          </w:p>
        </w:tc>
      </w:tr>
      <w:tr w:rsidR="00A90E59" w14:paraId="44CCAEE6" w14:textId="77777777" w:rsidTr="00506DB6">
        <w:tc>
          <w:tcPr>
            <w:tcW w:w="4077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14:paraId="35CEB344" w14:textId="77777777" w:rsidR="00A90E59" w:rsidRPr="00FC3BF7" w:rsidRDefault="00A90E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3BF7">
              <w:rPr>
                <w:rFonts w:ascii="Times New Roman" w:hAnsi="Times New Roman"/>
                <w:sz w:val="24"/>
                <w:szCs w:val="24"/>
                <w:lang w:val="ru-RU"/>
              </w:rPr>
              <w:t>документ, удостоверяющий личность</w:t>
            </w:r>
          </w:p>
        </w:tc>
        <w:tc>
          <w:tcPr>
            <w:tcW w:w="5496" w:type="dxa"/>
            <w:gridSpan w:val="1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01404" w14:textId="77777777" w:rsidR="00A90E59" w:rsidRDefault="00A90E59">
            <w:pPr>
              <w:rPr>
                <w:lang w:val="ru-RU"/>
              </w:rPr>
            </w:pPr>
          </w:p>
        </w:tc>
      </w:tr>
      <w:tr w:rsidR="00A90E59" w14:paraId="77098201" w14:textId="77777777" w:rsidTr="0096099D">
        <w:tc>
          <w:tcPr>
            <w:tcW w:w="957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B5E9866" w14:textId="767DA85D" w:rsidR="00A90E59" w:rsidRDefault="00506DB6" w:rsidP="0096099D">
            <w:pPr>
              <w:widowControl/>
              <w:autoSpaceDE/>
              <w:adjustRightInd/>
              <w:ind w:firstLine="709"/>
              <w:contextualSpacing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      </w:t>
            </w:r>
            <w:r w:rsidR="00A90E59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(вид документа)</w:t>
            </w:r>
          </w:p>
        </w:tc>
      </w:tr>
      <w:tr w:rsidR="00A90E59" w14:paraId="60A0554E" w14:textId="77777777" w:rsidTr="006C2AD7">
        <w:tc>
          <w:tcPr>
            <w:tcW w:w="1239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CD516E" w14:textId="77777777" w:rsidR="00A90E59" w:rsidRPr="00FC3BF7" w:rsidRDefault="00A90E59" w:rsidP="00A90E59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3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Серия                           </w:t>
            </w:r>
          </w:p>
        </w:tc>
        <w:tc>
          <w:tcPr>
            <w:tcW w:w="6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C68C" w14:textId="77777777" w:rsidR="00A90E59" w:rsidRDefault="00A90E59">
            <w:pPr>
              <w:rPr>
                <w:lang w:val="ru-RU"/>
              </w:rPr>
            </w:pPr>
          </w:p>
        </w:tc>
        <w:tc>
          <w:tcPr>
            <w:tcW w:w="5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2BDAE" w14:textId="77777777" w:rsidR="00A90E59" w:rsidRDefault="00A90E59">
            <w:pPr>
              <w:rPr>
                <w:lang w:val="ru-RU"/>
              </w:rPr>
            </w:pPr>
          </w:p>
        </w:tc>
        <w:tc>
          <w:tcPr>
            <w:tcW w:w="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3875D" w14:textId="77777777" w:rsidR="00A90E59" w:rsidRDefault="00A90E59">
            <w:pPr>
              <w:rPr>
                <w:lang w:val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DBBF" w14:textId="77777777" w:rsidR="00A90E59" w:rsidRDefault="00A90E59">
            <w:pPr>
              <w:rPr>
                <w:lang w:val="ru-RU"/>
              </w:rPr>
            </w:pPr>
          </w:p>
        </w:tc>
        <w:tc>
          <w:tcPr>
            <w:tcW w:w="1639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E6E382" w14:textId="77777777" w:rsidR="00A90E59" w:rsidRDefault="00A90E59">
            <w:pPr>
              <w:rPr>
                <w:lang w:val="ru-RU"/>
              </w:rPr>
            </w:pPr>
            <w:r w:rsidRPr="00FC3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       №</w:t>
            </w:r>
          </w:p>
        </w:tc>
        <w:tc>
          <w:tcPr>
            <w:tcW w:w="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2EA1C" w14:textId="77777777" w:rsidR="00A90E59" w:rsidRDefault="00A90E59">
            <w:pPr>
              <w:rPr>
                <w:lang w:val="ru-RU"/>
              </w:rPr>
            </w:pPr>
          </w:p>
        </w:tc>
        <w:tc>
          <w:tcPr>
            <w:tcW w:w="7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C25FC" w14:textId="77777777" w:rsidR="00A90E59" w:rsidRDefault="00A90E59">
            <w:pPr>
              <w:rPr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3173" w14:textId="77777777" w:rsidR="00A90E59" w:rsidRDefault="00A90E59">
            <w:pPr>
              <w:rPr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012F" w14:textId="77777777" w:rsidR="00A90E59" w:rsidRDefault="00A90E59">
            <w:pPr>
              <w:rPr>
                <w:lang w:val="ru-RU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26461" w14:textId="77777777" w:rsidR="00A90E59" w:rsidRDefault="00A90E59">
            <w:pPr>
              <w:rPr>
                <w:lang w:val="ru-RU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C430" w14:textId="77777777" w:rsidR="00A90E59" w:rsidRDefault="00A90E59">
            <w:pPr>
              <w:rPr>
                <w:lang w:val="ru-RU"/>
              </w:rPr>
            </w:pPr>
          </w:p>
        </w:tc>
      </w:tr>
      <w:tr w:rsidR="0023365A" w14:paraId="4034427A" w14:textId="77777777" w:rsidTr="0096099D">
        <w:tc>
          <w:tcPr>
            <w:tcW w:w="957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01F57272" w14:textId="77777777" w:rsidR="0023365A" w:rsidRDefault="0023365A">
            <w:pPr>
              <w:rPr>
                <w:lang w:val="ru-RU"/>
              </w:rPr>
            </w:pPr>
          </w:p>
        </w:tc>
      </w:tr>
      <w:tr w:rsidR="0023365A" w14:paraId="4DB4F626" w14:textId="77777777" w:rsidTr="0096099D">
        <w:tc>
          <w:tcPr>
            <w:tcW w:w="957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70B9B" w14:textId="77777777" w:rsidR="0023365A" w:rsidRPr="00FC3BF7" w:rsidRDefault="0023365A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3BF7">
              <w:rPr>
                <w:rFonts w:ascii="Times New Roman" w:hAnsi="Times New Roman"/>
                <w:sz w:val="24"/>
                <w:szCs w:val="24"/>
                <w:lang w:val="ru-RU"/>
              </w:rPr>
              <w:t>выдан</w:t>
            </w:r>
          </w:p>
        </w:tc>
      </w:tr>
      <w:tr w:rsidR="0023365A" w14:paraId="5B0B9006" w14:textId="77777777" w:rsidTr="0096099D">
        <w:tc>
          <w:tcPr>
            <w:tcW w:w="9573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53FC87" w14:textId="77777777" w:rsidR="0023365A" w:rsidRPr="00A90E59" w:rsidRDefault="0023365A" w:rsidP="0096099D">
            <w:pPr>
              <w:widowControl/>
              <w:autoSpaceDE/>
              <w:adjustRightInd/>
              <w:ind w:firstLine="709"/>
              <w:contextualSpacing/>
              <w:jc w:val="center"/>
              <w:rPr>
                <w:rFonts w:ascii="Times New Roman" w:hAnsi="Times New Roman"/>
                <w:b/>
                <w:i/>
                <w:sz w:val="16"/>
                <w:szCs w:val="16"/>
                <w:lang w:val="ru-RU"/>
              </w:rPr>
            </w:pPr>
            <w:r w:rsidRPr="0096099D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(кем и когда)</w:t>
            </w:r>
          </w:p>
        </w:tc>
      </w:tr>
      <w:tr w:rsidR="00A90E59" w14:paraId="7F4B7263" w14:textId="77777777" w:rsidTr="006C2AD7">
        <w:tc>
          <w:tcPr>
            <w:tcW w:w="5044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5A10CDF" w14:textId="77777777" w:rsidR="00A90E59" w:rsidRPr="00FC3BF7" w:rsidRDefault="00A90E59" w:rsidP="00FC3B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3BF7">
              <w:rPr>
                <w:rFonts w:ascii="Times New Roman" w:hAnsi="Times New Roman"/>
                <w:sz w:val="24"/>
                <w:szCs w:val="24"/>
                <w:lang w:val="ru-RU"/>
              </w:rPr>
              <w:t>зарегистрированный (</w:t>
            </w:r>
            <w:proofErr w:type="spellStart"/>
            <w:r w:rsidRPr="00FC3BF7">
              <w:rPr>
                <w:rFonts w:ascii="Times New Roman" w:hAnsi="Times New Roman"/>
                <w:sz w:val="24"/>
                <w:szCs w:val="24"/>
                <w:lang w:val="ru-RU"/>
              </w:rPr>
              <w:t>ая</w:t>
            </w:r>
            <w:proofErr w:type="spellEnd"/>
            <w:r w:rsidRPr="00FC3BF7">
              <w:rPr>
                <w:rFonts w:ascii="Times New Roman" w:hAnsi="Times New Roman"/>
                <w:sz w:val="24"/>
                <w:szCs w:val="24"/>
                <w:lang w:val="ru-RU"/>
              </w:rPr>
              <w:t>) по адресу:</w:t>
            </w:r>
          </w:p>
        </w:tc>
        <w:tc>
          <w:tcPr>
            <w:tcW w:w="4529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E77A6EB" w14:textId="7FAAD7A6" w:rsidR="00A90E59" w:rsidRPr="00A90E59" w:rsidRDefault="00FC3BF7" w:rsidP="00A90E59">
            <w:pPr>
              <w:widowControl/>
              <w:autoSpaceDE/>
              <w:adjustRightInd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</w:t>
            </w:r>
            <w:r w:rsidR="006C2A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</w:t>
            </w:r>
          </w:p>
        </w:tc>
      </w:tr>
      <w:tr w:rsidR="00A90E59" w14:paraId="4B03F03A" w14:textId="77777777" w:rsidTr="0096099D">
        <w:tc>
          <w:tcPr>
            <w:tcW w:w="957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704B43" w14:textId="10D0E93D" w:rsidR="00A90E59" w:rsidRPr="0015082C" w:rsidRDefault="00DB4E5A" w:rsidP="00DB4E5A">
            <w:pPr>
              <w:widowControl/>
              <w:autoSpaceDE/>
              <w:adjustRightInd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,</w:t>
            </w:r>
          </w:p>
        </w:tc>
      </w:tr>
      <w:tr w:rsidR="00A90E59" w14:paraId="6CF2D1B1" w14:textId="77777777" w:rsidTr="006C2AD7">
        <w:tc>
          <w:tcPr>
            <w:tcW w:w="5044" w:type="dxa"/>
            <w:gridSpan w:val="16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23C552" w14:textId="77777777" w:rsidR="00A90E59" w:rsidRPr="00FC3BF7" w:rsidRDefault="00A90E59" w:rsidP="00FC3B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3BF7">
              <w:rPr>
                <w:rFonts w:ascii="Times New Roman" w:hAnsi="Times New Roman"/>
                <w:sz w:val="24"/>
                <w:szCs w:val="24"/>
                <w:lang w:val="ru-RU"/>
              </w:rPr>
              <w:t>проживающий (</w:t>
            </w:r>
            <w:proofErr w:type="spellStart"/>
            <w:r w:rsidRPr="00FC3BF7">
              <w:rPr>
                <w:rFonts w:ascii="Times New Roman" w:hAnsi="Times New Roman"/>
                <w:sz w:val="24"/>
                <w:szCs w:val="24"/>
                <w:lang w:val="ru-RU"/>
              </w:rPr>
              <w:t>ая</w:t>
            </w:r>
            <w:proofErr w:type="spellEnd"/>
            <w:r w:rsidRPr="00FC3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) по адресу: </w:t>
            </w:r>
          </w:p>
        </w:tc>
        <w:tc>
          <w:tcPr>
            <w:tcW w:w="4529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455DC58" w14:textId="399090A4" w:rsidR="00A90E59" w:rsidRPr="00A90E59" w:rsidRDefault="00FC3BF7" w:rsidP="00A90E59">
            <w:pPr>
              <w:widowControl/>
              <w:autoSpaceDE/>
              <w:adjustRightInd/>
              <w:contextualSpacing/>
              <w:jc w:val="both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</w:t>
            </w:r>
            <w:r w:rsidR="006C2AD7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</w:t>
            </w: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</w:t>
            </w:r>
          </w:p>
        </w:tc>
      </w:tr>
      <w:tr w:rsidR="00A90E59" w14:paraId="0FEF001B" w14:textId="77777777" w:rsidTr="0096099D">
        <w:tc>
          <w:tcPr>
            <w:tcW w:w="957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A635635" w14:textId="70807914" w:rsidR="00A90E59" w:rsidRPr="0015082C" w:rsidRDefault="00DB4E5A" w:rsidP="00DB4E5A">
            <w:pPr>
              <w:widowControl/>
              <w:autoSpaceDE/>
              <w:adjustRightInd/>
              <w:contextualSpacing/>
              <w:jc w:val="center"/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,</w:t>
            </w:r>
          </w:p>
        </w:tc>
      </w:tr>
      <w:tr w:rsidR="00FC3BF7" w14:paraId="77F590BC" w14:textId="77777777" w:rsidTr="006C2AD7">
        <w:tc>
          <w:tcPr>
            <w:tcW w:w="6199" w:type="dxa"/>
            <w:gridSpan w:val="2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E3BEE8" w14:textId="77777777" w:rsidR="00FC3BF7" w:rsidRPr="00FC3BF7" w:rsidRDefault="00FC3B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3BF7">
              <w:rPr>
                <w:rFonts w:ascii="Times New Roman" w:hAnsi="Times New Roman"/>
                <w:sz w:val="24"/>
                <w:szCs w:val="24"/>
                <w:lang w:val="ru-RU"/>
              </w:rPr>
              <w:t>являясь законным представителем несовершеннолетнего</w:t>
            </w:r>
          </w:p>
        </w:tc>
        <w:tc>
          <w:tcPr>
            <w:tcW w:w="33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21FC5D6" w14:textId="77777777" w:rsidR="00FC3BF7" w:rsidRPr="00FC3BF7" w:rsidRDefault="00FC3BF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A90E59" w14:paraId="7EB5A386" w14:textId="77777777" w:rsidTr="0096099D">
        <w:tc>
          <w:tcPr>
            <w:tcW w:w="957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2BE6F04" w14:textId="77777777" w:rsidR="00A90E59" w:rsidRPr="0015082C" w:rsidRDefault="00FC3BF7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                                                                    ,</w:t>
            </w:r>
          </w:p>
        </w:tc>
      </w:tr>
      <w:tr w:rsidR="0023365A" w14:paraId="0F47AFA5" w14:textId="77777777" w:rsidTr="0096099D">
        <w:tc>
          <w:tcPr>
            <w:tcW w:w="9573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F38EE" w14:textId="77777777" w:rsidR="0023365A" w:rsidRPr="00A90E59" w:rsidRDefault="0023365A" w:rsidP="0096099D">
            <w:pPr>
              <w:widowControl/>
              <w:autoSpaceDE/>
              <w:adjustRightInd/>
              <w:ind w:firstLine="709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(фамилия, имя, отчество ребёнка)</w:t>
            </w:r>
          </w:p>
        </w:tc>
      </w:tr>
      <w:tr w:rsidR="00FC3BF7" w14:paraId="487CF841" w14:textId="77777777" w:rsidTr="006C2AD7">
        <w:tc>
          <w:tcPr>
            <w:tcW w:w="478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14:paraId="4C2A14B9" w14:textId="77777777" w:rsidR="00FC3BF7" w:rsidRPr="00FC3BF7" w:rsidRDefault="00FC3B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3BF7">
              <w:rPr>
                <w:rFonts w:ascii="Times New Roman" w:hAnsi="Times New Roman"/>
                <w:sz w:val="24"/>
                <w:szCs w:val="24"/>
                <w:lang w:val="ru-RU"/>
              </w:rPr>
              <w:t>прошу отозвать заявление моего ребенка,</w:t>
            </w:r>
          </w:p>
        </w:tc>
        <w:tc>
          <w:tcPr>
            <w:tcW w:w="4793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69D780" w14:textId="77777777" w:rsidR="00FC3BF7" w:rsidRPr="00FC3BF7" w:rsidRDefault="00FC3BF7">
            <w:pPr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                                              ,</w:t>
            </w:r>
          </w:p>
        </w:tc>
      </w:tr>
      <w:tr w:rsidR="00FC3BF7" w14:paraId="03EDB00E" w14:textId="77777777" w:rsidTr="0096099D">
        <w:tc>
          <w:tcPr>
            <w:tcW w:w="957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7D4CBCA3" w14:textId="4497D5CB" w:rsidR="00FC3BF7" w:rsidRPr="00FC3BF7" w:rsidRDefault="00FC3BF7" w:rsidP="0096099D">
            <w:pPr>
              <w:widowControl/>
              <w:autoSpaceDE/>
              <w:adjustRightInd/>
              <w:ind w:firstLine="709"/>
              <w:contextualSpacing/>
              <w:jc w:val="center"/>
              <w:rPr>
                <w:rFonts w:ascii="Times New Roman" w:hAnsi="Times New Roman"/>
                <w:lang w:val="ru-RU"/>
              </w:rPr>
            </w:pPr>
            <w:r w:rsidRPr="0096099D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                                           (</w:t>
            </w:r>
            <w:r w:rsidR="00DB4E5A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ф</w:t>
            </w:r>
            <w:r w:rsidRPr="0096099D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амилия, инициалы)</w:t>
            </w:r>
          </w:p>
        </w:tc>
      </w:tr>
      <w:tr w:rsidR="007F5C81" w:rsidRPr="00FC3BF7" w14:paraId="29B20A44" w14:textId="77777777" w:rsidTr="006C2AD7">
        <w:tc>
          <w:tcPr>
            <w:tcW w:w="123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087BFDC" w14:textId="77777777" w:rsidR="007F5C81" w:rsidRPr="00FC3BF7" w:rsidRDefault="007F5C81" w:rsidP="00FC3B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3BF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поданное                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D82C4C" w14:textId="77777777" w:rsidR="007F5C81" w:rsidRPr="00FC3BF7" w:rsidRDefault="007F5C8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A281D20" w14:textId="77777777" w:rsidR="007F5C81" w:rsidRPr="00FC3BF7" w:rsidRDefault="007F5C8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170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F23357" w14:textId="77777777" w:rsidR="007F5C81" w:rsidRPr="00FC3BF7" w:rsidRDefault="007F5C81">
            <w:pPr>
              <w:rPr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79A84B7F" w14:textId="77777777" w:rsidR="007F5C81" w:rsidRPr="00FC3BF7" w:rsidRDefault="007F5C81">
            <w:pPr>
              <w:rPr>
                <w:lang w:val="ru-RU"/>
              </w:rPr>
            </w:pPr>
          </w:p>
        </w:tc>
        <w:tc>
          <w:tcPr>
            <w:tcW w:w="99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8653E7F" w14:textId="24C605E3" w:rsidR="007F5C81" w:rsidRPr="00FC3BF7" w:rsidRDefault="007F5C81" w:rsidP="006F2AC2">
            <w:pPr>
              <w:ind w:right="-109"/>
              <w:rPr>
                <w:sz w:val="24"/>
                <w:szCs w:val="24"/>
                <w:lang w:val="ru-RU"/>
              </w:rPr>
            </w:pPr>
            <w:r w:rsidRPr="00FC3BF7">
              <w:rPr>
                <w:bCs/>
                <w:sz w:val="24"/>
                <w:szCs w:val="24"/>
                <w:lang w:val="ru-RU"/>
              </w:rPr>
              <w:t>20</w:t>
            </w:r>
            <w:r w:rsidR="006C2AD7">
              <w:rPr>
                <w:bCs/>
                <w:sz w:val="24"/>
                <w:szCs w:val="24"/>
                <w:lang w:val="ru-RU"/>
              </w:rPr>
              <w:t xml:space="preserve">       </w:t>
            </w:r>
            <w:r w:rsidR="006F2AC2">
              <w:rPr>
                <w:bCs/>
                <w:sz w:val="24"/>
                <w:szCs w:val="24"/>
                <w:lang w:val="ru-RU"/>
              </w:rPr>
              <w:t xml:space="preserve"> </w:t>
            </w:r>
            <w:r w:rsidRPr="00FC3BF7">
              <w:rPr>
                <w:bCs/>
                <w:sz w:val="24"/>
                <w:szCs w:val="24"/>
                <w:lang w:val="ru-RU"/>
              </w:rPr>
              <w:t>г.</w:t>
            </w: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F1B759C" w14:textId="77777777" w:rsidR="007F5C81" w:rsidRPr="00FC3BF7" w:rsidRDefault="007F5C81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4221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0B7BDBF5" w14:textId="77777777" w:rsidR="007F5C81" w:rsidRPr="00FC3BF7" w:rsidRDefault="007F5C81">
            <w:pPr>
              <w:rPr>
                <w:sz w:val="24"/>
                <w:szCs w:val="24"/>
                <w:lang w:val="ru-RU"/>
              </w:rPr>
            </w:pPr>
            <w:r w:rsidRPr="00FC3BF7">
              <w:rPr>
                <w:bCs/>
                <w:sz w:val="24"/>
                <w:szCs w:val="24"/>
                <w:lang w:val="ru-RU"/>
              </w:rPr>
              <w:t>на специальность / профессию</w:t>
            </w:r>
          </w:p>
        </w:tc>
      </w:tr>
      <w:tr w:rsidR="00FC3BF7" w14:paraId="7F22E4F4" w14:textId="77777777" w:rsidTr="0096099D">
        <w:tc>
          <w:tcPr>
            <w:tcW w:w="957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E409863" w14:textId="77777777" w:rsidR="00FC3BF7" w:rsidRPr="0015082C" w:rsidRDefault="00FC3BF7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FC3BF7" w14:paraId="079DEBC6" w14:textId="77777777" w:rsidTr="0096099D">
        <w:tc>
          <w:tcPr>
            <w:tcW w:w="957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B6606B" w14:textId="77777777" w:rsidR="00FC3BF7" w:rsidRPr="0015082C" w:rsidRDefault="00FC3BF7">
            <w:pPr>
              <w:rPr>
                <w:bCs/>
                <w:sz w:val="28"/>
                <w:szCs w:val="28"/>
                <w:lang w:val="ru-RU"/>
              </w:rPr>
            </w:pPr>
          </w:p>
        </w:tc>
      </w:tr>
      <w:tr w:rsidR="0023365A" w14:paraId="2BFA57BA" w14:textId="77777777" w:rsidTr="0096099D">
        <w:tc>
          <w:tcPr>
            <w:tcW w:w="9573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06ACAFE" w14:textId="77777777" w:rsidR="0023365A" w:rsidRPr="0096099D" w:rsidRDefault="0023365A" w:rsidP="0096099D">
            <w:pPr>
              <w:widowControl/>
              <w:autoSpaceDE/>
              <w:adjustRightInd/>
              <w:ind w:firstLine="709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  <w:lang w:val="ru-RU"/>
              </w:rPr>
            </w:pPr>
            <w:r w:rsidRPr="0096099D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(наименование специальности / профессии)</w:t>
            </w:r>
          </w:p>
        </w:tc>
      </w:tr>
      <w:tr w:rsidR="0023365A" w:rsidRPr="006C2AD7" w14:paraId="46D0D5B2" w14:textId="77777777" w:rsidTr="0096099D">
        <w:tc>
          <w:tcPr>
            <w:tcW w:w="957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3E045229" w14:textId="77777777" w:rsidR="0023365A" w:rsidRPr="00FC3BF7" w:rsidRDefault="0023365A" w:rsidP="00FC3BF7">
            <w:pPr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C3BF7">
              <w:rPr>
                <w:rFonts w:ascii="Times New Roman" w:hAnsi="Times New Roman"/>
                <w:sz w:val="24"/>
                <w:szCs w:val="24"/>
                <w:lang w:val="ru-RU"/>
              </w:rPr>
              <w:t>так как он не прошел по рейтингу на места, финансируемые из бюджета ХМАО-Югры</w:t>
            </w:r>
            <w:r w:rsidR="0096099D"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</w:tc>
      </w:tr>
      <w:tr w:rsidR="0096099D" w:rsidRPr="006C2AD7" w14:paraId="09CE8392" w14:textId="77777777" w:rsidTr="0096099D">
        <w:tc>
          <w:tcPr>
            <w:tcW w:w="957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4A2EF98" w14:textId="77777777" w:rsidR="0096099D" w:rsidRPr="00FC3BF7" w:rsidRDefault="0096099D" w:rsidP="00FC3BF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77F2" w:rsidRPr="006C2AD7" w14:paraId="01BD5F06" w14:textId="77777777" w:rsidTr="00CE77F2">
        <w:tc>
          <w:tcPr>
            <w:tcW w:w="957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529A3A5A" w14:textId="2311A9FD" w:rsidR="00CE77F2" w:rsidRPr="00FC3BF7" w:rsidRDefault="00CE77F2" w:rsidP="00CE77F2">
            <w:pPr>
              <w:rPr>
                <w:rFonts w:ascii="Times New Roman" w:hAnsi="Times New Roman"/>
                <w:lang w:val="ru-RU"/>
              </w:rPr>
            </w:pPr>
            <w:r w:rsidRPr="00CE77F2">
              <w:rPr>
                <w:rFonts w:ascii="Times New Roman" w:hAnsi="Times New Roman"/>
                <w:sz w:val="24"/>
                <w:szCs w:val="24"/>
                <w:lang w:val="ru-RU"/>
              </w:rPr>
              <w:t>Второй попыткой пода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ем</w:t>
            </w:r>
            <w:r w:rsidRPr="00CE77F2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заявление </w:t>
            </w:r>
            <w:r w:rsidRPr="00FC3BF7">
              <w:rPr>
                <w:bCs/>
                <w:sz w:val="24"/>
                <w:szCs w:val="24"/>
                <w:lang w:val="ru-RU"/>
              </w:rPr>
              <w:t>на специальность / профессию</w:t>
            </w:r>
          </w:p>
        </w:tc>
      </w:tr>
      <w:tr w:rsidR="00CE77F2" w:rsidRPr="006C2AD7" w14:paraId="00013D55" w14:textId="77777777" w:rsidTr="00506DB6">
        <w:trPr>
          <w:trHeight w:val="337"/>
        </w:trPr>
        <w:tc>
          <w:tcPr>
            <w:tcW w:w="9573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8F311DD" w14:textId="77777777" w:rsidR="00CE77F2" w:rsidRPr="00FC3BF7" w:rsidRDefault="00CE77F2" w:rsidP="00FC3BF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77F2" w:rsidRPr="006C2AD7" w14:paraId="284D65FC" w14:textId="77777777" w:rsidTr="00506DB6">
        <w:trPr>
          <w:trHeight w:val="417"/>
        </w:trPr>
        <w:tc>
          <w:tcPr>
            <w:tcW w:w="9573" w:type="dxa"/>
            <w:gridSpan w:val="2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A9A9B87" w14:textId="77777777" w:rsidR="00CE77F2" w:rsidRPr="00FC3BF7" w:rsidRDefault="00CE77F2" w:rsidP="00FC3BF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CE77F2" w:rsidRPr="006C2AD7" w14:paraId="1EBB3056" w14:textId="77777777" w:rsidTr="00CE77F2">
        <w:tc>
          <w:tcPr>
            <w:tcW w:w="9573" w:type="dxa"/>
            <w:gridSpan w:val="28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4E3104" w14:textId="77777777" w:rsidR="00CE77F2" w:rsidRPr="00FC3BF7" w:rsidRDefault="00CE77F2" w:rsidP="00FC3BF7">
            <w:pPr>
              <w:rPr>
                <w:rFonts w:ascii="Times New Roman" w:hAnsi="Times New Roman"/>
                <w:lang w:val="ru-RU"/>
              </w:rPr>
            </w:pPr>
          </w:p>
        </w:tc>
      </w:tr>
      <w:tr w:rsidR="007F5C81" w14:paraId="7213522D" w14:textId="77777777" w:rsidTr="006C2AD7"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3A0A78" w14:textId="77777777" w:rsidR="007F5C81" w:rsidRPr="0096099D" w:rsidRDefault="007F5C81" w:rsidP="0096099D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63B04C0C" w14:textId="77777777" w:rsidR="007F5C81" w:rsidRPr="0096099D" w:rsidRDefault="007F5C81" w:rsidP="0096099D">
            <w:pPr>
              <w:rPr>
                <w:lang w:val="ru-RU"/>
              </w:rPr>
            </w:pPr>
          </w:p>
        </w:tc>
        <w:tc>
          <w:tcPr>
            <w:tcW w:w="1418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259DF" w14:textId="77777777" w:rsidR="007F5C81" w:rsidRPr="0096099D" w:rsidRDefault="007F5C81">
            <w:pPr>
              <w:rPr>
                <w:lang w:val="ru-RU"/>
              </w:rPr>
            </w:pPr>
          </w:p>
        </w:tc>
        <w:tc>
          <w:tcPr>
            <w:tcW w:w="2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1EC755" w14:textId="77777777" w:rsidR="007F5C81" w:rsidRPr="0096099D" w:rsidRDefault="007F5C81">
            <w:pPr>
              <w:rPr>
                <w:lang w:val="ru-RU"/>
              </w:rPr>
            </w:pPr>
          </w:p>
        </w:tc>
        <w:tc>
          <w:tcPr>
            <w:tcW w:w="127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D1E384" w14:textId="418F2BB3" w:rsidR="007F5C81" w:rsidRPr="0096099D" w:rsidRDefault="007F5C81">
            <w:pPr>
              <w:rPr>
                <w:lang w:val="ru-RU"/>
              </w:rPr>
            </w:pPr>
            <w:r w:rsidRPr="0096099D">
              <w:rPr>
                <w:sz w:val="24"/>
                <w:szCs w:val="24"/>
                <w:lang w:val="ru-RU"/>
              </w:rPr>
              <w:t>20</w:t>
            </w:r>
            <w:r w:rsidR="006C2AD7">
              <w:rPr>
                <w:sz w:val="24"/>
                <w:szCs w:val="24"/>
                <w:lang w:val="ru-RU"/>
              </w:rPr>
              <w:t xml:space="preserve">          </w:t>
            </w:r>
            <w:r w:rsidRPr="0096099D">
              <w:rPr>
                <w:sz w:val="24"/>
                <w:szCs w:val="24"/>
                <w:lang w:val="ru-RU"/>
              </w:rPr>
              <w:t>г.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14:paraId="13121E6A" w14:textId="77777777" w:rsidR="007F5C81" w:rsidRPr="0096099D" w:rsidRDefault="007F5C81">
            <w:pPr>
              <w:rPr>
                <w:lang w:val="ru-RU"/>
              </w:rPr>
            </w:pPr>
          </w:p>
        </w:tc>
        <w:tc>
          <w:tcPr>
            <w:tcW w:w="2266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258BB8" w14:textId="77777777" w:rsidR="007F5C81" w:rsidRPr="0096099D" w:rsidRDefault="007F5C81">
            <w:pPr>
              <w:rPr>
                <w:lang w:val="ru-RU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06DE90F" w14:textId="77777777" w:rsidR="007F5C81" w:rsidRPr="0096099D" w:rsidRDefault="007F5C81">
            <w:pPr>
              <w:rPr>
                <w:lang w:val="ru-RU"/>
              </w:rPr>
            </w:pPr>
          </w:p>
        </w:tc>
        <w:tc>
          <w:tcPr>
            <w:tcW w:w="294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92CEC6" w14:textId="77777777" w:rsidR="007F5C81" w:rsidRPr="0096099D" w:rsidRDefault="007F5C81">
            <w:pPr>
              <w:rPr>
                <w:lang w:val="ru-RU"/>
              </w:rPr>
            </w:pPr>
          </w:p>
        </w:tc>
      </w:tr>
      <w:tr w:rsidR="0023365A" w14:paraId="5F8E19B1" w14:textId="77777777" w:rsidTr="0096099D">
        <w:tc>
          <w:tcPr>
            <w:tcW w:w="9573" w:type="dxa"/>
            <w:gridSpan w:val="28"/>
            <w:tcBorders>
              <w:top w:val="nil"/>
              <w:left w:val="nil"/>
              <w:bottom w:val="nil"/>
              <w:right w:val="nil"/>
            </w:tcBorders>
          </w:tcPr>
          <w:p w14:paraId="6A4476CA" w14:textId="2823E578" w:rsidR="0023365A" w:rsidRDefault="0096099D" w:rsidP="0096099D">
            <w:pPr>
              <w:widowControl/>
              <w:autoSpaceDE/>
              <w:adjustRightInd/>
              <w:ind w:firstLine="709"/>
              <w:contextualSpacing/>
              <w:jc w:val="center"/>
              <w:rPr>
                <w:lang w:val="ru-RU"/>
              </w:rPr>
            </w:pPr>
            <w:r w:rsidRPr="0096099D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                                                         </w:t>
            </w:r>
            <w:r w:rsidR="00DB4E5A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               </w:t>
            </w:r>
            <w:r w:rsidRPr="0096099D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   </w:t>
            </w:r>
            <w:r w:rsidR="0023365A" w:rsidRPr="0096099D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(</w:t>
            </w:r>
            <w:proofErr w:type="gramStart"/>
            <w:r w:rsidR="0023365A" w:rsidRPr="0096099D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подпись)</w:t>
            </w:r>
            <w:r w:rsidRPr="0096099D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   </w:t>
            </w:r>
            <w:proofErr w:type="gramEnd"/>
            <w:r w:rsidRPr="0096099D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                                 (расшифровка</w:t>
            </w:r>
            <w:r w:rsidR="00DB4E5A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 xml:space="preserve"> подписи</w:t>
            </w:r>
            <w:r w:rsidRPr="0096099D">
              <w:rPr>
                <w:rFonts w:ascii="Times New Roman" w:hAnsi="Times New Roman"/>
                <w:i/>
                <w:sz w:val="18"/>
                <w:szCs w:val="18"/>
                <w:lang w:val="ru-RU"/>
              </w:rPr>
              <w:t>)</w:t>
            </w:r>
          </w:p>
        </w:tc>
      </w:tr>
    </w:tbl>
    <w:p w14:paraId="697C943C" w14:textId="77777777" w:rsidR="0023365A" w:rsidRPr="0023365A" w:rsidRDefault="0023365A">
      <w:pPr>
        <w:rPr>
          <w:lang w:val="ru-RU"/>
        </w:rPr>
      </w:pPr>
    </w:p>
    <w:sectPr w:rsidR="0023365A" w:rsidRPr="0023365A" w:rsidSect="002006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365A"/>
    <w:rsid w:val="001F59B3"/>
    <w:rsid w:val="0020064D"/>
    <w:rsid w:val="0023365A"/>
    <w:rsid w:val="00506DB6"/>
    <w:rsid w:val="006C2AD7"/>
    <w:rsid w:val="006F2AC2"/>
    <w:rsid w:val="007F5C81"/>
    <w:rsid w:val="0096099D"/>
    <w:rsid w:val="00A90E59"/>
    <w:rsid w:val="00CE77F2"/>
    <w:rsid w:val="00DB4E5A"/>
    <w:rsid w:val="00FC3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9C2C3"/>
  <w15:docId w15:val="{B4FD9DC6-1D65-4DB8-BB19-0ABF99A6A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36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36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227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olo</dc:creator>
  <cp:keywords/>
  <dc:description/>
  <cp:lastModifiedBy>Майшева Светлана Леонидовна</cp:lastModifiedBy>
  <cp:revision>10</cp:revision>
  <cp:lastPrinted>2026-04-27T05:38:00Z</cp:lastPrinted>
  <dcterms:created xsi:type="dcterms:W3CDTF">2024-05-21T04:57:00Z</dcterms:created>
  <dcterms:modified xsi:type="dcterms:W3CDTF">2026-04-27T05:39:00Z</dcterms:modified>
</cp:coreProperties>
</file>