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7DDEE" w14:textId="77777777" w:rsidR="00B67121" w:rsidRPr="00044775" w:rsidRDefault="00B67121" w:rsidP="00B671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47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</w:t>
      </w:r>
    </w:p>
    <w:tbl>
      <w:tblPr>
        <w:tblStyle w:val="a3"/>
        <w:tblpPr w:leftFromText="180" w:rightFromText="180" w:vertAnchor="page" w:horzAnchor="margin" w:tblpY="142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425"/>
        <w:gridCol w:w="142"/>
        <w:gridCol w:w="354"/>
        <w:gridCol w:w="496"/>
        <w:gridCol w:w="496"/>
        <w:gridCol w:w="497"/>
        <w:gridCol w:w="236"/>
        <w:gridCol w:w="331"/>
        <w:gridCol w:w="283"/>
        <w:gridCol w:w="142"/>
        <w:gridCol w:w="142"/>
        <w:gridCol w:w="142"/>
        <w:gridCol w:w="85"/>
        <w:gridCol w:w="512"/>
        <w:gridCol w:w="512"/>
        <w:gridCol w:w="511"/>
        <w:gridCol w:w="512"/>
        <w:gridCol w:w="512"/>
      </w:tblGrid>
      <w:tr w:rsidR="003254A0" w:rsidRPr="00044775" w14:paraId="6BF9E446" w14:textId="77777777" w:rsidTr="00044775">
        <w:tc>
          <w:tcPr>
            <w:tcW w:w="817" w:type="dxa"/>
          </w:tcPr>
          <w:p w14:paraId="0D59A0CC" w14:textId="77777777" w:rsidR="003254A0" w:rsidRPr="00044775" w:rsidRDefault="003254A0" w:rsidP="003254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47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Я,</w:t>
            </w:r>
          </w:p>
        </w:tc>
        <w:tc>
          <w:tcPr>
            <w:tcW w:w="6330" w:type="dxa"/>
            <w:gridSpan w:val="18"/>
            <w:tcBorders>
              <w:bottom w:val="single" w:sz="4" w:space="0" w:color="auto"/>
            </w:tcBorders>
          </w:tcPr>
          <w:p w14:paraId="427A6177" w14:textId="77777777" w:rsidR="003254A0" w:rsidRPr="00044775" w:rsidRDefault="003254A0" w:rsidP="003254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54A0" w:rsidRPr="00044775" w14:paraId="4F2B2C87" w14:textId="77777777" w:rsidTr="003254A0">
        <w:tc>
          <w:tcPr>
            <w:tcW w:w="7147" w:type="dxa"/>
            <w:gridSpan w:val="19"/>
            <w:tcBorders>
              <w:bottom w:val="single" w:sz="4" w:space="0" w:color="auto"/>
            </w:tcBorders>
          </w:tcPr>
          <w:p w14:paraId="6CB74DA9" w14:textId="77777777" w:rsidR="003254A0" w:rsidRPr="00044775" w:rsidRDefault="003254A0" w:rsidP="003254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54A0" w:rsidRPr="00044775" w14:paraId="3BD17CAC" w14:textId="77777777" w:rsidTr="003254A0">
        <w:trPr>
          <w:trHeight w:val="196"/>
        </w:trPr>
        <w:tc>
          <w:tcPr>
            <w:tcW w:w="7147" w:type="dxa"/>
            <w:gridSpan w:val="19"/>
            <w:tcBorders>
              <w:top w:val="single" w:sz="4" w:space="0" w:color="auto"/>
            </w:tcBorders>
          </w:tcPr>
          <w:p w14:paraId="465812AE" w14:textId="77777777" w:rsidR="003254A0" w:rsidRPr="00ED346E" w:rsidRDefault="003254A0" w:rsidP="0032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D346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(фамилия, имя, отчество)</w:t>
            </w:r>
          </w:p>
        </w:tc>
      </w:tr>
      <w:tr w:rsidR="003254A0" w:rsidRPr="00044775" w14:paraId="5959360F" w14:textId="77777777" w:rsidTr="000152F0">
        <w:tc>
          <w:tcPr>
            <w:tcW w:w="4503" w:type="dxa"/>
            <w:gridSpan w:val="13"/>
          </w:tcPr>
          <w:p w14:paraId="6EA895B1" w14:textId="77777777" w:rsidR="003254A0" w:rsidRPr="00044775" w:rsidRDefault="003254A0" w:rsidP="003254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47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документ, удостоверяющий личность</w:t>
            </w:r>
          </w:p>
        </w:tc>
        <w:tc>
          <w:tcPr>
            <w:tcW w:w="2644" w:type="dxa"/>
            <w:gridSpan w:val="6"/>
            <w:tcBorders>
              <w:bottom w:val="single" w:sz="4" w:space="0" w:color="auto"/>
            </w:tcBorders>
          </w:tcPr>
          <w:p w14:paraId="5483A4E1" w14:textId="77777777" w:rsidR="003254A0" w:rsidRPr="00044775" w:rsidRDefault="003254A0" w:rsidP="003254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54A0" w:rsidRPr="00044775" w14:paraId="7F805205" w14:textId="77777777" w:rsidTr="003254A0">
        <w:tc>
          <w:tcPr>
            <w:tcW w:w="7147" w:type="dxa"/>
            <w:gridSpan w:val="19"/>
          </w:tcPr>
          <w:p w14:paraId="4E7BD3FC" w14:textId="77777777" w:rsidR="003254A0" w:rsidRPr="00ED346E" w:rsidRDefault="000152F0" w:rsidP="000152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D346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(вид документа)</w:t>
            </w:r>
          </w:p>
        </w:tc>
      </w:tr>
      <w:tr w:rsidR="00ED346E" w:rsidRPr="00044775" w14:paraId="7C00334B" w14:textId="77777777" w:rsidTr="00B330E8">
        <w:tc>
          <w:tcPr>
            <w:tcW w:w="1242" w:type="dxa"/>
            <w:gridSpan w:val="2"/>
            <w:tcBorders>
              <w:right w:val="single" w:sz="4" w:space="0" w:color="auto"/>
            </w:tcBorders>
          </w:tcPr>
          <w:p w14:paraId="78D78419" w14:textId="77777777" w:rsidR="00ED346E" w:rsidRPr="00044775" w:rsidRDefault="00ED346E" w:rsidP="003254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47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серия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9DB4" w14:textId="77777777" w:rsidR="00ED346E" w:rsidRPr="00044775" w:rsidRDefault="00ED346E" w:rsidP="003254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EE83" w14:textId="77777777" w:rsidR="00ED346E" w:rsidRPr="00044775" w:rsidRDefault="00ED346E" w:rsidP="003254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F5A1" w14:textId="77777777" w:rsidR="00ED346E" w:rsidRPr="00044775" w:rsidRDefault="00ED346E" w:rsidP="003254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D365" w14:textId="77777777" w:rsidR="00ED346E" w:rsidRPr="00044775" w:rsidRDefault="00ED346E" w:rsidP="003254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34AC7C1F" w14:textId="77777777" w:rsidR="00ED346E" w:rsidRPr="00044775" w:rsidRDefault="00ED346E" w:rsidP="003254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4" w:type="dxa"/>
            <w:gridSpan w:val="2"/>
            <w:tcBorders>
              <w:right w:val="single" w:sz="4" w:space="0" w:color="auto"/>
            </w:tcBorders>
          </w:tcPr>
          <w:p w14:paraId="58226E1A" w14:textId="77777777" w:rsidR="00ED346E" w:rsidRPr="00044775" w:rsidRDefault="00ED346E" w:rsidP="003254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477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C82B" w14:textId="77777777" w:rsidR="00ED346E" w:rsidRPr="00044775" w:rsidRDefault="00ED346E" w:rsidP="003254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E29B" w14:textId="77777777" w:rsidR="00ED346E" w:rsidRPr="00044775" w:rsidRDefault="00ED346E" w:rsidP="003254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04A3" w14:textId="77777777" w:rsidR="00ED346E" w:rsidRPr="00044775" w:rsidRDefault="00ED346E" w:rsidP="003254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C11F" w14:textId="77777777" w:rsidR="00ED346E" w:rsidRPr="00044775" w:rsidRDefault="00ED346E" w:rsidP="003254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AF49" w14:textId="77777777" w:rsidR="00ED346E" w:rsidRPr="00044775" w:rsidRDefault="00ED346E" w:rsidP="003254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4203" w14:textId="77777777" w:rsidR="00ED346E" w:rsidRPr="00044775" w:rsidRDefault="00ED346E" w:rsidP="003254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54A0" w:rsidRPr="00044775" w14:paraId="37A87920" w14:textId="77777777" w:rsidTr="0070038D">
        <w:tc>
          <w:tcPr>
            <w:tcW w:w="1384" w:type="dxa"/>
            <w:gridSpan w:val="3"/>
          </w:tcPr>
          <w:p w14:paraId="2EBCCC04" w14:textId="77777777" w:rsidR="003254A0" w:rsidRPr="00044775" w:rsidRDefault="003254A0" w:rsidP="003254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47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выдан</w:t>
            </w:r>
          </w:p>
        </w:tc>
        <w:tc>
          <w:tcPr>
            <w:tcW w:w="5763" w:type="dxa"/>
            <w:gridSpan w:val="16"/>
            <w:tcBorders>
              <w:bottom w:val="single" w:sz="4" w:space="0" w:color="auto"/>
            </w:tcBorders>
          </w:tcPr>
          <w:p w14:paraId="1BEB9464" w14:textId="77777777" w:rsidR="003254A0" w:rsidRPr="00044775" w:rsidRDefault="003254A0" w:rsidP="003254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54A0" w:rsidRPr="00044775" w14:paraId="68CFEDDA" w14:textId="77777777" w:rsidTr="003254A0">
        <w:tc>
          <w:tcPr>
            <w:tcW w:w="7147" w:type="dxa"/>
            <w:gridSpan w:val="19"/>
            <w:tcBorders>
              <w:bottom w:val="single" w:sz="4" w:space="0" w:color="auto"/>
            </w:tcBorders>
          </w:tcPr>
          <w:p w14:paraId="553B8E53" w14:textId="77777777" w:rsidR="003254A0" w:rsidRPr="00044775" w:rsidRDefault="003254A0" w:rsidP="0032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254A0" w:rsidRPr="00044775" w14:paraId="5ECE7713" w14:textId="77777777" w:rsidTr="003254A0">
        <w:tc>
          <w:tcPr>
            <w:tcW w:w="7147" w:type="dxa"/>
            <w:gridSpan w:val="19"/>
            <w:tcBorders>
              <w:top w:val="single" w:sz="4" w:space="0" w:color="auto"/>
            </w:tcBorders>
          </w:tcPr>
          <w:p w14:paraId="0BE4AD06" w14:textId="77777777" w:rsidR="003254A0" w:rsidRPr="00ED346E" w:rsidRDefault="003254A0" w:rsidP="00ED3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D346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(кем и когда)</w:t>
            </w:r>
          </w:p>
        </w:tc>
      </w:tr>
      <w:tr w:rsidR="003254A0" w:rsidRPr="00044775" w14:paraId="1CD734D9" w14:textId="77777777" w:rsidTr="0070038D">
        <w:tc>
          <w:tcPr>
            <w:tcW w:w="4219" w:type="dxa"/>
            <w:gridSpan w:val="11"/>
          </w:tcPr>
          <w:p w14:paraId="31BB0113" w14:textId="77777777" w:rsidR="003254A0" w:rsidRPr="00044775" w:rsidRDefault="003254A0" w:rsidP="003254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47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зарегистрированный(</w:t>
            </w:r>
            <w:proofErr w:type="spellStart"/>
            <w:r w:rsidRPr="000447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ая</w:t>
            </w:r>
            <w:proofErr w:type="spellEnd"/>
            <w:r w:rsidRPr="000447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) по </w:t>
            </w:r>
            <w:proofErr w:type="gramStart"/>
            <w:r w:rsidRPr="000447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адресу:   </w:t>
            </w:r>
            <w:proofErr w:type="gramEnd"/>
            <w:r w:rsidRPr="000447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</w:t>
            </w:r>
          </w:p>
        </w:tc>
        <w:tc>
          <w:tcPr>
            <w:tcW w:w="2928" w:type="dxa"/>
            <w:gridSpan w:val="8"/>
            <w:tcBorders>
              <w:bottom w:val="single" w:sz="4" w:space="0" w:color="auto"/>
            </w:tcBorders>
          </w:tcPr>
          <w:p w14:paraId="6E250254" w14:textId="77777777" w:rsidR="003254A0" w:rsidRPr="00044775" w:rsidRDefault="003254A0" w:rsidP="003254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038D" w:rsidRPr="00044775" w14:paraId="0473C5E4" w14:textId="77777777" w:rsidTr="0070038D">
        <w:tc>
          <w:tcPr>
            <w:tcW w:w="7147" w:type="dxa"/>
            <w:gridSpan w:val="19"/>
            <w:tcBorders>
              <w:bottom w:val="single" w:sz="4" w:space="0" w:color="auto"/>
            </w:tcBorders>
          </w:tcPr>
          <w:p w14:paraId="071324B4" w14:textId="77777777" w:rsidR="0070038D" w:rsidRPr="00044775" w:rsidRDefault="0070038D" w:rsidP="003254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54A0" w:rsidRPr="00044775" w14:paraId="17106D86" w14:textId="77777777" w:rsidTr="0070038D">
        <w:tc>
          <w:tcPr>
            <w:tcW w:w="3794" w:type="dxa"/>
            <w:gridSpan w:val="9"/>
          </w:tcPr>
          <w:p w14:paraId="687B6DA7" w14:textId="77777777" w:rsidR="003254A0" w:rsidRPr="00044775" w:rsidRDefault="003254A0" w:rsidP="003254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47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проживающий(</w:t>
            </w:r>
            <w:proofErr w:type="spellStart"/>
            <w:r w:rsidRPr="000447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ая</w:t>
            </w:r>
            <w:proofErr w:type="spellEnd"/>
            <w:r w:rsidRPr="000447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) по адресу                                                                </w:t>
            </w:r>
          </w:p>
        </w:tc>
        <w:tc>
          <w:tcPr>
            <w:tcW w:w="335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622A97DA" w14:textId="77777777" w:rsidR="003254A0" w:rsidRPr="00044775" w:rsidRDefault="003254A0" w:rsidP="000152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4775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</w:t>
            </w:r>
          </w:p>
        </w:tc>
      </w:tr>
      <w:tr w:rsidR="0070038D" w:rsidRPr="00044775" w14:paraId="65D00D42" w14:textId="77777777" w:rsidTr="0070038D">
        <w:tc>
          <w:tcPr>
            <w:tcW w:w="7147" w:type="dxa"/>
            <w:gridSpan w:val="19"/>
            <w:tcBorders>
              <w:bottom w:val="single" w:sz="4" w:space="0" w:color="auto"/>
            </w:tcBorders>
          </w:tcPr>
          <w:p w14:paraId="6C4673A9" w14:textId="77777777" w:rsidR="0070038D" w:rsidRPr="00044775" w:rsidRDefault="0070038D" w:rsidP="000152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54A0" w:rsidRPr="00044775" w14:paraId="1210A357" w14:textId="77777777" w:rsidTr="0070038D">
        <w:trPr>
          <w:trHeight w:val="523"/>
        </w:trPr>
        <w:tc>
          <w:tcPr>
            <w:tcW w:w="7147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14:paraId="79998858" w14:textId="22F69762" w:rsidR="003254A0" w:rsidRPr="00044775" w:rsidRDefault="003254A0" w:rsidP="003254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47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являюсь законным представителем несовершеннолетнего ребенка (далее</w:t>
            </w:r>
            <w:r w:rsidR="00371F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0447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 обучающийся)</w:t>
            </w:r>
          </w:p>
        </w:tc>
      </w:tr>
      <w:tr w:rsidR="003254A0" w:rsidRPr="00044775" w14:paraId="59042521" w14:textId="77777777" w:rsidTr="00044775">
        <w:tc>
          <w:tcPr>
            <w:tcW w:w="7147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14:paraId="2356EE64" w14:textId="77777777" w:rsidR="003254A0" w:rsidRPr="00044775" w:rsidRDefault="003254A0" w:rsidP="003254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54A0" w:rsidRPr="00044775" w14:paraId="2437989A" w14:textId="77777777" w:rsidTr="00044775">
        <w:tc>
          <w:tcPr>
            <w:tcW w:w="7147" w:type="dxa"/>
            <w:gridSpan w:val="19"/>
            <w:tcBorders>
              <w:top w:val="single" w:sz="4" w:space="0" w:color="auto"/>
            </w:tcBorders>
          </w:tcPr>
          <w:p w14:paraId="0F1142AD" w14:textId="77777777" w:rsidR="003254A0" w:rsidRPr="00ED346E" w:rsidRDefault="003254A0" w:rsidP="0032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D346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(фамилия, имя, отчество ребёнка)</w:t>
            </w:r>
          </w:p>
        </w:tc>
      </w:tr>
      <w:tr w:rsidR="00044775" w:rsidRPr="00044775" w14:paraId="4661E28F" w14:textId="77777777" w:rsidTr="00044775">
        <w:tc>
          <w:tcPr>
            <w:tcW w:w="5100" w:type="dxa"/>
            <w:gridSpan w:val="15"/>
          </w:tcPr>
          <w:p w14:paraId="03E616CD" w14:textId="77777777" w:rsidR="00044775" w:rsidRPr="00044775" w:rsidRDefault="00044775" w:rsidP="003254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4775"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  <w:lang w:eastAsia="ru-RU"/>
              </w:rPr>
              <w:t>документ, удостоверяющий личность ребенка</w:t>
            </w:r>
          </w:p>
        </w:tc>
        <w:tc>
          <w:tcPr>
            <w:tcW w:w="2047" w:type="dxa"/>
            <w:gridSpan w:val="4"/>
            <w:tcBorders>
              <w:bottom w:val="single" w:sz="4" w:space="0" w:color="auto"/>
            </w:tcBorders>
          </w:tcPr>
          <w:p w14:paraId="2D057B8F" w14:textId="77777777" w:rsidR="00044775" w:rsidRPr="00044775" w:rsidRDefault="00044775" w:rsidP="003254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54A0" w:rsidRPr="00044775" w14:paraId="3064C4FF" w14:textId="77777777" w:rsidTr="003254A0">
        <w:tc>
          <w:tcPr>
            <w:tcW w:w="7147" w:type="dxa"/>
            <w:gridSpan w:val="19"/>
          </w:tcPr>
          <w:p w14:paraId="343D57F9" w14:textId="77777777" w:rsidR="003254A0" w:rsidRPr="000152F0" w:rsidRDefault="003254A0" w:rsidP="003254A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52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(вид документа)</w:t>
            </w:r>
          </w:p>
        </w:tc>
      </w:tr>
      <w:tr w:rsidR="003254A0" w:rsidRPr="00044775" w14:paraId="597E9D87" w14:textId="77777777" w:rsidTr="00044775">
        <w:tc>
          <w:tcPr>
            <w:tcW w:w="1242" w:type="dxa"/>
            <w:gridSpan w:val="2"/>
            <w:tcBorders>
              <w:right w:val="single" w:sz="4" w:space="0" w:color="auto"/>
            </w:tcBorders>
          </w:tcPr>
          <w:p w14:paraId="24E646CD" w14:textId="77777777" w:rsidR="003254A0" w:rsidRPr="00044775" w:rsidRDefault="003254A0" w:rsidP="003254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47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серия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E9FC" w14:textId="77777777" w:rsidR="003254A0" w:rsidRPr="00044775" w:rsidRDefault="003254A0" w:rsidP="003254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3547" w14:textId="77777777" w:rsidR="003254A0" w:rsidRPr="00044775" w:rsidRDefault="003254A0" w:rsidP="003254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9846" w14:textId="77777777" w:rsidR="003254A0" w:rsidRPr="00044775" w:rsidRDefault="003254A0" w:rsidP="003254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60BC" w14:textId="77777777" w:rsidR="003254A0" w:rsidRPr="00044775" w:rsidRDefault="003254A0" w:rsidP="003254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6A210C0D" w14:textId="77777777" w:rsidR="003254A0" w:rsidRPr="00044775" w:rsidRDefault="003254A0" w:rsidP="003254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4" w:type="dxa"/>
            <w:gridSpan w:val="2"/>
            <w:tcBorders>
              <w:right w:val="single" w:sz="4" w:space="0" w:color="auto"/>
            </w:tcBorders>
          </w:tcPr>
          <w:p w14:paraId="10D833F4" w14:textId="77777777" w:rsidR="003254A0" w:rsidRPr="00044775" w:rsidRDefault="003254A0" w:rsidP="003254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477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DA53" w14:textId="77777777" w:rsidR="003254A0" w:rsidRPr="00044775" w:rsidRDefault="003254A0" w:rsidP="003254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9551" w14:textId="77777777" w:rsidR="003254A0" w:rsidRPr="00044775" w:rsidRDefault="003254A0" w:rsidP="003254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253C" w14:textId="77777777" w:rsidR="003254A0" w:rsidRPr="00044775" w:rsidRDefault="003254A0" w:rsidP="003254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3C5A" w14:textId="77777777" w:rsidR="003254A0" w:rsidRPr="00044775" w:rsidRDefault="003254A0" w:rsidP="003254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FC18" w14:textId="77777777" w:rsidR="003254A0" w:rsidRPr="00044775" w:rsidRDefault="003254A0" w:rsidP="003254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15C9" w14:textId="77777777" w:rsidR="003254A0" w:rsidRPr="00044775" w:rsidRDefault="003254A0" w:rsidP="003254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54A0" w:rsidRPr="00044775" w14:paraId="3FC976D5" w14:textId="77777777" w:rsidTr="00044775">
        <w:tc>
          <w:tcPr>
            <w:tcW w:w="1242" w:type="dxa"/>
            <w:gridSpan w:val="2"/>
          </w:tcPr>
          <w:p w14:paraId="696E3841" w14:textId="77777777" w:rsidR="003254A0" w:rsidRPr="00044775" w:rsidRDefault="003254A0" w:rsidP="003254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47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выдан</w:t>
            </w:r>
          </w:p>
        </w:tc>
        <w:tc>
          <w:tcPr>
            <w:tcW w:w="5905" w:type="dxa"/>
            <w:gridSpan w:val="17"/>
            <w:tcBorders>
              <w:bottom w:val="single" w:sz="4" w:space="0" w:color="auto"/>
            </w:tcBorders>
          </w:tcPr>
          <w:p w14:paraId="44710B40" w14:textId="77777777" w:rsidR="003254A0" w:rsidRPr="00044775" w:rsidRDefault="003254A0" w:rsidP="003254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54A0" w:rsidRPr="00044775" w14:paraId="7BA8C417" w14:textId="77777777" w:rsidTr="00044775">
        <w:tc>
          <w:tcPr>
            <w:tcW w:w="7147" w:type="dxa"/>
            <w:gridSpan w:val="19"/>
            <w:tcBorders>
              <w:bottom w:val="single" w:sz="4" w:space="0" w:color="auto"/>
            </w:tcBorders>
          </w:tcPr>
          <w:p w14:paraId="2EE0A864" w14:textId="77777777" w:rsidR="003254A0" w:rsidRPr="00044775" w:rsidRDefault="003254A0" w:rsidP="003254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54A0" w:rsidRPr="00044775" w14:paraId="4ACDC9D6" w14:textId="77777777" w:rsidTr="00044775">
        <w:tc>
          <w:tcPr>
            <w:tcW w:w="7147" w:type="dxa"/>
            <w:gridSpan w:val="19"/>
            <w:tcBorders>
              <w:top w:val="single" w:sz="4" w:space="0" w:color="auto"/>
            </w:tcBorders>
          </w:tcPr>
          <w:p w14:paraId="1477964D" w14:textId="77777777" w:rsidR="003254A0" w:rsidRPr="00ED346E" w:rsidRDefault="003254A0" w:rsidP="0032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D346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(кем и когда)</w:t>
            </w:r>
          </w:p>
        </w:tc>
      </w:tr>
      <w:tr w:rsidR="00044775" w:rsidRPr="00044775" w14:paraId="63A8E3C7" w14:textId="77777777" w:rsidTr="0070038D">
        <w:tc>
          <w:tcPr>
            <w:tcW w:w="4361" w:type="dxa"/>
            <w:gridSpan w:val="12"/>
          </w:tcPr>
          <w:p w14:paraId="53C4E39E" w14:textId="77777777" w:rsidR="00044775" w:rsidRPr="00044775" w:rsidRDefault="00044775" w:rsidP="003254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47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зарегистрированный(</w:t>
            </w:r>
            <w:proofErr w:type="spellStart"/>
            <w:r w:rsidRPr="000447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ая</w:t>
            </w:r>
            <w:proofErr w:type="spellEnd"/>
            <w:r w:rsidRPr="000447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) по </w:t>
            </w:r>
            <w:proofErr w:type="gramStart"/>
            <w:r w:rsidRPr="000447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адресу:   </w:t>
            </w:r>
            <w:proofErr w:type="gramEnd"/>
            <w:r w:rsidRPr="000447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</w:t>
            </w:r>
          </w:p>
        </w:tc>
        <w:tc>
          <w:tcPr>
            <w:tcW w:w="2786" w:type="dxa"/>
            <w:gridSpan w:val="7"/>
            <w:tcBorders>
              <w:bottom w:val="single" w:sz="4" w:space="0" w:color="auto"/>
            </w:tcBorders>
          </w:tcPr>
          <w:p w14:paraId="435D0C2D" w14:textId="77777777" w:rsidR="00044775" w:rsidRPr="00044775" w:rsidRDefault="00044775" w:rsidP="003254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038D" w:rsidRPr="00044775" w14:paraId="1B572082" w14:textId="77777777" w:rsidTr="0070038D">
        <w:tc>
          <w:tcPr>
            <w:tcW w:w="7147" w:type="dxa"/>
            <w:gridSpan w:val="19"/>
            <w:tcBorders>
              <w:bottom w:val="single" w:sz="4" w:space="0" w:color="auto"/>
            </w:tcBorders>
          </w:tcPr>
          <w:p w14:paraId="6137236E" w14:textId="77777777" w:rsidR="0070038D" w:rsidRPr="00044775" w:rsidRDefault="0070038D" w:rsidP="003254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4775" w:rsidRPr="00044775" w14:paraId="6D3E08EE" w14:textId="77777777" w:rsidTr="0070038D">
        <w:tc>
          <w:tcPr>
            <w:tcW w:w="4219" w:type="dxa"/>
            <w:gridSpan w:val="11"/>
            <w:tcBorders>
              <w:top w:val="single" w:sz="4" w:space="0" w:color="auto"/>
            </w:tcBorders>
          </w:tcPr>
          <w:p w14:paraId="7886E421" w14:textId="77777777" w:rsidR="00044775" w:rsidRPr="00044775" w:rsidRDefault="00044775" w:rsidP="003254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47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проживающий(</w:t>
            </w:r>
            <w:proofErr w:type="spellStart"/>
            <w:r w:rsidRPr="000447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ая</w:t>
            </w:r>
            <w:proofErr w:type="spellEnd"/>
            <w:r w:rsidRPr="000447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) по адресу                                                                </w:t>
            </w:r>
          </w:p>
        </w:tc>
        <w:tc>
          <w:tcPr>
            <w:tcW w:w="292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9EABC13" w14:textId="77777777" w:rsidR="00044775" w:rsidRPr="00044775" w:rsidRDefault="00044775" w:rsidP="003254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038D" w:rsidRPr="00044775" w14:paraId="3BBE1756" w14:textId="77777777" w:rsidTr="0070038D">
        <w:tc>
          <w:tcPr>
            <w:tcW w:w="7147" w:type="dxa"/>
            <w:gridSpan w:val="19"/>
            <w:tcBorders>
              <w:bottom w:val="single" w:sz="4" w:space="0" w:color="auto"/>
            </w:tcBorders>
          </w:tcPr>
          <w:p w14:paraId="7FE97F1A" w14:textId="77777777" w:rsidR="0070038D" w:rsidRPr="00044775" w:rsidRDefault="0070038D" w:rsidP="003254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54A0" w:rsidRPr="00044775" w14:paraId="2A31D7A7" w14:textId="77777777" w:rsidTr="0070038D">
        <w:tc>
          <w:tcPr>
            <w:tcW w:w="7147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14:paraId="069200B5" w14:textId="77777777" w:rsidR="003254A0" w:rsidRPr="00044775" w:rsidRDefault="003254A0" w:rsidP="0032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47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основании </w:t>
            </w:r>
          </w:p>
        </w:tc>
      </w:tr>
      <w:tr w:rsidR="0070038D" w:rsidRPr="00044775" w14:paraId="6A255CBF" w14:textId="77777777" w:rsidTr="00044775">
        <w:tc>
          <w:tcPr>
            <w:tcW w:w="7147" w:type="dxa"/>
            <w:gridSpan w:val="19"/>
            <w:tcBorders>
              <w:bottom w:val="single" w:sz="4" w:space="0" w:color="auto"/>
            </w:tcBorders>
          </w:tcPr>
          <w:p w14:paraId="552AE879" w14:textId="77777777" w:rsidR="0070038D" w:rsidRPr="00044775" w:rsidRDefault="0070038D" w:rsidP="0032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254A0" w:rsidRPr="00044775" w14:paraId="32F021A3" w14:textId="77777777" w:rsidTr="00044775">
        <w:tc>
          <w:tcPr>
            <w:tcW w:w="7147" w:type="dxa"/>
            <w:gridSpan w:val="19"/>
            <w:tcBorders>
              <w:top w:val="single" w:sz="4" w:space="0" w:color="auto"/>
            </w:tcBorders>
          </w:tcPr>
          <w:p w14:paraId="3663EFB7" w14:textId="77777777" w:rsidR="003254A0" w:rsidRPr="00ED346E" w:rsidRDefault="003254A0" w:rsidP="0032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D346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(реквизиты документа, подтверждающего полномочия законного представителя)</w:t>
            </w:r>
          </w:p>
        </w:tc>
      </w:tr>
    </w:tbl>
    <w:p w14:paraId="4147421B" w14:textId="77777777" w:rsidR="00ED346E" w:rsidRPr="00ED346E" w:rsidRDefault="003254A0" w:rsidP="00B671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47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67121" w:rsidRPr="00ED346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 обработку персональных данных</w:t>
      </w:r>
      <w:r w:rsidR="00ED346E" w:rsidRPr="00ED346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</w:t>
      </w:r>
      <w:r w:rsidR="00ED346E" w:rsidRPr="00ED34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D346E" w:rsidRPr="00ED346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 размещение фотографий и видеоматериалов,</w:t>
      </w:r>
      <w:r w:rsidR="00B67121" w:rsidRPr="00ED3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D346E" w:rsidRPr="00ED346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на привлечение к общественно-полезному труду </w:t>
      </w:r>
    </w:p>
    <w:p w14:paraId="65BFE21E" w14:textId="77777777" w:rsidR="00ED346E" w:rsidRDefault="00ED346E" w:rsidP="00B671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D5290B6" w14:textId="77777777" w:rsidR="00ED346E" w:rsidRPr="00044775" w:rsidRDefault="00ED346E" w:rsidP="00B671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3865A9A" w14:textId="77777777" w:rsidR="003254A0" w:rsidRDefault="003254A0" w:rsidP="003254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444EA089" w14:textId="77777777" w:rsidR="003254A0" w:rsidRDefault="003254A0" w:rsidP="003254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17717267" w14:textId="77777777" w:rsidR="000152F0" w:rsidRPr="0001620F" w:rsidRDefault="000152F0" w:rsidP="003B3CCB">
      <w:pPr>
        <w:widowControl w:val="0"/>
        <w:autoSpaceDE w:val="0"/>
        <w:autoSpaceDN w:val="0"/>
        <w:adjustRightInd w:val="0"/>
        <w:spacing w:after="0" w:line="240" w:lineRule="auto"/>
        <w:ind w:right="-44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62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соответствии со </w:t>
      </w:r>
      <w:hyperlink r:id="rId5" w:history="1">
        <w:r w:rsidRPr="0001620F">
          <w:rPr>
            <w:rFonts w:ascii="Times New Roman" w:eastAsia="Times New Roman" w:hAnsi="Times New Roman" w:cs="Times New Roman"/>
            <w:color w:val="0563C1"/>
            <w:sz w:val="20"/>
            <w:szCs w:val="20"/>
            <w:lang w:eastAsia="ru-RU"/>
          </w:rPr>
          <w:t>ст. 9</w:t>
        </w:r>
      </w:hyperlink>
      <w:r w:rsidRPr="000162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Федерального закона от 27.07.2006 </w:t>
      </w:r>
      <w:r w:rsidRPr="0001620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N</w:t>
      </w:r>
      <w:r w:rsidRPr="000162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152-ФЗ «О персональных данных», п. 1 ст. 64 Семейного кодекса Российской Федерации, в целях: </w:t>
      </w:r>
    </w:p>
    <w:p w14:paraId="763E8998" w14:textId="6F777AB8" w:rsidR="000152F0" w:rsidRPr="0001620F" w:rsidRDefault="000152F0" w:rsidP="003B3CCB">
      <w:pPr>
        <w:pStyle w:val="a4"/>
        <w:numPr>
          <w:ilvl w:val="0"/>
          <w:numId w:val="1"/>
        </w:numPr>
        <w:autoSpaceDN w:val="0"/>
        <w:spacing w:after="0" w:line="240" w:lineRule="auto"/>
        <w:ind w:right="-4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620F">
        <w:rPr>
          <w:rFonts w:ascii="Times New Roman" w:eastAsia="Times New Roman" w:hAnsi="Times New Roman" w:cs="Times New Roman"/>
          <w:sz w:val="20"/>
          <w:szCs w:val="20"/>
          <w:lang w:eastAsia="ru-RU"/>
        </w:rPr>
        <w:t>реализации образовательной деятельности в соответствии с Федеральным законом от 29.12.2012 № 273-ФЗ «Об образовании в Российской Федерации»;</w:t>
      </w:r>
    </w:p>
    <w:p w14:paraId="5831848D" w14:textId="77777777" w:rsidR="000152F0" w:rsidRPr="0001620F" w:rsidRDefault="000152F0" w:rsidP="003B3CCB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620F">
        <w:rPr>
          <w:rFonts w:ascii="Times New Roman" w:eastAsia="Times New Roman" w:hAnsi="Times New Roman" w:cs="Times New Roman"/>
          <w:sz w:val="20"/>
          <w:szCs w:val="20"/>
          <w:lang w:eastAsia="ru-RU"/>
        </w:rPr>
        <w:t>оформления образовательных правоотношений;</w:t>
      </w:r>
    </w:p>
    <w:p w14:paraId="7EB70AA2" w14:textId="77777777" w:rsidR="000152F0" w:rsidRPr="0001620F" w:rsidRDefault="000152F0" w:rsidP="003B3CCB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620F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обеспечения соблюдения законов и иных нормативных правовых актов;</w:t>
      </w:r>
    </w:p>
    <w:p w14:paraId="4F1FDAE4" w14:textId="77777777" w:rsidR="000152F0" w:rsidRPr="0001620F" w:rsidRDefault="000152F0" w:rsidP="003B3CCB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620F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начисления и выплаты стипендии;</w:t>
      </w:r>
    </w:p>
    <w:p w14:paraId="141D485A" w14:textId="77777777" w:rsidR="000152F0" w:rsidRPr="0001620F" w:rsidRDefault="000152F0" w:rsidP="003B3CCB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620F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обеспечения личной безопасности обучающегося;</w:t>
      </w:r>
    </w:p>
    <w:p w14:paraId="426D7146" w14:textId="77777777" w:rsidR="000152F0" w:rsidRPr="0001620F" w:rsidRDefault="000152F0" w:rsidP="003B3CCB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620F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обеспечения организации учебного процесса;</w:t>
      </w:r>
    </w:p>
    <w:p w14:paraId="7B9F5654" w14:textId="77777777" w:rsidR="000152F0" w:rsidRPr="0001620F" w:rsidRDefault="000152F0" w:rsidP="003B3CCB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620F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обеспечения сохранности имущества работодателя</w:t>
      </w:r>
      <w:r w:rsidR="00C32EA9" w:rsidRPr="0001620F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2ABFD4CB" w14:textId="77777777" w:rsidR="000152F0" w:rsidRPr="0001620F" w:rsidRDefault="000152F0" w:rsidP="003B3CCB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620F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обеспечения контроля качества образования</w:t>
      </w:r>
      <w:r w:rsidR="00C32EA9" w:rsidRPr="0001620F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1C534864" w14:textId="77777777" w:rsidR="000152F0" w:rsidRPr="0001620F" w:rsidRDefault="000152F0" w:rsidP="003B3CCB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620F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размещения на официальных информационных ресурсах учреждения, а также и</w:t>
      </w:r>
      <w:r w:rsidR="00C32EA9" w:rsidRPr="0001620F">
        <w:rPr>
          <w:rFonts w:ascii="Times New Roman" w:eastAsia="Times New Roman" w:hAnsi="Times New Roman" w:cs="Times New Roman"/>
          <w:sz w:val="20"/>
          <w:szCs w:val="20"/>
          <w:lang w:eastAsia="ru-RU"/>
        </w:rPr>
        <w:t>нтернет-трансляциях мероприятий;</w:t>
      </w:r>
      <w:r w:rsidRPr="000162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420CD33C" w14:textId="77777777" w:rsidR="000152F0" w:rsidRPr="0001620F" w:rsidRDefault="000152F0" w:rsidP="003B3CCB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620F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работы комиссий по отбору, п</w:t>
      </w:r>
      <w:r w:rsidR="00C32EA9" w:rsidRPr="0001620F">
        <w:rPr>
          <w:rFonts w:ascii="Times New Roman" w:eastAsia="Times New Roman" w:hAnsi="Times New Roman" w:cs="Times New Roman"/>
          <w:sz w:val="20"/>
          <w:szCs w:val="20"/>
          <w:lang w:eastAsia="ru-RU"/>
        </w:rPr>
        <w:t>риему, зачислению в учреждение;</w:t>
      </w:r>
    </w:p>
    <w:p w14:paraId="01107367" w14:textId="77777777" w:rsidR="000152F0" w:rsidRPr="0001620F" w:rsidRDefault="000152F0" w:rsidP="003B3CCB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620F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передаче данных обучающим, медицинским, спортивным организациям для оформления пропусков для проход</w:t>
      </w:r>
      <w:r w:rsidR="00C32EA9" w:rsidRPr="0001620F">
        <w:rPr>
          <w:rFonts w:ascii="Times New Roman" w:eastAsia="Times New Roman" w:hAnsi="Times New Roman" w:cs="Times New Roman"/>
          <w:sz w:val="20"/>
          <w:szCs w:val="20"/>
          <w:lang w:eastAsia="ru-RU"/>
        </w:rPr>
        <w:t>а на территорию данных объектов;</w:t>
      </w:r>
      <w:r w:rsidRPr="000162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6F27D848" w14:textId="77777777" w:rsidR="000152F0" w:rsidRPr="0001620F" w:rsidRDefault="000152F0" w:rsidP="003B3CCB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620F">
        <w:rPr>
          <w:rFonts w:ascii="Times New Roman" w:eastAsia="Times New Roman" w:hAnsi="Times New Roman" w:cs="Times New Roman"/>
          <w:sz w:val="20"/>
          <w:szCs w:val="20"/>
          <w:lang w:eastAsia="ru-RU"/>
        </w:rPr>
        <w:t>оформления заявок на приобретение и приобретении билетов на проезд к месту обучения, п</w:t>
      </w:r>
      <w:r w:rsidR="00C32EA9" w:rsidRPr="0001620F">
        <w:rPr>
          <w:rFonts w:ascii="Times New Roman" w:eastAsia="Times New Roman" w:hAnsi="Times New Roman" w:cs="Times New Roman"/>
          <w:sz w:val="20"/>
          <w:szCs w:val="20"/>
          <w:lang w:eastAsia="ru-RU"/>
        </w:rPr>
        <w:t>роведения мероприятий и обратно;</w:t>
      </w:r>
      <w:r w:rsidRPr="000162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66A14641" w14:textId="77777777" w:rsidR="000152F0" w:rsidRPr="0001620F" w:rsidRDefault="000152F0" w:rsidP="003B3CCB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62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оформления выплат по итогам обучения, участия в </w:t>
      </w:r>
      <w:proofErr w:type="gramStart"/>
      <w:r w:rsidRPr="0001620F">
        <w:rPr>
          <w:rFonts w:ascii="Times New Roman" w:eastAsia="Times New Roman" w:hAnsi="Times New Roman" w:cs="Times New Roman"/>
          <w:sz w:val="20"/>
          <w:szCs w:val="20"/>
          <w:lang w:eastAsia="ru-RU"/>
        </w:rPr>
        <w:t>соревновани</w:t>
      </w:r>
      <w:r w:rsidR="00C32EA9" w:rsidRPr="0001620F">
        <w:rPr>
          <w:rFonts w:ascii="Times New Roman" w:eastAsia="Times New Roman" w:hAnsi="Times New Roman" w:cs="Times New Roman"/>
          <w:sz w:val="20"/>
          <w:szCs w:val="20"/>
          <w:lang w:eastAsia="ru-RU"/>
        </w:rPr>
        <w:t>ях  (</w:t>
      </w:r>
      <w:proofErr w:type="gramEnd"/>
      <w:r w:rsidR="00C32EA9" w:rsidRPr="0001620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премий, грантов, призовых);</w:t>
      </w:r>
      <w:r w:rsidRPr="000162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541119FB" w14:textId="77777777" w:rsidR="000152F0" w:rsidRPr="0001620F" w:rsidRDefault="000152F0" w:rsidP="003B3CCB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620F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составления заявок и получения формы, экипировки общего и специального назначения</w:t>
      </w:r>
      <w:r w:rsidR="00C32EA9" w:rsidRPr="0001620F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2F1EA161" w14:textId="77777777" w:rsidR="00C32EA9" w:rsidRPr="0001620F" w:rsidRDefault="000152F0" w:rsidP="003B3CCB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620F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персонализированного учета контингента обучающихся по основным образовательным программам и дополнительным общеобразовательным программам в рамках регионального сегмента</w:t>
      </w:r>
      <w:r w:rsidR="00C32EA9" w:rsidRPr="0001620F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4521CEFE" w14:textId="77777777" w:rsidR="000152F0" w:rsidRPr="0001620F" w:rsidRDefault="00C32EA9" w:rsidP="003B3CCB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62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152F0" w:rsidRPr="0001620F">
        <w:rPr>
          <w:rFonts w:ascii="Times New Roman" w:eastAsia="Times New Roman" w:hAnsi="Times New Roman" w:cs="Times New Roman"/>
          <w:sz w:val="20"/>
          <w:szCs w:val="20"/>
          <w:lang w:eastAsia="ru-RU"/>
        </w:rPr>
        <w:t>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программам;</w:t>
      </w:r>
    </w:p>
    <w:p w14:paraId="3D0ECE6D" w14:textId="77777777" w:rsidR="000152F0" w:rsidRPr="0001620F" w:rsidRDefault="000152F0" w:rsidP="003B3CCB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62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составлении и утверждении индивидуального плана подготовки, проведении статистических и научных исследований, а также хранении этих </w:t>
      </w:r>
      <w:r w:rsidR="00C32EA9" w:rsidRPr="0001620F">
        <w:rPr>
          <w:rFonts w:ascii="Times New Roman" w:eastAsia="Times New Roman" w:hAnsi="Times New Roman" w:cs="Times New Roman"/>
          <w:sz w:val="20"/>
          <w:szCs w:val="20"/>
          <w:lang w:eastAsia="ru-RU"/>
        </w:rPr>
        <w:t>данных на электронных носителях</w:t>
      </w:r>
    </w:p>
    <w:p w14:paraId="7C11F181" w14:textId="77777777" w:rsidR="000152F0" w:rsidRPr="0001620F" w:rsidRDefault="000152F0" w:rsidP="003B3CCB">
      <w:pPr>
        <w:widowControl w:val="0"/>
        <w:autoSpaceDE w:val="0"/>
        <w:autoSpaceDN w:val="0"/>
        <w:adjustRightInd w:val="0"/>
        <w:spacing w:after="0" w:line="240" w:lineRule="auto"/>
        <w:ind w:right="-440" w:firstLine="709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1620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Даю свое согласие</w:t>
      </w:r>
    </w:p>
    <w:p w14:paraId="576ACDC2" w14:textId="77777777" w:rsidR="000152F0" w:rsidRPr="0001620F" w:rsidRDefault="000152F0" w:rsidP="003B3CCB">
      <w:pPr>
        <w:widowControl w:val="0"/>
        <w:autoSpaceDE w:val="0"/>
        <w:autoSpaceDN w:val="0"/>
        <w:adjustRightInd w:val="0"/>
        <w:spacing w:after="0" w:line="240" w:lineRule="auto"/>
        <w:ind w:left="567" w:right="-4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62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бюджетному учреждению профессионального образования Ханты-Мансийского автономного округа – Югры «Белоярский политехнический колледж», расположенному по адресу: 628162, ХМАО – Югра, г. Белоярский, квартал Спортивный дом 1, </w:t>
      </w:r>
    </w:p>
    <w:p w14:paraId="37647AE5" w14:textId="77777777" w:rsidR="009C393A" w:rsidRPr="0001620F" w:rsidRDefault="000152F0" w:rsidP="003B3CCB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4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620F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автоматизированную, а также без использования средств автоматизации обработку моих персональных данных и персональных данных моего ребенка, необходимых оператору в связи с реализацией образовательного процесса</w:t>
      </w:r>
      <w:r w:rsidR="0001620F" w:rsidRPr="0001620F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24CB80DB" w14:textId="77777777" w:rsidR="009C393A" w:rsidRPr="0001620F" w:rsidRDefault="00096274" w:rsidP="0001620F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620F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на размещение фотографий и видеоматериалов несовершеннолетнего на сайте, информационных стендах и рекламных листовок (буклетов) БУ «Белоярский политехнический колледж»</w:t>
      </w:r>
      <w:r w:rsidR="0001620F" w:rsidRPr="0001620F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2E1B06FC" w14:textId="77777777" w:rsidR="005A28F8" w:rsidRPr="0001620F" w:rsidRDefault="005A28F8" w:rsidP="0001620F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620F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привлечение к общественно-полезному труду с учетом трудовой нагрузки, возрастных и физиологических возможностей организма ребенка, в соответствии с требованиями СанПин, правилами и нормами охраны труда, пожарной безопасности и под присмотром ответственных лиц из числа сотрудников учреждения в целях исключения повышенной опасности травматизма для самого студента и окружающих</w:t>
      </w:r>
      <w:r w:rsidR="0001620F" w:rsidRPr="0001620F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5DE7B894" w14:textId="77777777" w:rsidR="000152F0" w:rsidRPr="0001620F" w:rsidRDefault="000152F0" w:rsidP="000152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620F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Перечень персональных данных, на обработку которых я даю согласие:</w:t>
      </w:r>
    </w:p>
    <w:p w14:paraId="1DA0E71A" w14:textId="77777777" w:rsidR="000152F0" w:rsidRPr="0001620F" w:rsidRDefault="000152F0" w:rsidP="0001620F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620F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 (своих и обучающегося);</w:t>
      </w:r>
    </w:p>
    <w:p w14:paraId="40CE820C" w14:textId="77777777" w:rsidR="000152F0" w:rsidRPr="0001620F" w:rsidRDefault="000152F0" w:rsidP="0001620F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620F">
        <w:rPr>
          <w:rFonts w:ascii="Times New Roman" w:eastAsia="Times New Roman" w:hAnsi="Times New Roman" w:cs="Times New Roman"/>
          <w:sz w:val="20"/>
          <w:szCs w:val="20"/>
          <w:lang w:eastAsia="ru-RU"/>
        </w:rPr>
        <w:t>гражданство;</w:t>
      </w:r>
    </w:p>
    <w:p w14:paraId="4D5FE9A4" w14:textId="77777777" w:rsidR="000152F0" w:rsidRPr="0001620F" w:rsidRDefault="000152F0" w:rsidP="0001620F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620F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пол, возраст (своих и обучающегося);</w:t>
      </w:r>
    </w:p>
    <w:p w14:paraId="739305E7" w14:textId="77777777" w:rsidR="000152F0" w:rsidRPr="0001620F" w:rsidRDefault="000152F0" w:rsidP="0001620F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62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и место </w:t>
      </w:r>
      <w:proofErr w:type="gramStart"/>
      <w:r w:rsidRPr="0001620F">
        <w:rPr>
          <w:rFonts w:ascii="Times New Roman" w:eastAsia="Times New Roman" w:hAnsi="Times New Roman" w:cs="Times New Roman"/>
          <w:sz w:val="20"/>
          <w:szCs w:val="20"/>
          <w:lang w:eastAsia="ru-RU"/>
        </w:rPr>
        <w:t>рождения(</w:t>
      </w:r>
      <w:proofErr w:type="gramEnd"/>
      <w:r w:rsidRPr="0001620F">
        <w:rPr>
          <w:rFonts w:ascii="Times New Roman" w:eastAsia="Times New Roman" w:hAnsi="Times New Roman" w:cs="Times New Roman"/>
          <w:sz w:val="20"/>
          <w:szCs w:val="20"/>
          <w:lang w:eastAsia="ru-RU"/>
        </w:rPr>
        <w:t>своих и обучающегося);</w:t>
      </w:r>
    </w:p>
    <w:p w14:paraId="6A565A23" w14:textId="77777777" w:rsidR="000152F0" w:rsidRPr="0001620F" w:rsidRDefault="000152F0" w:rsidP="0001620F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620F">
        <w:rPr>
          <w:rFonts w:ascii="Times New Roman" w:eastAsia="Times New Roman" w:hAnsi="Times New Roman" w:cs="Times New Roman"/>
          <w:sz w:val="20"/>
          <w:szCs w:val="20"/>
          <w:lang w:eastAsia="ru-RU"/>
        </w:rPr>
        <w:t>паспортные данные;</w:t>
      </w:r>
    </w:p>
    <w:p w14:paraId="0DCCEE39" w14:textId="77777777" w:rsidR="000152F0" w:rsidRPr="0001620F" w:rsidRDefault="000152F0" w:rsidP="0001620F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620F">
        <w:rPr>
          <w:rFonts w:ascii="Times New Roman" w:eastAsia="Times New Roman" w:hAnsi="Times New Roman" w:cs="Times New Roman"/>
          <w:sz w:val="20"/>
          <w:szCs w:val="20"/>
          <w:lang w:eastAsia="ru-RU"/>
        </w:rPr>
        <w:t>данные свидетельства о рождении;</w:t>
      </w:r>
    </w:p>
    <w:p w14:paraId="09DBBDB4" w14:textId="77777777" w:rsidR="000152F0" w:rsidRPr="0001620F" w:rsidRDefault="000152F0" w:rsidP="0001620F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620F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регистрации по месту жительства и адрес фактического проживания;</w:t>
      </w:r>
    </w:p>
    <w:p w14:paraId="4E095052" w14:textId="77777777" w:rsidR="000152F0" w:rsidRPr="0001620F" w:rsidRDefault="000152F0" w:rsidP="0001620F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620F">
        <w:rPr>
          <w:rFonts w:ascii="Times New Roman" w:eastAsia="Times New Roman" w:hAnsi="Times New Roman" w:cs="Times New Roman"/>
          <w:sz w:val="20"/>
          <w:szCs w:val="20"/>
          <w:lang w:eastAsia="ru-RU"/>
        </w:rPr>
        <w:t>номер телефона (домашний, мобильный);</w:t>
      </w:r>
    </w:p>
    <w:p w14:paraId="565B40E4" w14:textId="77777777" w:rsidR="000152F0" w:rsidRPr="0001620F" w:rsidRDefault="000152F0" w:rsidP="0001620F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620F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документы о получении образования, необходимого для поступления</w:t>
      </w:r>
      <w:r w:rsidR="0001620F" w:rsidRPr="0001620F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  <w:r w:rsidRPr="000162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05D54246" w14:textId="77777777" w:rsidR="000152F0" w:rsidRPr="0001620F" w:rsidRDefault="000152F0" w:rsidP="0001620F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620F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 о месте работы (законных представителей)</w:t>
      </w:r>
      <w:r w:rsidR="0001620F" w:rsidRPr="0001620F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615C29EE" w14:textId="77777777" w:rsidR="000152F0" w:rsidRPr="0001620F" w:rsidRDefault="000152F0" w:rsidP="0001620F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620F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документы об отсутствии медицинских противопоказаний для обучения в образовательном учреждении (в объеме, необходимом для допуска к обучению и создания оптимальных условий обучения);</w:t>
      </w:r>
    </w:p>
    <w:p w14:paraId="27C179A3" w14:textId="77777777" w:rsidR="000152F0" w:rsidRPr="0001620F" w:rsidRDefault="000152F0" w:rsidP="0001620F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62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документы, подтверждающие права на дополнительные гарантии и компенсации по социальным основаниям, предусмотренным законодательством; </w:t>
      </w:r>
    </w:p>
    <w:p w14:paraId="44642474" w14:textId="77777777" w:rsidR="000152F0" w:rsidRPr="0001620F" w:rsidRDefault="000152F0" w:rsidP="0001620F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620F">
        <w:rPr>
          <w:rFonts w:ascii="Times New Roman" w:eastAsia="Times New Roman" w:hAnsi="Times New Roman" w:cs="Times New Roman"/>
          <w:sz w:val="20"/>
          <w:szCs w:val="20"/>
          <w:lang w:eastAsia="ru-RU"/>
        </w:rPr>
        <w:t>СНИЛС;</w:t>
      </w:r>
    </w:p>
    <w:p w14:paraId="50D73F7F" w14:textId="77777777" w:rsidR="000152F0" w:rsidRPr="0001620F" w:rsidRDefault="000152F0" w:rsidP="0001620F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620F">
        <w:rPr>
          <w:rFonts w:ascii="Times New Roman" w:eastAsia="Times New Roman" w:hAnsi="Times New Roman" w:cs="Times New Roman"/>
          <w:sz w:val="20"/>
          <w:szCs w:val="20"/>
          <w:lang w:eastAsia="ru-RU"/>
        </w:rPr>
        <w:t>ИНН;</w:t>
      </w:r>
    </w:p>
    <w:p w14:paraId="6CABBE4E" w14:textId="77777777" w:rsidR="000152F0" w:rsidRPr="0001620F" w:rsidRDefault="000152F0" w:rsidP="0001620F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620F">
        <w:rPr>
          <w:rFonts w:ascii="Times New Roman" w:eastAsia="Times New Roman" w:hAnsi="Times New Roman" w:cs="Times New Roman"/>
          <w:sz w:val="20"/>
          <w:szCs w:val="20"/>
          <w:lang w:eastAsia="ru-RU"/>
        </w:rPr>
        <w:t>данные полиса обязательного медицинского страхования</w:t>
      </w:r>
    </w:p>
    <w:p w14:paraId="13B0A801" w14:textId="77777777" w:rsidR="000152F0" w:rsidRPr="0001620F" w:rsidRDefault="000152F0" w:rsidP="0001620F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620F">
        <w:rPr>
          <w:rFonts w:ascii="Times New Roman" w:eastAsia="Times New Roman" w:hAnsi="Times New Roman" w:cs="Times New Roman"/>
          <w:sz w:val="20"/>
          <w:szCs w:val="20"/>
          <w:lang w:eastAsia="ru-RU"/>
        </w:rPr>
        <w:t>данные о прохождении углубленных медицинских обследований и медицинских осмотров, сведения о состоянии здоровья, заключения и рекомендации врачей, данные о зачислении в группы здоровья спортивные организации</w:t>
      </w:r>
      <w:r w:rsidR="0001620F" w:rsidRPr="0001620F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7B29F6F7" w14:textId="77777777" w:rsidR="000152F0" w:rsidRPr="0001620F" w:rsidRDefault="000152F0" w:rsidP="0001620F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620F">
        <w:rPr>
          <w:rFonts w:ascii="Times New Roman" w:eastAsia="Times New Roman" w:hAnsi="Times New Roman" w:cs="Times New Roman"/>
          <w:sz w:val="20"/>
          <w:szCs w:val="20"/>
          <w:lang w:eastAsia="ru-RU"/>
        </w:rPr>
        <w:t>фотография (изображение лица), голос (биометрические персональные данные)</w:t>
      </w:r>
      <w:r w:rsidR="0001620F" w:rsidRPr="0001620F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13F4624F" w14:textId="77777777" w:rsidR="000152F0" w:rsidRPr="0001620F" w:rsidRDefault="000152F0" w:rsidP="0001620F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620F">
        <w:rPr>
          <w:rFonts w:ascii="Times New Roman" w:eastAsia="Times New Roman" w:hAnsi="Times New Roman" w:cs="Times New Roman"/>
          <w:sz w:val="20"/>
          <w:szCs w:val="20"/>
          <w:lang w:eastAsia="ru-RU"/>
        </w:rPr>
        <w:t>антропометрические данные (рост, вес, длина туловища и конечности, размер одежды, обуви)</w:t>
      </w:r>
      <w:r w:rsidR="0001620F" w:rsidRPr="0001620F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216C3EDA" w14:textId="77777777" w:rsidR="000152F0" w:rsidRPr="0001620F" w:rsidRDefault="000152F0" w:rsidP="0001620F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620F">
        <w:rPr>
          <w:rFonts w:ascii="Times New Roman" w:eastAsia="Times New Roman" w:hAnsi="Times New Roman" w:cs="Times New Roman"/>
          <w:sz w:val="20"/>
          <w:szCs w:val="20"/>
          <w:lang w:eastAsia="ru-RU"/>
        </w:rPr>
        <w:t>электронная почта</w:t>
      </w:r>
      <w:r w:rsidR="0001620F" w:rsidRPr="0001620F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50B3F5FB" w14:textId="77777777" w:rsidR="000152F0" w:rsidRPr="0001620F" w:rsidRDefault="000152F0" w:rsidP="0001620F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620F">
        <w:rPr>
          <w:rFonts w:ascii="Times New Roman" w:eastAsia="Times New Roman" w:hAnsi="Times New Roman" w:cs="Times New Roman"/>
          <w:sz w:val="20"/>
          <w:szCs w:val="20"/>
          <w:lang w:eastAsia="ru-RU"/>
        </w:rPr>
        <w:t>данные о социальных условиях</w:t>
      </w:r>
      <w:r w:rsidR="0001620F" w:rsidRPr="0001620F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22F06E49" w14:textId="77777777" w:rsidR="000152F0" w:rsidRPr="0001620F" w:rsidRDefault="000152F0" w:rsidP="0001620F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62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результаты освоения образовательных программ; </w:t>
      </w:r>
    </w:p>
    <w:p w14:paraId="7CC3A0A9" w14:textId="77777777" w:rsidR="000152F0" w:rsidRPr="0001620F" w:rsidRDefault="000152F0" w:rsidP="003B3CCB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4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62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результаты прохождения промежуточной и государственной итоговой аттестации, данные о посещаемости занятий; </w:t>
      </w:r>
    </w:p>
    <w:p w14:paraId="77F771CC" w14:textId="77777777" w:rsidR="000152F0" w:rsidRPr="0001620F" w:rsidRDefault="000152F0" w:rsidP="003B3CCB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4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62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отношение к воинской обязанности; </w:t>
      </w:r>
    </w:p>
    <w:p w14:paraId="6AD5896E" w14:textId="77777777" w:rsidR="000152F0" w:rsidRPr="0001620F" w:rsidRDefault="000152F0" w:rsidP="003B3CCB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4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62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сведения о деловых и иных личных качествах, носящих оценочный характер; </w:t>
      </w:r>
    </w:p>
    <w:p w14:paraId="1D063793" w14:textId="77777777" w:rsidR="000152F0" w:rsidRPr="0001620F" w:rsidRDefault="000152F0" w:rsidP="003B3CCB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4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620F">
        <w:rPr>
          <w:rFonts w:ascii="Times New Roman" w:eastAsia="Times New Roman" w:hAnsi="Times New Roman" w:cs="Times New Roman"/>
          <w:sz w:val="20"/>
          <w:szCs w:val="20"/>
          <w:lang w:eastAsia="ru-RU"/>
        </w:rPr>
        <w:t>информация об участии и результатах участия в конкурсах, олимпиадах, фестивалях, конференциях, соревнованиях и других массовых мероприятиях с (правом / без права) размещения на официальном сайте организации информации об участии и достижениях обучающегося в конкурсах, олимпиадах, фестивалях, конференциях</w:t>
      </w:r>
      <w:r w:rsidR="0001620F" w:rsidRPr="0001620F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128ECA90" w14:textId="77777777" w:rsidR="000152F0" w:rsidRPr="0001620F" w:rsidRDefault="000152F0" w:rsidP="003B3CCB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4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620F">
        <w:rPr>
          <w:rFonts w:ascii="Times New Roman" w:eastAsia="Times New Roman" w:hAnsi="Times New Roman" w:cs="Times New Roman"/>
          <w:sz w:val="20"/>
          <w:szCs w:val="20"/>
          <w:lang w:eastAsia="ru-RU"/>
        </w:rPr>
        <w:t>соревнованиях и других массовых мероприятиях с указанием его фамилии, имени, места обучения (учреждение, класс)</w:t>
      </w:r>
      <w:r w:rsidR="0001620F" w:rsidRPr="0001620F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0AFDA6B8" w14:textId="77777777" w:rsidR="000152F0" w:rsidRPr="0001620F" w:rsidRDefault="000152F0" w:rsidP="003B3CCB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4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62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иные сведения необходимые для организации учебно-воспитательного процесса, создания информационных баз данных, мониторингов, проведения промежуточной и итоговой аттестации и др., мероприятий по контролю качества образования. </w:t>
      </w:r>
    </w:p>
    <w:p w14:paraId="3FF1A15B" w14:textId="77777777" w:rsidR="000152F0" w:rsidRPr="0001620F" w:rsidRDefault="000152F0" w:rsidP="003B3CCB">
      <w:pPr>
        <w:widowControl w:val="0"/>
        <w:autoSpaceDE w:val="0"/>
        <w:autoSpaceDN w:val="0"/>
        <w:adjustRightInd w:val="0"/>
        <w:spacing w:after="0" w:line="240" w:lineRule="auto"/>
        <w:ind w:left="567" w:right="-440" w:firstLine="709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1620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В том числе на </w:t>
      </w:r>
      <w:r w:rsidRPr="0001620F">
        <w:rPr>
          <w:rFonts w:ascii="Times New Roman" w:eastAsia="Times New Roman" w:hAnsi="Times New Roman" w:cs="Times New Roman"/>
          <w:sz w:val="20"/>
          <w:szCs w:val="20"/>
          <w:lang w:eastAsia="ru-RU"/>
        </w:rPr>
        <w:t>внесение сведений об обучающемся в информационн</w:t>
      </w:r>
      <w:r w:rsidR="00B352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ые </w:t>
      </w:r>
      <w:r w:rsidRPr="0001620F">
        <w:rPr>
          <w:rFonts w:ascii="Times New Roman" w:eastAsia="Times New Roman" w:hAnsi="Times New Roman" w:cs="Times New Roman"/>
          <w:sz w:val="20"/>
          <w:szCs w:val="20"/>
          <w:lang w:eastAsia="ru-RU"/>
        </w:rPr>
        <w:t>систем</w:t>
      </w:r>
      <w:r w:rsidR="00B352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ы, предусмотренные </w:t>
      </w:r>
      <w:r w:rsidR="00ED06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федеральным и региональным </w:t>
      </w:r>
      <w:r w:rsidR="00B352C6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законодательством в образовательном учреждении</w:t>
      </w:r>
      <w:r w:rsidRPr="0001620F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33C808F6" w14:textId="77777777" w:rsidR="000152F0" w:rsidRPr="0001620F" w:rsidRDefault="000152F0" w:rsidP="003B3CCB">
      <w:pPr>
        <w:autoSpaceDN w:val="0"/>
        <w:spacing w:after="0" w:line="240" w:lineRule="auto"/>
        <w:ind w:left="567" w:right="-440" w:firstLine="709"/>
        <w:jc w:val="both"/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</w:pPr>
      <w:r w:rsidRPr="0001620F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>Мне разъяснены мои права и обязанности в части обработки персональных данных, в том числе право отозвать свое согласие посредством составления соответствующего письменного документа, который может быть направлен мной в адрес организации по почте заказным письмом с уведомлением о вручении либо вручен лично под расписку ответственному сотруднику организации, и обязанность проинформировать организацию в случае изменения моих персональных данных и персональных данных обучающегося.</w:t>
      </w:r>
    </w:p>
    <w:p w14:paraId="1C0C843C" w14:textId="77777777" w:rsidR="000152F0" w:rsidRPr="0001620F" w:rsidRDefault="000152F0" w:rsidP="003B3CCB">
      <w:pPr>
        <w:autoSpaceDN w:val="0"/>
        <w:spacing w:after="0" w:line="240" w:lineRule="auto"/>
        <w:ind w:left="567" w:right="-44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620F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>Я подтверждаю, что ознакомлен с Положением о персональных данных БУ «Белоярский политехнический колледж» и, давая такое согласие, я действую по собственной воле в интересах своего несовершеннолетнего ребенка.</w:t>
      </w:r>
    </w:p>
    <w:p w14:paraId="2739B47C" w14:textId="77777777" w:rsidR="000152F0" w:rsidRDefault="000152F0" w:rsidP="003B3CCB">
      <w:pPr>
        <w:widowControl w:val="0"/>
        <w:autoSpaceDE w:val="0"/>
        <w:autoSpaceDN w:val="0"/>
        <w:adjustRightInd w:val="0"/>
        <w:spacing w:after="0" w:line="240" w:lineRule="auto"/>
        <w:ind w:left="567" w:right="-44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620F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Настоящее согласие вступает в силу со дня его подписания и действует на период обучения обучающегося в организации или отзыва в письменной форме.</w:t>
      </w:r>
    </w:p>
    <w:p w14:paraId="6BCDC5D9" w14:textId="77777777" w:rsidR="0001620F" w:rsidRDefault="0001620F" w:rsidP="00BD5A2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6804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67"/>
        <w:gridCol w:w="284"/>
        <w:gridCol w:w="1317"/>
        <w:gridCol w:w="384"/>
        <w:gridCol w:w="1134"/>
        <w:gridCol w:w="283"/>
        <w:gridCol w:w="2835"/>
      </w:tblGrid>
      <w:tr w:rsidR="00B64246" w14:paraId="267F0C92" w14:textId="77777777" w:rsidTr="00B64246"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2BF6A4" w14:textId="77777777" w:rsidR="000033B9" w:rsidRDefault="000033B9" w:rsidP="0001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A1BF21" w14:textId="77777777" w:rsidR="000033B9" w:rsidRDefault="000033B9" w:rsidP="0001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2E2EC0" w14:textId="77777777" w:rsidR="000033B9" w:rsidRDefault="000033B9" w:rsidP="0001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07C46CD2" w14:textId="77777777" w:rsidR="000033B9" w:rsidRDefault="000033B9" w:rsidP="0001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8F6B84" w14:textId="249043A1" w:rsidR="000033B9" w:rsidRDefault="000033B9" w:rsidP="00E8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E85C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="00B64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E85C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1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A1C5569" w14:textId="77777777" w:rsidR="000033B9" w:rsidRDefault="000033B9" w:rsidP="00003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05684C" w14:textId="77777777" w:rsidR="000033B9" w:rsidRDefault="000033B9" w:rsidP="0001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33B9" w14:paraId="1289C686" w14:textId="77777777" w:rsidTr="003B3CCB">
        <w:tc>
          <w:tcPr>
            <w:tcW w:w="68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311F24F" w14:textId="77777777" w:rsidR="000033B9" w:rsidRPr="00ED346E" w:rsidRDefault="000033B9" w:rsidP="00003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D346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(роспись обучающегося)</w:t>
            </w:r>
          </w:p>
        </w:tc>
      </w:tr>
      <w:tr w:rsidR="000033B9" w14:paraId="556752C9" w14:textId="77777777" w:rsidTr="003B3CCB"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91C60A" w14:textId="77777777" w:rsidR="000033B9" w:rsidRDefault="000033B9" w:rsidP="0001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33B9" w14:paraId="5F7F755E" w14:textId="77777777" w:rsidTr="003B3CCB"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DFCB19" w14:textId="77777777" w:rsidR="000033B9" w:rsidRPr="00ED346E" w:rsidRDefault="000033B9" w:rsidP="00003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D346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(ФИО обучающегося)</w:t>
            </w:r>
          </w:p>
        </w:tc>
      </w:tr>
      <w:tr w:rsidR="000033B9" w14:paraId="53E66033" w14:textId="77777777" w:rsidTr="003B3CCB">
        <w:tc>
          <w:tcPr>
            <w:tcW w:w="68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7C67795" w14:textId="77777777" w:rsidR="000033B9" w:rsidRDefault="000033B9" w:rsidP="00A80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33B9" w14:paraId="7E47021E" w14:textId="77777777" w:rsidTr="00B64246"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0572E6" w14:textId="77777777" w:rsidR="000033B9" w:rsidRDefault="000033B9" w:rsidP="0001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415AA63" w14:textId="77777777" w:rsidR="000033B9" w:rsidRDefault="000033B9" w:rsidP="0001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3660B9" w14:textId="77777777" w:rsidR="000033B9" w:rsidRDefault="000033B9" w:rsidP="0001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27295AFF" w14:textId="77777777" w:rsidR="000033B9" w:rsidRDefault="000033B9" w:rsidP="0001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94AE8B" w14:textId="4D7F3D05" w:rsidR="000033B9" w:rsidRDefault="000033B9" w:rsidP="0001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E85C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="00B64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85C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01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AF8F664" w14:textId="77777777" w:rsidR="000033B9" w:rsidRDefault="000033B9" w:rsidP="0001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1149BF" w14:textId="77777777" w:rsidR="000033B9" w:rsidRDefault="000033B9" w:rsidP="00E8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33B9" w14:paraId="1AD67CE1" w14:textId="77777777" w:rsidTr="003B3CCB">
        <w:tc>
          <w:tcPr>
            <w:tcW w:w="68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5294205" w14:textId="77777777" w:rsidR="000033B9" w:rsidRPr="00ED346E" w:rsidRDefault="000033B9" w:rsidP="00003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D346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(роспись родителя</w:t>
            </w:r>
            <w:r w:rsidR="00ED346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, </w:t>
            </w:r>
            <w:r w:rsidR="00ED346E" w:rsidRPr="00ED346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законного представителя</w:t>
            </w:r>
            <w:r w:rsidRPr="00ED346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0033B9" w14:paraId="520BC505" w14:textId="77777777" w:rsidTr="003B3CCB"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818D05" w14:textId="77777777" w:rsidR="000033B9" w:rsidRDefault="000033B9" w:rsidP="00003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33B9" w14:paraId="08EBB2AF" w14:textId="77777777" w:rsidTr="003B3CCB"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92203E" w14:textId="69DB86BE" w:rsidR="000033B9" w:rsidRPr="00ED346E" w:rsidRDefault="000033B9" w:rsidP="00003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D346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(ФИО родителя</w:t>
            </w:r>
            <w:r w:rsidR="00ED346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,</w:t>
            </w:r>
            <w:r w:rsidR="00ED346E" w:rsidRPr="00ED346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законного представителя</w:t>
            </w:r>
            <w:r w:rsidRPr="00ED346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</w:tbl>
    <w:p w14:paraId="553293FA" w14:textId="77777777" w:rsidR="0001620F" w:rsidRPr="0001620F" w:rsidRDefault="0001620F" w:rsidP="000162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01620F" w:rsidRPr="0001620F" w:rsidSect="003254A0">
      <w:pgSz w:w="16838" w:h="11906" w:orient="landscape"/>
      <w:pgMar w:top="567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230A6"/>
    <w:multiLevelType w:val="hybridMultilevel"/>
    <w:tmpl w:val="1F7A0D4C"/>
    <w:lvl w:ilvl="0" w:tplc="1F86B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B7A5F"/>
    <w:multiLevelType w:val="hybridMultilevel"/>
    <w:tmpl w:val="B2CCD844"/>
    <w:lvl w:ilvl="0" w:tplc="1F86B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D550BE"/>
    <w:multiLevelType w:val="hybridMultilevel"/>
    <w:tmpl w:val="A6A226B6"/>
    <w:lvl w:ilvl="0" w:tplc="1F86B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7121"/>
    <w:rsid w:val="000033B9"/>
    <w:rsid w:val="000152F0"/>
    <w:rsid w:val="0001620F"/>
    <w:rsid w:val="00044775"/>
    <w:rsid w:val="000811B3"/>
    <w:rsid w:val="00096274"/>
    <w:rsid w:val="0020064D"/>
    <w:rsid w:val="003254A0"/>
    <w:rsid w:val="00371F4E"/>
    <w:rsid w:val="003B0B8A"/>
    <w:rsid w:val="003B3CCB"/>
    <w:rsid w:val="00494858"/>
    <w:rsid w:val="005A28F8"/>
    <w:rsid w:val="005F58D0"/>
    <w:rsid w:val="00690747"/>
    <w:rsid w:val="006C5674"/>
    <w:rsid w:val="0070038D"/>
    <w:rsid w:val="009C393A"/>
    <w:rsid w:val="00B352C6"/>
    <w:rsid w:val="00B64246"/>
    <w:rsid w:val="00B67121"/>
    <w:rsid w:val="00BD5A27"/>
    <w:rsid w:val="00C32EA9"/>
    <w:rsid w:val="00E27A4F"/>
    <w:rsid w:val="00E85CBA"/>
    <w:rsid w:val="00ED06EB"/>
    <w:rsid w:val="00ED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DC990"/>
  <w15:docId w15:val="{93EB1A1E-77EB-4F65-8337-1BED287B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12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7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2EA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96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389193&amp;date=22.02.2022&amp;dst=100066&amp;fie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1080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olo</dc:creator>
  <cp:keywords/>
  <dc:description/>
  <cp:lastModifiedBy>Майшева Светлана Леонидовна</cp:lastModifiedBy>
  <cp:revision>25</cp:revision>
  <cp:lastPrinted>2026-05-08T08:45:00Z</cp:lastPrinted>
  <dcterms:created xsi:type="dcterms:W3CDTF">2024-05-21T06:17:00Z</dcterms:created>
  <dcterms:modified xsi:type="dcterms:W3CDTF">2026-05-08T08:46:00Z</dcterms:modified>
</cp:coreProperties>
</file>