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2280"/>
        <w:gridCol w:w="1134"/>
        <w:gridCol w:w="337"/>
        <w:gridCol w:w="267"/>
        <w:gridCol w:w="267"/>
        <w:gridCol w:w="266"/>
        <w:gridCol w:w="267"/>
        <w:gridCol w:w="266"/>
        <w:gridCol w:w="267"/>
        <w:gridCol w:w="266"/>
        <w:gridCol w:w="267"/>
        <w:gridCol w:w="266"/>
        <w:gridCol w:w="267"/>
      </w:tblGrid>
      <w:tr w:rsidR="007F576F" w14:paraId="63E68765" w14:textId="77777777" w:rsidTr="00FB704C">
        <w:tc>
          <w:tcPr>
            <w:tcW w:w="3154" w:type="dxa"/>
          </w:tcPr>
          <w:p w14:paraId="72158D94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3FE55AAE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</w:tcPr>
          <w:p w14:paraId="5CD49F0C" w14:textId="77777777" w:rsidR="007F576F" w:rsidRDefault="007F576F" w:rsidP="003F253D">
            <w:pPr>
              <w:pStyle w:val="a3"/>
              <w:jc w:val="right"/>
            </w:pPr>
            <w:r w:rsidRPr="007F576F">
              <w:t xml:space="preserve">Директору </w:t>
            </w:r>
          </w:p>
        </w:tc>
      </w:tr>
      <w:tr w:rsidR="007F576F" w14:paraId="7B950062" w14:textId="77777777" w:rsidTr="00FB704C">
        <w:tc>
          <w:tcPr>
            <w:tcW w:w="3154" w:type="dxa"/>
          </w:tcPr>
          <w:p w14:paraId="1DE50715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764D7EDA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</w:tcPr>
          <w:p w14:paraId="16086350" w14:textId="77777777" w:rsidR="007F576F" w:rsidRDefault="007F576F" w:rsidP="003F253D">
            <w:pPr>
              <w:pStyle w:val="a3"/>
              <w:jc w:val="right"/>
            </w:pPr>
            <w:r w:rsidRPr="007F576F">
              <w:t xml:space="preserve">БУ «Белоярский </w:t>
            </w:r>
          </w:p>
          <w:p w14:paraId="5AD6C01D" w14:textId="77777777" w:rsidR="007F576F" w:rsidRDefault="007F576F" w:rsidP="003F253D">
            <w:pPr>
              <w:pStyle w:val="a3"/>
              <w:jc w:val="right"/>
            </w:pPr>
            <w:r w:rsidRPr="007F576F">
              <w:t>политехнический колледж»</w:t>
            </w:r>
          </w:p>
        </w:tc>
      </w:tr>
      <w:tr w:rsidR="007F576F" w14:paraId="34368AF7" w14:textId="77777777" w:rsidTr="008A1BCE">
        <w:tc>
          <w:tcPr>
            <w:tcW w:w="3154" w:type="dxa"/>
          </w:tcPr>
          <w:p w14:paraId="1E3CA65E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17C713E1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</w:tcPr>
          <w:p w14:paraId="4B526D43" w14:textId="50FEF9AD" w:rsidR="007F576F" w:rsidRDefault="007F576F" w:rsidP="003F253D">
            <w:pPr>
              <w:pStyle w:val="a3"/>
              <w:jc w:val="right"/>
            </w:pPr>
            <w:r w:rsidRPr="007F576F">
              <w:t>Л.В.</w:t>
            </w:r>
            <w:r w:rsidR="00C1258C">
              <w:t xml:space="preserve"> </w:t>
            </w:r>
            <w:r w:rsidRPr="007F576F">
              <w:t>Гапончиковой</w:t>
            </w:r>
          </w:p>
        </w:tc>
      </w:tr>
      <w:tr w:rsidR="004A0F42" w14:paraId="343E4CF0" w14:textId="77777777" w:rsidTr="008A1BCE">
        <w:trPr>
          <w:trHeight w:val="316"/>
        </w:trPr>
        <w:tc>
          <w:tcPr>
            <w:tcW w:w="3154" w:type="dxa"/>
          </w:tcPr>
          <w:p w14:paraId="047FB761" w14:textId="77777777" w:rsidR="004A0F42" w:rsidRDefault="004A0F42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32AABE4F" w14:textId="77777777" w:rsidR="004A0F42" w:rsidRDefault="004A0F42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  <w:tcBorders>
              <w:bottom w:val="single" w:sz="4" w:space="0" w:color="auto"/>
            </w:tcBorders>
          </w:tcPr>
          <w:p w14:paraId="5B53ADC5" w14:textId="77777777" w:rsidR="004A0F42" w:rsidRDefault="004A0F42" w:rsidP="00271419">
            <w:pPr>
              <w:pStyle w:val="a3"/>
            </w:pPr>
          </w:p>
        </w:tc>
      </w:tr>
      <w:tr w:rsidR="007F576F" w14:paraId="68F8B6DB" w14:textId="77777777" w:rsidTr="008A1BCE">
        <w:trPr>
          <w:trHeight w:val="136"/>
        </w:trPr>
        <w:tc>
          <w:tcPr>
            <w:tcW w:w="3154" w:type="dxa"/>
          </w:tcPr>
          <w:p w14:paraId="551A5C04" w14:textId="77777777" w:rsidR="007F576F" w:rsidRPr="008A1BCE" w:rsidRDefault="007F576F" w:rsidP="0097324F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2280" w:type="dxa"/>
          </w:tcPr>
          <w:p w14:paraId="6F48F492" w14:textId="77777777" w:rsidR="007F576F" w:rsidRPr="008A1BCE" w:rsidRDefault="007F576F" w:rsidP="0097324F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auto"/>
            </w:tcBorders>
          </w:tcPr>
          <w:p w14:paraId="5CDB6D30" w14:textId="7CE146DC" w:rsidR="007F576F" w:rsidRPr="008A1BCE" w:rsidRDefault="00A00F23" w:rsidP="0097324F">
            <w:pPr>
              <w:pStyle w:val="a3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7F576F" w:rsidRPr="008A1BCE">
              <w:rPr>
                <w:i/>
                <w:sz w:val="16"/>
                <w:szCs w:val="16"/>
              </w:rPr>
              <w:t>ФИО родителей (законных представителей)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8A1BCE" w14:paraId="1708879B" w14:textId="77777777" w:rsidTr="008A1BCE">
        <w:trPr>
          <w:trHeight w:val="149"/>
        </w:trPr>
        <w:tc>
          <w:tcPr>
            <w:tcW w:w="3154" w:type="dxa"/>
          </w:tcPr>
          <w:p w14:paraId="126C4ECA" w14:textId="77777777" w:rsidR="008A1BCE" w:rsidRDefault="008A1BCE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60176629" w14:textId="77777777" w:rsidR="008A1BCE" w:rsidRDefault="008A1BCE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  <w:tcBorders>
              <w:bottom w:val="single" w:sz="4" w:space="0" w:color="auto"/>
            </w:tcBorders>
          </w:tcPr>
          <w:p w14:paraId="7CB7175F" w14:textId="77777777" w:rsidR="008A1BCE" w:rsidRPr="003F253D" w:rsidRDefault="008A1BCE" w:rsidP="0097324F">
            <w:pPr>
              <w:pStyle w:val="a3"/>
              <w:jc w:val="right"/>
              <w:rPr>
                <w:i/>
                <w:sz w:val="18"/>
                <w:szCs w:val="18"/>
              </w:rPr>
            </w:pPr>
          </w:p>
        </w:tc>
      </w:tr>
      <w:tr w:rsidR="00FB704C" w14:paraId="21CC681E" w14:textId="77777777" w:rsidTr="00FB704C">
        <w:tc>
          <w:tcPr>
            <w:tcW w:w="3154" w:type="dxa"/>
          </w:tcPr>
          <w:p w14:paraId="3511239E" w14:textId="77777777" w:rsidR="00FB704C" w:rsidRDefault="00FB704C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6D90437B" w14:textId="77777777" w:rsidR="00FB704C" w:rsidRDefault="00FB704C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279B2C7" w14:textId="77777777" w:rsidR="00FB704C" w:rsidRPr="003F253D" w:rsidRDefault="00FB704C" w:rsidP="0097324F">
            <w:pPr>
              <w:pStyle w:val="a3"/>
              <w:jc w:val="right"/>
              <w:rPr>
                <w:i/>
                <w:sz w:val="18"/>
                <w:szCs w:val="18"/>
              </w:rPr>
            </w:pPr>
          </w:p>
        </w:tc>
      </w:tr>
      <w:tr w:rsidR="007F576F" w14:paraId="1D9BA12D" w14:textId="77777777" w:rsidTr="00FB704C">
        <w:tc>
          <w:tcPr>
            <w:tcW w:w="3154" w:type="dxa"/>
          </w:tcPr>
          <w:p w14:paraId="288BE965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1A858882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D29B47" w14:textId="0EBD1EF3" w:rsidR="007F576F" w:rsidRDefault="004E7F14" w:rsidP="00366652">
            <w:pPr>
              <w:pStyle w:val="a3"/>
            </w:pPr>
            <w:r>
              <w:t>а</w:t>
            </w:r>
            <w:r w:rsidR="007F576F" w:rsidRPr="007F576F">
              <w:t>дрес</w:t>
            </w:r>
            <w:r w:rsidR="00271419" w:rsidRPr="005B049B">
              <w:rPr>
                <w:b/>
                <w:i/>
                <w:color w:val="FF0000"/>
              </w:rPr>
              <w:t xml:space="preserve"> </w:t>
            </w:r>
          </w:p>
        </w:tc>
      </w:tr>
      <w:tr w:rsidR="0087430D" w14:paraId="0CB67AD0" w14:textId="77777777" w:rsidTr="00FB704C">
        <w:tc>
          <w:tcPr>
            <w:tcW w:w="3154" w:type="dxa"/>
          </w:tcPr>
          <w:p w14:paraId="7682FF88" w14:textId="77777777" w:rsidR="0087430D" w:rsidRDefault="0087430D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1A91E97D" w14:textId="77777777" w:rsidR="0087430D" w:rsidRDefault="0087430D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  <w:tcBorders>
              <w:bottom w:val="single" w:sz="4" w:space="0" w:color="auto"/>
            </w:tcBorders>
          </w:tcPr>
          <w:p w14:paraId="6AB7153B" w14:textId="77777777" w:rsidR="0087430D" w:rsidRPr="007F576F" w:rsidRDefault="0087430D" w:rsidP="007F576F">
            <w:pPr>
              <w:pStyle w:val="a3"/>
            </w:pPr>
          </w:p>
        </w:tc>
      </w:tr>
      <w:tr w:rsidR="007F576F" w14:paraId="59EEC679" w14:textId="77777777" w:rsidTr="00FB704C">
        <w:tc>
          <w:tcPr>
            <w:tcW w:w="3154" w:type="dxa"/>
          </w:tcPr>
          <w:p w14:paraId="4F923323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36C09AAF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1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5FB04AB" w14:textId="77777777" w:rsidR="007F576F" w:rsidRDefault="007F576F" w:rsidP="0097324F">
            <w:pPr>
              <w:pStyle w:val="a3"/>
              <w:jc w:val="right"/>
            </w:pPr>
          </w:p>
        </w:tc>
      </w:tr>
      <w:tr w:rsidR="00271419" w14:paraId="7DA5FA1E" w14:textId="77777777" w:rsidTr="00FB704C">
        <w:tc>
          <w:tcPr>
            <w:tcW w:w="3154" w:type="dxa"/>
          </w:tcPr>
          <w:p w14:paraId="3840EC32" w14:textId="77777777" w:rsidR="002E5A93" w:rsidRDefault="002E5A93" w:rsidP="0097324F">
            <w:pPr>
              <w:pStyle w:val="a3"/>
              <w:jc w:val="right"/>
            </w:pPr>
          </w:p>
        </w:tc>
        <w:tc>
          <w:tcPr>
            <w:tcW w:w="2280" w:type="dxa"/>
          </w:tcPr>
          <w:p w14:paraId="2DB204A5" w14:textId="77777777" w:rsidR="002E5A93" w:rsidRDefault="002E5A93" w:rsidP="0097324F">
            <w:pPr>
              <w:pStyle w:val="a3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68D" w14:textId="77777777" w:rsidR="002E5A93" w:rsidRDefault="002E5A93" w:rsidP="007F576F">
            <w:pPr>
              <w:pStyle w:val="a3"/>
            </w:pPr>
            <w:r w:rsidRPr="007F576F">
              <w:t>телефон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312" w14:textId="77777777" w:rsidR="002E5A93" w:rsidRPr="002A62F7" w:rsidRDefault="002E5A93" w:rsidP="007F576F">
            <w:pPr>
              <w:pStyle w:val="a3"/>
              <w:rPr>
                <w:bCs/>
                <w:i/>
              </w:rPr>
            </w:pPr>
            <w:r w:rsidRPr="002A62F7">
              <w:rPr>
                <w:bCs/>
                <w:i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E0E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3DE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21C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CAD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741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C92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394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9607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C67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770" w14:textId="77777777" w:rsidR="002E5A93" w:rsidRPr="00271419" w:rsidRDefault="002E5A93" w:rsidP="007F576F">
            <w:pPr>
              <w:pStyle w:val="a3"/>
              <w:rPr>
                <w:b/>
                <w:i/>
                <w:color w:val="FF0000"/>
              </w:rPr>
            </w:pPr>
          </w:p>
        </w:tc>
      </w:tr>
    </w:tbl>
    <w:p w14:paraId="63794735" w14:textId="77777777" w:rsidR="007F576F" w:rsidRDefault="007F576F" w:rsidP="0097324F">
      <w:pPr>
        <w:pStyle w:val="a3"/>
        <w:jc w:val="right"/>
      </w:pPr>
    </w:p>
    <w:p w14:paraId="3EADB543" w14:textId="77777777" w:rsidR="007F576F" w:rsidRDefault="007F576F" w:rsidP="0097324F">
      <w:pPr>
        <w:pStyle w:val="a3"/>
        <w:jc w:val="right"/>
      </w:pPr>
    </w:p>
    <w:p w14:paraId="290FB298" w14:textId="77777777" w:rsidR="007F576F" w:rsidRDefault="007F576F" w:rsidP="0097324F">
      <w:pPr>
        <w:pStyle w:val="a3"/>
        <w:jc w:val="right"/>
      </w:pPr>
    </w:p>
    <w:p w14:paraId="5A43303B" w14:textId="77777777" w:rsidR="0097324F" w:rsidRPr="007F576F" w:rsidRDefault="0097324F" w:rsidP="0097324F">
      <w:pPr>
        <w:ind w:left="4248"/>
      </w:pPr>
    </w:p>
    <w:p w14:paraId="5E9E3E6B" w14:textId="77777777" w:rsidR="0097324F" w:rsidRDefault="00F5120A" w:rsidP="00F5120A">
      <w:pPr>
        <w:ind w:left="4248"/>
        <w:jc w:val="both"/>
        <w:rPr>
          <w:sz w:val="32"/>
          <w:szCs w:val="32"/>
        </w:rPr>
      </w:pPr>
      <w:r w:rsidRPr="003F253D">
        <w:rPr>
          <w:sz w:val="32"/>
          <w:szCs w:val="32"/>
        </w:rPr>
        <w:t>ЗАЯВЛЕНИЕ</w:t>
      </w:r>
    </w:p>
    <w:p w14:paraId="77CD79CA" w14:textId="77777777" w:rsidR="00F5120A" w:rsidRPr="003F253D" w:rsidRDefault="00F5120A" w:rsidP="0097324F">
      <w:pPr>
        <w:ind w:left="4248"/>
        <w:rPr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1843"/>
        <w:gridCol w:w="283"/>
        <w:gridCol w:w="1134"/>
        <w:gridCol w:w="993"/>
        <w:gridCol w:w="3367"/>
      </w:tblGrid>
      <w:tr w:rsidR="003F253D" w14:paraId="70EA70FE" w14:textId="77777777" w:rsidTr="00271419">
        <w:tc>
          <w:tcPr>
            <w:tcW w:w="9571" w:type="dxa"/>
            <w:gridSpan w:val="8"/>
          </w:tcPr>
          <w:p w14:paraId="20C6424E" w14:textId="77777777" w:rsidR="003F253D" w:rsidRPr="003F253D" w:rsidRDefault="00271419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F253D" w:rsidRPr="003F253D">
              <w:rPr>
                <w:rFonts w:ascii="Times New Roman" w:hAnsi="Times New Roman" w:cs="Times New Roman"/>
                <w:sz w:val="28"/>
                <w:szCs w:val="28"/>
              </w:rPr>
              <w:t xml:space="preserve">Прошу предоставить бесплатное одноразовое питание в учебное время </w:t>
            </w:r>
          </w:p>
        </w:tc>
      </w:tr>
      <w:tr w:rsidR="003F253D" w14:paraId="59B4A958" w14:textId="77777777" w:rsidTr="00271419">
        <w:tc>
          <w:tcPr>
            <w:tcW w:w="9571" w:type="dxa"/>
            <w:gridSpan w:val="8"/>
          </w:tcPr>
          <w:p w14:paraId="6CFDA520" w14:textId="77777777" w:rsidR="003F253D" w:rsidRPr="003F253D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F253D" w:rsidRPr="003F253D">
              <w:rPr>
                <w:rFonts w:ascii="Times New Roman" w:hAnsi="Times New Roman" w:cs="Times New Roman"/>
                <w:sz w:val="28"/>
                <w:szCs w:val="28"/>
              </w:rPr>
              <w:t>месту нахождения образовательной организации моему сыну (дочери)</w:t>
            </w:r>
          </w:p>
        </w:tc>
      </w:tr>
      <w:tr w:rsidR="003F253D" w14:paraId="3AD0A7A0" w14:textId="77777777" w:rsidTr="00271419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14:paraId="02D18464" w14:textId="77777777" w:rsidR="003F253D" w:rsidRDefault="003F253D" w:rsidP="00271419">
            <w:pPr>
              <w:pStyle w:val="a3"/>
              <w:jc w:val="center"/>
            </w:pPr>
          </w:p>
        </w:tc>
      </w:tr>
      <w:tr w:rsidR="003F253D" w14:paraId="414D6F0B" w14:textId="77777777" w:rsidTr="00271419">
        <w:tc>
          <w:tcPr>
            <w:tcW w:w="9571" w:type="dxa"/>
            <w:gridSpan w:val="8"/>
            <w:tcBorders>
              <w:top w:val="single" w:sz="4" w:space="0" w:color="auto"/>
            </w:tcBorders>
          </w:tcPr>
          <w:p w14:paraId="71BB80E9" w14:textId="6FB15560" w:rsidR="003F253D" w:rsidRPr="00C42D97" w:rsidRDefault="00C1258C" w:rsidP="003F2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2D9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3F253D" w:rsidRPr="00C42D97">
              <w:rPr>
                <w:rFonts w:ascii="Times New Roman" w:hAnsi="Times New Roman" w:cs="Times New Roman"/>
                <w:i/>
                <w:sz w:val="16"/>
                <w:szCs w:val="16"/>
              </w:rPr>
              <w:t>ФИО обучающегося</w:t>
            </w:r>
            <w:r w:rsidRPr="00C42D9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3F253D" w14:paraId="57D0B000" w14:textId="77777777" w:rsidTr="00271419">
        <w:tc>
          <w:tcPr>
            <w:tcW w:w="9571" w:type="dxa"/>
            <w:gridSpan w:val="8"/>
          </w:tcPr>
          <w:p w14:paraId="52A9D156" w14:textId="77777777" w:rsidR="003F253D" w:rsidRPr="003F253D" w:rsidRDefault="003F253D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D">
              <w:rPr>
                <w:rFonts w:ascii="Times New Roman" w:hAnsi="Times New Roman" w:cs="Times New Roman"/>
                <w:sz w:val="28"/>
                <w:szCs w:val="28"/>
              </w:rPr>
              <w:t>обучающемуся (</w:t>
            </w:r>
            <w:proofErr w:type="spellStart"/>
            <w:r w:rsidRPr="003F253D">
              <w:rPr>
                <w:rFonts w:ascii="Times New Roman" w:hAnsi="Times New Roman" w:cs="Times New Roman"/>
                <w:sz w:val="28"/>
                <w:szCs w:val="28"/>
              </w:rPr>
              <w:t>ейся</w:t>
            </w:r>
            <w:proofErr w:type="spellEnd"/>
            <w:r w:rsidRPr="003F253D">
              <w:rPr>
                <w:rFonts w:ascii="Times New Roman" w:hAnsi="Times New Roman" w:cs="Times New Roman"/>
                <w:sz w:val="28"/>
                <w:szCs w:val="28"/>
              </w:rPr>
              <w:t xml:space="preserve">) на отделении по программе подготовки </w:t>
            </w:r>
          </w:p>
        </w:tc>
      </w:tr>
      <w:tr w:rsidR="003F253D" w14:paraId="41FCB607" w14:textId="77777777" w:rsidTr="00271419">
        <w:tc>
          <w:tcPr>
            <w:tcW w:w="6204" w:type="dxa"/>
            <w:gridSpan w:val="7"/>
          </w:tcPr>
          <w:p w14:paraId="7BFCCF15" w14:textId="77777777" w:rsidR="003F253D" w:rsidRPr="003F253D" w:rsidRDefault="003F253D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D">
              <w:rPr>
                <w:rFonts w:ascii="Times New Roman" w:hAnsi="Times New Roman" w:cs="Times New Roman"/>
                <w:sz w:val="28"/>
                <w:szCs w:val="28"/>
              </w:rPr>
              <w:t>квалифицированных рабочих, служащих группы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2CA145BA" w14:textId="77777777" w:rsidR="003F253D" w:rsidRPr="00271419" w:rsidRDefault="003F253D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3D" w14:paraId="2D457C0E" w14:textId="77777777" w:rsidTr="00271419">
        <w:tc>
          <w:tcPr>
            <w:tcW w:w="9571" w:type="dxa"/>
            <w:gridSpan w:val="8"/>
          </w:tcPr>
          <w:p w14:paraId="16E012FF" w14:textId="60BD4460" w:rsidR="003F253D" w:rsidRPr="003F253D" w:rsidRDefault="00271419" w:rsidP="00D55B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  <w:tr w:rsidR="00271419" w14:paraId="783D6961" w14:textId="77777777" w:rsidTr="00831923">
        <w:tc>
          <w:tcPr>
            <w:tcW w:w="534" w:type="dxa"/>
          </w:tcPr>
          <w:p w14:paraId="5DB5007F" w14:textId="77777777" w:rsidR="00271419" w:rsidRDefault="00271419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E0F90F" w14:textId="292128CE" w:rsidR="00271419" w:rsidRDefault="00831923" w:rsidP="00831923">
            <w:pPr>
              <w:pStyle w:val="ConsPlusNormal"/>
              <w:ind w:left="-114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67" w:type="dxa"/>
          </w:tcPr>
          <w:p w14:paraId="68BF5DA8" w14:textId="77777777" w:rsidR="00271419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78F27E" w14:textId="77777777" w:rsidR="00271419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FB73F0" w14:textId="77777777" w:rsidR="00271419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9B7F73" w14:textId="77777777" w:rsidR="00271419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2"/>
          </w:tcPr>
          <w:p w14:paraId="477540A2" w14:textId="4B73C2E3" w:rsidR="00271419" w:rsidRPr="00913548" w:rsidRDefault="00913548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48">
              <w:rPr>
                <w:rFonts w:ascii="Times New Roman" w:hAnsi="Times New Roman" w:cs="Times New Roman"/>
                <w:sz w:val="28"/>
                <w:szCs w:val="28"/>
              </w:rPr>
              <w:t>до окончания обучения.</w:t>
            </w:r>
          </w:p>
        </w:tc>
      </w:tr>
    </w:tbl>
    <w:p w14:paraId="6700A8F8" w14:textId="77777777" w:rsidR="0097324F" w:rsidRDefault="0097324F" w:rsidP="0097324F"/>
    <w:p w14:paraId="1F5F2051" w14:textId="7053991F" w:rsidR="00772177" w:rsidRDefault="00772177" w:rsidP="0097324F"/>
    <w:p w14:paraId="522628B5" w14:textId="77777777" w:rsidR="005661F5" w:rsidRDefault="005661F5" w:rsidP="0097324F"/>
    <w:p w14:paraId="12442124" w14:textId="438A588C" w:rsidR="00831923" w:rsidRDefault="00831923" w:rsidP="0097324F"/>
    <w:p w14:paraId="2D73B89E" w14:textId="4B7E635C" w:rsidR="005661F5" w:rsidRDefault="005661F5" w:rsidP="0097324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559"/>
        <w:gridCol w:w="284"/>
        <w:gridCol w:w="1417"/>
        <w:gridCol w:w="567"/>
        <w:gridCol w:w="1843"/>
        <w:gridCol w:w="567"/>
        <w:gridCol w:w="2126"/>
      </w:tblGrid>
      <w:tr w:rsidR="005661F5" w:rsidRPr="005661F5" w14:paraId="560BCE7B" w14:textId="77777777" w:rsidTr="000961F6">
        <w:tc>
          <w:tcPr>
            <w:tcW w:w="675" w:type="dxa"/>
            <w:tcBorders>
              <w:bottom w:val="single" w:sz="4" w:space="0" w:color="auto"/>
            </w:tcBorders>
          </w:tcPr>
          <w:p w14:paraId="7B992A30" w14:textId="77777777" w:rsidR="005661F5" w:rsidRPr="005661F5" w:rsidRDefault="005661F5" w:rsidP="005661F5">
            <w:pPr>
              <w:rPr>
                <w:sz w:val="24"/>
                <w:szCs w:val="24"/>
              </w:rPr>
            </w:pPr>
            <w:r w:rsidRPr="005661F5">
              <w:rPr>
                <w:sz w:val="24"/>
                <w:szCs w:val="24"/>
              </w:rPr>
              <w:t xml:space="preserve"> </w:t>
            </w:r>
            <w:r w:rsidRPr="005661F5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3DF45F69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FD0F3E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13E9E09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4170F2" w14:textId="77777777" w:rsidR="005661F5" w:rsidRPr="005661F5" w:rsidRDefault="005661F5" w:rsidP="005661F5">
            <w:pPr>
              <w:rPr>
                <w:sz w:val="24"/>
                <w:szCs w:val="24"/>
              </w:rPr>
            </w:pPr>
            <w:r w:rsidRPr="005661F5">
              <w:rPr>
                <w:sz w:val="24"/>
                <w:szCs w:val="24"/>
              </w:rPr>
              <w:t>20          г.</w:t>
            </w:r>
          </w:p>
        </w:tc>
        <w:tc>
          <w:tcPr>
            <w:tcW w:w="567" w:type="dxa"/>
          </w:tcPr>
          <w:p w14:paraId="3B96DE2A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D5BA9D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64EC35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C6788F" w14:textId="77777777" w:rsidR="005661F5" w:rsidRPr="005661F5" w:rsidRDefault="005661F5" w:rsidP="005661F5">
            <w:pPr>
              <w:rPr>
                <w:sz w:val="24"/>
                <w:szCs w:val="24"/>
              </w:rPr>
            </w:pPr>
          </w:p>
        </w:tc>
      </w:tr>
    </w:tbl>
    <w:p w14:paraId="1DFD17EE" w14:textId="65079E5F" w:rsidR="005661F5" w:rsidRPr="005661F5" w:rsidRDefault="005661F5" w:rsidP="005661F5">
      <w:pPr>
        <w:rPr>
          <w:i/>
          <w:iCs/>
          <w:sz w:val="16"/>
          <w:szCs w:val="16"/>
        </w:rPr>
      </w:pPr>
      <w:r w:rsidRPr="005661F5">
        <w:t xml:space="preserve">                                                                                        </w:t>
      </w:r>
      <w:r w:rsidRPr="005661F5">
        <w:rPr>
          <w:i/>
          <w:iCs/>
          <w:sz w:val="16"/>
          <w:szCs w:val="16"/>
        </w:rPr>
        <w:t>(</w:t>
      </w:r>
      <w:proofErr w:type="gramStart"/>
      <w:r w:rsidRPr="005661F5">
        <w:rPr>
          <w:i/>
          <w:iCs/>
          <w:sz w:val="16"/>
          <w:szCs w:val="16"/>
        </w:rPr>
        <w:t xml:space="preserve">подпись)   </w:t>
      </w:r>
      <w:proofErr w:type="gramEnd"/>
      <w:r w:rsidRPr="005661F5">
        <w:rPr>
          <w:i/>
          <w:iCs/>
          <w:sz w:val="16"/>
          <w:szCs w:val="16"/>
        </w:rPr>
        <w:t xml:space="preserve">                              (расшифровка подписи)</w:t>
      </w:r>
    </w:p>
    <w:p w14:paraId="4AB691B8" w14:textId="59011CC1" w:rsidR="005661F5" w:rsidRDefault="005661F5" w:rsidP="0097324F"/>
    <w:p w14:paraId="1AB8FAF2" w14:textId="457FDFCB" w:rsidR="005661F5" w:rsidRDefault="005661F5" w:rsidP="0097324F"/>
    <w:p w14:paraId="55B94C55" w14:textId="77777777" w:rsidR="005661F5" w:rsidRDefault="005661F5" w:rsidP="0097324F"/>
    <w:p w14:paraId="62EBFC95" w14:textId="77777777" w:rsidR="00831923" w:rsidRDefault="00831923" w:rsidP="0097324F"/>
    <w:p w14:paraId="370A1948" w14:textId="1978A73D" w:rsidR="00831923" w:rsidRDefault="00831923" w:rsidP="0097324F"/>
    <w:p w14:paraId="1F677E52" w14:textId="77777777" w:rsidR="00772177" w:rsidRPr="007F576F" w:rsidRDefault="00772177" w:rsidP="0097324F"/>
    <w:p w14:paraId="64D83F56" w14:textId="4C0F682A" w:rsidR="002672B2" w:rsidRDefault="002672B2">
      <w:pPr>
        <w:rPr>
          <w:i/>
          <w:iCs/>
          <w:sz w:val="16"/>
          <w:szCs w:val="16"/>
        </w:rPr>
      </w:pPr>
    </w:p>
    <w:p w14:paraId="061BFE7C" w14:textId="77777777" w:rsidR="00831923" w:rsidRPr="007F576F" w:rsidRDefault="00831923">
      <w:pPr>
        <w:rPr>
          <w:sz w:val="18"/>
          <w:szCs w:val="18"/>
        </w:rPr>
      </w:pPr>
    </w:p>
    <w:sectPr w:rsidR="00831923" w:rsidRPr="007F576F" w:rsidSect="00267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539B" w14:textId="77777777" w:rsidR="00A6233E" w:rsidRDefault="00A6233E" w:rsidP="00EB4954">
      <w:r>
        <w:separator/>
      </w:r>
    </w:p>
  </w:endnote>
  <w:endnote w:type="continuationSeparator" w:id="0">
    <w:p w14:paraId="42C03AF5" w14:textId="77777777" w:rsidR="00A6233E" w:rsidRDefault="00A6233E" w:rsidP="00EB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4C9A" w14:textId="77777777" w:rsidR="00EB4954" w:rsidRDefault="00EB49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D2A9" w14:textId="77777777" w:rsidR="00EB4954" w:rsidRDefault="00EB49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951F" w14:textId="77777777" w:rsidR="00EB4954" w:rsidRDefault="00EB49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841C" w14:textId="77777777" w:rsidR="00A6233E" w:rsidRDefault="00A6233E" w:rsidP="00EB4954">
      <w:r>
        <w:separator/>
      </w:r>
    </w:p>
  </w:footnote>
  <w:footnote w:type="continuationSeparator" w:id="0">
    <w:p w14:paraId="54280369" w14:textId="77777777" w:rsidR="00A6233E" w:rsidRDefault="00A6233E" w:rsidP="00EB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EF87" w14:textId="77777777" w:rsidR="00EB4954" w:rsidRDefault="00EB49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F60B" w14:textId="77777777" w:rsidR="00EB4954" w:rsidRDefault="00EB49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C71B" w14:textId="77777777" w:rsidR="00EB4954" w:rsidRDefault="00EB49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24F"/>
    <w:rsid w:val="00013B25"/>
    <w:rsid w:val="00016F3C"/>
    <w:rsid w:val="001B1C14"/>
    <w:rsid w:val="001C5751"/>
    <w:rsid w:val="002672B2"/>
    <w:rsid w:val="00271419"/>
    <w:rsid w:val="002A62F7"/>
    <w:rsid w:val="002B1F4C"/>
    <w:rsid w:val="002E5A93"/>
    <w:rsid w:val="00366652"/>
    <w:rsid w:val="00397BCC"/>
    <w:rsid w:val="003B5272"/>
    <w:rsid w:val="003F253D"/>
    <w:rsid w:val="00422EDE"/>
    <w:rsid w:val="004A0F42"/>
    <w:rsid w:val="004E7F14"/>
    <w:rsid w:val="00561A4D"/>
    <w:rsid w:val="005661F5"/>
    <w:rsid w:val="005D7C48"/>
    <w:rsid w:val="006A715C"/>
    <w:rsid w:val="00734FBD"/>
    <w:rsid w:val="00772177"/>
    <w:rsid w:val="007F576F"/>
    <w:rsid w:val="00831923"/>
    <w:rsid w:val="0087430D"/>
    <w:rsid w:val="008A1BCE"/>
    <w:rsid w:val="00913548"/>
    <w:rsid w:val="00926BF1"/>
    <w:rsid w:val="0097324F"/>
    <w:rsid w:val="00A00F23"/>
    <w:rsid w:val="00A6233E"/>
    <w:rsid w:val="00B2321D"/>
    <w:rsid w:val="00B428EE"/>
    <w:rsid w:val="00B443CF"/>
    <w:rsid w:val="00B6103F"/>
    <w:rsid w:val="00BF23EC"/>
    <w:rsid w:val="00C1258C"/>
    <w:rsid w:val="00C42D97"/>
    <w:rsid w:val="00CD70AC"/>
    <w:rsid w:val="00D33906"/>
    <w:rsid w:val="00D55B23"/>
    <w:rsid w:val="00E35839"/>
    <w:rsid w:val="00E46854"/>
    <w:rsid w:val="00E60D79"/>
    <w:rsid w:val="00EB4954"/>
    <w:rsid w:val="00F00701"/>
    <w:rsid w:val="00F06909"/>
    <w:rsid w:val="00F10143"/>
    <w:rsid w:val="00F5120A"/>
    <w:rsid w:val="00FB704C"/>
    <w:rsid w:val="00FD2CD8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BDD21"/>
  <w15:docId w15:val="{854D1A62-C587-49AF-82C5-D8715351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B4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B4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49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15</cp:revision>
  <dcterms:created xsi:type="dcterms:W3CDTF">2024-05-25T05:07:00Z</dcterms:created>
  <dcterms:modified xsi:type="dcterms:W3CDTF">2026-04-28T06:29:00Z</dcterms:modified>
</cp:coreProperties>
</file>