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F9" w:rsidRPr="00EC2564" w:rsidRDefault="00E814EA" w:rsidP="00E258F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spacing w:val="-2"/>
          <w:kern w:val="36"/>
          <w:sz w:val="28"/>
          <w:szCs w:val="28"/>
          <w:lang w:eastAsia="ru-RU"/>
        </w:rPr>
      </w:pPr>
      <w:r w:rsidRPr="00EC2564">
        <w:rPr>
          <w:rFonts w:ascii="Times New Roman" w:eastAsia="Times New Roman" w:hAnsi="Times New Roman" w:cs="Times New Roman"/>
          <w:b/>
          <w:color w:val="FF0000"/>
          <w:spacing w:val="-2"/>
          <w:kern w:val="36"/>
          <w:sz w:val="28"/>
          <w:szCs w:val="28"/>
          <w:lang w:eastAsia="ru-RU"/>
        </w:rPr>
        <w:t>Информационный бюллетень</w:t>
      </w:r>
      <w:r w:rsidR="00E258F9" w:rsidRPr="00EC2564">
        <w:rPr>
          <w:rFonts w:ascii="Times New Roman" w:eastAsia="Times New Roman" w:hAnsi="Times New Roman" w:cs="Times New Roman"/>
          <w:b/>
          <w:color w:val="FF0000"/>
          <w:spacing w:val="-2"/>
          <w:kern w:val="36"/>
          <w:sz w:val="28"/>
          <w:szCs w:val="28"/>
          <w:lang w:eastAsia="ru-RU"/>
        </w:rPr>
        <w:t xml:space="preserve"> для родителей</w:t>
      </w:r>
    </w:p>
    <w:p w:rsidR="00E258F9" w:rsidRDefault="00AA3AB7" w:rsidP="00E258F9">
      <w:pPr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color w:val="FF0000"/>
          <w:spacing w:val="-2"/>
          <w:kern w:val="36"/>
          <w:sz w:val="28"/>
          <w:szCs w:val="28"/>
        </w:rPr>
      </w:pPr>
      <w:r w:rsidRPr="00EC2564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Pr="00EC2564">
        <w:rPr>
          <w:rFonts w:ascii="Times New Roman" w:hAnsi="Times New Roman" w:cs="Times New Roman"/>
          <w:b/>
          <w:color w:val="FF0000"/>
          <w:spacing w:val="-2"/>
          <w:kern w:val="36"/>
          <w:sz w:val="28"/>
          <w:szCs w:val="28"/>
        </w:rPr>
        <w:t>Как уберечь подростка от сексуального насилия»</w:t>
      </w:r>
    </w:p>
    <w:p w:rsidR="00DE384D" w:rsidRPr="00EC2564" w:rsidRDefault="00DE384D" w:rsidP="00E258F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spacing w:val="-2"/>
          <w:kern w:val="36"/>
          <w:sz w:val="28"/>
          <w:szCs w:val="28"/>
          <w:lang w:eastAsia="ru-RU"/>
        </w:rPr>
      </w:pPr>
    </w:p>
    <w:p w:rsidR="00E258F9" w:rsidRDefault="00DE384D" w:rsidP="00DE38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26238" cy="1299772"/>
            <wp:effectExtent l="19050" t="0" r="2562" b="0"/>
            <wp:docPr id="1" name="Рисунок 1" descr="Картинки по запросу Уберечь ребенка от сексуального насил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Уберечь ребенка от сексуального насил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390" cy="129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84D" w:rsidRDefault="00DE384D" w:rsidP="00DE38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E258F9" w:rsidRPr="00E258F9" w:rsidRDefault="00E258F9" w:rsidP="00E258F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Авторитетными психологами был составлен список вопросов, которые родители </w:t>
      </w:r>
      <w:r w:rsidRPr="00E258F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обязаны обсудить с подростком ради его безопасности</w:t>
      </w: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О чем нужно предупредить ребенка, как научить распознавать намерения других людей, чтобы он не стал жертвой сексуальных домогательств и насилия?</w:t>
      </w:r>
    </w:p>
    <w:p w:rsidR="00E258F9" w:rsidRDefault="00E258F9" w:rsidP="00E258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E258F9" w:rsidRDefault="00E258F9" w:rsidP="00E258F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Учите ребенка распознавать намерения, правильно читать эмоции других людей. Задайте ему конкретные вопросы о том, как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вести себя, если предлагают «за компанию» и чтобы «расслабиться» попробовать алкогольные напитки, наркотические средства. П</w:t>
      </w: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роговорите, как вести себя на вечеринке, если она примет тот или иной оборот. Учите говорить о любви достойным языком, предупредите о той силе, которую имеют иногда гормоны. И самое главное, учите его отстаивать свои границы.</w:t>
      </w:r>
    </w:p>
    <w:p w:rsidR="00E258F9" w:rsidRPr="00E258F9" w:rsidRDefault="00E258F9" w:rsidP="00E258F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E258F9" w:rsidRPr="00E258F9" w:rsidRDefault="00E258F9" w:rsidP="00E258F9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1. Игры с прикосновениями</w:t>
      </w:r>
    </w:p>
    <w:p w:rsidR="00E258F9" w:rsidRPr="00E258F9" w:rsidRDefault="00E258F9" w:rsidP="00E258F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Подростки в отличие от взрослых не стесняются шлепнуть друг друга, дать подзатыльник или ухватить за нос. Существуют и более жесткие варианты: </w:t>
      </w:r>
      <w:proofErr w:type="gramStart"/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пинки</w:t>
      </w:r>
      <w:proofErr w:type="gramEnd"/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или удары в гениталии, которыми обмениваются мальчики, шлепки, которыми они «отмечают» свою симпатию к девочкам. Необходимо, чтобы ваш ребенок не позволял таких прикосновений и отличал их от обычных дружеских шлепков.</w:t>
      </w:r>
    </w:p>
    <w:p w:rsidR="00E258F9" w:rsidRPr="00E258F9" w:rsidRDefault="00E258F9" w:rsidP="00E258F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Когда детей спрашивают об этих играх, часто мальчики говорят, что делают это, потому что девочкам нравится. Но девочки, если спросить их отдельно, рассказывают, что не воспринимают шлепки по пятой точке в качестве комплимента.</w:t>
      </w:r>
    </w:p>
    <w:p w:rsidR="00E258F9" w:rsidRDefault="00E258F9" w:rsidP="00E258F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Когда вам случится наблюдать такие игры, не оставляйте их без комментариев. Это не тот случай, когда можно сказать: «Мальчишки есть мальчишки», это уже начало сексуальных оскорблений.</w:t>
      </w:r>
    </w:p>
    <w:p w:rsidR="00E258F9" w:rsidRPr="00E258F9" w:rsidRDefault="00E258F9" w:rsidP="00E258F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E258F9" w:rsidRPr="00E258F9" w:rsidRDefault="00E258F9" w:rsidP="00E258F9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2. Самооценка 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подростков</w:t>
      </w:r>
    </w:p>
    <w:p w:rsidR="00E258F9" w:rsidRPr="00E258F9" w:rsidRDefault="00E258F9" w:rsidP="00E258F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 тому времени, когда девочкам исполняется 17 лет, 78% из них сообщают, что ненавидят свое тело. </w:t>
      </w:r>
      <w:r w:rsidRPr="00E258F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Пока наши дети были маленькими, мы часто повторяли им, какие они замечательные. По какой-то причине мы перестаем это делать к тому моменту, когда они достигают подросткового возраста.</w:t>
      </w: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Но именно в этот период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несовершеннолетние</w:t>
      </w: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максимально подвергаются буллингу, и к тому же подросток начинает переживать из-за изменений в собственной внешности. Он в это время испытывает буквально жажду признания, не делайте его уязвимым перед фальшивой лаской.</w:t>
      </w:r>
    </w:p>
    <w:p w:rsidR="00E258F9" w:rsidRDefault="00E258F9" w:rsidP="00E258F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Именно в это время никогда не будет лишним напомнить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ребёнку</w:t>
      </w: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 том, какой он талантливый, добрый, сильный. Если подросток перебьет вас со словами «Мам! Я это сам знаю!», пусть вас это не останавливает, это верный знак, что ему нравится.</w:t>
      </w:r>
    </w:p>
    <w:p w:rsidR="00E258F9" w:rsidRPr="00E258F9" w:rsidRDefault="00E258F9" w:rsidP="00E258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E258F9" w:rsidRDefault="00E258F9" w:rsidP="00E258F9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3. Пора начинать разговор о том, что значит согласие в сексе</w:t>
      </w:r>
    </w:p>
    <w:p w:rsidR="00E258F9" w:rsidRPr="00E258F9" w:rsidRDefault="00E258F9" w:rsidP="00E258F9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Мы все хороши, если дело касается разговоров о том, что нужно не торопиться с сексом, об инфекциях, передающихся половым путем, и о безопасном сексе. Но не многие решаются начать разговор о сексе со своим ребенком с более тонких вопросов.</w:t>
      </w:r>
    </w:p>
    <w:p w:rsidR="00E258F9" w:rsidRPr="00E258F9" w:rsidRDefault="00E258F9" w:rsidP="00E258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– Как можно понять, что ты понравилась мальчику?</w:t>
      </w:r>
    </w:p>
    <w:p w:rsidR="00E258F9" w:rsidRPr="00E258F9" w:rsidRDefault="00E258F9" w:rsidP="00E258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– Ты можешь угадать, что он сейчас тебя хочет поцеловать?</w:t>
      </w:r>
    </w:p>
    <w:p w:rsidR="00E258F9" w:rsidRDefault="00E258F9" w:rsidP="00E258F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Учите ребенка распознавать намерения, правильно читать эмоции. </w:t>
      </w:r>
      <w:r w:rsidRPr="00E258F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Он должен знать, что легкое поддразнивание способно дойти до того момента, когда мальчику может быть сложно себя контролировать.</w:t>
      </w: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Для американских подростков фраза «Можно тебя поцеловать?» практически является нормой, ребенку нужно объяснить, что только слово «да» означает согласие. Девочкам нужно объяснить, что не нужно бояться обидеть своим отказом и что они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должны</w:t>
      </w: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сказать «нет», если им что-то не нравится.</w:t>
      </w:r>
    </w:p>
    <w:p w:rsidR="00E258F9" w:rsidRPr="00E258F9" w:rsidRDefault="00E258F9" w:rsidP="00E258F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E258F9" w:rsidRPr="00E258F9" w:rsidRDefault="00E258F9" w:rsidP="00E258F9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4. Учите их говорить о любви достойным языком</w:t>
      </w:r>
    </w:p>
    <w:p w:rsidR="00E258F9" w:rsidRPr="00E258F9" w:rsidRDefault="00E258F9" w:rsidP="00E258F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Долгие разговоры о мальчиках по телефону, обсуждение того, какая из девочек самая симпатичная – все это обычное явление для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ребят старшего возраста</w:t>
      </w: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Если вы услышите от вашего ребенка фразы «Крутой перец» или «Горячая штучка», или «Попка что надо», добавьте: «Это о той девочке, которая хорошо играет в теннис?» Даже если ребенок проигнорирует замечание, он услышит ваши слова, и они напомнят ему о том, что о любви и симпатии можно говорить достойно.</w:t>
      </w:r>
    </w:p>
    <w:p w:rsidR="00E258F9" w:rsidRDefault="00E258F9" w:rsidP="00E258F9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E258F9" w:rsidRPr="00E258F9" w:rsidRDefault="00E258F9" w:rsidP="00E258F9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5. Сила гормонов</w:t>
      </w:r>
    </w:p>
    <w:p w:rsidR="00E258F9" w:rsidRPr="00E258F9" w:rsidRDefault="00E258F9" w:rsidP="00E258F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Расскажите ребенку, что иногда наше желание может брать над нами верх, всепоглощающие чувства стыда или гнева могут нас полностью захватить, – но именно в его возрасте большую роль в этом процессе играют гормоны. Поэтому, зная об этом, лучше не доводить ситуацию до крайности.</w:t>
      </w:r>
    </w:p>
    <w:p w:rsidR="00E258F9" w:rsidRPr="00E258F9" w:rsidRDefault="00E258F9" w:rsidP="00E258F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Можно испытывать растерянность, можно не понимать, что ты чувствуешь, можно испытывать несколько разных противоречивых чувств, и это случается со всеми, и с подростками, и </w:t>
      </w:r>
      <w:proofErr w:type="gramStart"/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</w:t>
      </w:r>
      <w:proofErr w:type="gramEnd"/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взрослыми людьми. Ребенок должен услышать от вас, что, что бы ни было, он может прийти и рассказать вам о том, что его беспокоит. </w:t>
      </w:r>
      <w:r w:rsidRPr="00E258F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Но за свои желания и их воплощение и за то, как он проявляет свои эмоции, он уже отвечает сам.</w:t>
      </w:r>
    </w:p>
    <w:p w:rsidR="00E258F9" w:rsidRPr="00E258F9" w:rsidRDefault="00E258F9" w:rsidP="00E258F9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6. Поговорите с ним о вечеринках</w:t>
      </w:r>
    </w:p>
    <w:p w:rsidR="00E258F9" w:rsidRPr="00E258F9" w:rsidRDefault="00E258F9" w:rsidP="00E258F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Часто бывает, что родители думают: в нашей семье не пьют и не употребляют наркотики, ребенок впитал это с детства. Нет, нужно четко дать понять подростку, что вы не хотите, чтобы он этого делал.</w:t>
      </w:r>
    </w:p>
    <w:p w:rsidR="00E258F9" w:rsidRPr="00E258F9" w:rsidRDefault="00E258F9" w:rsidP="00E258F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Это время, когда у подростков начинаются вечеринки, и нужно проговорить с ребенком все риски заранее. </w:t>
      </w:r>
      <w:r w:rsidRPr="00E258F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Возможно, он ожидает от вечеринок общения и еще не предполагает, в каких крайних формах оно способно проявляться.</w:t>
      </w: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Задайте вашему ребенку заранее прямые вопросы:</w:t>
      </w:r>
    </w:p>
    <w:p w:rsidR="00E258F9" w:rsidRPr="00E258F9" w:rsidRDefault="00E258F9" w:rsidP="00E258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– </w:t>
      </w:r>
      <w:r w:rsidRPr="00E258F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Что ты будешь делать, если видишь, что твой друг за рулем выпил?</w:t>
      </w: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(Проговорите, что он может позвонить вам в любое </w:t>
      </w:r>
      <w:proofErr w:type="gramStart"/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время</w:t>
      </w:r>
      <w:proofErr w:type="gramEnd"/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 вы его заберете).</w:t>
      </w:r>
    </w:p>
    <w:p w:rsidR="00E258F9" w:rsidRPr="00E258F9" w:rsidRDefault="00E258F9" w:rsidP="00E258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– </w:t>
      </w:r>
      <w:r w:rsidRPr="00E258F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Можешь ли ты защитить себя, если рядом с тобой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 xml:space="preserve"> подвыпивший молодой человек и</w:t>
      </w:r>
      <w:r w:rsidRPr="00E258F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 xml:space="preserve"> в этом состоянии 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 xml:space="preserve">он </w:t>
      </w:r>
      <w:r w:rsidRPr="00E258F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становится агрессивен?</w:t>
      </w:r>
    </w:p>
    <w:p w:rsidR="00E258F9" w:rsidRDefault="00E258F9" w:rsidP="00E258F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Объясните вашему ребенку, как бы это банально ни звучало, что человек в состоянии опьянения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часто невольно становится</w:t>
      </w: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объектом секса или насилия. Скажите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подростку</w:t>
      </w: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что он всегда должен проявить беспокойство и позаботиться о своем друге, если видит, что он слишком много выпил и не может справиться сам.</w:t>
      </w:r>
    </w:p>
    <w:p w:rsidR="00E258F9" w:rsidRPr="00E258F9" w:rsidRDefault="00E258F9" w:rsidP="00E258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E258F9" w:rsidRPr="00E258F9" w:rsidRDefault="00E258F9" w:rsidP="00E258F9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7. Будьте внимательны к своим словам</w:t>
      </w:r>
    </w:p>
    <w:p w:rsidR="00E258F9" w:rsidRDefault="00E258F9" w:rsidP="00E258F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Будьте внимательны к тому, как вы обсуждаете в семье случаи насилия. Ребенок не должен слышать от вас фраз «Сама виновата, зачем туда пошла». Ответственность за насилие НИКОГДА не несет жертва.</w:t>
      </w:r>
    </w:p>
    <w:p w:rsidR="00E258F9" w:rsidRPr="00E258F9" w:rsidRDefault="00E258F9" w:rsidP="00E258F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E258F9" w:rsidRPr="00E258F9" w:rsidRDefault="00E258F9" w:rsidP="00E258F9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8. После того как у вашего ребенка нач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ались отношения, говорите с ним</w:t>
      </w:r>
      <w:r w:rsidRPr="00E258F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о сексуальности</w:t>
      </w:r>
    </w:p>
    <w:p w:rsidR="00E258F9" w:rsidRPr="00E258F9" w:rsidRDefault="00E258F9" w:rsidP="00E258F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Не считайте, что таким образом ваш ребенок уже начал взрослую жизнь и за все отвечает сам. Он еще только начинает и, как у всех нас, у него может быть множество вопросов. Если вы внимательны и проницательны, найдите способ завести разговор на темы, которые его волнуют. Например, о том, кто доминирует в паре, где пролегают границы личности, в чем нужно </w:t>
      </w:r>
      <w:proofErr w:type="gramStart"/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быть откровенными с партнером и в чем нет</w:t>
      </w:r>
      <w:proofErr w:type="gramEnd"/>
      <w:r w:rsidRPr="00E258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…</w:t>
      </w:r>
    </w:p>
    <w:p w:rsidR="00E814EA" w:rsidRDefault="00E814EA" w:rsidP="00E258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14EA" w:rsidRPr="00E814EA" w:rsidRDefault="00E814EA" w:rsidP="00E814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4EA">
        <w:rPr>
          <w:rFonts w:ascii="Times New Roman" w:hAnsi="Times New Roman" w:cs="Times New Roman"/>
          <w:b/>
          <w:sz w:val="28"/>
          <w:szCs w:val="28"/>
        </w:rPr>
        <w:t>Использованы материалы сайта</w:t>
      </w:r>
    </w:p>
    <w:p w:rsidR="009F4C0F" w:rsidRPr="00E814EA" w:rsidRDefault="00E814EA" w:rsidP="00E814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4EA">
        <w:rPr>
          <w:rFonts w:ascii="Times New Roman" w:hAnsi="Times New Roman" w:cs="Times New Roman"/>
          <w:sz w:val="28"/>
          <w:szCs w:val="28"/>
        </w:rPr>
        <w:t>http://www.psychologies.ru/roditeli/teenagers/vozrast-soglasiya-kak-uberech-podrostka-ot-seksualnogo-nasiliya/</w:t>
      </w:r>
    </w:p>
    <w:sectPr w:rsidR="009F4C0F" w:rsidRPr="00E814EA" w:rsidSect="009F4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412" w:rsidRDefault="001F2412" w:rsidP="00E258F9">
      <w:pPr>
        <w:spacing w:after="0" w:line="240" w:lineRule="auto"/>
      </w:pPr>
      <w:r>
        <w:separator/>
      </w:r>
    </w:p>
  </w:endnote>
  <w:endnote w:type="continuationSeparator" w:id="0">
    <w:p w:rsidR="001F2412" w:rsidRDefault="001F2412" w:rsidP="00E25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412" w:rsidRDefault="001F2412" w:rsidP="00E258F9">
      <w:pPr>
        <w:spacing w:after="0" w:line="240" w:lineRule="auto"/>
      </w:pPr>
      <w:r>
        <w:separator/>
      </w:r>
    </w:p>
  </w:footnote>
  <w:footnote w:type="continuationSeparator" w:id="0">
    <w:p w:rsidR="001F2412" w:rsidRDefault="001F2412" w:rsidP="00E25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8F9"/>
    <w:rsid w:val="00001688"/>
    <w:rsid w:val="00001FD3"/>
    <w:rsid w:val="00002C50"/>
    <w:rsid w:val="0000315B"/>
    <w:rsid w:val="000046AB"/>
    <w:rsid w:val="000057CC"/>
    <w:rsid w:val="000076ED"/>
    <w:rsid w:val="00007CD5"/>
    <w:rsid w:val="0001050B"/>
    <w:rsid w:val="000153C0"/>
    <w:rsid w:val="00015EE8"/>
    <w:rsid w:val="000164C2"/>
    <w:rsid w:val="00016A37"/>
    <w:rsid w:val="00016FCC"/>
    <w:rsid w:val="000218F0"/>
    <w:rsid w:val="000234D4"/>
    <w:rsid w:val="00024349"/>
    <w:rsid w:val="00027A7A"/>
    <w:rsid w:val="00030A9A"/>
    <w:rsid w:val="00032922"/>
    <w:rsid w:val="00032ED9"/>
    <w:rsid w:val="00033AF6"/>
    <w:rsid w:val="00040B97"/>
    <w:rsid w:val="00042F38"/>
    <w:rsid w:val="00043E50"/>
    <w:rsid w:val="000447B2"/>
    <w:rsid w:val="0004656C"/>
    <w:rsid w:val="000509E2"/>
    <w:rsid w:val="0005154E"/>
    <w:rsid w:val="000519D8"/>
    <w:rsid w:val="000527A0"/>
    <w:rsid w:val="00052880"/>
    <w:rsid w:val="00053B2E"/>
    <w:rsid w:val="00053E51"/>
    <w:rsid w:val="00054689"/>
    <w:rsid w:val="00054A54"/>
    <w:rsid w:val="00055039"/>
    <w:rsid w:val="00055713"/>
    <w:rsid w:val="000560ED"/>
    <w:rsid w:val="0005740E"/>
    <w:rsid w:val="00057A81"/>
    <w:rsid w:val="0006007A"/>
    <w:rsid w:val="00060255"/>
    <w:rsid w:val="000619EE"/>
    <w:rsid w:val="00062FCC"/>
    <w:rsid w:val="0006397B"/>
    <w:rsid w:val="00065781"/>
    <w:rsid w:val="00066848"/>
    <w:rsid w:val="0007282E"/>
    <w:rsid w:val="00072D23"/>
    <w:rsid w:val="0007374D"/>
    <w:rsid w:val="00074EE9"/>
    <w:rsid w:val="00075993"/>
    <w:rsid w:val="000814B2"/>
    <w:rsid w:val="00081D9B"/>
    <w:rsid w:val="000833E0"/>
    <w:rsid w:val="0008484C"/>
    <w:rsid w:val="000860C7"/>
    <w:rsid w:val="000862DE"/>
    <w:rsid w:val="0008689F"/>
    <w:rsid w:val="0008705E"/>
    <w:rsid w:val="00087378"/>
    <w:rsid w:val="00087DCF"/>
    <w:rsid w:val="0009058C"/>
    <w:rsid w:val="00090DE5"/>
    <w:rsid w:val="00090EB3"/>
    <w:rsid w:val="00093198"/>
    <w:rsid w:val="000945C1"/>
    <w:rsid w:val="00094C21"/>
    <w:rsid w:val="00095DA2"/>
    <w:rsid w:val="00097DFE"/>
    <w:rsid w:val="000A0339"/>
    <w:rsid w:val="000A16D2"/>
    <w:rsid w:val="000A254D"/>
    <w:rsid w:val="000A3ABC"/>
    <w:rsid w:val="000A5A01"/>
    <w:rsid w:val="000A603B"/>
    <w:rsid w:val="000A67EA"/>
    <w:rsid w:val="000A6C74"/>
    <w:rsid w:val="000A6DCC"/>
    <w:rsid w:val="000A78F3"/>
    <w:rsid w:val="000B08F2"/>
    <w:rsid w:val="000B0F4F"/>
    <w:rsid w:val="000B1155"/>
    <w:rsid w:val="000B13DB"/>
    <w:rsid w:val="000B18B8"/>
    <w:rsid w:val="000B269D"/>
    <w:rsid w:val="000B3821"/>
    <w:rsid w:val="000B3F5A"/>
    <w:rsid w:val="000B4379"/>
    <w:rsid w:val="000B4987"/>
    <w:rsid w:val="000B5FE7"/>
    <w:rsid w:val="000B770C"/>
    <w:rsid w:val="000C07B1"/>
    <w:rsid w:val="000C0D17"/>
    <w:rsid w:val="000C1E60"/>
    <w:rsid w:val="000C45CC"/>
    <w:rsid w:val="000C4D8B"/>
    <w:rsid w:val="000C65E1"/>
    <w:rsid w:val="000C698B"/>
    <w:rsid w:val="000C74E5"/>
    <w:rsid w:val="000C75D4"/>
    <w:rsid w:val="000D0645"/>
    <w:rsid w:val="000D066F"/>
    <w:rsid w:val="000D0F2B"/>
    <w:rsid w:val="000D1521"/>
    <w:rsid w:val="000D27E3"/>
    <w:rsid w:val="000D35D2"/>
    <w:rsid w:val="000D4AB1"/>
    <w:rsid w:val="000D7445"/>
    <w:rsid w:val="000D78B5"/>
    <w:rsid w:val="000D7D42"/>
    <w:rsid w:val="000E0AB7"/>
    <w:rsid w:val="000E1749"/>
    <w:rsid w:val="000E2864"/>
    <w:rsid w:val="000E4C1C"/>
    <w:rsid w:val="000E66B9"/>
    <w:rsid w:val="000E714C"/>
    <w:rsid w:val="000E798B"/>
    <w:rsid w:val="000E7D42"/>
    <w:rsid w:val="000F0206"/>
    <w:rsid w:val="000F24CD"/>
    <w:rsid w:val="000F4ECE"/>
    <w:rsid w:val="000F5105"/>
    <w:rsid w:val="000F68A3"/>
    <w:rsid w:val="000F69C0"/>
    <w:rsid w:val="000F7779"/>
    <w:rsid w:val="0010121B"/>
    <w:rsid w:val="00101346"/>
    <w:rsid w:val="001018E4"/>
    <w:rsid w:val="001023F4"/>
    <w:rsid w:val="00102C53"/>
    <w:rsid w:val="00102C81"/>
    <w:rsid w:val="00102EF0"/>
    <w:rsid w:val="001034FD"/>
    <w:rsid w:val="00104012"/>
    <w:rsid w:val="001075B6"/>
    <w:rsid w:val="00107912"/>
    <w:rsid w:val="00107CF1"/>
    <w:rsid w:val="001104AC"/>
    <w:rsid w:val="00111A44"/>
    <w:rsid w:val="00111B70"/>
    <w:rsid w:val="001121FE"/>
    <w:rsid w:val="001159D9"/>
    <w:rsid w:val="001161B3"/>
    <w:rsid w:val="001171C9"/>
    <w:rsid w:val="001171FB"/>
    <w:rsid w:val="001200D0"/>
    <w:rsid w:val="00120747"/>
    <w:rsid w:val="00120C89"/>
    <w:rsid w:val="00121C85"/>
    <w:rsid w:val="00123FC6"/>
    <w:rsid w:val="0012735B"/>
    <w:rsid w:val="00130EF9"/>
    <w:rsid w:val="001310D7"/>
    <w:rsid w:val="00131D85"/>
    <w:rsid w:val="001341DA"/>
    <w:rsid w:val="001347F9"/>
    <w:rsid w:val="00134909"/>
    <w:rsid w:val="0013541F"/>
    <w:rsid w:val="00137968"/>
    <w:rsid w:val="00140D3A"/>
    <w:rsid w:val="001434F1"/>
    <w:rsid w:val="00143FD5"/>
    <w:rsid w:val="00144C62"/>
    <w:rsid w:val="00144DBD"/>
    <w:rsid w:val="00145A3D"/>
    <w:rsid w:val="0014610B"/>
    <w:rsid w:val="00147646"/>
    <w:rsid w:val="001479E2"/>
    <w:rsid w:val="001507CE"/>
    <w:rsid w:val="00150AEA"/>
    <w:rsid w:val="001547E0"/>
    <w:rsid w:val="00154A45"/>
    <w:rsid w:val="00154C83"/>
    <w:rsid w:val="001553AC"/>
    <w:rsid w:val="00156078"/>
    <w:rsid w:val="0015633A"/>
    <w:rsid w:val="00156558"/>
    <w:rsid w:val="00156B49"/>
    <w:rsid w:val="00156CEA"/>
    <w:rsid w:val="00161DCA"/>
    <w:rsid w:val="001635D9"/>
    <w:rsid w:val="001646F1"/>
    <w:rsid w:val="00164A4B"/>
    <w:rsid w:val="00164F04"/>
    <w:rsid w:val="001652F7"/>
    <w:rsid w:val="00165491"/>
    <w:rsid w:val="0016755F"/>
    <w:rsid w:val="00171357"/>
    <w:rsid w:val="0017446F"/>
    <w:rsid w:val="00174B98"/>
    <w:rsid w:val="00176B6E"/>
    <w:rsid w:val="00176CFF"/>
    <w:rsid w:val="0018039D"/>
    <w:rsid w:val="0018260C"/>
    <w:rsid w:val="0018365B"/>
    <w:rsid w:val="00184E42"/>
    <w:rsid w:val="00186B7F"/>
    <w:rsid w:val="001904E0"/>
    <w:rsid w:val="00190623"/>
    <w:rsid w:val="00191B06"/>
    <w:rsid w:val="00193222"/>
    <w:rsid w:val="00194B56"/>
    <w:rsid w:val="00195673"/>
    <w:rsid w:val="001959DE"/>
    <w:rsid w:val="001977B7"/>
    <w:rsid w:val="001A0B12"/>
    <w:rsid w:val="001A1BED"/>
    <w:rsid w:val="001A2AB4"/>
    <w:rsid w:val="001A2C36"/>
    <w:rsid w:val="001A4519"/>
    <w:rsid w:val="001A45F8"/>
    <w:rsid w:val="001A4A6D"/>
    <w:rsid w:val="001A5B17"/>
    <w:rsid w:val="001A6848"/>
    <w:rsid w:val="001A70B1"/>
    <w:rsid w:val="001A7585"/>
    <w:rsid w:val="001A75A0"/>
    <w:rsid w:val="001B0230"/>
    <w:rsid w:val="001B0308"/>
    <w:rsid w:val="001B56E5"/>
    <w:rsid w:val="001B7939"/>
    <w:rsid w:val="001C026D"/>
    <w:rsid w:val="001C1BBF"/>
    <w:rsid w:val="001C55ED"/>
    <w:rsid w:val="001C63AB"/>
    <w:rsid w:val="001C7143"/>
    <w:rsid w:val="001C73CA"/>
    <w:rsid w:val="001D0277"/>
    <w:rsid w:val="001D03C9"/>
    <w:rsid w:val="001D3313"/>
    <w:rsid w:val="001D4863"/>
    <w:rsid w:val="001D4E71"/>
    <w:rsid w:val="001E081E"/>
    <w:rsid w:val="001E1EED"/>
    <w:rsid w:val="001E2BDF"/>
    <w:rsid w:val="001E2F4E"/>
    <w:rsid w:val="001E36CA"/>
    <w:rsid w:val="001E494F"/>
    <w:rsid w:val="001E56F5"/>
    <w:rsid w:val="001E59C6"/>
    <w:rsid w:val="001E654E"/>
    <w:rsid w:val="001F11B8"/>
    <w:rsid w:val="001F2412"/>
    <w:rsid w:val="001F2AB4"/>
    <w:rsid w:val="001F3174"/>
    <w:rsid w:val="001F49ED"/>
    <w:rsid w:val="001F6F21"/>
    <w:rsid w:val="00207F48"/>
    <w:rsid w:val="002100E6"/>
    <w:rsid w:val="0021058F"/>
    <w:rsid w:val="00210A27"/>
    <w:rsid w:val="00210DC8"/>
    <w:rsid w:val="00210F23"/>
    <w:rsid w:val="0021277F"/>
    <w:rsid w:val="00213153"/>
    <w:rsid w:val="00213D0B"/>
    <w:rsid w:val="00214257"/>
    <w:rsid w:val="00215D57"/>
    <w:rsid w:val="00221849"/>
    <w:rsid w:val="002232B8"/>
    <w:rsid w:val="00223375"/>
    <w:rsid w:val="00224459"/>
    <w:rsid w:val="002254F1"/>
    <w:rsid w:val="00225B38"/>
    <w:rsid w:val="00225BD9"/>
    <w:rsid w:val="002272A9"/>
    <w:rsid w:val="0023110A"/>
    <w:rsid w:val="0023162A"/>
    <w:rsid w:val="002328DC"/>
    <w:rsid w:val="00233E57"/>
    <w:rsid w:val="0023511F"/>
    <w:rsid w:val="0023538A"/>
    <w:rsid w:val="00236951"/>
    <w:rsid w:val="00236A4F"/>
    <w:rsid w:val="0024154D"/>
    <w:rsid w:val="00241BD3"/>
    <w:rsid w:val="002428AA"/>
    <w:rsid w:val="00242E6B"/>
    <w:rsid w:val="00243C3D"/>
    <w:rsid w:val="00243CD3"/>
    <w:rsid w:val="0024767A"/>
    <w:rsid w:val="0025021E"/>
    <w:rsid w:val="00250463"/>
    <w:rsid w:val="002509FF"/>
    <w:rsid w:val="00251613"/>
    <w:rsid w:val="002518D6"/>
    <w:rsid w:val="00253E07"/>
    <w:rsid w:val="00255128"/>
    <w:rsid w:val="00264F0C"/>
    <w:rsid w:val="00264FC2"/>
    <w:rsid w:val="00265488"/>
    <w:rsid w:val="00266B50"/>
    <w:rsid w:val="0026729A"/>
    <w:rsid w:val="00267937"/>
    <w:rsid w:val="00270272"/>
    <w:rsid w:val="00270663"/>
    <w:rsid w:val="00272C05"/>
    <w:rsid w:val="00273B0F"/>
    <w:rsid w:val="0027655F"/>
    <w:rsid w:val="00277BE6"/>
    <w:rsid w:val="00280737"/>
    <w:rsid w:val="00280BC2"/>
    <w:rsid w:val="00281658"/>
    <w:rsid w:val="00282812"/>
    <w:rsid w:val="00282F83"/>
    <w:rsid w:val="002928DE"/>
    <w:rsid w:val="00293AB0"/>
    <w:rsid w:val="00294A34"/>
    <w:rsid w:val="00294ACB"/>
    <w:rsid w:val="002959CD"/>
    <w:rsid w:val="00295FF1"/>
    <w:rsid w:val="00296C9C"/>
    <w:rsid w:val="002A0C11"/>
    <w:rsid w:val="002A145F"/>
    <w:rsid w:val="002A233B"/>
    <w:rsid w:val="002A372E"/>
    <w:rsid w:val="002A44A2"/>
    <w:rsid w:val="002A4E96"/>
    <w:rsid w:val="002A52F9"/>
    <w:rsid w:val="002A6BBB"/>
    <w:rsid w:val="002B12FB"/>
    <w:rsid w:val="002B3A80"/>
    <w:rsid w:val="002B3D04"/>
    <w:rsid w:val="002B4418"/>
    <w:rsid w:val="002B56E6"/>
    <w:rsid w:val="002B5E0A"/>
    <w:rsid w:val="002C0CA9"/>
    <w:rsid w:val="002C0D66"/>
    <w:rsid w:val="002C1913"/>
    <w:rsid w:val="002C2F23"/>
    <w:rsid w:val="002C3B6D"/>
    <w:rsid w:val="002C5969"/>
    <w:rsid w:val="002D35F5"/>
    <w:rsid w:val="002D5075"/>
    <w:rsid w:val="002D5583"/>
    <w:rsid w:val="002D5BB2"/>
    <w:rsid w:val="002D6536"/>
    <w:rsid w:val="002E0299"/>
    <w:rsid w:val="002E0587"/>
    <w:rsid w:val="002E29C6"/>
    <w:rsid w:val="002E33D6"/>
    <w:rsid w:val="002E44A9"/>
    <w:rsid w:val="002E65E5"/>
    <w:rsid w:val="002E6C8F"/>
    <w:rsid w:val="002F135D"/>
    <w:rsid w:val="002F146A"/>
    <w:rsid w:val="002F1637"/>
    <w:rsid w:val="002F1ED1"/>
    <w:rsid w:val="002F3DE4"/>
    <w:rsid w:val="002F5923"/>
    <w:rsid w:val="002F68BC"/>
    <w:rsid w:val="002F69CF"/>
    <w:rsid w:val="003019FA"/>
    <w:rsid w:val="00301FD7"/>
    <w:rsid w:val="003024D1"/>
    <w:rsid w:val="00302833"/>
    <w:rsid w:val="0030359A"/>
    <w:rsid w:val="0030496A"/>
    <w:rsid w:val="00304A90"/>
    <w:rsid w:val="00305117"/>
    <w:rsid w:val="00305131"/>
    <w:rsid w:val="0030557A"/>
    <w:rsid w:val="00306772"/>
    <w:rsid w:val="003071F3"/>
    <w:rsid w:val="003076BF"/>
    <w:rsid w:val="0031048B"/>
    <w:rsid w:val="0031104B"/>
    <w:rsid w:val="0031195B"/>
    <w:rsid w:val="00311992"/>
    <w:rsid w:val="00312153"/>
    <w:rsid w:val="00314E21"/>
    <w:rsid w:val="00317E3C"/>
    <w:rsid w:val="003203D7"/>
    <w:rsid w:val="003216FB"/>
    <w:rsid w:val="003251A4"/>
    <w:rsid w:val="00325888"/>
    <w:rsid w:val="00326D2C"/>
    <w:rsid w:val="003274C7"/>
    <w:rsid w:val="003278A2"/>
    <w:rsid w:val="00330116"/>
    <w:rsid w:val="00331854"/>
    <w:rsid w:val="00331C2F"/>
    <w:rsid w:val="00332E65"/>
    <w:rsid w:val="00333C8B"/>
    <w:rsid w:val="003351D2"/>
    <w:rsid w:val="00336722"/>
    <w:rsid w:val="00341F2E"/>
    <w:rsid w:val="00345AE2"/>
    <w:rsid w:val="003461ED"/>
    <w:rsid w:val="0034733B"/>
    <w:rsid w:val="0034772B"/>
    <w:rsid w:val="00347C9A"/>
    <w:rsid w:val="0035136A"/>
    <w:rsid w:val="003519E5"/>
    <w:rsid w:val="00351E0F"/>
    <w:rsid w:val="0035206F"/>
    <w:rsid w:val="00353C92"/>
    <w:rsid w:val="00353FAA"/>
    <w:rsid w:val="00354AA2"/>
    <w:rsid w:val="00356097"/>
    <w:rsid w:val="00356578"/>
    <w:rsid w:val="00357493"/>
    <w:rsid w:val="00357F2A"/>
    <w:rsid w:val="00357F3C"/>
    <w:rsid w:val="0036071B"/>
    <w:rsid w:val="00360C4B"/>
    <w:rsid w:val="00360D31"/>
    <w:rsid w:val="00361B80"/>
    <w:rsid w:val="00361C6B"/>
    <w:rsid w:val="003632E4"/>
    <w:rsid w:val="00363BA0"/>
    <w:rsid w:val="00364A7A"/>
    <w:rsid w:val="00365FB6"/>
    <w:rsid w:val="00370DD4"/>
    <w:rsid w:val="00372EF6"/>
    <w:rsid w:val="0037355E"/>
    <w:rsid w:val="00373DF1"/>
    <w:rsid w:val="003744C2"/>
    <w:rsid w:val="00374FD1"/>
    <w:rsid w:val="003763EF"/>
    <w:rsid w:val="00381830"/>
    <w:rsid w:val="0038325D"/>
    <w:rsid w:val="00384B23"/>
    <w:rsid w:val="00384C51"/>
    <w:rsid w:val="00385BF8"/>
    <w:rsid w:val="00390181"/>
    <w:rsid w:val="003929A6"/>
    <w:rsid w:val="00394D04"/>
    <w:rsid w:val="00396916"/>
    <w:rsid w:val="00396AE5"/>
    <w:rsid w:val="003A1000"/>
    <w:rsid w:val="003A6B9A"/>
    <w:rsid w:val="003A78A5"/>
    <w:rsid w:val="003B006A"/>
    <w:rsid w:val="003B011B"/>
    <w:rsid w:val="003B02AD"/>
    <w:rsid w:val="003B0997"/>
    <w:rsid w:val="003B380B"/>
    <w:rsid w:val="003B3F60"/>
    <w:rsid w:val="003B7D2C"/>
    <w:rsid w:val="003C02F5"/>
    <w:rsid w:val="003C0642"/>
    <w:rsid w:val="003C11B6"/>
    <w:rsid w:val="003C1484"/>
    <w:rsid w:val="003C181F"/>
    <w:rsid w:val="003C230D"/>
    <w:rsid w:val="003C3109"/>
    <w:rsid w:val="003C3A16"/>
    <w:rsid w:val="003C3F00"/>
    <w:rsid w:val="003C3FED"/>
    <w:rsid w:val="003C4CA2"/>
    <w:rsid w:val="003C7571"/>
    <w:rsid w:val="003D176E"/>
    <w:rsid w:val="003D3660"/>
    <w:rsid w:val="003D3A83"/>
    <w:rsid w:val="003D441B"/>
    <w:rsid w:val="003D45F4"/>
    <w:rsid w:val="003D4779"/>
    <w:rsid w:val="003D608F"/>
    <w:rsid w:val="003E0D05"/>
    <w:rsid w:val="003E1D5C"/>
    <w:rsid w:val="003E21AC"/>
    <w:rsid w:val="003E3936"/>
    <w:rsid w:val="003E3A23"/>
    <w:rsid w:val="003E42E4"/>
    <w:rsid w:val="003E47EA"/>
    <w:rsid w:val="003E5558"/>
    <w:rsid w:val="003E5A0D"/>
    <w:rsid w:val="003E7956"/>
    <w:rsid w:val="003F0857"/>
    <w:rsid w:val="003F1082"/>
    <w:rsid w:val="003F115F"/>
    <w:rsid w:val="003F11C8"/>
    <w:rsid w:val="003F1753"/>
    <w:rsid w:val="003F5AA0"/>
    <w:rsid w:val="0040045D"/>
    <w:rsid w:val="004005F8"/>
    <w:rsid w:val="004008B5"/>
    <w:rsid w:val="004014C9"/>
    <w:rsid w:val="00401CD4"/>
    <w:rsid w:val="004020A1"/>
    <w:rsid w:val="00402999"/>
    <w:rsid w:val="004033CF"/>
    <w:rsid w:val="00406CCE"/>
    <w:rsid w:val="004074E7"/>
    <w:rsid w:val="00410325"/>
    <w:rsid w:val="00410327"/>
    <w:rsid w:val="00410AAD"/>
    <w:rsid w:val="00410E3B"/>
    <w:rsid w:val="0041178D"/>
    <w:rsid w:val="00413284"/>
    <w:rsid w:val="00413E54"/>
    <w:rsid w:val="004206A2"/>
    <w:rsid w:val="004214CD"/>
    <w:rsid w:val="00422D04"/>
    <w:rsid w:val="004267F5"/>
    <w:rsid w:val="00426DF6"/>
    <w:rsid w:val="00427147"/>
    <w:rsid w:val="00427428"/>
    <w:rsid w:val="00427C39"/>
    <w:rsid w:val="00430112"/>
    <w:rsid w:val="00430F7F"/>
    <w:rsid w:val="00433E64"/>
    <w:rsid w:val="00436B2A"/>
    <w:rsid w:val="00440AE3"/>
    <w:rsid w:val="0044143C"/>
    <w:rsid w:val="00442252"/>
    <w:rsid w:val="004423B3"/>
    <w:rsid w:val="004446A5"/>
    <w:rsid w:val="00444992"/>
    <w:rsid w:val="00444BEA"/>
    <w:rsid w:val="00446D6E"/>
    <w:rsid w:val="00453FB8"/>
    <w:rsid w:val="00455E6E"/>
    <w:rsid w:val="00456373"/>
    <w:rsid w:val="004566BA"/>
    <w:rsid w:val="00457A76"/>
    <w:rsid w:val="00462FD9"/>
    <w:rsid w:val="00463873"/>
    <w:rsid w:val="00463928"/>
    <w:rsid w:val="004711AB"/>
    <w:rsid w:val="00471D38"/>
    <w:rsid w:val="0047221F"/>
    <w:rsid w:val="00472829"/>
    <w:rsid w:val="00472D58"/>
    <w:rsid w:val="0047301E"/>
    <w:rsid w:val="004739C8"/>
    <w:rsid w:val="00475652"/>
    <w:rsid w:val="00475A6E"/>
    <w:rsid w:val="00475D91"/>
    <w:rsid w:val="00486FBD"/>
    <w:rsid w:val="004902C1"/>
    <w:rsid w:val="00492E95"/>
    <w:rsid w:val="00494670"/>
    <w:rsid w:val="0049530C"/>
    <w:rsid w:val="0049535B"/>
    <w:rsid w:val="00495659"/>
    <w:rsid w:val="00495B8C"/>
    <w:rsid w:val="0049607D"/>
    <w:rsid w:val="00497767"/>
    <w:rsid w:val="00497DF7"/>
    <w:rsid w:val="004A129F"/>
    <w:rsid w:val="004A29CB"/>
    <w:rsid w:val="004A2F9F"/>
    <w:rsid w:val="004A51BB"/>
    <w:rsid w:val="004A6C2C"/>
    <w:rsid w:val="004B0556"/>
    <w:rsid w:val="004B231B"/>
    <w:rsid w:val="004B34E3"/>
    <w:rsid w:val="004B393A"/>
    <w:rsid w:val="004B4BC6"/>
    <w:rsid w:val="004B4EB5"/>
    <w:rsid w:val="004B76D4"/>
    <w:rsid w:val="004B77F3"/>
    <w:rsid w:val="004B7F45"/>
    <w:rsid w:val="004C0F83"/>
    <w:rsid w:val="004C15BF"/>
    <w:rsid w:val="004C55F7"/>
    <w:rsid w:val="004C6AB0"/>
    <w:rsid w:val="004D1C52"/>
    <w:rsid w:val="004D324B"/>
    <w:rsid w:val="004D3957"/>
    <w:rsid w:val="004D4D0A"/>
    <w:rsid w:val="004D4F09"/>
    <w:rsid w:val="004D6E13"/>
    <w:rsid w:val="004E14AD"/>
    <w:rsid w:val="004E161C"/>
    <w:rsid w:val="004E35FB"/>
    <w:rsid w:val="004E49D8"/>
    <w:rsid w:val="004F347C"/>
    <w:rsid w:val="004F63C9"/>
    <w:rsid w:val="004F665F"/>
    <w:rsid w:val="004F7340"/>
    <w:rsid w:val="004F77A3"/>
    <w:rsid w:val="004F79A5"/>
    <w:rsid w:val="004F7E88"/>
    <w:rsid w:val="00500A24"/>
    <w:rsid w:val="00503F09"/>
    <w:rsid w:val="005041DD"/>
    <w:rsid w:val="0050498B"/>
    <w:rsid w:val="00506B4C"/>
    <w:rsid w:val="00507682"/>
    <w:rsid w:val="0051057A"/>
    <w:rsid w:val="005106C4"/>
    <w:rsid w:val="00510B96"/>
    <w:rsid w:val="00510DCE"/>
    <w:rsid w:val="0051264A"/>
    <w:rsid w:val="00512E73"/>
    <w:rsid w:val="005145B0"/>
    <w:rsid w:val="00514A92"/>
    <w:rsid w:val="00515CA6"/>
    <w:rsid w:val="00515E1E"/>
    <w:rsid w:val="0051689D"/>
    <w:rsid w:val="005176CF"/>
    <w:rsid w:val="005268DC"/>
    <w:rsid w:val="0053022C"/>
    <w:rsid w:val="0053027D"/>
    <w:rsid w:val="0053159D"/>
    <w:rsid w:val="00532F37"/>
    <w:rsid w:val="0053332D"/>
    <w:rsid w:val="0053492E"/>
    <w:rsid w:val="00534BB3"/>
    <w:rsid w:val="00534C5B"/>
    <w:rsid w:val="0054038C"/>
    <w:rsid w:val="00541DE6"/>
    <w:rsid w:val="00543688"/>
    <w:rsid w:val="00543ECD"/>
    <w:rsid w:val="00544657"/>
    <w:rsid w:val="00544DAD"/>
    <w:rsid w:val="005463DE"/>
    <w:rsid w:val="00546F7D"/>
    <w:rsid w:val="00547902"/>
    <w:rsid w:val="00550558"/>
    <w:rsid w:val="00552062"/>
    <w:rsid w:val="005520A9"/>
    <w:rsid w:val="00553C33"/>
    <w:rsid w:val="00554C8F"/>
    <w:rsid w:val="00554EF1"/>
    <w:rsid w:val="00556FD3"/>
    <w:rsid w:val="00560791"/>
    <w:rsid w:val="005621FA"/>
    <w:rsid w:val="00562D89"/>
    <w:rsid w:val="00565B78"/>
    <w:rsid w:val="0056771F"/>
    <w:rsid w:val="0057027B"/>
    <w:rsid w:val="0057035A"/>
    <w:rsid w:val="00571174"/>
    <w:rsid w:val="00572C64"/>
    <w:rsid w:val="00574E56"/>
    <w:rsid w:val="005753D6"/>
    <w:rsid w:val="00577295"/>
    <w:rsid w:val="00581D27"/>
    <w:rsid w:val="005821DA"/>
    <w:rsid w:val="0058323C"/>
    <w:rsid w:val="0058397A"/>
    <w:rsid w:val="0058596C"/>
    <w:rsid w:val="00585E90"/>
    <w:rsid w:val="005872E8"/>
    <w:rsid w:val="00590140"/>
    <w:rsid w:val="00591246"/>
    <w:rsid w:val="005919FF"/>
    <w:rsid w:val="00592DF6"/>
    <w:rsid w:val="00594B7B"/>
    <w:rsid w:val="00596DAB"/>
    <w:rsid w:val="005976D7"/>
    <w:rsid w:val="00597EE5"/>
    <w:rsid w:val="005A039B"/>
    <w:rsid w:val="005A1056"/>
    <w:rsid w:val="005A133D"/>
    <w:rsid w:val="005A1B42"/>
    <w:rsid w:val="005A318A"/>
    <w:rsid w:val="005A5072"/>
    <w:rsid w:val="005A5F03"/>
    <w:rsid w:val="005A65E4"/>
    <w:rsid w:val="005A6EC5"/>
    <w:rsid w:val="005B044B"/>
    <w:rsid w:val="005B05E3"/>
    <w:rsid w:val="005B0B99"/>
    <w:rsid w:val="005B0FF5"/>
    <w:rsid w:val="005B43D9"/>
    <w:rsid w:val="005B4659"/>
    <w:rsid w:val="005B4D51"/>
    <w:rsid w:val="005B7708"/>
    <w:rsid w:val="005C06C3"/>
    <w:rsid w:val="005C0ABD"/>
    <w:rsid w:val="005C12CD"/>
    <w:rsid w:val="005C27DF"/>
    <w:rsid w:val="005C33EE"/>
    <w:rsid w:val="005C4680"/>
    <w:rsid w:val="005C46B9"/>
    <w:rsid w:val="005C48A2"/>
    <w:rsid w:val="005C74E6"/>
    <w:rsid w:val="005D00FF"/>
    <w:rsid w:val="005D3FA7"/>
    <w:rsid w:val="005D5B7D"/>
    <w:rsid w:val="005D6184"/>
    <w:rsid w:val="005D7298"/>
    <w:rsid w:val="005D7573"/>
    <w:rsid w:val="005D7D09"/>
    <w:rsid w:val="005E124E"/>
    <w:rsid w:val="005E1E1D"/>
    <w:rsid w:val="005E3B6D"/>
    <w:rsid w:val="005E4751"/>
    <w:rsid w:val="005E4B4B"/>
    <w:rsid w:val="005E7A4F"/>
    <w:rsid w:val="005F00FB"/>
    <w:rsid w:val="005F2A53"/>
    <w:rsid w:val="005F41E7"/>
    <w:rsid w:val="005F6A05"/>
    <w:rsid w:val="006007BC"/>
    <w:rsid w:val="00600B9A"/>
    <w:rsid w:val="00600CB8"/>
    <w:rsid w:val="006012AC"/>
    <w:rsid w:val="0060147A"/>
    <w:rsid w:val="006042CD"/>
    <w:rsid w:val="00604766"/>
    <w:rsid w:val="00606A2C"/>
    <w:rsid w:val="00607279"/>
    <w:rsid w:val="00614DE2"/>
    <w:rsid w:val="00615148"/>
    <w:rsid w:val="0062088F"/>
    <w:rsid w:val="00621AAB"/>
    <w:rsid w:val="0062234D"/>
    <w:rsid w:val="006226F2"/>
    <w:rsid w:val="00624227"/>
    <w:rsid w:val="006248F8"/>
    <w:rsid w:val="00626159"/>
    <w:rsid w:val="0062700A"/>
    <w:rsid w:val="0062706A"/>
    <w:rsid w:val="00627135"/>
    <w:rsid w:val="00630983"/>
    <w:rsid w:val="00634100"/>
    <w:rsid w:val="00634CC6"/>
    <w:rsid w:val="00635077"/>
    <w:rsid w:val="00641335"/>
    <w:rsid w:val="00641AD4"/>
    <w:rsid w:val="0064319E"/>
    <w:rsid w:val="006448F7"/>
    <w:rsid w:val="006453AE"/>
    <w:rsid w:val="00647A3E"/>
    <w:rsid w:val="00650540"/>
    <w:rsid w:val="00651758"/>
    <w:rsid w:val="006539B7"/>
    <w:rsid w:val="00653CF1"/>
    <w:rsid w:val="00654300"/>
    <w:rsid w:val="00655059"/>
    <w:rsid w:val="006554A4"/>
    <w:rsid w:val="006556FF"/>
    <w:rsid w:val="006559BC"/>
    <w:rsid w:val="00656684"/>
    <w:rsid w:val="0065711B"/>
    <w:rsid w:val="00660AB5"/>
    <w:rsid w:val="00661745"/>
    <w:rsid w:val="00664EDA"/>
    <w:rsid w:val="006654CC"/>
    <w:rsid w:val="006657A3"/>
    <w:rsid w:val="00666980"/>
    <w:rsid w:val="00670817"/>
    <w:rsid w:val="00672B41"/>
    <w:rsid w:val="00673D3D"/>
    <w:rsid w:val="00675BC5"/>
    <w:rsid w:val="00676239"/>
    <w:rsid w:val="006763C2"/>
    <w:rsid w:val="00677E18"/>
    <w:rsid w:val="00680130"/>
    <w:rsid w:val="006812C0"/>
    <w:rsid w:val="0068130B"/>
    <w:rsid w:val="0068247E"/>
    <w:rsid w:val="00682D23"/>
    <w:rsid w:val="0068650C"/>
    <w:rsid w:val="00687279"/>
    <w:rsid w:val="00687E95"/>
    <w:rsid w:val="00687F80"/>
    <w:rsid w:val="00690D5B"/>
    <w:rsid w:val="006911EF"/>
    <w:rsid w:val="00691AFF"/>
    <w:rsid w:val="00692FC3"/>
    <w:rsid w:val="0069369C"/>
    <w:rsid w:val="00693F94"/>
    <w:rsid w:val="00694D02"/>
    <w:rsid w:val="00695C93"/>
    <w:rsid w:val="00695FD8"/>
    <w:rsid w:val="006A0DE6"/>
    <w:rsid w:val="006A11D7"/>
    <w:rsid w:val="006A2BFB"/>
    <w:rsid w:val="006A43F9"/>
    <w:rsid w:val="006A465E"/>
    <w:rsid w:val="006A570C"/>
    <w:rsid w:val="006A5872"/>
    <w:rsid w:val="006A7961"/>
    <w:rsid w:val="006B20F7"/>
    <w:rsid w:val="006B523E"/>
    <w:rsid w:val="006B5FDC"/>
    <w:rsid w:val="006B7BA3"/>
    <w:rsid w:val="006C660B"/>
    <w:rsid w:val="006C794F"/>
    <w:rsid w:val="006D0056"/>
    <w:rsid w:val="006D0092"/>
    <w:rsid w:val="006D0288"/>
    <w:rsid w:val="006D0D84"/>
    <w:rsid w:val="006D34B9"/>
    <w:rsid w:val="006D4F87"/>
    <w:rsid w:val="006D79C0"/>
    <w:rsid w:val="006E01CB"/>
    <w:rsid w:val="006E11DE"/>
    <w:rsid w:val="006E149D"/>
    <w:rsid w:val="006E1694"/>
    <w:rsid w:val="006E3B7B"/>
    <w:rsid w:val="006E51AA"/>
    <w:rsid w:val="006E750E"/>
    <w:rsid w:val="006E762B"/>
    <w:rsid w:val="006E7841"/>
    <w:rsid w:val="006F0B25"/>
    <w:rsid w:val="006F0E56"/>
    <w:rsid w:val="006F1348"/>
    <w:rsid w:val="006F23C2"/>
    <w:rsid w:val="006F5322"/>
    <w:rsid w:val="006F5847"/>
    <w:rsid w:val="006F634B"/>
    <w:rsid w:val="006F76C5"/>
    <w:rsid w:val="006F77D6"/>
    <w:rsid w:val="00701DCD"/>
    <w:rsid w:val="00702500"/>
    <w:rsid w:val="00704987"/>
    <w:rsid w:val="007061F6"/>
    <w:rsid w:val="00707109"/>
    <w:rsid w:val="007108B9"/>
    <w:rsid w:val="00710C97"/>
    <w:rsid w:val="00711758"/>
    <w:rsid w:val="007119CE"/>
    <w:rsid w:val="00712D40"/>
    <w:rsid w:val="0071426C"/>
    <w:rsid w:val="007156C9"/>
    <w:rsid w:val="00715D7B"/>
    <w:rsid w:val="007165EB"/>
    <w:rsid w:val="00716684"/>
    <w:rsid w:val="007166D4"/>
    <w:rsid w:val="0072399F"/>
    <w:rsid w:val="00724248"/>
    <w:rsid w:val="00725FAB"/>
    <w:rsid w:val="00726F5D"/>
    <w:rsid w:val="00727167"/>
    <w:rsid w:val="00727DC7"/>
    <w:rsid w:val="00732815"/>
    <w:rsid w:val="0073320E"/>
    <w:rsid w:val="00733458"/>
    <w:rsid w:val="0073672D"/>
    <w:rsid w:val="00737B44"/>
    <w:rsid w:val="00737F30"/>
    <w:rsid w:val="00742B54"/>
    <w:rsid w:val="00742BE7"/>
    <w:rsid w:val="00743179"/>
    <w:rsid w:val="00744D68"/>
    <w:rsid w:val="0074653D"/>
    <w:rsid w:val="00746E9E"/>
    <w:rsid w:val="007475DB"/>
    <w:rsid w:val="00747DFB"/>
    <w:rsid w:val="00750AC1"/>
    <w:rsid w:val="00752A99"/>
    <w:rsid w:val="007530E5"/>
    <w:rsid w:val="007532E0"/>
    <w:rsid w:val="00757746"/>
    <w:rsid w:val="0076107C"/>
    <w:rsid w:val="00761D95"/>
    <w:rsid w:val="0076245E"/>
    <w:rsid w:val="007638ED"/>
    <w:rsid w:val="00763A37"/>
    <w:rsid w:val="00763BD5"/>
    <w:rsid w:val="0076586C"/>
    <w:rsid w:val="007711BD"/>
    <w:rsid w:val="0077138B"/>
    <w:rsid w:val="00771674"/>
    <w:rsid w:val="0077183F"/>
    <w:rsid w:val="00773D54"/>
    <w:rsid w:val="0077479D"/>
    <w:rsid w:val="007757F5"/>
    <w:rsid w:val="0077676C"/>
    <w:rsid w:val="0077703C"/>
    <w:rsid w:val="007770BC"/>
    <w:rsid w:val="00781846"/>
    <w:rsid w:val="00782071"/>
    <w:rsid w:val="007825CE"/>
    <w:rsid w:val="00782FF5"/>
    <w:rsid w:val="00783F59"/>
    <w:rsid w:val="00784BC9"/>
    <w:rsid w:val="0079040B"/>
    <w:rsid w:val="007945CD"/>
    <w:rsid w:val="00797C6D"/>
    <w:rsid w:val="007A04EE"/>
    <w:rsid w:val="007A2D5C"/>
    <w:rsid w:val="007A3DBA"/>
    <w:rsid w:val="007A3E2F"/>
    <w:rsid w:val="007A452B"/>
    <w:rsid w:val="007A58A0"/>
    <w:rsid w:val="007A5D9D"/>
    <w:rsid w:val="007A5E30"/>
    <w:rsid w:val="007A6FCD"/>
    <w:rsid w:val="007A7867"/>
    <w:rsid w:val="007B0ACD"/>
    <w:rsid w:val="007B1818"/>
    <w:rsid w:val="007B2161"/>
    <w:rsid w:val="007B494E"/>
    <w:rsid w:val="007B53B3"/>
    <w:rsid w:val="007B73A6"/>
    <w:rsid w:val="007B78D2"/>
    <w:rsid w:val="007B7A1A"/>
    <w:rsid w:val="007B7B09"/>
    <w:rsid w:val="007C21BE"/>
    <w:rsid w:val="007C4241"/>
    <w:rsid w:val="007C5169"/>
    <w:rsid w:val="007C5470"/>
    <w:rsid w:val="007C5622"/>
    <w:rsid w:val="007C6652"/>
    <w:rsid w:val="007C7D80"/>
    <w:rsid w:val="007D1746"/>
    <w:rsid w:val="007D1CD7"/>
    <w:rsid w:val="007D21CF"/>
    <w:rsid w:val="007D2D4B"/>
    <w:rsid w:val="007D303B"/>
    <w:rsid w:val="007D378A"/>
    <w:rsid w:val="007D5704"/>
    <w:rsid w:val="007D6D06"/>
    <w:rsid w:val="007D747C"/>
    <w:rsid w:val="007E05CB"/>
    <w:rsid w:val="007E186D"/>
    <w:rsid w:val="007E356F"/>
    <w:rsid w:val="007E404D"/>
    <w:rsid w:val="007E48AB"/>
    <w:rsid w:val="007E50E0"/>
    <w:rsid w:val="007E6AAC"/>
    <w:rsid w:val="007E7AC4"/>
    <w:rsid w:val="007F2931"/>
    <w:rsid w:val="007F4F90"/>
    <w:rsid w:val="00802270"/>
    <w:rsid w:val="0080237C"/>
    <w:rsid w:val="00803589"/>
    <w:rsid w:val="00804B4D"/>
    <w:rsid w:val="00805EB9"/>
    <w:rsid w:val="008112F6"/>
    <w:rsid w:val="00811F66"/>
    <w:rsid w:val="008125B0"/>
    <w:rsid w:val="00813DF4"/>
    <w:rsid w:val="00814481"/>
    <w:rsid w:val="008173BD"/>
    <w:rsid w:val="008175DE"/>
    <w:rsid w:val="0081763C"/>
    <w:rsid w:val="00817D28"/>
    <w:rsid w:val="00823E1A"/>
    <w:rsid w:val="00824A24"/>
    <w:rsid w:val="00825BC4"/>
    <w:rsid w:val="00825F50"/>
    <w:rsid w:val="00826280"/>
    <w:rsid w:val="0083078C"/>
    <w:rsid w:val="00831D13"/>
    <w:rsid w:val="0083341F"/>
    <w:rsid w:val="0083444C"/>
    <w:rsid w:val="008356FE"/>
    <w:rsid w:val="00835CE0"/>
    <w:rsid w:val="00836F1F"/>
    <w:rsid w:val="00840742"/>
    <w:rsid w:val="008419B2"/>
    <w:rsid w:val="0084382F"/>
    <w:rsid w:val="00843D7E"/>
    <w:rsid w:val="00843EA8"/>
    <w:rsid w:val="00844201"/>
    <w:rsid w:val="00846193"/>
    <w:rsid w:val="0084762E"/>
    <w:rsid w:val="00847CDB"/>
    <w:rsid w:val="008558F8"/>
    <w:rsid w:val="0085675E"/>
    <w:rsid w:val="00860C44"/>
    <w:rsid w:val="00860E67"/>
    <w:rsid w:val="008647CE"/>
    <w:rsid w:val="00864FB2"/>
    <w:rsid w:val="008664DA"/>
    <w:rsid w:val="00870F23"/>
    <w:rsid w:val="00871978"/>
    <w:rsid w:val="00872008"/>
    <w:rsid w:val="008721C9"/>
    <w:rsid w:val="00873059"/>
    <w:rsid w:val="0087355E"/>
    <w:rsid w:val="0087390C"/>
    <w:rsid w:val="00874148"/>
    <w:rsid w:val="00874D16"/>
    <w:rsid w:val="008764F4"/>
    <w:rsid w:val="008776F6"/>
    <w:rsid w:val="00877EC8"/>
    <w:rsid w:val="008808C5"/>
    <w:rsid w:val="00880D4C"/>
    <w:rsid w:val="0088113A"/>
    <w:rsid w:val="0088274C"/>
    <w:rsid w:val="00885171"/>
    <w:rsid w:val="00885BCC"/>
    <w:rsid w:val="008873B3"/>
    <w:rsid w:val="00887C15"/>
    <w:rsid w:val="008904F5"/>
    <w:rsid w:val="00891385"/>
    <w:rsid w:val="0089138A"/>
    <w:rsid w:val="008930DE"/>
    <w:rsid w:val="008941D4"/>
    <w:rsid w:val="00895F9F"/>
    <w:rsid w:val="008963AD"/>
    <w:rsid w:val="00896F21"/>
    <w:rsid w:val="008972C0"/>
    <w:rsid w:val="008A04A3"/>
    <w:rsid w:val="008A1620"/>
    <w:rsid w:val="008A1675"/>
    <w:rsid w:val="008A3023"/>
    <w:rsid w:val="008A5CE1"/>
    <w:rsid w:val="008A6433"/>
    <w:rsid w:val="008A6C77"/>
    <w:rsid w:val="008B3BA8"/>
    <w:rsid w:val="008B4E3D"/>
    <w:rsid w:val="008B5126"/>
    <w:rsid w:val="008B6847"/>
    <w:rsid w:val="008C1BD1"/>
    <w:rsid w:val="008C4D0C"/>
    <w:rsid w:val="008C6107"/>
    <w:rsid w:val="008C732B"/>
    <w:rsid w:val="008D2291"/>
    <w:rsid w:val="008E0731"/>
    <w:rsid w:val="008E158A"/>
    <w:rsid w:val="008E18F3"/>
    <w:rsid w:val="008E1968"/>
    <w:rsid w:val="008E1BE1"/>
    <w:rsid w:val="008E1D45"/>
    <w:rsid w:val="008E3033"/>
    <w:rsid w:val="008E36FE"/>
    <w:rsid w:val="008E5233"/>
    <w:rsid w:val="008E5ABC"/>
    <w:rsid w:val="008F08C1"/>
    <w:rsid w:val="008F0F3C"/>
    <w:rsid w:val="008F1104"/>
    <w:rsid w:val="008F1976"/>
    <w:rsid w:val="008F22A7"/>
    <w:rsid w:val="008F285F"/>
    <w:rsid w:val="008F2943"/>
    <w:rsid w:val="008F29A9"/>
    <w:rsid w:val="008F6054"/>
    <w:rsid w:val="008F644F"/>
    <w:rsid w:val="008F7428"/>
    <w:rsid w:val="00901783"/>
    <w:rsid w:val="00903054"/>
    <w:rsid w:val="00903EE1"/>
    <w:rsid w:val="00903FC2"/>
    <w:rsid w:val="00904A1C"/>
    <w:rsid w:val="00905EB1"/>
    <w:rsid w:val="00906D64"/>
    <w:rsid w:val="00907EA8"/>
    <w:rsid w:val="009102B5"/>
    <w:rsid w:val="00910F13"/>
    <w:rsid w:val="009131CE"/>
    <w:rsid w:val="00914DC4"/>
    <w:rsid w:val="00915BFA"/>
    <w:rsid w:val="009160D4"/>
    <w:rsid w:val="00917219"/>
    <w:rsid w:val="009207CD"/>
    <w:rsid w:val="00922DDB"/>
    <w:rsid w:val="00926F17"/>
    <w:rsid w:val="009309E1"/>
    <w:rsid w:val="00934A60"/>
    <w:rsid w:val="00934CAC"/>
    <w:rsid w:val="009359D0"/>
    <w:rsid w:val="00935EFF"/>
    <w:rsid w:val="009361DE"/>
    <w:rsid w:val="00936ECB"/>
    <w:rsid w:val="00940318"/>
    <w:rsid w:val="00940F9C"/>
    <w:rsid w:val="009417EF"/>
    <w:rsid w:val="00942F04"/>
    <w:rsid w:val="00945830"/>
    <w:rsid w:val="009458C3"/>
    <w:rsid w:val="009459FF"/>
    <w:rsid w:val="009478F2"/>
    <w:rsid w:val="00947F6E"/>
    <w:rsid w:val="0095034C"/>
    <w:rsid w:val="009514CB"/>
    <w:rsid w:val="00952CCB"/>
    <w:rsid w:val="00952DAD"/>
    <w:rsid w:val="00953863"/>
    <w:rsid w:val="0095588E"/>
    <w:rsid w:val="0095624A"/>
    <w:rsid w:val="009601BF"/>
    <w:rsid w:val="009603FB"/>
    <w:rsid w:val="009617C8"/>
    <w:rsid w:val="0096253C"/>
    <w:rsid w:val="00964D08"/>
    <w:rsid w:val="009663C4"/>
    <w:rsid w:val="00966521"/>
    <w:rsid w:val="00966757"/>
    <w:rsid w:val="00966F80"/>
    <w:rsid w:val="00967D88"/>
    <w:rsid w:val="00967E91"/>
    <w:rsid w:val="009713CF"/>
    <w:rsid w:val="009718A7"/>
    <w:rsid w:val="00984C77"/>
    <w:rsid w:val="0098580D"/>
    <w:rsid w:val="00986784"/>
    <w:rsid w:val="00990AC3"/>
    <w:rsid w:val="009979C3"/>
    <w:rsid w:val="009A20E2"/>
    <w:rsid w:val="009A3961"/>
    <w:rsid w:val="009A74D0"/>
    <w:rsid w:val="009A754B"/>
    <w:rsid w:val="009B1022"/>
    <w:rsid w:val="009B1242"/>
    <w:rsid w:val="009B152C"/>
    <w:rsid w:val="009B2B97"/>
    <w:rsid w:val="009B4105"/>
    <w:rsid w:val="009B42FA"/>
    <w:rsid w:val="009B544A"/>
    <w:rsid w:val="009B58CB"/>
    <w:rsid w:val="009C3533"/>
    <w:rsid w:val="009C3E4C"/>
    <w:rsid w:val="009C4E81"/>
    <w:rsid w:val="009C50C8"/>
    <w:rsid w:val="009C5C8E"/>
    <w:rsid w:val="009C5EFD"/>
    <w:rsid w:val="009C6016"/>
    <w:rsid w:val="009C60BD"/>
    <w:rsid w:val="009D316A"/>
    <w:rsid w:val="009D56B7"/>
    <w:rsid w:val="009D5BAE"/>
    <w:rsid w:val="009D6C10"/>
    <w:rsid w:val="009D6DAB"/>
    <w:rsid w:val="009D71AB"/>
    <w:rsid w:val="009E172A"/>
    <w:rsid w:val="009E1F8E"/>
    <w:rsid w:val="009E43F3"/>
    <w:rsid w:val="009E5943"/>
    <w:rsid w:val="009E669A"/>
    <w:rsid w:val="009E6949"/>
    <w:rsid w:val="009E6A6B"/>
    <w:rsid w:val="009F05E0"/>
    <w:rsid w:val="009F3A44"/>
    <w:rsid w:val="009F47FA"/>
    <w:rsid w:val="009F4991"/>
    <w:rsid w:val="009F4C0F"/>
    <w:rsid w:val="009F521E"/>
    <w:rsid w:val="009F64B5"/>
    <w:rsid w:val="00A00042"/>
    <w:rsid w:val="00A03996"/>
    <w:rsid w:val="00A04188"/>
    <w:rsid w:val="00A0658D"/>
    <w:rsid w:val="00A06BFD"/>
    <w:rsid w:val="00A07B37"/>
    <w:rsid w:val="00A1060B"/>
    <w:rsid w:val="00A117E3"/>
    <w:rsid w:val="00A156E2"/>
    <w:rsid w:val="00A21574"/>
    <w:rsid w:val="00A239DD"/>
    <w:rsid w:val="00A23C80"/>
    <w:rsid w:val="00A23D48"/>
    <w:rsid w:val="00A24489"/>
    <w:rsid w:val="00A25BD1"/>
    <w:rsid w:val="00A2610E"/>
    <w:rsid w:val="00A26387"/>
    <w:rsid w:val="00A266C3"/>
    <w:rsid w:val="00A268ED"/>
    <w:rsid w:val="00A277FE"/>
    <w:rsid w:val="00A3362F"/>
    <w:rsid w:val="00A33C84"/>
    <w:rsid w:val="00A36D02"/>
    <w:rsid w:val="00A36E9E"/>
    <w:rsid w:val="00A36FD9"/>
    <w:rsid w:val="00A3751F"/>
    <w:rsid w:val="00A4026D"/>
    <w:rsid w:val="00A407FA"/>
    <w:rsid w:val="00A43BA4"/>
    <w:rsid w:val="00A50FAA"/>
    <w:rsid w:val="00A55B94"/>
    <w:rsid w:val="00A55DA1"/>
    <w:rsid w:val="00A55F6E"/>
    <w:rsid w:val="00A565DA"/>
    <w:rsid w:val="00A573BD"/>
    <w:rsid w:val="00A601C8"/>
    <w:rsid w:val="00A60538"/>
    <w:rsid w:val="00A605EB"/>
    <w:rsid w:val="00A6105C"/>
    <w:rsid w:val="00A634FA"/>
    <w:rsid w:val="00A65B28"/>
    <w:rsid w:val="00A6641B"/>
    <w:rsid w:val="00A710E9"/>
    <w:rsid w:val="00A71A73"/>
    <w:rsid w:val="00A71BA4"/>
    <w:rsid w:val="00A74D1E"/>
    <w:rsid w:val="00A76167"/>
    <w:rsid w:val="00A77AEA"/>
    <w:rsid w:val="00A86B70"/>
    <w:rsid w:val="00A87648"/>
    <w:rsid w:val="00A87793"/>
    <w:rsid w:val="00A8791B"/>
    <w:rsid w:val="00A87CCD"/>
    <w:rsid w:val="00A900D8"/>
    <w:rsid w:val="00A90751"/>
    <w:rsid w:val="00A91812"/>
    <w:rsid w:val="00A92686"/>
    <w:rsid w:val="00A941CC"/>
    <w:rsid w:val="00A946E5"/>
    <w:rsid w:val="00A94988"/>
    <w:rsid w:val="00A9636C"/>
    <w:rsid w:val="00A968B9"/>
    <w:rsid w:val="00AA1C0F"/>
    <w:rsid w:val="00AA221F"/>
    <w:rsid w:val="00AA3585"/>
    <w:rsid w:val="00AA3AB7"/>
    <w:rsid w:val="00AA42B7"/>
    <w:rsid w:val="00AA503D"/>
    <w:rsid w:val="00AA7776"/>
    <w:rsid w:val="00AB109A"/>
    <w:rsid w:val="00AB1CF2"/>
    <w:rsid w:val="00AB3401"/>
    <w:rsid w:val="00AB4A6C"/>
    <w:rsid w:val="00AC15DB"/>
    <w:rsid w:val="00AC1EBB"/>
    <w:rsid w:val="00AC2F52"/>
    <w:rsid w:val="00AC5827"/>
    <w:rsid w:val="00AC6D8A"/>
    <w:rsid w:val="00AD058D"/>
    <w:rsid w:val="00AD10F7"/>
    <w:rsid w:val="00AD2601"/>
    <w:rsid w:val="00AD44A7"/>
    <w:rsid w:val="00AD6722"/>
    <w:rsid w:val="00AE080A"/>
    <w:rsid w:val="00AE1A6F"/>
    <w:rsid w:val="00AE23F0"/>
    <w:rsid w:val="00AE3A09"/>
    <w:rsid w:val="00AE6716"/>
    <w:rsid w:val="00AE7229"/>
    <w:rsid w:val="00AE752B"/>
    <w:rsid w:val="00AF0F7C"/>
    <w:rsid w:val="00AF32B1"/>
    <w:rsid w:val="00AF3A02"/>
    <w:rsid w:val="00AF3D3D"/>
    <w:rsid w:val="00AF4CA3"/>
    <w:rsid w:val="00AF6778"/>
    <w:rsid w:val="00AF6E6B"/>
    <w:rsid w:val="00B02BA7"/>
    <w:rsid w:val="00B03796"/>
    <w:rsid w:val="00B03A88"/>
    <w:rsid w:val="00B04A78"/>
    <w:rsid w:val="00B04B65"/>
    <w:rsid w:val="00B05A63"/>
    <w:rsid w:val="00B05A66"/>
    <w:rsid w:val="00B06B1D"/>
    <w:rsid w:val="00B10AF1"/>
    <w:rsid w:val="00B11887"/>
    <w:rsid w:val="00B124FB"/>
    <w:rsid w:val="00B154E5"/>
    <w:rsid w:val="00B16AB1"/>
    <w:rsid w:val="00B212ED"/>
    <w:rsid w:val="00B254B2"/>
    <w:rsid w:val="00B26179"/>
    <w:rsid w:val="00B2672B"/>
    <w:rsid w:val="00B303EA"/>
    <w:rsid w:val="00B3495E"/>
    <w:rsid w:val="00B34E87"/>
    <w:rsid w:val="00B358F5"/>
    <w:rsid w:val="00B377FF"/>
    <w:rsid w:val="00B401DE"/>
    <w:rsid w:val="00B4118B"/>
    <w:rsid w:val="00B423B6"/>
    <w:rsid w:val="00B42F2A"/>
    <w:rsid w:val="00B43165"/>
    <w:rsid w:val="00B44A41"/>
    <w:rsid w:val="00B47CF9"/>
    <w:rsid w:val="00B51240"/>
    <w:rsid w:val="00B52C3A"/>
    <w:rsid w:val="00B54DFE"/>
    <w:rsid w:val="00B550AA"/>
    <w:rsid w:val="00B60308"/>
    <w:rsid w:val="00B611AA"/>
    <w:rsid w:val="00B61CA1"/>
    <w:rsid w:val="00B63403"/>
    <w:rsid w:val="00B639D0"/>
    <w:rsid w:val="00B63CE4"/>
    <w:rsid w:val="00B65AF2"/>
    <w:rsid w:val="00B66196"/>
    <w:rsid w:val="00B676BC"/>
    <w:rsid w:val="00B67DD3"/>
    <w:rsid w:val="00B7110B"/>
    <w:rsid w:val="00B718AE"/>
    <w:rsid w:val="00B749E0"/>
    <w:rsid w:val="00B74CDC"/>
    <w:rsid w:val="00B76DEA"/>
    <w:rsid w:val="00B772B3"/>
    <w:rsid w:val="00B80134"/>
    <w:rsid w:val="00B803A0"/>
    <w:rsid w:val="00B80C3D"/>
    <w:rsid w:val="00B81012"/>
    <w:rsid w:val="00B81BAD"/>
    <w:rsid w:val="00B825F3"/>
    <w:rsid w:val="00B8308D"/>
    <w:rsid w:val="00B84103"/>
    <w:rsid w:val="00B84196"/>
    <w:rsid w:val="00B841B4"/>
    <w:rsid w:val="00B846CB"/>
    <w:rsid w:val="00B855C9"/>
    <w:rsid w:val="00B85CC1"/>
    <w:rsid w:val="00B8773D"/>
    <w:rsid w:val="00B912CE"/>
    <w:rsid w:val="00B929C6"/>
    <w:rsid w:val="00B9301A"/>
    <w:rsid w:val="00B93513"/>
    <w:rsid w:val="00B939B4"/>
    <w:rsid w:val="00B9510C"/>
    <w:rsid w:val="00B95656"/>
    <w:rsid w:val="00B961B8"/>
    <w:rsid w:val="00B96572"/>
    <w:rsid w:val="00BA1298"/>
    <w:rsid w:val="00BA217B"/>
    <w:rsid w:val="00BA428F"/>
    <w:rsid w:val="00BA753B"/>
    <w:rsid w:val="00BA7ED8"/>
    <w:rsid w:val="00BB12A1"/>
    <w:rsid w:val="00BB16E9"/>
    <w:rsid w:val="00BB2E81"/>
    <w:rsid w:val="00BB3B83"/>
    <w:rsid w:val="00BB65D2"/>
    <w:rsid w:val="00BB71D4"/>
    <w:rsid w:val="00BB79CB"/>
    <w:rsid w:val="00BC2323"/>
    <w:rsid w:val="00BC2724"/>
    <w:rsid w:val="00BC5CDE"/>
    <w:rsid w:val="00BD0A7B"/>
    <w:rsid w:val="00BD15E4"/>
    <w:rsid w:val="00BD1B56"/>
    <w:rsid w:val="00BD3BC8"/>
    <w:rsid w:val="00BD3D1B"/>
    <w:rsid w:val="00BD5697"/>
    <w:rsid w:val="00BD5A43"/>
    <w:rsid w:val="00BD5E9E"/>
    <w:rsid w:val="00BD7811"/>
    <w:rsid w:val="00BE1F96"/>
    <w:rsid w:val="00BE302F"/>
    <w:rsid w:val="00BE37D0"/>
    <w:rsid w:val="00BE47D9"/>
    <w:rsid w:val="00BE6EC6"/>
    <w:rsid w:val="00BE7022"/>
    <w:rsid w:val="00BE7BA7"/>
    <w:rsid w:val="00BF099A"/>
    <w:rsid w:val="00BF1911"/>
    <w:rsid w:val="00BF4960"/>
    <w:rsid w:val="00BF536A"/>
    <w:rsid w:val="00BF65FA"/>
    <w:rsid w:val="00C00ECA"/>
    <w:rsid w:val="00C014C6"/>
    <w:rsid w:val="00C024D3"/>
    <w:rsid w:val="00C0703E"/>
    <w:rsid w:val="00C072D6"/>
    <w:rsid w:val="00C077D4"/>
    <w:rsid w:val="00C07BDC"/>
    <w:rsid w:val="00C11055"/>
    <w:rsid w:val="00C1184D"/>
    <w:rsid w:val="00C1223E"/>
    <w:rsid w:val="00C12316"/>
    <w:rsid w:val="00C13D0C"/>
    <w:rsid w:val="00C142A0"/>
    <w:rsid w:val="00C162EB"/>
    <w:rsid w:val="00C210D9"/>
    <w:rsid w:val="00C21382"/>
    <w:rsid w:val="00C21A01"/>
    <w:rsid w:val="00C23E52"/>
    <w:rsid w:val="00C25830"/>
    <w:rsid w:val="00C27262"/>
    <w:rsid w:val="00C276D2"/>
    <w:rsid w:val="00C319B2"/>
    <w:rsid w:val="00C32B49"/>
    <w:rsid w:val="00C346B6"/>
    <w:rsid w:val="00C34A5F"/>
    <w:rsid w:val="00C35CFF"/>
    <w:rsid w:val="00C37DE7"/>
    <w:rsid w:val="00C37EE3"/>
    <w:rsid w:val="00C40FBF"/>
    <w:rsid w:val="00C414E8"/>
    <w:rsid w:val="00C44699"/>
    <w:rsid w:val="00C448E8"/>
    <w:rsid w:val="00C453D7"/>
    <w:rsid w:val="00C45E48"/>
    <w:rsid w:val="00C4796C"/>
    <w:rsid w:val="00C5178D"/>
    <w:rsid w:val="00C52624"/>
    <w:rsid w:val="00C54E89"/>
    <w:rsid w:val="00C551F6"/>
    <w:rsid w:val="00C56843"/>
    <w:rsid w:val="00C579DD"/>
    <w:rsid w:val="00C57AAB"/>
    <w:rsid w:val="00C57B13"/>
    <w:rsid w:val="00C64B58"/>
    <w:rsid w:val="00C6663C"/>
    <w:rsid w:val="00C66C8A"/>
    <w:rsid w:val="00C67395"/>
    <w:rsid w:val="00C6756A"/>
    <w:rsid w:val="00C70BBA"/>
    <w:rsid w:val="00C736E2"/>
    <w:rsid w:val="00C73789"/>
    <w:rsid w:val="00C76EC4"/>
    <w:rsid w:val="00C80490"/>
    <w:rsid w:val="00C80DEF"/>
    <w:rsid w:val="00C815C1"/>
    <w:rsid w:val="00C83605"/>
    <w:rsid w:val="00C8709C"/>
    <w:rsid w:val="00C87A6F"/>
    <w:rsid w:val="00C9345B"/>
    <w:rsid w:val="00C93A4D"/>
    <w:rsid w:val="00C94D47"/>
    <w:rsid w:val="00C95D5D"/>
    <w:rsid w:val="00C95E5E"/>
    <w:rsid w:val="00C95FAF"/>
    <w:rsid w:val="00CA0337"/>
    <w:rsid w:val="00CA0F55"/>
    <w:rsid w:val="00CA1009"/>
    <w:rsid w:val="00CA1565"/>
    <w:rsid w:val="00CA3E7F"/>
    <w:rsid w:val="00CA4486"/>
    <w:rsid w:val="00CA505F"/>
    <w:rsid w:val="00CA64C3"/>
    <w:rsid w:val="00CA7E52"/>
    <w:rsid w:val="00CB0650"/>
    <w:rsid w:val="00CB14B7"/>
    <w:rsid w:val="00CB184F"/>
    <w:rsid w:val="00CB3F35"/>
    <w:rsid w:val="00CB4249"/>
    <w:rsid w:val="00CB6608"/>
    <w:rsid w:val="00CB678D"/>
    <w:rsid w:val="00CC1C3A"/>
    <w:rsid w:val="00CC1EEE"/>
    <w:rsid w:val="00CC210C"/>
    <w:rsid w:val="00CC2B25"/>
    <w:rsid w:val="00CC62D9"/>
    <w:rsid w:val="00CC718F"/>
    <w:rsid w:val="00CD360E"/>
    <w:rsid w:val="00CD3617"/>
    <w:rsid w:val="00CD5EEB"/>
    <w:rsid w:val="00CD6AD8"/>
    <w:rsid w:val="00CE07FF"/>
    <w:rsid w:val="00CE3AF2"/>
    <w:rsid w:val="00CE41B3"/>
    <w:rsid w:val="00CE43D6"/>
    <w:rsid w:val="00CE564F"/>
    <w:rsid w:val="00CE578A"/>
    <w:rsid w:val="00CE69D3"/>
    <w:rsid w:val="00CE7405"/>
    <w:rsid w:val="00CF23F9"/>
    <w:rsid w:val="00CF26E9"/>
    <w:rsid w:val="00CF2863"/>
    <w:rsid w:val="00CF4275"/>
    <w:rsid w:val="00CF42DC"/>
    <w:rsid w:val="00CF73F6"/>
    <w:rsid w:val="00D00955"/>
    <w:rsid w:val="00D0251F"/>
    <w:rsid w:val="00D05742"/>
    <w:rsid w:val="00D11673"/>
    <w:rsid w:val="00D12C4F"/>
    <w:rsid w:val="00D1436A"/>
    <w:rsid w:val="00D16D23"/>
    <w:rsid w:val="00D17026"/>
    <w:rsid w:val="00D23076"/>
    <w:rsid w:val="00D23D3D"/>
    <w:rsid w:val="00D2467E"/>
    <w:rsid w:val="00D258F4"/>
    <w:rsid w:val="00D25C7D"/>
    <w:rsid w:val="00D2758A"/>
    <w:rsid w:val="00D277F0"/>
    <w:rsid w:val="00D3184E"/>
    <w:rsid w:val="00D327C4"/>
    <w:rsid w:val="00D341EA"/>
    <w:rsid w:val="00D37E21"/>
    <w:rsid w:val="00D402C8"/>
    <w:rsid w:val="00D4349B"/>
    <w:rsid w:val="00D43725"/>
    <w:rsid w:val="00D437A0"/>
    <w:rsid w:val="00D446C6"/>
    <w:rsid w:val="00D46BC4"/>
    <w:rsid w:val="00D46CF2"/>
    <w:rsid w:val="00D46F6E"/>
    <w:rsid w:val="00D5235E"/>
    <w:rsid w:val="00D52548"/>
    <w:rsid w:val="00D54E9B"/>
    <w:rsid w:val="00D56867"/>
    <w:rsid w:val="00D56C04"/>
    <w:rsid w:val="00D56CA1"/>
    <w:rsid w:val="00D57925"/>
    <w:rsid w:val="00D6294C"/>
    <w:rsid w:val="00D62DAC"/>
    <w:rsid w:val="00D63C44"/>
    <w:rsid w:val="00D6488C"/>
    <w:rsid w:val="00D64CFA"/>
    <w:rsid w:val="00D658D0"/>
    <w:rsid w:val="00D665BB"/>
    <w:rsid w:val="00D66EAC"/>
    <w:rsid w:val="00D70703"/>
    <w:rsid w:val="00D73DD1"/>
    <w:rsid w:val="00D75A8A"/>
    <w:rsid w:val="00D77286"/>
    <w:rsid w:val="00D80631"/>
    <w:rsid w:val="00D8063D"/>
    <w:rsid w:val="00D810CA"/>
    <w:rsid w:val="00D81B8C"/>
    <w:rsid w:val="00D82A62"/>
    <w:rsid w:val="00D82D49"/>
    <w:rsid w:val="00D83892"/>
    <w:rsid w:val="00D8460D"/>
    <w:rsid w:val="00D85241"/>
    <w:rsid w:val="00D859CD"/>
    <w:rsid w:val="00D85B34"/>
    <w:rsid w:val="00D927ED"/>
    <w:rsid w:val="00D92E6A"/>
    <w:rsid w:val="00D93543"/>
    <w:rsid w:val="00D93887"/>
    <w:rsid w:val="00D94E72"/>
    <w:rsid w:val="00D95B66"/>
    <w:rsid w:val="00D95FC1"/>
    <w:rsid w:val="00D9677A"/>
    <w:rsid w:val="00DA0980"/>
    <w:rsid w:val="00DA1B6C"/>
    <w:rsid w:val="00DA2A3E"/>
    <w:rsid w:val="00DA365E"/>
    <w:rsid w:val="00DA3ACE"/>
    <w:rsid w:val="00DA4B59"/>
    <w:rsid w:val="00DA54E9"/>
    <w:rsid w:val="00DA60B8"/>
    <w:rsid w:val="00DA7002"/>
    <w:rsid w:val="00DB1FDE"/>
    <w:rsid w:val="00DB28A1"/>
    <w:rsid w:val="00DB28B2"/>
    <w:rsid w:val="00DB4605"/>
    <w:rsid w:val="00DB49D1"/>
    <w:rsid w:val="00DB4CC1"/>
    <w:rsid w:val="00DB4EBB"/>
    <w:rsid w:val="00DB5A03"/>
    <w:rsid w:val="00DB7DA9"/>
    <w:rsid w:val="00DC01D3"/>
    <w:rsid w:val="00DC142D"/>
    <w:rsid w:val="00DC2F9F"/>
    <w:rsid w:val="00DC431C"/>
    <w:rsid w:val="00DC4907"/>
    <w:rsid w:val="00DC5DA5"/>
    <w:rsid w:val="00DC7923"/>
    <w:rsid w:val="00DC7F5D"/>
    <w:rsid w:val="00DD2050"/>
    <w:rsid w:val="00DD5863"/>
    <w:rsid w:val="00DD6336"/>
    <w:rsid w:val="00DD636A"/>
    <w:rsid w:val="00DD6D18"/>
    <w:rsid w:val="00DE0013"/>
    <w:rsid w:val="00DE2EBC"/>
    <w:rsid w:val="00DE3274"/>
    <w:rsid w:val="00DE3612"/>
    <w:rsid w:val="00DE384D"/>
    <w:rsid w:val="00DE5AB9"/>
    <w:rsid w:val="00DF2D2D"/>
    <w:rsid w:val="00DF3CA9"/>
    <w:rsid w:val="00DF5B8F"/>
    <w:rsid w:val="00DF6E2A"/>
    <w:rsid w:val="00DF758E"/>
    <w:rsid w:val="00E01CA5"/>
    <w:rsid w:val="00E01F90"/>
    <w:rsid w:val="00E02B10"/>
    <w:rsid w:val="00E02CFE"/>
    <w:rsid w:val="00E03EE1"/>
    <w:rsid w:val="00E04617"/>
    <w:rsid w:val="00E04B1E"/>
    <w:rsid w:val="00E0557B"/>
    <w:rsid w:val="00E07736"/>
    <w:rsid w:val="00E10671"/>
    <w:rsid w:val="00E11E6C"/>
    <w:rsid w:val="00E138FA"/>
    <w:rsid w:val="00E13B36"/>
    <w:rsid w:val="00E14678"/>
    <w:rsid w:val="00E16C91"/>
    <w:rsid w:val="00E2351A"/>
    <w:rsid w:val="00E258F9"/>
    <w:rsid w:val="00E2685D"/>
    <w:rsid w:val="00E26969"/>
    <w:rsid w:val="00E27CD5"/>
    <w:rsid w:val="00E27DF6"/>
    <w:rsid w:val="00E32A73"/>
    <w:rsid w:val="00E32CC0"/>
    <w:rsid w:val="00E32CD8"/>
    <w:rsid w:val="00E33FB1"/>
    <w:rsid w:val="00E353B9"/>
    <w:rsid w:val="00E36E75"/>
    <w:rsid w:val="00E37D19"/>
    <w:rsid w:val="00E4067E"/>
    <w:rsid w:val="00E40EBF"/>
    <w:rsid w:val="00E41D6D"/>
    <w:rsid w:val="00E41F72"/>
    <w:rsid w:val="00E42609"/>
    <w:rsid w:val="00E42EC7"/>
    <w:rsid w:val="00E42F37"/>
    <w:rsid w:val="00E43330"/>
    <w:rsid w:val="00E4426F"/>
    <w:rsid w:val="00E447C3"/>
    <w:rsid w:val="00E45F5F"/>
    <w:rsid w:val="00E502D7"/>
    <w:rsid w:val="00E52177"/>
    <w:rsid w:val="00E52D96"/>
    <w:rsid w:val="00E548D7"/>
    <w:rsid w:val="00E55D85"/>
    <w:rsid w:val="00E561AD"/>
    <w:rsid w:val="00E56CB9"/>
    <w:rsid w:val="00E575E3"/>
    <w:rsid w:val="00E6129C"/>
    <w:rsid w:val="00E61409"/>
    <w:rsid w:val="00E6295F"/>
    <w:rsid w:val="00E645F5"/>
    <w:rsid w:val="00E64694"/>
    <w:rsid w:val="00E65DCF"/>
    <w:rsid w:val="00E674EE"/>
    <w:rsid w:val="00E67DB7"/>
    <w:rsid w:val="00E74DB4"/>
    <w:rsid w:val="00E8022A"/>
    <w:rsid w:val="00E80BCD"/>
    <w:rsid w:val="00E80F50"/>
    <w:rsid w:val="00E8137B"/>
    <w:rsid w:val="00E814EA"/>
    <w:rsid w:val="00E81BCB"/>
    <w:rsid w:val="00E838F0"/>
    <w:rsid w:val="00E85CDC"/>
    <w:rsid w:val="00E86C2C"/>
    <w:rsid w:val="00E91E02"/>
    <w:rsid w:val="00E95769"/>
    <w:rsid w:val="00E978EF"/>
    <w:rsid w:val="00E97EA1"/>
    <w:rsid w:val="00EA0712"/>
    <w:rsid w:val="00EA0F53"/>
    <w:rsid w:val="00EA3471"/>
    <w:rsid w:val="00EA7504"/>
    <w:rsid w:val="00EB0606"/>
    <w:rsid w:val="00EB072A"/>
    <w:rsid w:val="00EB0A3E"/>
    <w:rsid w:val="00EB405D"/>
    <w:rsid w:val="00EB5161"/>
    <w:rsid w:val="00EB5603"/>
    <w:rsid w:val="00EC0E53"/>
    <w:rsid w:val="00EC1276"/>
    <w:rsid w:val="00EC1330"/>
    <w:rsid w:val="00EC1594"/>
    <w:rsid w:val="00EC21AD"/>
    <w:rsid w:val="00EC2564"/>
    <w:rsid w:val="00EC2BE3"/>
    <w:rsid w:val="00EC2C73"/>
    <w:rsid w:val="00EC304F"/>
    <w:rsid w:val="00EC405F"/>
    <w:rsid w:val="00EC5F06"/>
    <w:rsid w:val="00ED017F"/>
    <w:rsid w:val="00ED231F"/>
    <w:rsid w:val="00ED3A96"/>
    <w:rsid w:val="00ED3C1B"/>
    <w:rsid w:val="00ED4D74"/>
    <w:rsid w:val="00EE1554"/>
    <w:rsid w:val="00EE29F2"/>
    <w:rsid w:val="00EE3D9E"/>
    <w:rsid w:val="00EE3E37"/>
    <w:rsid w:val="00EE4A2B"/>
    <w:rsid w:val="00EE5543"/>
    <w:rsid w:val="00EE577F"/>
    <w:rsid w:val="00EE57E1"/>
    <w:rsid w:val="00EE6276"/>
    <w:rsid w:val="00EF56B3"/>
    <w:rsid w:val="00EF753F"/>
    <w:rsid w:val="00EF766E"/>
    <w:rsid w:val="00F018C0"/>
    <w:rsid w:val="00F0375B"/>
    <w:rsid w:val="00F05E0B"/>
    <w:rsid w:val="00F0628E"/>
    <w:rsid w:val="00F07DA9"/>
    <w:rsid w:val="00F1194C"/>
    <w:rsid w:val="00F129FB"/>
    <w:rsid w:val="00F13246"/>
    <w:rsid w:val="00F132B4"/>
    <w:rsid w:val="00F14003"/>
    <w:rsid w:val="00F14013"/>
    <w:rsid w:val="00F14585"/>
    <w:rsid w:val="00F1473D"/>
    <w:rsid w:val="00F14BED"/>
    <w:rsid w:val="00F14E17"/>
    <w:rsid w:val="00F17878"/>
    <w:rsid w:val="00F224FF"/>
    <w:rsid w:val="00F25745"/>
    <w:rsid w:val="00F264F2"/>
    <w:rsid w:val="00F26695"/>
    <w:rsid w:val="00F30C28"/>
    <w:rsid w:val="00F325B0"/>
    <w:rsid w:val="00F444A2"/>
    <w:rsid w:val="00F45095"/>
    <w:rsid w:val="00F45412"/>
    <w:rsid w:val="00F45E6A"/>
    <w:rsid w:val="00F5072B"/>
    <w:rsid w:val="00F50C17"/>
    <w:rsid w:val="00F515D8"/>
    <w:rsid w:val="00F52B86"/>
    <w:rsid w:val="00F53531"/>
    <w:rsid w:val="00F53F4D"/>
    <w:rsid w:val="00F552A6"/>
    <w:rsid w:val="00F55EB6"/>
    <w:rsid w:val="00F5657B"/>
    <w:rsid w:val="00F56AED"/>
    <w:rsid w:val="00F56EA4"/>
    <w:rsid w:val="00F578CB"/>
    <w:rsid w:val="00F610F5"/>
    <w:rsid w:val="00F6125B"/>
    <w:rsid w:val="00F61B34"/>
    <w:rsid w:val="00F6398E"/>
    <w:rsid w:val="00F64F8A"/>
    <w:rsid w:val="00F65DF9"/>
    <w:rsid w:val="00F66262"/>
    <w:rsid w:val="00F66BBB"/>
    <w:rsid w:val="00F67926"/>
    <w:rsid w:val="00F70284"/>
    <w:rsid w:val="00F70468"/>
    <w:rsid w:val="00F71105"/>
    <w:rsid w:val="00F71505"/>
    <w:rsid w:val="00F75556"/>
    <w:rsid w:val="00F75F40"/>
    <w:rsid w:val="00F762D5"/>
    <w:rsid w:val="00F76E9C"/>
    <w:rsid w:val="00F80829"/>
    <w:rsid w:val="00F81644"/>
    <w:rsid w:val="00F81E4D"/>
    <w:rsid w:val="00F82A91"/>
    <w:rsid w:val="00F8435A"/>
    <w:rsid w:val="00F853F3"/>
    <w:rsid w:val="00F86C96"/>
    <w:rsid w:val="00F876C9"/>
    <w:rsid w:val="00F87CAD"/>
    <w:rsid w:val="00F90DE5"/>
    <w:rsid w:val="00F91CD7"/>
    <w:rsid w:val="00F93510"/>
    <w:rsid w:val="00F97139"/>
    <w:rsid w:val="00FA09EC"/>
    <w:rsid w:val="00FA0F06"/>
    <w:rsid w:val="00FA28A6"/>
    <w:rsid w:val="00FA2BB7"/>
    <w:rsid w:val="00FA32E2"/>
    <w:rsid w:val="00FA389C"/>
    <w:rsid w:val="00FA3B31"/>
    <w:rsid w:val="00FA3FEE"/>
    <w:rsid w:val="00FA44D1"/>
    <w:rsid w:val="00FA6552"/>
    <w:rsid w:val="00FB25A2"/>
    <w:rsid w:val="00FB555C"/>
    <w:rsid w:val="00FB5FE2"/>
    <w:rsid w:val="00FB638F"/>
    <w:rsid w:val="00FB65EB"/>
    <w:rsid w:val="00FB694A"/>
    <w:rsid w:val="00FB6B67"/>
    <w:rsid w:val="00FB7A8F"/>
    <w:rsid w:val="00FC16E6"/>
    <w:rsid w:val="00FC5C4C"/>
    <w:rsid w:val="00FC641D"/>
    <w:rsid w:val="00FD00C4"/>
    <w:rsid w:val="00FD1678"/>
    <w:rsid w:val="00FD3267"/>
    <w:rsid w:val="00FD485E"/>
    <w:rsid w:val="00FD5888"/>
    <w:rsid w:val="00FD58D5"/>
    <w:rsid w:val="00FD748F"/>
    <w:rsid w:val="00FE20B0"/>
    <w:rsid w:val="00FE3025"/>
    <w:rsid w:val="00FE4344"/>
    <w:rsid w:val="00FE4FAA"/>
    <w:rsid w:val="00FE5042"/>
    <w:rsid w:val="00FE5446"/>
    <w:rsid w:val="00FE6907"/>
    <w:rsid w:val="00FF0BDC"/>
    <w:rsid w:val="00FF15A5"/>
    <w:rsid w:val="00FF2D57"/>
    <w:rsid w:val="00FF4680"/>
    <w:rsid w:val="00FF47C7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0F"/>
  </w:style>
  <w:style w:type="paragraph" w:styleId="1">
    <w:name w:val="heading 1"/>
    <w:basedOn w:val="a"/>
    <w:link w:val="10"/>
    <w:uiPriority w:val="9"/>
    <w:qFormat/>
    <w:rsid w:val="00E25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25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58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258F9"/>
  </w:style>
  <w:style w:type="character" w:customStyle="1" w:styleId="photo-by">
    <w:name w:val="photo-by"/>
    <w:basedOn w:val="a0"/>
    <w:rsid w:val="00E258F9"/>
  </w:style>
  <w:style w:type="character" w:customStyle="1" w:styleId="bold">
    <w:name w:val="bold"/>
    <w:basedOn w:val="a0"/>
    <w:rsid w:val="00E258F9"/>
  </w:style>
  <w:style w:type="paragraph" w:styleId="a3">
    <w:name w:val="Normal (Web)"/>
    <w:basedOn w:val="a"/>
    <w:uiPriority w:val="99"/>
    <w:semiHidden/>
    <w:unhideWhenUsed/>
    <w:rsid w:val="00E2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8F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25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258F9"/>
  </w:style>
  <w:style w:type="paragraph" w:styleId="a8">
    <w:name w:val="footer"/>
    <w:basedOn w:val="a"/>
    <w:link w:val="a9"/>
    <w:uiPriority w:val="99"/>
    <w:semiHidden/>
    <w:unhideWhenUsed/>
    <w:rsid w:val="00E25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258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9665">
          <w:marLeft w:val="0"/>
          <w:marRight w:val="0"/>
          <w:marTop w:val="305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982">
          <w:marLeft w:val="0"/>
          <w:marRight w:val="0"/>
          <w:marTop w:val="305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8990">
              <w:marLeft w:val="0"/>
              <w:marRight w:val="0"/>
              <w:marTop w:val="0"/>
              <w:marBottom w:val="1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5313">
              <w:marLeft w:val="0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6650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3305">
                  <w:blockQuote w:val="1"/>
                  <w:marLeft w:val="0"/>
                  <w:marRight w:val="0"/>
                  <w:marTop w:val="512"/>
                  <w:marBottom w:val="5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7033">
                  <w:blockQuote w:val="1"/>
                  <w:marLeft w:val="0"/>
                  <w:marRight w:val="0"/>
                  <w:marTop w:val="512"/>
                  <w:marBottom w:val="5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kunchugarova</dc:creator>
  <cp:keywords/>
  <dc:description/>
  <cp:lastModifiedBy>ivanova</cp:lastModifiedBy>
  <cp:revision>5</cp:revision>
  <dcterms:created xsi:type="dcterms:W3CDTF">2017-04-07T11:33:00Z</dcterms:created>
  <dcterms:modified xsi:type="dcterms:W3CDTF">2017-04-10T11:20:00Z</dcterms:modified>
</cp:coreProperties>
</file>