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jc w:val="center"/>
      </w:pPr>
      <w:r w:rsidRPr="00D57B07">
        <w:rPr>
          <w:b/>
          <w:bCs/>
        </w:rPr>
        <w:t>Памятка родителям  по профилактике экстремизма</w:t>
      </w:r>
    </w:p>
    <w:p w:rsidR="00D57B07" w:rsidRDefault="00D57B07" w:rsidP="00632F8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632F81" w:rsidRDefault="00D57B07" w:rsidP="00632F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D57B07">
        <w:rPr>
          <w:b/>
        </w:rPr>
        <w:t>Разговаривайте с ребенком.</w:t>
      </w:r>
      <w:r w:rsidRPr="00D57B07">
        <w:t xml:space="preserve"> </w:t>
      </w:r>
    </w:p>
    <w:p w:rsidR="00D57B07" w:rsidRPr="00D57B07" w:rsidRDefault="00D57B07" w:rsidP="00632F8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632F81" w:rsidRDefault="00632F81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2) </w:t>
      </w:r>
      <w:r w:rsidR="00D57B07" w:rsidRPr="00D57B07">
        <w:rPr>
          <w:b/>
        </w:rPr>
        <w:t>Обеспечьте досуг ребенка.</w:t>
      </w:r>
      <w:r w:rsidR="00D57B07" w:rsidRPr="00D57B07">
        <w:t xml:space="preserve"> </w:t>
      </w: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632F81" w:rsidRDefault="00632F81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3) </w:t>
      </w:r>
      <w:r w:rsidR="00D57B07" w:rsidRPr="00D57B07">
        <w:rPr>
          <w:b/>
        </w:rPr>
        <w:t>Контролируйте информацию, которую получает ребенок.</w:t>
      </w:r>
      <w:r w:rsidR="00D57B07" w:rsidRPr="00D57B07">
        <w:t xml:space="preserve"> </w:t>
      </w: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Обращайте внимание,  какие передачи смотрит, какие книги читает, на каких сайтах бывает. СМИ является мощным орудием в пропаганде экстремистов.</w:t>
      </w:r>
    </w:p>
    <w:p w:rsidR="00D57B07" w:rsidRPr="00D57B07" w:rsidRDefault="00632F81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 </w:t>
      </w:r>
      <w:r w:rsidR="00D57B07" w:rsidRPr="00D57B07">
        <w:t xml:space="preserve">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="00D57B07" w:rsidRPr="00D57B07">
        <w:t>к</w:t>
      </w:r>
      <w:proofErr w:type="gramEnd"/>
      <w:r w:rsidR="00D57B07" w:rsidRPr="00D57B07">
        <w:t xml:space="preserve"> следующим: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его (ее) манера поведения становится значительно более резкой и грубой, прогрессирует ненормативная либо жаргонная лексика;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 xml:space="preserve"> резко изменяется стиль одежды и внешнего вида, соответствуя правилам определенной субкультуры;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на компьютере оказывается много сохраненных ссылок или файлов с текстами, роликами или изображениями  </w:t>
      </w:r>
      <w:proofErr w:type="spellStart"/>
      <w:r w:rsidRPr="00D57B07">
        <w:t>экстремистко</w:t>
      </w:r>
      <w:proofErr w:type="spellEnd"/>
      <w:r w:rsidRPr="00D57B07">
        <w:t xml:space="preserve"> - политического или  социально-экстремального содержания;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повышенное увлечение вредными привычками;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D57B07" w:rsidRPr="00D57B07" w:rsidRDefault="00D57B07" w:rsidP="00632F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D57B07">
        <w:t>псевдонимы в Интернете, пароли и т.п. носят экстремально-политический характер.</w:t>
      </w:r>
    </w:p>
    <w:p w:rsidR="00D57B07" w:rsidRDefault="00D57B07" w:rsidP="00632F8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D57B07">
        <w:rPr>
          <w:b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632F81" w:rsidRPr="00D57B07" w:rsidRDefault="00632F81" w:rsidP="00632F8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</w:t>
      </w:r>
      <w:r w:rsidRPr="00D57B07">
        <w:lastRenderedPageBreak/>
        <w:t>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D57B07" w:rsidRPr="00D57B07" w:rsidRDefault="00D57B07" w:rsidP="00D57B0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7B07"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D57B07" w:rsidRPr="00D57B07" w:rsidRDefault="00D57B07" w:rsidP="00632F81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D57B07" w:rsidRPr="00D57B07" w:rsidSect="00632F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0C78"/>
    <w:multiLevelType w:val="hybridMultilevel"/>
    <w:tmpl w:val="2B803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62A0566"/>
    <w:multiLevelType w:val="hybridMultilevel"/>
    <w:tmpl w:val="DE0E7DC2"/>
    <w:lvl w:ilvl="0" w:tplc="667AD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B07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A1EF1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E30E1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2F81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57B07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2021-06-21T04:32:00Z</dcterms:created>
  <dcterms:modified xsi:type="dcterms:W3CDTF">2022-08-25T08:06:00Z</dcterms:modified>
</cp:coreProperties>
</file>