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1D" w:rsidRDefault="00E7161D" w:rsidP="00E71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u w:val="single"/>
          <w:lang w:eastAsia="ru-RU"/>
        </w:rPr>
      </w:pPr>
      <w:r w:rsidRPr="00E7161D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u w:val="single"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u w:val="single"/>
          <w:lang w:eastAsia="ru-RU"/>
        </w:rPr>
        <w:t>«Правила поведения на улицах и дорогах в зимний период»</w:t>
      </w:r>
    </w:p>
    <w:p w:rsidR="00E7161D" w:rsidRPr="00E7161D" w:rsidRDefault="00E7161D" w:rsidP="00E7161D">
      <w:pPr>
        <w:spacing w:after="0" w:line="240" w:lineRule="auto"/>
        <w:jc w:val="center"/>
        <w:rPr>
          <w:rFonts w:ascii="Arial" w:eastAsia="Times New Roman" w:hAnsi="Arial" w:cs="Arial"/>
          <w:color w:val="66737C"/>
          <w:sz w:val="20"/>
          <w:szCs w:val="20"/>
          <w:lang w:eastAsia="ru-RU"/>
        </w:rPr>
      </w:pPr>
    </w:p>
    <w:p w:rsidR="00E7161D" w:rsidRPr="00E7161D" w:rsidRDefault="00E7161D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E716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Главное правило поведения на дороге зимой - удвоенное внимание и повышенная осторожность! 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</w:t>
      </w:r>
      <w:r w:rsidRPr="00E716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кцентиру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ем </w:t>
      </w:r>
      <w:r w:rsidRPr="00E716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внимание на специфические «зимние» опасности,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объясняем</w:t>
      </w:r>
      <w:r w:rsidRPr="00E716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почему на зимней дороге необходимо особое внимание!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161D" w:rsidRPr="00E7161D" w:rsidRDefault="00E7161D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 </w:t>
      </w:r>
      <w:r w:rsidRPr="00E71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расстояния</w:t>
      </w:r>
      <w:proofErr w:type="gramEnd"/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далекими</w:t>
      </w:r>
      <w:proofErr w:type="gramEnd"/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движущийся, и наоборот. </w:t>
      </w:r>
      <w:r w:rsidRPr="00E716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Поэтому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нужно помнить</w:t>
      </w:r>
      <w:r w:rsidRPr="00E716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что в сумерках надо быть особенно внимательными. 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Покупайте одежду со </w:t>
      </w:r>
      <w:proofErr w:type="spellStart"/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световозвращающими</w:t>
      </w:r>
      <w:proofErr w:type="spellEnd"/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элементами (нашивки на курточке, элементы рюкзака), что позволит водителю с большей вероятностью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тёмное время суток.  </w:t>
      </w:r>
    </w:p>
    <w:p w:rsidR="00E7161D" w:rsidRPr="00E7161D" w:rsidRDefault="00E7161D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61D" w:rsidRDefault="00E7161D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снегопады заметно ухудшается видимость, появляются заносы,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Яркое солнце, как ни странно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помеха.      Яркое солнце и белый снег создают эффект бликов, человек как бы «ослепляется». </w:t>
      </w:r>
      <w:r w:rsidRPr="00E716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Поэтому надо быть крайне внимательными.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161D" w:rsidRPr="00E7161D" w:rsidRDefault="00E7161D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61D" w:rsidRDefault="00E7161D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снежный накат или гололед повышается вероятность «юза», заноса автомобиля, и самое главное - непредсказуемо удлиняется тормозной путь. </w:t>
      </w:r>
      <w:r w:rsidRPr="00E716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Поэтому обычное безопасное расстояние для пешехода до машины надо увеличить в несколько раз.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55E0" w:rsidRPr="00E7161D" w:rsidRDefault="008255E0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5E0" w:rsidRDefault="00E7161D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Количество мест закрытого обзора зимой становится больше. Мешают увидеть приближающийся транспорт: сугробы на обочине</w:t>
      </w:r>
      <w:r w:rsidR="008255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сужение дороги из-за неубранного снега; стоящая заснеженная машина.    </w:t>
      </w:r>
    </w:p>
    <w:p w:rsidR="008255E0" w:rsidRDefault="008255E0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61D" w:rsidRDefault="00E7161D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Теплая зимняя одежда мешает свободно двигаться, сковывает движения. Поскользнувшись, в такой одежде сложнее удержать равновесие. Вы уже заметили, что верхняя одежда с капюшоном ограничивает поле зрения. Поэтому без особой нужды не надевайте капюшон. По возможности</w:t>
      </w:r>
      <w:r w:rsidR="008255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одевайтесь удобно, тепло, но безопасно. Например, в гололед лучше носить обувь с ребристой подошвой.</w:t>
      </w:r>
    </w:p>
    <w:p w:rsidR="008255E0" w:rsidRDefault="008255E0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161D" w:rsidRDefault="00E7161D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255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не стоит стоят</w:t>
      </w:r>
      <w:r w:rsidR="008255E0">
        <w:rPr>
          <w:rFonts w:ascii="Times New Roman" w:eastAsia="Times New Roman" w:hAnsi="Times New Roman" w:cs="Times New Roman"/>
          <w:sz w:val="24"/>
          <w:szCs w:val="24"/>
          <w:lang w:eastAsia="ru-RU"/>
        </w:rPr>
        <w:t>ь рядом с буксующей машиной. Из-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колес могут вылететь куски льда и камни. А главное - машина может неожиданно вырваться из снежного плена и рвануть в любую сторону. </w:t>
      </w:r>
    </w:p>
    <w:p w:rsidR="008255E0" w:rsidRPr="00E7161D" w:rsidRDefault="008255E0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61D" w:rsidRPr="00E7161D" w:rsidRDefault="00E7161D" w:rsidP="00E7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Обратите внимание на особенности пользования </w:t>
      </w:r>
      <w:r w:rsidR="00825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зимой 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пассажирским транспортом. Скользкие подходы к остановкам общественного транспорта </w:t>
      </w:r>
      <w:r w:rsidR="008255E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5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тоже </w:t>
      </w:r>
      <w:r w:rsidRPr="00E716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повышенной опасности.</w:t>
      </w:r>
    </w:p>
    <w:p w:rsidR="00D4275F" w:rsidRPr="00E7161D" w:rsidRDefault="008255E0" w:rsidP="00E7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275F" w:rsidRPr="00E7161D" w:rsidSect="00CC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61D"/>
    <w:rsid w:val="001F3764"/>
    <w:rsid w:val="004A39D3"/>
    <w:rsid w:val="008255E0"/>
    <w:rsid w:val="00CC1CA7"/>
    <w:rsid w:val="00CF701C"/>
    <w:rsid w:val="00E7161D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A7"/>
  </w:style>
  <w:style w:type="paragraph" w:styleId="1">
    <w:name w:val="heading 1"/>
    <w:basedOn w:val="a"/>
    <w:link w:val="10"/>
    <w:uiPriority w:val="9"/>
    <w:qFormat/>
    <w:rsid w:val="00E71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7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2023-01-30T12:14:00Z</dcterms:created>
  <dcterms:modified xsi:type="dcterms:W3CDTF">2023-01-30T12:47:00Z</dcterms:modified>
</cp:coreProperties>
</file>