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0C634" w14:textId="77777777" w:rsidR="001A445F" w:rsidRPr="00BF0B6C" w:rsidRDefault="001A445F" w:rsidP="001A445F">
      <w:pPr>
        <w:spacing w:after="0"/>
        <w:ind w:firstLine="709"/>
        <w:rPr>
          <w:sz w:val="24"/>
          <w:szCs w:val="24"/>
        </w:rPr>
      </w:pPr>
      <w:r>
        <w:rPr>
          <w:b/>
          <w:sz w:val="24"/>
          <w:szCs w:val="24"/>
        </w:rPr>
        <w:t>А</w:t>
      </w:r>
      <w:r w:rsidR="002328D1">
        <w:rPr>
          <w:b/>
          <w:sz w:val="24"/>
          <w:szCs w:val="24"/>
        </w:rPr>
        <w:t>в</w:t>
      </w:r>
      <w:r w:rsidR="00C25D75">
        <w:rPr>
          <w:b/>
          <w:sz w:val="24"/>
          <w:szCs w:val="24"/>
        </w:rPr>
        <w:t xml:space="preserve">тор: </w:t>
      </w:r>
      <w:proofErr w:type="spellStart"/>
      <w:r w:rsidR="00C25D75">
        <w:rPr>
          <w:b/>
          <w:sz w:val="24"/>
          <w:szCs w:val="24"/>
        </w:rPr>
        <w:t>Ципан</w:t>
      </w:r>
      <w:proofErr w:type="spellEnd"/>
      <w:r w:rsidR="00C25D75">
        <w:rPr>
          <w:b/>
          <w:sz w:val="24"/>
          <w:szCs w:val="24"/>
        </w:rPr>
        <w:t xml:space="preserve"> Анатолий Дмитриевич</w:t>
      </w:r>
      <w:r w:rsidR="00BF0B6C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="00BF0B6C" w:rsidRPr="00BF0B6C">
        <w:rPr>
          <w:sz w:val="24"/>
          <w:szCs w:val="24"/>
        </w:rPr>
        <w:t>ПРОЕКТ</w:t>
      </w:r>
    </w:p>
    <w:p w14:paraId="00E0809A" w14:textId="77777777" w:rsidR="001A445F" w:rsidRDefault="001A445F" w:rsidP="00FE0B5F">
      <w:pPr>
        <w:spacing w:after="0"/>
        <w:ind w:firstLine="709"/>
        <w:jc w:val="center"/>
        <w:rPr>
          <w:b/>
          <w:sz w:val="24"/>
          <w:szCs w:val="24"/>
        </w:rPr>
      </w:pPr>
    </w:p>
    <w:p w14:paraId="3FB240E7" w14:textId="77777777" w:rsidR="00FE0B5F" w:rsidRPr="00FE0B5F" w:rsidRDefault="00BF0B6C" w:rsidP="00FE0B5F">
      <w:pPr>
        <w:spacing w:after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"</w:t>
      </w:r>
      <w:r w:rsidR="00FE0B5F" w:rsidRPr="00FE0B5F">
        <w:rPr>
          <w:b/>
          <w:sz w:val="24"/>
          <w:szCs w:val="24"/>
        </w:rPr>
        <w:t>Дорожная карта</w:t>
      </w:r>
      <w:r>
        <w:rPr>
          <w:b/>
          <w:sz w:val="24"/>
          <w:szCs w:val="24"/>
        </w:rPr>
        <w:t>"</w:t>
      </w:r>
      <w:r w:rsidR="00FE0B5F" w:rsidRPr="00FE0B5F">
        <w:rPr>
          <w:b/>
          <w:sz w:val="24"/>
          <w:szCs w:val="24"/>
        </w:rPr>
        <w:t xml:space="preserve"> реализации целевой модели наставничества </w:t>
      </w:r>
      <w:r w:rsidR="00212AD8">
        <w:rPr>
          <w:b/>
          <w:sz w:val="24"/>
          <w:szCs w:val="24"/>
        </w:rPr>
        <w:t>(ЦМН)</w:t>
      </w:r>
    </w:p>
    <w:p w14:paraId="3470B729" w14:textId="77777777" w:rsidR="00F12C76" w:rsidRDefault="00C25D75" w:rsidP="00FE0B5F">
      <w:pPr>
        <w:spacing w:after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БУ "Белоярский политехнический колледж</w:t>
      </w:r>
      <w:proofErr w:type="gramStart"/>
      <w:r w:rsidR="002328D1">
        <w:rPr>
          <w:b/>
          <w:sz w:val="24"/>
          <w:szCs w:val="24"/>
        </w:rPr>
        <w:t xml:space="preserve">" </w:t>
      </w:r>
      <w:r>
        <w:rPr>
          <w:b/>
          <w:sz w:val="24"/>
          <w:szCs w:val="24"/>
        </w:rPr>
        <w:t xml:space="preserve"> г.</w:t>
      </w:r>
      <w:proofErr w:type="gramEnd"/>
      <w:r>
        <w:rPr>
          <w:b/>
          <w:sz w:val="24"/>
          <w:szCs w:val="24"/>
        </w:rPr>
        <w:t xml:space="preserve"> Белоярский ХМАО - Югры</w:t>
      </w:r>
      <w:r w:rsidR="00FE0B5F" w:rsidRPr="00FE0B5F">
        <w:rPr>
          <w:b/>
          <w:sz w:val="24"/>
          <w:szCs w:val="24"/>
        </w:rPr>
        <w:t xml:space="preserve"> на 2022 - 2023 учебный год</w:t>
      </w:r>
    </w:p>
    <w:p w14:paraId="632F6BA5" w14:textId="77777777" w:rsidR="00FE0B5F" w:rsidRDefault="00FE0B5F" w:rsidP="00FE0B5F">
      <w:pPr>
        <w:spacing w:after="0"/>
        <w:ind w:firstLine="709"/>
        <w:jc w:val="center"/>
        <w:rPr>
          <w:sz w:val="24"/>
          <w:szCs w:val="24"/>
        </w:rPr>
      </w:pPr>
    </w:p>
    <w:tbl>
      <w:tblPr>
        <w:tblStyle w:val="a3"/>
        <w:tblW w:w="15994" w:type="dxa"/>
        <w:tblLook w:val="04A0" w:firstRow="1" w:lastRow="0" w:firstColumn="1" w:lastColumn="0" w:noHBand="0" w:noVBand="1"/>
      </w:tblPr>
      <w:tblGrid>
        <w:gridCol w:w="952"/>
        <w:gridCol w:w="2415"/>
        <w:gridCol w:w="3033"/>
        <w:gridCol w:w="5647"/>
        <w:gridCol w:w="1500"/>
        <w:gridCol w:w="2447"/>
      </w:tblGrid>
      <w:tr w:rsidR="004170F7" w14:paraId="7DE33048" w14:textId="77777777" w:rsidTr="00C80D88">
        <w:tc>
          <w:tcPr>
            <w:tcW w:w="0" w:type="auto"/>
          </w:tcPr>
          <w:p w14:paraId="2D418B49" w14:textId="77777777" w:rsidR="00FE0B5F" w:rsidRDefault="00FE0B5F" w:rsidP="00FE0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этапа</w:t>
            </w:r>
          </w:p>
        </w:tc>
        <w:tc>
          <w:tcPr>
            <w:tcW w:w="2415" w:type="dxa"/>
          </w:tcPr>
          <w:p w14:paraId="46892A0A" w14:textId="77777777" w:rsidR="00FE0B5F" w:rsidRDefault="00FE0B5F" w:rsidP="00FE0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этапа</w:t>
            </w:r>
          </w:p>
        </w:tc>
        <w:tc>
          <w:tcPr>
            <w:tcW w:w="3033" w:type="dxa"/>
          </w:tcPr>
          <w:p w14:paraId="171E9628" w14:textId="77777777" w:rsidR="00FE0B5F" w:rsidRDefault="00FE0B5F" w:rsidP="00FE0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</w:tcPr>
          <w:p w14:paraId="0B732BD1" w14:textId="77777777" w:rsidR="00FE0B5F" w:rsidRDefault="00FE0B5F" w:rsidP="00FE0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деятельности</w:t>
            </w:r>
          </w:p>
        </w:tc>
        <w:tc>
          <w:tcPr>
            <w:tcW w:w="0" w:type="auto"/>
          </w:tcPr>
          <w:p w14:paraId="5C6495A4" w14:textId="77777777" w:rsidR="00FE0B5F" w:rsidRDefault="00FE0B5F" w:rsidP="00FE0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</w:p>
        </w:tc>
        <w:tc>
          <w:tcPr>
            <w:tcW w:w="0" w:type="auto"/>
          </w:tcPr>
          <w:p w14:paraId="19CD8E92" w14:textId="77777777" w:rsidR="00FE0B5F" w:rsidRDefault="00FE0B5F" w:rsidP="00FE0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4170F7" w14:paraId="2E58CDC2" w14:textId="77777777" w:rsidTr="00C80D88">
        <w:tc>
          <w:tcPr>
            <w:tcW w:w="0" w:type="auto"/>
            <w:vMerge w:val="restart"/>
          </w:tcPr>
          <w:p w14:paraId="0FC031AC" w14:textId="77777777" w:rsidR="005E3F47" w:rsidRDefault="005E3F47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  <w:vMerge w:val="restart"/>
          </w:tcPr>
          <w:p w14:paraId="5B3E3C2B" w14:textId="77777777" w:rsidR="005E3F47" w:rsidRDefault="005E3F47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</w:t>
            </w:r>
          </w:p>
          <w:p w14:paraId="7D972FA9" w14:textId="77777777" w:rsidR="005E3F47" w:rsidRDefault="005E3F47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условий для запуска </w:t>
            </w:r>
          </w:p>
          <w:p w14:paraId="2C0C51C5" w14:textId="77777777" w:rsidR="005E3F47" w:rsidRDefault="005E3F47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программы наставничества.</w:t>
            </w:r>
          </w:p>
        </w:tc>
        <w:tc>
          <w:tcPr>
            <w:tcW w:w="3033" w:type="dxa"/>
          </w:tcPr>
          <w:p w14:paraId="6FA9B147" w14:textId="77777777" w:rsidR="005E3F47" w:rsidRDefault="005E3F47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и систематизация имеющихся </w:t>
            </w:r>
          </w:p>
          <w:p w14:paraId="5C02F245" w14:textId="77777777" w:rsidR="005E3F47" w:rsidRDefault="005E3F47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материалов по</w:t>
            </w:r>
          </w:p>
          <w:p w14:paraId="7815161B" w14:textId="77777777" w:rsidR="005E3F47" w:rsidRDefault="005E3F47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проблеме наставничества.</w:t>
            </w:r>
          </w:p>
        </w:tc>
        <w:tc>
          <w:tcPr>
            <w:tcW w:w="0" w:type="auto"/>
          </w:tcPr>
          <w:p w14:paraId="5BFE103B" w14:textId="77777777" w:rsidR="005E3F47" w:rsidRDefault="005E3F47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Изучение Распоряжения Министерства Просвещения РФ № Р-145 от 25 декабря 2019 г. "Об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обучающимися".</w:t>
            </w:r>
          </w:p>
          <w:p w14:paraId="3CC17C2E" w14:textId="77777777" w:rsidR="005E3F47" w:rsidRDefault="005E3F47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 Подготовка системных папок по проблеме наставничества.</w:t>
            </w:r>
          </w:p>
          <w:p w14:paraId="65C5B4E5" w14:textId="77777777" w:rsidR="005E3F47" w:rsidRDefault="005E3F47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Ознакомление с шаблонами документов для реализации ЦМН.</w:t>
            </w:r>
          </w:p>
        </w:tc>
        <w:tc>
          <w:tcPr>
            <w:tcW w:w="0" w:type="auto"/>
          </w:tcPr>
          <w:p w14:paraId="6CB99A44" w14:textId="77777777" w:rsidR="005E3F47" w:rsidRDefault="005E3F47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2022 года</w:t>
            </w:r>
          </w:p>
        </w:tc>
        <w:tc>
          <w:tcPr>
            <w:tcW w:w="0" w:type="auto"/>
          </w:tcPr>
          <w:p w14:paraId="2760242E" w14:textId="77777777" w:rsidR="005E3F47" w:rsidRDefault="00C25D75" w:rsidP="00212A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  <w:r w:rsidR="005E3F47">
              <w:rPr>
                <w:sz w:val="24"/>
                <w:szCs w:val="24"/>
              </w:rPr>
              <w:t xml:space="preserve">, </w:t>
            </w:r>
            <w:r w:rsidR="0009238F">
              <w:rPr>
                <w:sz w:val="24"/>
                <w:szCs w:val="24"/>
              </w:rPr>
              <w:t>методист, преподаватели,</w:t>
            </w:r>
            <w:r w:rsidR="002328D1">
              <w:rPr>
                <w:sz w:val="24"/>
                <w:szCs w:val="24"/>
              </w:rPr>
              <w:t xml:space="preserve"> воспитатели</w:t>
            </w:r>
          </w:p>
        </w:tc>
      </w:tr>
      <w:tr w:rsidR="004170F7" w14:paraId="2E55C244" w14:textId="77777777" w:rsidTr="00C80D88">
        <w:tc>
          <w:tcPr>
            <w:tcW w:w="0" w:type="auto"/>
            <w:vMerge/>
          </w:tcPr>
          <w:p w14:paraId="1FDA452C" w14:textId="77777777" w:rsidR="005E3F47" w:rsidRDefault="005E3F47" w:rsidP="00FE0B5F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14:paraId="139C7D95" w14:textId="77777777" w:rsidR="005E3F47" w:rsidRDefault="005E3F47" w:rsidP="00FE0B5F">
            <w:pPr>
              <w:rPr>
                <w:sz w:val="24"/>
                <w:szCs w:val="24"/>
              </w:rPr>
            </w:pPr>
          </w:p>
        </w:tc>
        <w:tc>
          <w:tcPr>
            <w:tcW w:w="3033" w:type="dxa"/>
          </w:tcPr>
          <w:p w14:paraId="758A7360" w14:textId="77777777" w:rsidR="005E3F47" w:rsidRDefault="005E3F47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</w:t>
            </w:r>
          </w:p>
          <w:p w14:paraId="5B791732" w14:textId="77777777" w:rsidR="005E3F47" w:rsidRDefault="005E3F47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нормативной </w:t>
            </w:r>
          </w:p>
          <w:p w14:paraId="4F7BB39A" w14:textId="77777777" w:rsidR="005E3F47" w:rsidRDefault="005E3F47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базы реализации </w:t>
            </w:r>
          </w:p>
          <w:p w14:paraId="57A5FE00" w14:textId="77777777" w:rsidR="005E3F47" w:rsidRDefault="005E3F47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ЦМН.</w:t>
            </w:r>
          </w:p>
        </w:tc>
        <w:tc>
          <w:tcPr>
            <w:tcW w:w="0" w:type="auto"/>
          </w:tcPr>
          <w:p w14:paraId="160E24CA" w14:textId="77777777" w:rsidR="005E3F47" w:rsidRDefault="005E3F47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Издание приказа "Внедрение целевой модели наставничества".</w:t>
            </w:r>
          </w:p>
          <w:p w14:paraId="37A6043E" w14:textId="77777777" w:rsidR="005E3F47" w:rsidRDefault="005E3F47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Разработка и утверждение Положения о наставничестве.</w:t>
            </w:r>
          </w:p>
          <w:p w14:paraId="76FD9477" w14:textId="77777777" w:rsidR="005E3F47" w:rsidRDefault="005E3F47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Разработка и утверждение ЦМН.</w:t>
            </w:r>
          </w:p>
          <w:p w14:paraId="7935802E" w14:textId="77777777" w:rsidR="005E3F47" w:rsidRDefault="005E3F47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Разработка и утверждение "Дорожной карты" реализации программы наставничества.</w:t>
            </w:r>
          </w:p>
          <w:p w14:paraId="148354BB" w14:textId="77777777" w:rsidR="005E3F47" w:rsidRDefault="005E3F47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Назначение куратора внедрения ЦМН (издание приказа).</w:t>
            </w:r>
          </w:p>
        </w:tc>
        <w:tc>
          <w:tcPr>
            <w:tcW w:w="0" w:type="auto"/>
          </w:tcPr>
          <w:p w14:paraId="0D5652B1" w14:textId="77777777" w:rsidR="005E3F47" w:rsidRDefault="000C619B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</w:t>
            </w:r>
            <w:r w:rsidR="00007859">
              <w:rPr>
                <w:sz w:val="24"/>
                <w:szCs w:val="24"/>
              </w:rPr>
              <w:t xml:space="preserve">тябрь </w:t>
            </w:r>
            <w:r w:rsidR="005E3F47">
              <w:rPr>
                <w:sz w:val="24"/>
                <w:szCs w:val="24"/>
              </w:rPr>
              <w:t>2022 года</w:t>
            </w:r>
          </w:p>
        </w:tc>
        <w:tc>
          <w:tcPr>
            <w:tcW w:w="0" w:type="auto"/>
          </w:tcPr>
          <w:p w14:paraId="43AF1217" w14:textId="77777777" w:rsidR="005E3F47" w:rsidRDefault="0009238F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методист, преподаватели, воспитатели</w:t>
            </w:r>
          </w:p>
        </w:tc>
      </w:tr>
      <w:tr w:rsidR="004170F7" w14:paraId="13A9A756" w14:textId="77777777" w:rsidTr="00C80D88">
        <w:tc>
          <w:tcPr>
            <w:tcW w:w="0" w:type="auto"/>
            <w:vMerge/>
          </w:tcPr>
          <w:p w14:paraId="2B0A703D" w14:textId="77777777" w:rsidR="005E3F47" w:rsidRDefault="005E3F47" w:rsidP="00FE0B5F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14:paraId="4A809D37" w14:textId="77777777" w:rsidR="005E3F47" w:rsidRDefault="005E3F47" w:rsidP="00FE0B5F">
            <w:pPr>
              <w:rPr>
                <w:sz w:val="24"/>
                <w:szCs w:val="24"/>
              </w:rPr>
            </w:pPr>
          </w:p>
        </w:tc>
        <w:tc>
          <w:tcPr>
            <w:tcW w:w="3033" w:type="dxa"/>
          </w:tcPr>
          <w:p w14:paraId="431C24A4" w14:textId="77777777" w:rsidR="005E3F47" w:rsidRDefault="005E3F47" w:rsidP="00FC19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Выбор форм и </w:t>
            </w:r>
          </w:p>
          <w:p w14:paraId="29B6835E" w14:textId="77777777" w:rsidR="005E3F47" w:rsidRDefault="005E3F47" w:rsidP="00FC19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 наставничества,</w:t>
            </w:r>
          </w:p>
          <w:p w14:paraId="59DA742E" w14:textId="77777777" w:rsidR="005E3F47" w:rsidRDefault="005E3F47" w:rsidP="00FC19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исходя из </w:t>
            </w:r>
          </w:p>
          <w:p w14:paraId="2CA7EA0B" w14:textId="77777777" w:rsidR="005E3F47" w:rsidRDefault="0009238F" w:rsidP="00FC19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потребностей БУ БПК</w:t>
            </w:r>
            <w:r w:rsidR="005E3F47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40CA7FF6" w14:textId="77777777" w:rsidR="005E3F47" w:rsidRPr="0009238F" w:rsidRDefault="005E3F47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Проведение мониторинга по выявлению предварительных запросов от потенциальных наставляемых и о заинтересованной в наста</w:t>
            </w:r>
            <w:r w:rsidR="002328D1">
              <w:rPr>
                <w:sz w:val="24"/>
                <w:szCs w:val="24"/>
              </w:rPr>
              <w:t xml:space="preserve">вничестве </w:t>
            </w:r>
            <w:r w:rsidR="0009238F">
              <w:rPr>
                <w:sz w:val="24"/>
                <w:szCs w:val="24"/>
              </w:rPr>
              <w:t>аудитории внутри БУ БПК</w:t>
            </w:r>
            <w:r w:rsidR="002328D1">
              <w:rPr>
                <w:sz w:val="24"/>
                <w:szCs w:val="24"/>
              </w:rPr>
              <w:t>.</w:t>
            </w:r>
            <w:r w:rsidR="0009238F">
              <w:rPr>
                <w:b/>
                <w:sz w:val="24"/>
                <w:szCs w:val="24"/>
              </w:rPr>
              <w:t xml:space="preserve"> "</w:t>
            </w:r>
            <w:r w:rsidR="0009238F" w:rsidRPr="0009238F">
              <w:rPr>
                <w:sz w:val="24"/>
                <w:szCs w:val="24"/>
              </w:rPr>
              <w:t xml:space="preserve">Белоярский политехнический колледж"  </w:t>
            </w:r>
          </w:p>
          <w:p w14:paraId="339BE3A6" w14:textId="77777777" w:rsidR="005E3F47" w:rsidRDefault="005E3F47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Проведение </w:t>
            </w:r>
            <w:r w:rsidR="00007859" w:rsidRPr="00007859">
              <w:rPr>
                <w:sz w:val="24"/>
                <w:szCs w:val="24"/>
              </w:rPr>
              <w:t>педагогического совещания</w:t>
            </w:r>
            <w:r w:rsidR="0000785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вопросам реализации ЦМН. Выбор форм и </w:t>
            </w:r>
            <w:r>
              <w:rPr>
                <w:sz w:val="24"/>
                <w:szCs w:val="24"/>
              </w:rPr>
              <w:lastRenderedPageBreak/>
              <w:t>программ наставничества.</w:t>
            </w:r>
          </w:p>
          <w:p w14:paraId="7E7924A1" w14:textId="77777777" w:rsidR="005E3F47" w:rsidRDefault="005E3F47" w:rsidP="000078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Формирование банка прогр</w:t>
            </w:r>
            <w:r w:rsidR="00007859">
              <w:rPr>
                <w:sz w:val="24"/>
                <w:szCs w:val="24"/>
              </w:rPr>
              <w:t xml:space="preserve">амм по формам </w:t>
            </w:r>
            <w:r w:rsidR="0009238F">
              <w:rPr>
                <w:sz w:val="24"/>
                <w:szCs w:val="24"/>
              </w:rPr>
              <w:t>"Учитель - ученик</w:t>
            </w:r>
            <w:r>
              <w:rPr>
                <w:sz w:val="24"/>
                <w:szCs w:val="24"/>
              </w:rPr>
              <w:t>"</w:t>
            </w:r>
            <w:r w:rsidR="0009238F">
              <w:rPr>
                <w:sz w:val="24"/>
                <w:szCs w:val="24"/>
              </w:rPr>
              <w:t>; "Учитель - учитель</w:t>
            </w:r>
            <w:r w:rsidR="00046BE5">
              <w:rPr>
                <w:sz w:val="24"/>
                <w:szCs w:val="24"/>
              </w:rPr>
              <w:t>."</w:t>
            </w:r>
          </w:p>
        </w:tc>
        <w:tc>
          <w:tcPr>
            <w:tcW w:w="0" w:type="auto"/>
          </w:tcPr>
          <w:p w14:paraId="087F1FB7" w14:textId="77777777" w:rsidR="005E3F47" w:rsidRDefault="002328D1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ок</w:t>
            </w:r>
            <w:r w:rsidR="005E3F47">
              <w:rPr>
                <w:sz w:val="24"/>
                <w:szCs w:val="24"/>
              </w:rPr>
              <w:t>тябрь, 2022 года</w:t>
            </w:r>
          </w:p>
        </w:tc>
        <w:tc>
          <w:tcPr>
            <w:tcW w:w="0" w:type="auto"/>
          </w:tcPr>
          <w:p w14:paraId="0FF06043" w14:textId="77777777" w:rsidR="005E3F47" w:rsidRDefault="0009238F" w:rsidP="000923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Директор, куратор методист, преподаватели, воспитатели </w:t>
            </w:r>
          </w:p>
        </w:tc>
      </w:tr>
      <w:tr w:rsidR="004170F7" w14:paraId="19E4C716" w14:textId="77777777" w:rsidTr="00C80D88">
        <w:tc>
          <w:tcPr>
            <w:tcW w:w="0" w:type="auto"/>
          </w:tcPr>
          <w:p w14:paraId="6E853C2C" w14:textId="77777777" w:rsidR="00FE0B5F" w:rsidRDefault="00FE0B5F" w:rsidP="00FE0B5F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08624B17" w14:textId="77777777" w:rsidR="00FE0B5F" w:rsidRDefault="00FE0B5F" w:rsidP="00FE0B5F">
            <w:pPr>
              <w:rPr>
                <w:sz w:val="24"/>
                <w:szCs w:val="24"/>
              </w:rPr>
            </w:pPr>
          </w:p>
        </w:tc>
        <w:tc>
          <w:tcPr>
            <w:tcW w:w="3033" w:type="dxa"/>
          </w:tcPr>
          <w:p w14:paraId="3DE7626F" w14:textId="77777777" w:rsidR="00FE0B5F" w:rsidRDefault="00046BE5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Информирование педагогов </w:t>
            </w:r>
            <w:r w:rsidR="00FC192B">
              <w:rPr>
                <w:sz w:val="24"/>
                <w:szCs w:val="24"/>
              </w:rPr>
              <w:t>о возможностях и целях ЦМН.</w:t>
            </w:r>
          </w:p>
        </w:tc>
        <w:tc>
          <w:tcPr>
            <w:tcW w:w="0" w:type="auto"/>
          </w:tcPr>
          <w:p w14:paraId="70B81530" w14:textId="77777777" w:rsidR="00FC192B" w:rsidRDefault="00FC192B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Проведение педагогического совета.</w:t>
            </w:r>
          </w:p>
          <w:p w14:paraId="6111BC9C" w14:textId="77777777" w:rsidR="00FC192B" w:rsidRDefault="00046BE5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07859">
              <w:rPr>
                <w:sz w:val="24"/>
                <w:szCs w:val="24"/>
              </w:rPr>
              <w:t xml:space="preserve">. Информирование через размещение на </w:t>
            </w:r>
            <w:proofErr w:type="gramStart"/>
            <w:r w:rsidR="00007859">
              <w:rPr>
                <w:sz w:val="24"/>
                <w:szCs w:val="24"/>
              </w:rPr>
              <w:t xml:space="preserve">официальном  </w:t>
            </w:r>
            <w:r w:rsidR="0009238F" w:rsidRPr="0009238F">
              <w:rPr>
                <w:sz w:val="24"/>
                <w:szCs w:val="24"/>
              </w:rPr>
              <w:t>сайте</w:t>
            </w:r>
            <w:proofErr w:type="gramEnd"/>
            <w:r w:rsidR="0009238F" w:rsidRPr="0009238F">
              <w:rPr>
                <w:sz w:val="24"/>
                <w:szCs w:val="24"/>
              </w:rPr>
              <w:t xml:space="preserve"> БУ "Белоярский политехнический колледж"  г. Белоярский ХМАО - Югры</w:t>
            </w:r>
            <w:r w:rsidR="0009238F" w:rsidRPr="00FE0B5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007D955A" w14:textId="77777777" w:rsidR="00FE0B5F" w:rsidRDefault="00007859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октябрь, </w:t>
            </w:r>
            <w:r w:rsidR="00FC192B">
              <w:rPr>
                <w:sz w:val="24"/>
                <w:szCs w:val="24"/>
              </w:rPr>
              <w:t>2022 года</w:t>
            </w:r>
          </w:p>
        </w:tc>
        <w:tc>
          <w:tcPr>
            <w:tcW w:w="0" w:type="auto"/>
          </w:tcPr>
          <w:p w14:paraId="6CD747A7" w14:textId="77777777" w:rsidR="00FE0B5F" w:rsidRDefault="0009238F" w:rsidP="00046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куратор методист, преподаватели, воспитатели</w:t>
            </w:r>
          </w:p>
        </w:tc>
      </w:tr>
      <w:tr w:rsidR="004170F7" w14:paraId="2E9F370A" w14:textId="77777777" w:rsidTr="00C80D88">
        <w:tc>
          <w:tcPr>
            <w:tcW w:w="0" w:type="auto"/>
            <w:vMerge w:val="restart"/>
          </w:tcPr>
          <w:p w14:paraId="78B647EB" w14:textId="77777777" w:rsidR="007350AB" w:rsidRDefault="007350AB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5" w:type="dxa"/>
            <w:vMerge w:val="restart"/>
          </w:tcPr>
          <w:p w14:paraId="03F1F3AB" w14:textId="77777777" w:rsidR="007350AB" w:rsidRDefault="007350AB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базы наставляемых.</w:t>
            </w:r>
          </w:p>
        </w:tc>
        <w:tc>
          <w:tcPr>
            <w:tcW w:w="3033" w:type="dxa"/>
          </w:tcPr>
          <w:p w14:paraId="741D8CCF" w14:textId="77777777" w:rsidR="007350AB" w:rsidRDefault="007350AB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данных о наставляемых.</w:t>
            </w:r>
          </w:p>
        </w:tc>
        <w:tc>
          <w:tcPr>
            <w:tcW w:w="0" w:type="auto"/>
          </w:tcPr>
          <w:p w14:paraId="2CAFC90D" w14:textId="77777777" w:rsidR="007350AB" w:rsidRDefault="007350AB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Проведение а</w:t>
            </w:r>
            <w:r w:rsidR="00007859">
              <w:rPr>
                <w:sz w:val="24"/>
                <w:szCs w:val="24"/>
              </w:rPr>
              <w:t xml:space="preserve">нкетирования среди </w:t>
            </w:r>
            <w:r>
              <w:rPr>
                <w:sz w:val="24"/>
                <w:szCs w:val="24"/>
              </w:rPr>
              <w:t xml:space="preserve"> педагогов, желающих принять участие в программе наставничества.</w:t>
            </w:r>
          </w:p>
          <w:p w14:paraId="6EC0C845" w14:textId="77777777" w:rsidR="000C619B" w:rsidRPr="000C619B" w:rsidRDefault="007350AB" w:rsidP="000C6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C619B">
              <w:rPr>
                <w:sz w:val="24"/>
                <w:szCs w:val="24"/>
              </w:rPr>
              <w:t>.</w:t>
            </w:r>
            <w:r w:rsidR="000C619B">
              <w:t xml:space="preserve"> </w:t>
            </w:r>
            <w:r w:rsidR="000C619B" w:rsidRPr="000C619B">
              <w:rPr>
                <w:sz w:val="24"/>
                <w:szCs w:val="24"/>
              </w:rPr>
              <w:t>Сбор согласий на обработку персональных данных</w:t>
            </w:r>
          </w:p>
          <w:p w14:paraId="74CFE305" w14:textId="77777777" w:rsidR="00046BE5" w:rsidRPr="00046BE5" w:rsidRDefault="000C619B" w:rsidP="00046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046BE5">
              <w:t xml:space="preserve"> </w:t>
            </w:r>
            <w:r w:rsidR="00046BE5" w:rsidRPr="00046BE5">
              <w:rPr>
                <w:sz w:val="24"/>
                <w:szCs w:val="24"/>
              </w:rPr>
              <w:t>Сбор дополнительной информации о запросах</w:t>
            </w:r>
          </w:p>
          <w:p w14:paraId="66451CA4" w14:textId="77777777" w:rsidR="00046BE5" w:rsidRPr="00046BE5" w:rsidRDefault="00046BE5" w:rsidP="00046BE5">
            <w:pPr>
              <w:rPr>
                <w:sz w:val="24"/>
                <w:szCs w:val="24"/>
              </w:rPr>
            </w:pPr>
            <w:r w:rsidRPr="00046BE5">
              <w:rPr>
                <w:sz w:val="24"/>
                <w:szCs w:val="24"/>
              </w:rPr>
              <w:t>наставляемых педагогов из личных дел, анализа</w:t>
            </w:r>
          </w:p>
          <w:p w14:paraId="0468BA17" w14:textId="77777777" w:rsidR="00046BE5" w:rsidRPr="00046BE5" w:rsidRDefault="00046BE5" w:rsidP="00046BE5">
            <w:pPr>
              <w:rPr>
                <w:sz w:val="24"/>
                <w:szCs w:val="24"/>
              </w:rPr>
            </w:pPr>
            <w:r w:rsidRPr="00046BE5">
              <w:rPr>
                <w:sz w:val="24"/>
                <w:szCs w:val="24"/>
              </w:rPr>
              <w:t>методической работы, рекомендаций аттестаций,</w:t>
            </w:r>
          </w:p>
          <w:p w14:paraId="40B7B728" w14:textId="77777777" w:rsidR="00046BE5" w:rsidRPr="000C619B" w:rsidRDefault="00046BE5" w:rsidP="00046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анализа анкет.</w:t>
            </w:r>
          </w:p>
          <w:p w14:paraId="62FA5936" w14:textId="77777777" w:rsidR="000C619B" w:rsidRDefault="000C619B" w:rsidP="000C6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0C619B">
              <w:rPr>
                <w:sz w:val="24"/>
                <w:szCs w:val="24"/>
              </w:rPr>
              <w:t>Проведение мероприятия по выявлению желающих быть</w:t>
            </w:r>
            <w:r>
              <w:rPr>
                <w:sz w:val="24"/>
                <w:szCs w:val="24"/>
              </w:rPr>
              <w:t xml:space="preserve"> </w:t>
            </w:r>
            <w:r w:rsidRPr="000C619B">
              <w:rPr>
                <w:sz w:val="24"/>
                <w:szCs w:val="24"/>
              </w:rPr>
              <w:t>в роли наставляемых</w:t>
            </w:r>
          </w:p>
          <w:p w14:paraId="393D6B19" w14:textId="77777777" w:rsidR="007350AB" w:rsidRDefault="007350AB" w:rsidP="00FE0B5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44268F0" w14:textId="77777777" w:rsidR="007350AB" w:rsidRDefault="007350AB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2022 года</w:t>
            </w:r>
          </w:p>
        </w:tc>
        <w:tc>
          <w:tcPr>
            <w:tcW w:w="0" w:type="auto"/>
          </w:tcPr>
          <w:p w14:paraId="02C08447" w14:textId="77777777" w:rsidR="007350AB" w:rsidRDefault="00E2613F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Куратор, преподаватели.</w:t>
            </w:r>
          </w:p>
        </w:tc>
      </w:tr>
      <w:tr w:rsidR="004170F7" w14:paraId="2E8EBC38" w14:textId="77777777" w:rsidTr="00C80D88">
        <w:tc>
          <w:tcPr>
            <w:tcW w:w="0" w:type="auto"/>
            <w:vMerge/>
          </w:tcPr>
          <w:p w14:paraId="2D0F4AA9" w14:textId="77777777" w:rsidR="007350AB" w:rsidRDefault="007350AB" w:rsidP="00FE0B5F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14:paraId="3EAFFF93" w14:textId="77777777" w:rsidR="007350AB" w:rsidRDefault="007350AB" w:rsidP="00FE0B5F">
            <w:pPr>
              <w:rPr>
                <w:sz w:val="24"/>
                <w:szCs w:val="24"/>
              </w:rPr>
            </w:pPr>
          </w:p>
        </w:tc>
        <w:tc>
          <w:tcPr>
            <w:tcW w:w="3033" w:type="dxa"/>
          </w:tcPr>
          <w:p w14:paraId="00EC7D81" w14:textId="77777777" w:rsidR="007350AB" w:rsidRDefault="007350AB" w:rsidP="005E3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базы данных наставляемых.</w:t>
            </w:r>
          </w:p>
        </w:tc>
        <w:tc>
          <w:tcPr>
            <w:tcW w:w="0" w:type="auto"/>
          </w:tcPr>
          <w:p w14:paraId="0B975BD7" w14:textId="77777777" w:rsidR="007350AB" w:rsidRDefault="000C619B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350AB">
              <w:rPr>
                <w:sz w:val="24"/>
                <w:szCs w:val="24"/>
              </w:rPr>
              <w:t>. Формирование базы данных наставляемых из числа педагогов.</w:t>
            </w:r>
          </w:p>
        </w:tc>
        <w:tc>
          <w:tcPr>
            <w:tcW w:w="0" w:type="auto"/>
          </w:tcPr>
          <w:p w14:paraId="48AAED65" w14:textId="77777777" w:rsidR="007350AB" w:rsidRDefault="007350AB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2022 года</w:t>
            </w:r>
          </w:p>
        </w:tc>
        <w:tc>
          <w:tcPr>
            <w:tcW w:w="0" w:type="auto"/>
          </w:tcPr>
          <w:p w14:paraId="60621A10" w14:textId="77777777" w:rsidR="007350AB" w:rsidRDefault="004348E2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7350AB">
              <w:rPr>
                <w:sz w:val="24"/>
                <w:szCs w:val="24"/>
              </w:rPr>
              <w:t>уратор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170F7" w14:paraId="71C2DA40" w14:textId="77777777" w:rsidTr="00C80D88">
        <w:tc>
          <w:tcPr>
            <w:tcW w:w="0" w:type="auto"/>
            <w:vMerge w:val="restart"/>
          </w:tcPr>
          <w:p w14:paraId="34D7731B" w14:textId="77777777" w:rsidR="004348E2" w:rsidRDefault="004348E2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15" w:type="dxa"/>
            <w:vMerge w:val="restart"/>
          </w:tcPr>
          <w:p w14:paraId="4867A694" w14:textId="77777777" w:rsidR="004348E2" w:rsidRDefault="004348E2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базы наставников.</w:t>
            </w:r>
          </w:p>
        </w:tc>
        <w:tc>
          <w:tcPr>
            <w:tcW w:w="3033" w:type="dxa"/>
          </w:tcPr>
          <w:p w14:paraId="4B6E5874" w14:textId="77777777" w:rsidR="004348E2" w:rsidRDefault="004348E2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данных о наставниках.</w:t>
            </w:r>
          </w:p>
        </w:tc>
        <w:tc>
          <w:tcPr>
            <w:tcW w:w="0" w:type="auto"/>
          </w:tcPr>
          <w:p w14:paraId="63442810" w14:textId="77777777" w:rsidR="004348E2" w:rsidRDefault="004348E2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Проведение анкетирования среди потенциальных наставников, желающих участвовать в реализации программы.</w:t>
            </w:r>
          </w:p>
          <w:p w14:paraId="48C1EA6B" w14:textId="77777777" w:rsidR="004348E2" w:rsidRDefault="004348E2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Сбор согласий на сбор и обработку персональных данных.</w:t>
            </w:r>
          </w:p>
          <w:p w14:paraId="524AE755" w14:textId="77777777" w:rsidR="004348E2" w:rsidRDefault="004348E2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Проведение мероприятия (круглого стола) для информирования и вовлечения потенциальных наставников.</w:t>
            </w:r>
          </w:p>
        </w:tc>
        <w:tc>
          <w:tcPr>
            <w:tcW w:w="0" w:type="auto"/>
          </w:tcPr>
          <w:p w14:paraId="1E998744" w14:textId="77777777" w:rsidR="004348E2" w:rsidRDefault="004348E2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- ноябрь, 2022 года</w:t>
            </w:r>
          </w:p>
        </w:tc>
        <w:tc>
          <w:tcPr>
            <w:tcW w:w="0" w:type="auto"/>
          </w:tcPr>
          <w:p w14:paraId="02E6F7F3" w14:textId="77777777" w:rsidR="004348E2" w:rsidRDefault="00E2613F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Куратор, преподаватели, воспитатели.</w:t>
            </w:r>
          </w:p>
        </w:tc>
      </w:tr>
      <w:tr w:rsidR="004170F7" w14:paraId="6107C8BD" w14:textId="77777777" w:rsidTr="00C80D88">
        <w:tc>
          <w:tcPr>
            <w:tcW w:w="0" w:type="auto"/>
            <w:vMerge/>
          </w:tcPr>
          <w:p w14:paraId="5B3BB333" w14:textId="77777777" w:rsidR="004348E2" w:rsidRDefault="004348E2" w:rsidP="00FE0B5F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14:paraId="1C56964D" w14:textId="77777777" w:rsidR="004348E2" w:rsidRDefault="004348E2" w:rsidP="00FE0B5F">
            <w:pPr>
              <w:rPr>
                <w:sz w:val="24"/>
                <w:szCs w:val="24"/>
              </w:rPr>
            </w:pPr>
          </w:p>
        </w:tc>
        <w:tc>
          <w:tcPr>
            <w:tcW w:w="3033" w:type="dxa"/>
          </w:tcPr>
          <w:p w14:paraId="40D0DB98" w14:textId="77777777" w:rsidR="004348E2" w:rsidRDefault="004348E2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базы наставников.</w:t>
            </w:r>
          </w:p>
          <w:p w14:paraId="278524F8" w14:textId="77777777" w:rsidR="004348E2" w:rsidRDefault="004348E2" w:rsidP="00FE0B5F">
            <w:pPr>
              <w:rPr>
                <w:sz w:val="24"/>
                <w:szCs w:val="24"/>
              </w:rPr>
            </w:pPr>
          </w:p>
          <w:p w14:paraId="39E81443" w14:textId="77777777" w:rsidR="004348E2" w:rsidRDefault="004348E2" w:rsidP="00FE0B5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75E23D6" w14:textId="77777777" w:rsidR="004348E2" w:rsidRDefault="004348E2" w:rsidP="000C6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Формирование базы данных наставников из числа педагогов.</w:t>
            </w:r>
          </w:p>
        </w:tc>
        <w:tc>
          <w:tcPr>
            <w:tcW w:w="0" w:type="auto"/>
          </w:tcPr>
          <w:p w14:paraId="119185E3" w14:textId="77777777" w:rsidR="004348E2" w:rsidRDefault="004348E2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ноябрь, 2022 года</w:t>
            </w:r>
          </w:p>
        </w:tc>
        <w:tc>
          <w:tcPr>
            <w:tcW w:w="0" w:type="auto"/>
          </w:tcPr>
          <w:p w14:paraId="16CA1156" w14:textId="77777777" w:rsidR="004348E2" w:rsidRDefault="004348E2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Куратор </w:t>
            </w:r>
          </w:p>
        </w:tc>
      </w:tr>
      <w:tr w:rsidR="004170F7" w14:paraId="22977399" w14:textId="77777777" w:rsidTr="00C80D88">
        <w:tc>
          <w:tcPr>
            <w:tcW w:w="0" w:type="auto"/>
            <w:vMerge w:val="restart"/>
          </w:tcPr>
          <w:p w14:paraId="02ACD2DB" w14:textId="77777777" w:rsidR="00C273FA" w:rsidRDefault="00C273FA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15" w:type="dxa"/>
            <w:vMerge w:val="restart"/>
          </w:tcPr>
          <w:p w14:paraId="3B21C705" w14:textId="77777777" w:rsidR="00C273FA" w:rsidRDefault="00C273FA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Отбор и обучение наставников.</w:t>
            </w:r>
          </w:p>
        </w:tc>
        <w:tc>
          <w:tcPr>
            <w:tcW w:w="3033" w:type="dxa"/>
          </w:tcPr>
          <w:p w14:paraId="19DCCBC9" w14:textId="77777777" w:rsidR="00C273FA" w:rsidRDefault="00C273FA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Выявление наставников, входящих в базу потенциальных </w:t>
            </w:r>
            <w:r>
              <w:rPr>
                <w:sz w:val="24"/>
                <w:szCs w:val="24"/>
              </w:rPr>
              <w:lastRenderedPageBreak/>
              <w:t>наставников.</w:t>
            </w:r>
          </w:p>
        </w:tc>
        <w:tc>
          <w:tcPr>
            <w:tcW w:w="0" w:type="auto"/>
          </w:tcPr>
          <w:p w14:paraId="468294A4" w14:textId="77777777" w:rsidR="00C273FA" w:rsidRDefault="00C273FA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Проведение анализа базы наставников и выбор подходящих для конкретной программы.</w:t>
            </w:r>
          </w:p>
        </w:tc>
        <w:tc>
          <w:tcPr>
            <w:tcW w:w="0" w:type="auto"/>
          </w:tcPr>
          <w:p w14:paraId="1A8D4161" w14:textId="77777777" w:rsidR="00C273FA" w:rsidRDefault="00C273FA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- декабрь, 2022 года</w:t>
            </w:r>
          </w:p>
        </w:tc>
        <w:tc>
          <w:tcPr>
            <w:tcW w:w="0" w:type="auto"/>
          </w:tcPr>
          <w:p w14:paraId="3811EBFF" w14:textId="77777777" w:rsidR="00C273FA" w:rsidRDefault="000C619B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</w:t>
            </w:r>
            <w:r w:rsidR="00C273FA">
              <w:rPr>
                <w:sz w:val="24"/>
                <w:szCs w:val="24"/>
              </w:rPr>
              <w:t>, куратор</w:t>
            </w:r>
          </w:p>
        </w:tc>
      </w:tr>
      <w:tr w:rsidR="004170F7" w14:paraId="40372165" w14:textId="77777777" w:rsidTr="00C80D88">
        <w:tc>
          <w:tcPr>
            <w:tcW w:w="0" w:type="auto"/>
            <w:vMerge/>
          </w:tcPr>
          <w:p w14:paraId="273A85E2" w14:textId="77777777" w:rsidR="00C273FA" w:rsidRDefault="00C273FA" w:rsidP="00FE0B5F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14:paraId="0B2EE5A7" w14:textId="77777777" w:rsidR="00C273FA" w:rsidRDefault="00C273FA" w:rsidP="00FE0B5F">
            <w:pPr>
              <w:rPr>
                <w:sz w:val="24"/>
                <w:szCs w:val="24"/>
              </w:rPr>
            </w:pPr>
          </w:p>
        </w:tc>
        <w:tc>
          <w:tcPr>
            <w:tcW w:w="3033" w:type="dxa"/>
          </w:tcPr>
          <w:p w14:paraId="212CF423" w14:textId="77777777" w:rsidR="00C273FA" w:rsidRDefault="00C273FA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наставников для работы с наставляемыми.</w:t>
            </w:r>
          </w:p>
        </w:tc>
        <w:tc>
          <w:tcPr>
            <w:tcW w:w="0" w:type="auto"/>
          </w:tcPr>
          <w:p w14:paraId="549EAC98" w14:textId="77777777" w:rsidR="00C273FA" w:rsidRDefault="00C273FA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Подготовка методических материалов для сопровождения наставнической деятельности.</w:t>
            </w:r>
          </w:p>
          <w:p w14:paraId="665020CD" w14:textId="77777777" w:rsidR="00C273FA" w:rsidRDefault="00C273FA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Издание приказа "Об организации Школы наставников" с утверждением программ и графиков обучения наставников.</w:t>
            </w:r>
          </w:p>
          <w:p w14:paraId="2B0753A8" w14:textId="77777777" w:rsidR="00C273FA" w:rsidRDefault="00C273FA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Организация Школы наставников и проведение обучения наставников.</w:t>
            </w:r>
          </w:p>
        </w:tc>
        <w:tc>
          <w:tcPr>
            <w:tcW w:w="0" w:type="auto"/>
          </w:tcPr>
          <w:p w14:paraId="53211F2F" w14:textId="77777777" w:rsidR="00C273FA" w:rsidRDefault="00C273FA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декабрь, 2022 года</w:t>
            </w:r>
          </w:p>
        </w:tc>
        <w:tc>
          <w:tcPr>
            <w:tcW w:w="0" w:type="auto"/>
          </w:tcPr>
          <w:p w14:paraId="38B62F08" w14:textId="77777777" w:rsidR="00C273FA" w:rsidRDefault="00E2613F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  <w:r w:rsidR="000C619B">
              <w:rPr>
                <w:sz w:val="24"/>
                <w:szCs w:val="24"/>
              </w:rPr>
              <w:t xml:space="preserve">, методист, </w:t>
            </w:r>
            <w:r>
              <w:rPr>
                <w:sz w:val="24"/>
                <w:szCs w:val="24"/>
              </w:rPr>
              <w:t xml:space="preserve">преподаватели </w:t>
            </w:r>
            <w:r w:rsidR="000C619B">
              <w:rPr>
                <w:sz w:val="24"/>
                <w:szCs w:val="24"/>
              </w:rPr>
              <w:t>старшие воспитатели</w:t>
            </w:r>
            <w:r w:rsidR="00C273FA">
              <w:rPr>
                <w:sz w:val="24"/>
                <w:szCs w:val="24"/>
              </w:rPr>
              <w:t>, куратор</w:t>
            </w:r>
          </w:p>
        </w:tc>
      </w:tr>
      <w:tr w:rsidR="004170F7" w14:paraId="48EC7F76" w14:textId="77777777" w:rsidTr="00C80D88">
        <w:tc>
          <w:tcPr>
            <w:tcW w:w="0" w:type="auto"/>
            <w:vMerge w:val="restart"/>
          </w:tcPr>
          <w:p w14:paraId="1E08F137" w14:textId="77777777" w:rsidR="00996A5B" w:rsidRDefault="00996A5B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15" w:type="dxa"/>
            <w:vMerge w:val="restart"/>
          </w:tcPr>
          <w:p w14:paraId="581A966F" w14:textId="77777777" w:rsidR="00996A5B" w:rsidRDefault="00996A5B" w:rsidP="00996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наставнических пар / групп.</w:t>
            </w:r>
          </w:p>
        </w:tc>
        <w:tc>
          <w:tcPr>
            <w:tcW w:w="3033" w:type="dxa"/>
          </w:tcPr>
          <w:p w14:paraId="0F09F6CB" w14:textId="77777777" w:rsidR="00996A5B" w:rsidRDefault="00996A5B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Отбор наставников и наставляемых.</w:t>
            </w:r>
          </w:p>
        </w:tc>
        <w:tc>
          <w:tcPr>
            <w:tcW w:w="0" w:type="auto"/>
          </w:tcPr>
          <w:p w14:paraId="0C4D94C1" w14:textId="77777777" w:rsidR="00996A5B" w:rsidRDefault="00996A5B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Анализ заполненных анкет потенциальных наставников и сопоставление данных с анкетами наставляемых.</w:t>
            </w:r>
          </w:p>
          <w:p w14:paraId="17505CC6" w14:textId="77777777" w:rsidR="00996A5B" w:rsidRDefault="00996A5B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Организация групповой встречи наставников и наставляемых.</w:t>
            </w:r>
          </w:p>
          <w:p w14:paraId="0103D54D" w14:textId="77777777" w:rsidR="00996A5B" w:rsidRDefault="00996A5B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Проведение анкетирования на предмет предпочитаемого наставника / наставляемого после завершения групповой встречи.</w:t>
            </w:r>
          </w:p>
          <w:p w14:paraId="0B1A9563" w14:textId="77777777" w:rsidR="00996A5B" w:rsidRDefault="00996A5B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Анализ анкет групповой встречи и соединение наставников и наставляемых в пары / группы.</w:t>
            </w:r>
          </w:p>
        </w:tc>
        <w:tc>
          <w:tcPr>
            <w:tcW w:w="0" w:type="auto"/>
          </w:tcPr>
          <w:p w14:paraId="15E1A31A" w14:textId="77777777" w:rsidR="00996A5B" w:rsidRDefault="00996A5B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декабрь, 2022 года - </w:t>
            </w:r>
            <w:proofErr w:type="gramStart"/>
            <w:r>
              <w:rPr>
                <w:sz w:val="24"/>
                <w:szCs w:val="24"/>
              </w:rPr>
              <w:t>январь,  2023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</w:tcPr>
          <w:p w14:paraId="0C3ADAE7" w14:textId="77777777" w:rsidR="00996A5B" w:rsidRDefault="00E2613F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методист, преподаватели старшие воспитатели, куратор</w:t>
            </w:r>
            <w:r w:rsidR="00996A5B">
              <w:rPr>
                <w:sz w:val="24"/>
                <w:szCs w:val="24"/>
              </w:rPr>
              <w:t xml:space="preserve"> психолог</w:t>
            </w:r>
          </w:p>
        </w:tc>
      </w:tr>
      <w:tr w:rsidR="004170F7" w14:paraId="659D0F71" w14:textId="77777777" w:rsidTr="00C80D88">
        <w:tc>
          <w:tcPr>
            <w:tcW w:w="0" w:type="auto"/>
            <w:vMerge/>
          </w:tcPr>
          <w:p w14:paraId="33E2A227" w14:textId="77777777" w:rsidR="00996A5B" w:rsidRDefault="00996A5B" w:rsidP="00FE0B5F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14:paraId="187390E1" w14:textId="77777777" w:rsidR="00996A5B" w:rsidRDefault="00996A5B" w:rsidP="00FE0B5F">
            <w:pPr>
              <w:rPr>
                <w:sz w:val="24"/>
                <w:szCs w:val="24"/>
              </w:rPr>
            </w:pPr>
          </w:p>
        </w:tc>
        <w:tc>
          <w:tcPr>
            <w:tcW w:w="3033" w:type="dxa"/>
          </w:tcPr>
          <w:p w14:paraId="2489D1FF" w14:textId="77777777" w:rsidR="00996A5B" w:rsidRDefault="00996A5B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наставнических пар / групп</w:t>
            </w:r>
            <w:r w:rsidR="00C06720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5649D756" w14:textId="77777777" w:rsidR="00996A5B" w:rsidRDefault="00996A5B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Издание приказа "Об утверждении наставнических пар / групп".</w:t>
            </w:r>
          </w:p>
          <w:p w14:paraId="69D6E4D1" w14:textId="77777777" w:rsidR="00996A5B" w:rsidRDefault="00996A5B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Составление планов индивидуального развития наставляемых, индивидуальных траекторий обучения.</w:t>
            </w:r>
          </w:p>
          <w:p w14:paraId="74151950" w14:textId="77777777" w:rsidR="00996A5B" w:rsidRDefault="00996A5B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Организация психологического сопровождения наставляемых, не сформировавших пару / группу (при необходимости), продолжение поиска наставника.</w:t>
            </w:r>
          </w:p>
        </w:tc>
        <w:tc>
          <w:tcPr>
            <w:tcW w:w="0" w:type="auto"/>
          </w:tcPr>
          <w:p w14:paraId="687907C6" w14:textId="77777777" w:rsidR="00996A5B" w:rsidRDefault="00996A5B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январь,  2023 года</w:t>
            </w:r>
          </w:p>
        </w:tc>
        <w:tc>
          <w:tcPr>
            <w:tcW w:w="0" w:type="auto"/>
          </w:tcPr>
          <w:p w14:paraId="062C1E8F" w14:textId="77777777" w:rsidR="00996A5B" w:rsidRDefault="00E2613F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  <w:r w:rsidR="004170F7">
              <w:rPr>
                <w:sz w:val="24"/>
                <w:szCs w:val="24"/>
              </w:rPr>
              <w:t xml:space="preserve">, </w:t>
            </w:r>
            <w:r w:rsidR="00996A5B">
              <w:rPr>
                <w:sz w:val="24"/>
                <w:szCs w:val="24"/>
              </w:rPr>
              <w:t>куратор,  наставники, психолог</w:t>
            </w:r>
          </w:p>
        </w:tc>
      </w:tr>
      <w:tr w:rsidR="004170F7" w14:paraId="51684266" w14:textId="77777777" w:rsidTr="00C80D88">
        <w:tc>
          <w:tcPr>
            <w:tcW w:w="0" w:type="auto"/>
          </w:tcPr>
          <w:p w14:paraId="5566446E" w14:textId="77777777" w:rsidR="00FE0B5F" w:rsidRDefault="00996A5B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15" w:type="dxa"/>
          </w:tcPr>
          <w:p w14:paraId="4F5C1CC2" w14:textId="77777777" w:rsidR="00FE0B5F" w:rsidRDefault="00996A5B" w:rsidP="00996A5B">
            <w:pPr>
              <w:ind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хода работы наставнических пар / групп</w:t>
            </w:r>
            <w:r w:rsidR="00C06720">
              <w:rPr>
                <w:sz w:val="24"/>
                <w:szCs w:val="24"/>
              </w:rPr>
              <w:t>.</w:t>
            </w:r>
          </w:p>
        </w:tc>
        <w:tc>
          <w:tcPr>
            <w:tcW w:w="3033" w:type="dxa"/>
          </w:tcPr>
          <w:p w14:paraId="1BC80E6D" w14:textId="77777777" w:rsidR="00FE0B5F" w:rsidRDefault="00996A5B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комплекса последовательных встреч наставников и наставляемых.</w:t>
            </w:r>
          </w:p>
        </w:tc>
        <w:tc>
          <w:tcPr>
            <w:tcW w:w="0" w:type="auto"/>
          </w:tcPr>
          <w:p w14:paraId="64DE3E2B" w14:textId="77777777" w:rsidR="00FE0B5F" w:rsidRDefault="00996A5B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Проведение первой, организационной, встречи наставника и наставляемого.</w:t>
            </w:r>
          </w:p>
          <w:p w14:paraId="3D03D7E8" w14:textId="77777777" w:rsidR="00996A5B" w:rsidRDefault="00996A5B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2429BA">
              <w:rPr>
                <w:sz w:val="24"/>
                <w:szCs w:val="24"/>
              </w:rPr>
              <w:t>Проведение второй, пробной рабочей, встречи наставника и наставляемого.</w:t>
            </w:r>
          </w:p>
          <w:p w14:paraId="577EA26A" w14:textId="77777777" w:rsidR="002429BA" w:rsidRDefault="002429BA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Проведение встречи-планирования рабочего процесса в рамках программы наставничества с наставником и наставляемым.</w:t>
            </w:r>
          </w:p>
          <w:p w14:paraId="3029B31F" w14:textId="77777777" w:rsidR="002429BA" w:rsidRDefault="002429BA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Проведение регулярных встреч наставника и наставляемого.</w:t>
            </w:r>
          </w:p>
          <w:p w14:paraId="4AC97458" w14:textId="77777777" w:rsidR="002429BA" w:rsidRDefault="002429BA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Проведение заключительной встречи наставника </w:t>
            </w:r>
            <w:r>
              <w:rPr>
                <w:sz w:val="24"/>
                <w:szCs w:val="24"/>
              </w:rPr>
              <w:lastRenderedPageBreak/>
              <w:t>и наставляемого.</w:t>
            </w:r>
          </w:p>
          <w:p w14:paraId="2D8123C5" w14:textId="77777777" w:rsidR="002429BA" w:rsidRDefault="002429BA" w:rsidP="002429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Получение регулярной обратной связи от участников программы.</w:t>
            </w:r>
          </w:p>
          <w:p w14:paraId="4E460133" w14:textId="77777777" w:rsidR="002429BA" w:rsidRDefault="002429BA" w:rsidP="002429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Проведение заключительной встречи всех участников программы наставничества.</w:t>
            </w:r>
          </w:p>
        </w:tc>
        <w:tc>
          <w:tcPr>
            <w:tcW w:w="0" w:type="auto"/>
          </w:tcPr>
          <w:p w14:paraId="6EA8EA0D" w14:textId="77777777" w:rsidR="00FE0B5F" w:rsidRDefault="002429BA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январь - </w:t>
            </w:r>
            <w:proofErr w:type="gramStart"/>
            <w:r>
              <w:rPr>
                <w:sz w:val="24"/>
                <w:szCs w:val="24"/>
              </w:rPr>
              <w:t xml:space="preserve">июнь,   </w:t>
            </w:r>
            <w:proofErr w:type="gramEnd"/>
            <w:r>
              <w:rPr>
                <w:sz w:val="24"/>
                <w:szCs w:val="24"/>
              </w:rPr>
              <w:t xml:space="preserve"> 2023 года</w:t>
            </w:r>
          </w:p>
        </w:tc>
        <w:tc>
          <w:tcPr>
            <w:tcW w:w="0" w:type="auto"/>
          </w:tcPr>
          <w:p w14:paraId="6127DD79" w14:textId="77777777" w:rsidR="00FE0B5F" w:rsidRDefault="002429BA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Куратор, наставники</w:t>
            </w:r>
          </w:p>
        </w:tc>
      </w:tr>
      <w:tr w:rsidR="004170F7" w14:paraId="2DF96F31" w14:textId="77777777" w:rsidTr="00C80D88">
        <w:tc>
          <w:tcPr>
            <w:tcW w:w="0" w:type="auto"/>
          </w:tcPr>
          <w:p w14:paraId="27C81BEC" w14:textId="77777777" w:rsidR="00FE0B5F" w:rsidRDefault="00FE0B5F" w:rsidP="00FE0B5F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42E3F08B" w14:textId="77777777" w:rsidR="00FE0B5F" w:rsidRDefault="00FE0B5F" w:rsidP="00FE0B5F">
            <w:pPr>
              <w:rPr>
                <w:sz w:val="24"/>
                <w:szCs w:val="24"/>
              </w:rPr>
            </w:pPr>
          </w:p>
        </w:tc>
        <w:tc>
          <w:tcPr>
            <w:tcW w:w="3033" w:type="dxa"/>
          </w:tcPr>
          <w:p w14:paraId="3D8FED19" w14:textId="77777777" w:rsidR="00FE0B5F" w:rsidRDefault="002429BA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текущего контроля достижения планируемых результатов.</w:t>
            </w:r>
          </w:p>
        </w:tc>
        <w:tc>
          <w:tcPr>
            <w:tcW w:w="0" w:type="auto"/>
          </w:tcPr>
          <w:p w14:paraId="5587A170" w14:textId="77777777" w:rsidR="00FE0B5F" w:rsidRDefault="002429BA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Анкетирование участников программы наставничества.</w:t>
            </w:r>
          </w:p>
          <w:p w14:paraId="4F4918DB" w14:textId="77777777" w:rsidR="002429BA" w:rsidRDefault="002429BA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C06720">
              <w:rPr>
                <w:sz w:val="24"/>
                <w:szCs w:val="24"/>
              </w:rPr>
              <w:t>Мониторинг личной удовлетворенности участием в программе наставничества.</w:t>
            </w:r>
          </w:p>
        </w:tc>
        <w:tc>
          <w:tcPr>
            <w:tcW w:w="0" w:type="auto"/>
          </w:tcPr>
          <w:p w14:paraId="424B7B3A" w14:textId="77777777" w:rsidR="00FE0B5F" w:rsidRDefault="004170F7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- </w:t>
            </w:r>
            <w:proofErr w:type="gramStart"/>
            <w:r>
              <w:rPr>
                <w:sz w:val="24"/>
                <w:szCs w:val="24"/>
              </w:rPr>
              <w:t xml:space="preserve">июнь,   </w:t>
            </w:r>
            <w:proofErr w:type="gramEnd"/>
            <w:r>
              <w:rPr>
                <w:sz w:val="24"/>
                <w:szCs w:val="24"/>
              </w:rPr>
              <w:t xml:space="preserve"> 2023 года</w:t>
            </w:r>
          </w:p>
        </w:tc>
        <w:tc>
          <w:tcPr>
            <w:tcW w:w="0" w:type="auto"/>
          </w:tcPr>
          <w:p w14:paraId="64C32899" w14:textId="77777777" w:rsidR="00FE0B5F" w:rsidRDefault="00C06720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Куратор </w:t>
            </w:r>
          </w:p>
        </w:tc>
      </w:tr>
      <w:tr w:rsidR="004170F7" w14:paraId="11F34434" w14:textId="77777777" w:rsidTr="00C80D88">
        <w:tc>
          <w:tcPr>
            <w:tcW w:w="0" w:type="auto"/>
            <w:vMerge w:val="restart"/>
          </w:tcPr>
          <w:p w14:paraId="552B7D12" w14:textId="77777777" w:rsidR="001C0853" w:rsidRDefault="007B2A88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15" w:type="dxa"/>
            <w:vMerge w:val="restart"/>
          </w:tcPr>
          <w:p w14:paraId="006A0651" w14:textId="77777777" w:rsidR="001C0853" w:rsidRDefault="001C0853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Завершение наставничества.</w:t>
            </w:r>
          </w:p>
        </w:tc>
        <w:tc>
          <w:tcPr>
            <w:tcW w:w="3033" w:type="dxa"/>
          </w:tcPr>
          <w:p w14:paraId="7E80FEAE" w14:textId="77777777" w:rsidR="001C0853" w:rsidRDefault="001C0853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Отчеты по итогам программы наставничества.</w:t>
            </w:r>
          </w:p>
        </w:tc>
        <w:tc>
          <w:tcPr>
            <w:tcW w:w="0" w:type="auto"/>
          </w:tcPr>
          <w:p w14:paraId="35B74E54" w14:textId="77777777" w:rsidR="001C0853" w:rsidRDefault="001C0853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Проведение мониторинга личной удовлетворенности участием в программе наставничества.</w:t>
            </w:r>
          </w:p>
          <w:p w14:paraId="5444AAC8" w14:textId="77777777" w:rsidR="001C0853" w:rsidRDefault="001C0853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Проведение мониторинга качества реализации программы наставничества.</w:t>
            </w:r>
          </w:p>
          <w:p w14:paraId="69589252" w14:textId="77777777" w:rsidR="001C0853" w:rsidRDefault="001C0853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Проведение мониторинга и оценки влияния программ наставничества на всех участников наставнических взаимоотношений.</w:t>
            </w:r>
          </w:p>
        </w:tc>
        <w:tc>
          <w:tcPr>
            <w:tcW w:w="0" w:type="auto"/>
          </w:tcPr>
          <w:p w14:paraId="05F24190" w14:textId="77777777" w:rsidR="001C0853" w:rsidRDefault="001C0853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июль,    2023 года</w:t>
            </w:r>
          </w:p>
        </w:tc>
        <w:tc>
          <w:tcPr>
            <w:tcW w:w="0" w:type="auto"/>
          </w:tcPr>
          <w:p w14:paraId="39C9E8C3" w14:textId="77777777" w:rsidR="001C0853" w:rsidRDefault="00E2613F" w:rsidP="004170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  <w:r w:rsidR="004170F7">
              <w:rPr>
                <w:sz w:val="24"/>
                <w:szCs w:val="24"/>
              </w:rPr>
              <w:t>, методист, старшие воспитатели</w:t>
            </w:r>
            <w:r w:rsidR="001C0853">
              <w:rPr>
                <w:sz w:val="24"/>
                <w:szCs w:val="24"/>
              </w:rPr>
              <w:t>, куратор</w:t>
            </w:r>
          </w:p>
        </w:tc>
      </w:tr>
      <w:tr w:rsidR="004170F7" w14:paraId="4003E261" w14:textId="77777777" w:rsidTr="00C80D88">
        <w:tc>
          <w:tcPr>
            <w:tcW w:w="0" w:type="auto"/>
            <w:vMerge/>
          </w:tcPr>
          <w:p w14:paraId="3C8C3DAE" w14:textId="77777777" w:rsidR="001C0853" w:rsidRDefault="001C0853" w:rsidP="00FE0B5F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14:paraId="6B271E4A" w14:textId="77777777" w:rsidR="001C0853" w:rsidRDefault="001C0853" w:rsidP="00FE0B5F">
            <w:pPr>
              <w:rPr>
                <w:sz w:val="24"/>
                <w:szCs w:val="24"/>
              </w:rPr>
            </w:pPr>
          </w:p>
        </w:tc>
        <w:tc>
          <w:tcPr>
            <w:tcW w:w="3033" w:type="dxa"/>
          </w:tcPr>
          <w:p w14:paraId="56C1F42B" w14:textId="77777777" w:rsidR="001C0853" w:rsidRDefault="001C0853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Мотивация и поощрение наставников.</w:t>
            </w:r>
          </w:p>
        </w:tc>
        <w:tc>
          <w:tcPr>
            <w:tcW w:w="0" w:type="auto"/>
          </w:tcPr>
          <w:p w14:paraId="69C0F60D" w14:textId="77777777" w:rsidR="001C0853" w:rsidRDefault="001C0853" w:rsidP="00C0672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Pr="005B29A2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 xml:space="preserve"> Издание п</w:t>
            </w:r>
            <w:r w:rsidRPr="005B29A2">
              <w:rPr>
                <w:rFonts w:cs="Times New Roman"/>
                <w:sz w:val="24"/>
                <w:szCs w:val="24"/>
              </w:rPr>
              <w:t>риказ</w:t>
            </w:r>
            <w:r>
              <w:rPr>
                <w:rFonts w:cs="Times New Roman"/>
                <w:sz w:val="24"/>
                <w:szCs w:val="24"/>
              </w:rPr>
              <w:t>а</w:t>
            </w:r>
            <w:r w:rsidRPr="005B29A2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" О</w:t>
            </w:r>
            <w:r w:rsidRPr="005B29A2">
              <w:rPr>
                <w:rFonts w:cs="Times New Roman"/>
                <w:sz w:val="24"/>
                <w:szCs w:val="24"/>
              </w:rPr>
              <w:t xml:space="preserve"> поощрении участников наставнической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B29A2">
              <w:rPr>
                <w:rFonts w:cs="Times New Roman"/>
                <w:sz w:val="24"/>
                <w:szCs w:val="24"/>
              </w:rPr>
              <w:t>деятельности</w:t>
            </w:r>
            <w:r>
              <w:rPr>
                <w:rFonts w:cs="Times New Roman"/>
                <w:sz w:val="24"/>
                <w:szCs w:val="24"/>
              </w:rPr>
              <w:t>"</w:t>
            </w:r>
            <w:r w:rsidRPr="005B29A2">
              <w:rPr>
                <w:rFonts w:cs="Times New Roman"/>
                <w:sz w:val="24"/>
                <w:szCs w:val="24"/>
              </w:rPr>
              <w:t xml:space="preserve">. </w:t>
            </w:r>
          </w:p>
          <w:p w14:paraId="2AAC4829" w14:textId="77777777" w:rsidR="001C0853" w:rsidRPr="005B29A2" w:rsidRDefault="001C0853" w:rsidP="00C0672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2. Оформление и вручение </w:t>
            </w:r>
            <w:r w:rsidRPr="005B29A2">
              <w:rPr>
                <w:rFonts w:cs="Times New Roman"/>
                <w:sz w:val="24"/>
                <w:szCs w:val="24"/>
              </w:rPr>
              <w:t>Благодарственны</w:t>
            </w:r>
            <w:r>
              <w:rPr>
                <w:rFonts w:cs="Times New Roman"/>
                <w:sz w:val="24"/>
                <w:szCs w:val="24"/>
              </w:rPr>
              <w:t>х</w:t>
            </w:r>
            <w:r w:rsidRPr="005B29A2">
              <w:rPr>
                <w:rFonts w:cs="Times New Roman"/>
                <w:sz w:val="24"/>
                <w:szCs w:val="24"/>
              </w:rPr>
              <w:t xml:space="preserve"> пис</w:t>
            </w:r>
            <w:r>
              <w:rPr>
                <w:rFonts w:cs="Times New Roman"/>
                <w:sz w:val="24"/>
                <w:szCs w:val="24"/>
              </w:rPr>
              <w:t>ем</w:t>
            </w:r>
            <w:r w:rsidRPr="005B29A2">
              <w:rPr>
                <w:rFonts w:cs="Times New Roman"/>
                <w:sz w:val="24"/>
                <w:szCs w:val="24"/>
              </w:rPr>
              <w:t xml:space="preserve"> партнерам.</w:t>
            </w:r>
          </w:p>
          <w:p w14:paraId="2E5914E7" w14:textId="77777777" w:rsidR="001C0853" w:rsidRPr="005B29A2" w:rsidRDefault="001C0853" w:rsidP="00C0672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 Издание п</w:t>
            </w:r>
            <w:r w:rsidRPr="005B29A2">
              <w:rPr>
                <w:rFonts w:cs="Times New Roman"/>
                <w:sz w:val="24"/>
                <w:szCs w:val="24"/>
              </w:rPr>
              <w:t>риказ</w:t>
            </w:r>
            <w:r>
              <w:rPr>
                <w:rFonts w:cs="Times New Roman"/>
                <w:sz w:val="24"/>
                <w:szCs w:val="24"/>
              </w:rPr>
              <w:t>а</w:t>
            </w:r>
            <w:r w:rsidRPr="005B29A2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" О </w:t>
            </w:r>
            <w:r w:rsidRPr="005B29A2">
              <w:rPr>
                <w:rFonts w:cs="Times New Roman"/>
                <w:sz w:val="24"/>
                <w:szCs w:val="24"/>
              </w:rPr>
              <w:t xml:space="preserve">проведении итогового мероприятия </w:t>
            </w:r>
            <w:r>
              <w:rPr>
                <w:rFonts w:cs="Times New Roman"/>
                <w:sz w:val="24"/>
                <w:szCs w:val="24"/>
              </w:rPr>
              <w:t>в рамках реализации ЦМН".</w:t>
            </w:r>
          </w:p>
          <w:p w14:paraId="2A83AAC0" w14:textId="77777777" w:rsidR="001C0853" w:rsidRPr="005B29A2" w:rsidRDefault="001C0853" w:rsidP="00C0672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4. </w:t>
            </w:r>
            <w:r w:rsidRPr="005B29A2">
              <w:rPr>
                <w:rFonts w:cs="Times New Roman"/>
                <w:sz w:val="24"/>
                <w:szCs w:val="24"/>
              </w:rPr>
              <w:t>Приглашение на торжественное мероприятие всех участников программы наставничества, их родных, представителей организаций-партнеров, представителей администрации муниципалитета, представителей иных образовательных организаций и некоммерческих организаций.</w:t>
            </w:r>
          </w:p>
          <w:p w14:paraId="183A5082" w14:textId="77777777" w:rsidR="001C0853" w:rsidRPr="005B29A2" w:rsidRDefault="001C0853" w:rsidP="00C0672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  <w:r w:rsidRPr="005B29A2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B29A2">
              <w:rPr>
                <w:rFonts w:cs="Times New Roman"/>
                <w:sz w:val="24"/>
                <w:szCs w:val="24"/>
              </w:rPr>
              <w:t xml:space="preserve">Проведение </w:t>
            </w:r>
            <w:r>
              <w:rPr>
                <w:rFonts w:cs="Times New Roman"/>
                <w:sz w:val="24"/>
                <w:szCs w:val="24"/>
              </w:rPr>
              <w:t>праздничного</w:t>
            </w:r>
            <w:r w:rsidRPr="005B29A2">
              <w:rPr>
                <w:rFonts w:cs="Times New Roman"/>
                <w:sz w:val="24"/>
                <w:szCs w:val="24"/>
              </w:rPr>
              <w:t xml:space="preserve"> мероприятия для подведения итогов программы наставничества и награждения лучших наставников.</w:t>
            </w:r>
          </w:p>
          <w:p w14:paraId="102F4D04" w14:textId="77777777" w:rsidR="001C0853" w:rsidRPr="005B29A2" w:rsidRDefault="001C0853" w:rsidP="00C0672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  <w:r w:rsidRPr="005B29A2">
              <w:rPr>
                <w:rFonts w:cs="Times New Roman"/>
                <w:sz w:val="24"/>
                <w:szCs w:val="24"/>
              </w:rPr>
              <w:t>. Оформление итогов и процессов совместной работы в рамках программы наставничества в кейсы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14:paraId="01AA585E" w14:textId="77777777" w:rsidR="001C0853" w:rsidRPr="005B29A2" w:rsidRDefault="001C0853" w:rsidP="00C0672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  <w:r w:rsidRPr="005B29A2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B29A2">
              <w:rPr>
                <w:rFonts w:cs="Times New Roman"/>
                <w:sz w:val="24"/>
                <w:szCs w:val="24"/>
              </w:rPr>
              <w:t xml:space="preserve">Публикация результатов программы наставничества, лучших наставников, кейсов на </w:t>
            </w:r>
            <w:r w:rsidRPr="005B29A2">
              <w:rPr>
                <w:rFonts w:cs="Times New Roman"/>
                <w:sz w:val="24"/>
                <w:szCs w:val="24"/>
              </w:rPr>
              <w:lastRenderedPageBreak/>
              <w:t>сайтах образовательной организации и организаций-партнеров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14:paraId="7F0CAD51" w14:textId="77777777" w:rsidR="001C0853" w:rsidRPr="005B29A2" w:rsidRDefault="001C0853" w:rsidP="00C0672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10. </w:t>
            </w:r>
            <w:r w:rsidRPr="005B29A2">
              <w:rPr>
                <w:rFonts w:cs="Times New Roman"/>
                <w:sz w:val="24"/>
                <w:szCs w:val="24"/>
              </w:rPr>
              <w:t>Внесение данных об итогах реализации программы наставничества в базу наставников и базу наставляемых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14:paraId="2461EBD9" w14:textId="77777777" w:rsidR="001C0853" w:rsidRDefault="001C0853" w:rsidP="00C06720">
            <w:pPr>
              <w:rPr>
                <w:sz w:val="24"/>
                <w:szCs w:val="24"/>
              </w:rPr>
            </w:pPr>
            <w:r w:rsidRPr="005B29A2">
              <w:rPr>
                <w:rFonts w:cs="Times New Roman"/>
                <w:sz w:val="24"/>
                <w:szCs w:val="24"/>
              </w:rPr>
              <w:t>11. Формирование долгосрочной базы наставников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5BA1A6BE" w14:textId="77777777" w:rsidR="001C0853" w:rsidRDefault="001C0853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август - сентябрь, 2023 года</w:t>
            </w:r>
          </w:p>
        </w:tc>
        <w:tc>
          <w:tcPr>
            <w:tcW w:w="0" w:type="auto"/>
          </w:tcPr>
          <w:p w14:paraId="6386A8BA" w14:textId="77777777" w:rsidR="001C0853" w:rsidRDefault="00E2613F" w:rsidP="00FE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  <w:r w:rsidR="004170F7">
              <w:rPr>
                <w:sz w:val="24"/>
                <w:szCs w:val="24"/>
              </w:rPr>
              <w:t>, методист, старшие воспитатели, куратор</w:t>
            </w:r>
          </w:p>
        </w:tc>
      </w:tr>
    </w:tbl>
    <w:p w14:paraId="701071E9" w14:textId="77777777" w:rsidR="00FE0B5F" w:rsidRDefault="00FE0B5F" w:rsidP="001C0853">
      <w:pPr>
        <w:spacing w:after="0"/>
        <w:ind w:firstLine="709"/>
        <w:rPr>
          <w:sz w:val="24"/>
          <w:szCs w:val="24"/>
        </w:rPr>
      </w:pPr>
    </w:p>
    <w:p w14:paraId="41EEED35" w14:textId="77777777" w:rsidR="001C0853" w:rsidRPr="005B29A2" w:rsidRDefault="001C0853" w:rsidP="001C0853">
      <w:pPr>
        <w:spacing w:after="0"/>
        <w:rPr>
          <w:rFonts w:cs="Times New Roman"/>
          <w:b/>
          <w:sz w:val="24"/>
          <w:szCs w:val="24"/>
        </w:rPr>
      </w:pPr>
      <w:r w:rsidRPr="005B29A2">
        <w:rPr>
          <w:rFonts w:cs="Times New Roman"/>
          <w:b/>
          <w:sz w:val="24"/>
          <w:szCs w:val="24"/>
        </w:rPr>
        <w:t>Целевые показатели:</w:t>
      </w:r>
    </w:p>
    <w:p w14:paraId="060EE3F2" w14:textId="77777777" w:rsidR="001C0853" w:rsidRPr="005B29A2" w:rsidRDefault="001C0853" w:rsidP="001C0853">
      <w:pPr>
        <w:spacing w:after="0"/>
        <w:rPr>
          <w:rFonts w:cs="Times New Roman"/>
          <w:sz w:val="24"/>
          <w:szCs w:val="24"/>
        </w:rPr>
      </w:pPr>
      <w:r w:rsidRPr="005B29A2">
        <w:rPr>
          <w:rFonts w:cs="Times New Roman"/>
          <w:sz w:val="24"/>
          <w:szCs w:val="24"/>
        </w:rPr>
        <w:t>В результате реализации программы наставничества обеспечен охват данными программами:</w:t>
      </w:r>
    </w:p>
    <w:p w14:paraId="044B7EA7" w14:textId="77777777" w:rsidR="001C0853" w:rsidRPr="005B29A2" w:rsidRDefault="001C0853" w:rsidP="001C0853">
      <w:pPr>
        <w:spacing w:after="0"/>
        <w:rPr>
          <w:rFonts w:cs="Times New Roman"/>
          <w:sz w:val="24"/>
          <w:szCs w:val="24"/>
        </w:rPr>
      </w:pPr>
      <w:r w:rsidRPr="005B29A2">
        <w:rPr>
          <w:rFonts w:cs="Times New Roman"/>
          <w:sz w:val="24"/>
          <w:szCs w:val="24"/>
        </w:rPr>
        <w:t xml:space="preserve"> педагогических работников:</w:t>
      </w:r>
    </w:p>
    <w:p w14:paraId="5F4687EF" w14:textId="77777777" w:rsidR="001C0853" w:rsidRPr="005B29A2" w:rsidRDefault="001A445F" w:rsidP="001C0853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не менее 10% в 2022</w:t>
      </w:r>
      <w:r w:rsidR="001C0853" w:rsidRPr="005B29A2">
        <w:rPr>
          <w:rFonts w:cs="Times New Roman"/>
          <w:sz w:val="24"/>
          <w:szCs w:val="24"/>
        </w:rPr>
        <w:t xml:space="preserve"> году;</w:t>
      </w:r>
    </w:p>
    <w:p w14:paraId="2FD9CFAA" w14:textId="77777777" w:rsidR="001C0853" w:rsidRPr="005B29A2" w:rsidRDefault="001A445F" w:rsidP="001C0853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не менее 20% в 2023</w:t>
      </w:r>
      <w:r w:rsidR="001C0853" w:rsidRPr="005B29A2">
        <w:rPr>
          <w:rFonts w:cs="Times New Roman"/>
          <w:sz w:val="24"/>
          <w:szCs w:val="24"/>
        </w:rPr>
        <w:t xml:space="preserve"> году;</w:t>
      </w:r>
    </w:p>
    <w:p w14:paraId="52007F8E" w14:textId="77777777" w:rsidR="001C0853" w:rsidRPr="005B29A2" w:rsidRDefault="001A445F" w:rsidP="001C0853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не менее 30% в 2024</w:t>
      </w:r>
      <w:r w:rsidR="001C0853" w:rsidRPr="005B29A2">
        <w:rPr>
          <w:rFonts w:cs="Times New Roman"/>
          <w:sz w:val="24"/>
          <w:szCs w:val="24"/>
        </w:rPr>
        <w:t xml:space="preserve"> году;</w:t>
      </w:r>
    </w:p>
    <w:p w14:paraId="782A3968" w14:textId="77777777" w:rsidR="001C0853" w:rsidRPr="005B29A2" w:rsidRDefault="001A445F" w:rsidP="001C0853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не менее 50% в 2025</w:t>
      </w:r>
      <w:r w:rsidR="001C0853" w:rsidRPr="005B29A2">
        <w:rPr>
          <w:rFonts w:cs="Times New Roman"/>
          <w:sz w:val="24"/>
          <w:szCs w:val="24"/>
        </w:rPr>
        <w:t xml:space="preserve"> году;</w:t>
      </w:r>
    </w:p>
    <w:p w14:paraId="06E94E49" w14:textId="77777777" w:rsidR="001C0853" w:rsidRPr="00EE1A5C" w:rsidRDefault="001A445F" w:rsidP="001C0853">
      <w:pPr>
        <w:spacing w:after="0"/>
        <w:rPr>
          <w:sz w:val="16"/>
        </w:rPr>
      </w:pPr>
      <w:r>
        <w:rPr>
          <w:rFonts w:cs="Times New Roman"/>
          <w:sz w:val="24"/>
          <w:szCs w:val="24"/>
        </w:rPr>
        <w:t>не менее 70% в 2026</w:t>
      </w:r>
      <w:r w:rsidR="001C0853" w:rsidRPr="005B29A2">
        <w:rPr>
          <w:rFonts w:cs="Times New Roman"/>
          <w:sz w:val="24"/>
          <w:szCs w:val="24"/>
        </w:rPr>
        <w:t xml:space="preserve"> году</w:t>
      </w:r>
      <w:r w:rsidR="001C0853" w:rsidRPr="005B29A2">
        <w:rPr>
          <w:sz w:val="16"/>
        </w:rPr>
        <w:t>.</w:t>
      </w:r>
    </w:p>
    <w:p w14:paraId="3F6CF19B" w14:textId="77777777" w:rsidR="001C0853" w:rsidRDefault="001C0853" w:rsidP="001C0853">
      <w:pPr>
        <w:spacing w:after="0"/>
        <w:ind w:firstLine="709"/>
        <w:rPr>
          <w:sz w:val="24"/>
          <w:szCs w:val="24"/>
        </w:rPr>
      </w:pPr>
    </w:p>
    <w:p w14:paraId="517D8BCB" w14:textId="77777777" w:rsidR="00921711" w:rsidRDefault="00921711" w:rsidP="001C0853">
      <w:pPr>
        <w:spacing w:after="0"/>
        <w:ind w:firstLine="709"/>
        <w:rPr>
          <w:sz w:val="24"/>
          <w:szCs w:val="24"/>
        </w:rPr>
      </w:pPr>
    </w:p>
    <w:p w14:paraId="5868C555" w14:textId="77777777" w:rsidR="00921711" w:rsidRDefault="00921711" w:rsidP="001C0853">
      <w:pPr>
        <w:spacing w:after="0"/>
        <w:ind w:firstLine="709"/>
        <w:rPr>
          <w:sz w:val="24"/>
          <w:szCs w:val="24"/>
        </w:rPr>
      </w:pPr>
    </w:p>
    <w:p w14:paraId="46673EDF" w14:textId="77777777" w:rsidR="00921711" w:rsidRDefault="00921711" w:rsidP="001C0853">
      <w:pPr>
        <w:spacing w:after="0"/>
        <w:ind w:firstLine="709"/>
        <w:rPr>
          <w:sz w:val="24"/>
          <w:szCs w:val="24"/>
        </w:rPr>
      </w:pPr>
    </w:p>
    <w:p w14:paraId="01E3C78F" w14:textId="77777777" w:rsidR="00921711" w:rsidRDefault="00921711" w:rsidP="001C0853">
      <w:pPr>
        <w:spacing w:after="0"/>
        <w:ind w:firstLine="709"/>
        <w:rPr>
          <w:sz w:val="24"/>
          <w:szCs w:val="24"/>
        </w:rPr>
      </w:pPr>
    </w:p>
    <w:p w14:paraId="1A6B648F" w14:textId="77777777" w:rsidR="00921711" w:rsidRDefault="00921711" w:rsidP="001C0853">
      <w:pPr>
        <w:spacing w:after="0"/>
        <w:ind w:firstLine="709"/>
        <w:rPr>
          <w:sz w:val="24"/>
          <w:szCs w:val="24"/>
        </w:rPr>
      </w:pPr>
    </w:p>
    <w:p w14:paraId="24FD90DA" w14:textId="77777777" w:rsidR="00921711" w:rsidRDefault="00921711" w:rsidP="001C0853">
      <w:pPr>
        <w:spacing w:after="0"/>
        <w:ind w:firstLine="709"/>
        <w:rPr>
          <w:sz w:val="24"/>
          <w:szCs w:val="24"/>
        </w:rPr>
      </w:pPr>
    </w:p>
    <w:p w14:paraId="2EAACFF1" w14:textId="77777777" w:rsidR="00921711" w:rsidRDefault="00921711" w:rsidP="001C0853">
      <w:pPr>
        <w:spacing w:after="0"/>
        <w:ind w:firstLine="709"/>
        <w:rPr>
          <w:sz w:val="24"/>
          <w:szCs w:val="24"/>
        </w:rPr>
      </w:pPr>
    </w:p>
    <w:p w14:paraId="69F814BC" w14:textId="77777777" w:rsidR="00921711" w:rsidRDefault="00921711" w:rsidP="001C0853">
      <w:pPr>
        <w:spacing w:after="0"/>
        <w:ind w:firstLine="709"/>
        <w:rPr>
          <w:sz w:val="24"/>
          <w:szCs w:val="24"/>
        </w:rPr>
      </w:pPr>
    </w:p>
    <w:p w14:paraId="6D40555F" w14:textId="77777777" w:rsidR="00921711" w:rsidRDefault="00921711" w:rsidP="001C0853">
      <w:pPr>
        <w:spacing w:after="0"/>
        <w:ind w:firstLine="709"/>
        <w:rPr>
          <w:sz w:val="24"/>
          <w:szCs w:val="24"/>
        </w:rPr>
      </w:pPr>
    </w:p>
    <w:p w14:paraId="58181EFD" w14:textId="77777777" w:rsidR="00921711" w:rsidRDefault="00921711" w:rsidP="001C0853">
      <w:pPr>
        <w:spacing w:after="0"/>
        <w:ind w:firstLine="709"/>
        <w:rPr>
          <w:sz w:val="24"/>
          <w:szCs w:val="24"/>
        </w:rPr>
      </w:pPr>
    </w:p>
    <w:p w14:paraId="3069A4F4" w14:textId="77777777" w:rsidR="00921711" w:rsidRDefault="00921711" w:rsidP="001C0853">
      <w:pPr>
        <w:spacing w:after="0"/>
        <w:ind w:firstLine="709"/>
        <w:rPr>
          <w:sz w:val="24"/>
          <w:szCs w:val="24"/>
        </w:rPr>
      </w:pPr>
    </w:p>
    <w:p w14:paraId="5FEA04B2" w14:textId="77777777" w:rsidR="00921711" w:rsidRDefault="00921711" w:rsidP="001C0853">
      <w:pPr>
        <w:spacing w:after="0"/>
        <w:ind w:firstLine="709"/>
        <w:rPr>
          <w:sz w:val="24"/>
          <w:szCs w:val="24"/>
        </w:rPr>
      </w:pPr>
    </w:p>
    <w:p w14:paraId="2FC31B9F" w14:textId="77777777" w:rsidR="00921711" w:rsidRDefault="00921711" w:rsidP="001C0853">
      <w:pPr>
        <w:spacing w:after="0"/>
        <w:ind w:firstLine="709"/>
        <w:rPr>
          <w:sz w:val="24"/>
          <w:szCs w:val="24"/>
        </w:rPr>
      </w:pPr>
    </w:p>
    <w:p w14:paraId="6B077F5F" w14:textId="77777777" w:rsidR="00921711" w:rsidRDefault="00921711" w:rsidP="001C0853">
      <w:pPr>
        <w:spacing w:after="0"/>
        <w:ind w:firstLine="709"/>
        <w:rPr>
          <w:sz w:val="24"/>
          <w:szCs w:val="24"/>
        </w:rPr>
      </w:pPr>
    </w:p>
    <w:p w14:paraId="19AE4CD6" w14:textId="77777777" w:rsidR="00921711" w:rsidRDefault="00921711" w:rsidP="001C0853">
      <w:pPr>
        <w:spacing w:after="0"/>
        <w:ind w:firstLine="709"/>
        <w:rPr>
          <w:sz w:val="24"/>
          <w:szCs w:val="24"/>
        </w:rPr>
      </w:pPr>
    </w:p>
    <w:p w14:paraId="4EC661D1" w14:textId="77777777" w:rsidR="00921711" w:rsidRDefault="00921711" w:rsidP="001C0853">
      <w:pPr>
        <w:spacing w:after="0"/>
        <w:ind w:firstLine="709"/>
        <w:rPr>
          <w:sz w:val="24"/>
          <w:szCs w:val="24"/>
        </w:rPr>
      </w:pPr>
    </w:p>
    <w:p w14:paraId="2BA371FC" w14:textId="77777777" w:rsidR="00921711" w:rsidRDefault="00921711" w:rsidP="001C0853">
      <w:pPr>
        <w:spacing w:after="0"/>
        <w:ind w:firstLine="709"/>
        <w:rPr>
          <w:sz w:val="24"/>
          <w:szCs w:val="24"/>
        </w:rPr>
      </w:pPr>
    </w:p>
    <w:p w14:paraId="385888F8" w14:textId="77777777" w:rsidR="00921711" w:rsidRDefault="00921711" w:rsidP="001C0853">
      <w:pPr>
        <w:spacing w:after="0"/>
        <w:ind w:firstLine="709"/>
        <w:rPr>
          <w:sz w:val="24"/>
          <w:szCs w:val="24"/>
        </w:rPr>
      </w:pPr>
    </w:p>
    <w:p w14:paraId="378B6351" w14:textId="77777777" w:rsidR="00921711" w:rsidRDefault="00921711" w:rsidP="001C0853">
      <w:pPr>
        <w:spacing w:after="0"/>
        <w:ind w:firstLine="709"/>
        <w:rPr>
          <w:sz w:val="24"/>
          <w:szCs w:val="24"/>
        </w:rPr>
      </w:pPr>
    </w:p>
    <w:p w14:paraId="796DF05E" w14:textId="77777777" w:rsidR="00921711" w:rsidRDefault="00921711" w:rsidP="001C0853">
      <w:pPr>
        <w:spacing w:after="0"/>
        <w:ind w:firstLine="709"/>
        <w:rPr>
          <w:sz w:val="24"/>
          <w:szCs w:val="24"/>
        </w:rPr>
      </w:pPr>
    </w:p>
    <w:p w14:paraId="09AB2D1B" w14:textId="77777777" w:rsidR="00921711" w:rsidRPr="00FE0B5F" w:rsidRDefault="00921711" w:rsidP="001C0853">
      <w:pPr>
        <w:spacing w:after="0"/>
        <w:ind w:firstLine="709"/>
        <w:rPr>
          <w:sz w:val="24"/>
          <w:szCs w:val="24"/>
        </w:rPr>
      </w:pPr>
    </w:p>
    <w:sectPr w:rsidR="00921711" w:rsidRPr="00FE0B5F" w:rsidSect="00FE0B5F">
      <w:pgSz w:w="16838" w:h="11906" w:orient="landscape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5F"/>
    <w:rsid w:val="00007859"/>
    <w:rsid w:val="00033A03"/>
    <w:rsid w:val="0004643B"/>
    <w:rsid w:val="00046BE5"/>
    <w:rsid w:val="0009238F"/>
    <w:rsid w:val="000C619B"/>
    <w:rsid w:val="001A445F"/>
    <w:rsid w:val="001C0853"/>
    <w:rsid w:val="001F46F8"/>
    <w:rsid w:val="00212AD8"/>
    <w:rsid w:val="002328D1"/>
    <w:rsid w:val="002429BA"/>
    <w:rsid w:val="00326232"/>
    <w:rsid w:val="003D6E66"/>
    <w:rsid w:val="004170F7"/>
    <w:rsid w:val="004348E2"/>
    <w:rsid w:val="005A1E96"/>
    <w:rsid w:val="005C5033"/>
    <w:rsid w:val="005E3F47"/>
    <w:rsid w:val="006C0B77"/>
    <w:rsid w:val="007350AB"/>
    <w:rsid w:val="007B2A88"/>
    <w:rsid w:val="00822618"/>
    <w:rsid w:val="008242FF"/>
    <w:rsid w:val="00870751"/>
    <w:rsid w:val="00873673"/>
    <w:rsid w:val="008C7438"/>
    <w:rsid w:val="00914A43"/>
    <w:rsid w:val="00921711"/>
    <w:rsid w:val="00922C48"/>
    <w:rsid w:val="00996A5B"/>
    <w:rsid w:val="00B915B7"/>
    <w:rsid w:val="00BF0B6C"/>
    <w:rsid w:val="00C06720"/>
    <w:rsid w:val="00C14FF4"/>
    <w:rsid w:val="00C17B46"/>
    <w:rsid w:val="00C25D75"/>
    <w:rsid w:val="00C273FA"/>
    <w:rsid w:val="00C80D88"/>
    <w:rsid w:val="00CE1D67"/>
    <w:rsid w:val="00D37666"/>
    <w:rsid w:val="00D455AA"/>
    <w:rsid w:val="00E2613F"/>
    <w:rsid w:val="00EA59DF"/>
    <w:rsid w:val="00EE4070"/>
    <w:rsid w:val="00F12C76"/>
    <w:rsid w:val="00FC192B"/>
    <w:rsid w:val="00FE0B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9961F"/>
  <w15:docId w15:val="{7926290A-109F-4202-B9C1-188C46A19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0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Пользователь</cp:lastModifiedBy>
  <cp:revision>2</cp:revision>
  <dcterms:created xsi:type="dcterms:W3CDTF">2022-11-19T06:30:00Z</dcterms:created>
  <dcterms:modified xsi:type="dcterms:W3CDTF">2022-11-19T06:30:00Z</dcterms:modified>
</cp:coreProperties>
</file>