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E7AD" w14:textId="77777777" w:rsidR="00DA4585" w:rsidRDefault="00DA4585" w:rsidP="00DA4585">
      <w:pPr>
        <w:jc w:val="center"/>
        <w:rPr>
          <w:rFonts w:ascii="Times New Roman" w:hAnsi="Times New Roman" w:cs="Times New Roman"/>
          <w:sz w:val="36"/>
          <w:szCs w:val="36"/>
        </w:rPr>
      </w:pPr>
      <w:r w:rsidRPr="00DA4585">
        <w:rPr>
          <w:rFonts w:ascii="Times New Roman" w:hAnsi="Times New Roman" w:cs="Times New Roman"/>
          <w:sz w:val="36"/>
          <w:szCs w:val="36"/>
        </w:rPr>
        <w:t xml:space="preserve">График проведения родительских собраний </w:t>
      </w:r>
    </w:p>
    <w:p w14:paraId="3E110352" w14:textId="4AEE91C0" w:rsidR="007C1ABF" w:rsidRPr="005A012B" w:rsidRDefault="00DA4585" w:rsidP="005A012B">
      <w:pPr>
        <w:jc w:val="center"/>
        <w:rPr>
          <w:rFonts w:ascii="Times New Roman" w:hAnsi="Times New Roman" w:cs="Times New Roman"/>
          <w:sz w:val="36"/>
          <w:szCs w:val="36"/>
        </w:rPr>
      </w:pPr>
      <w:r w:rsidRPr="00DA4585">
        <w:rPr>
          <w:rFonts w:ascii="Times New Roman" w:hAnsi="Times New Roman" w:cs="Times New Roman"/>
          <w:sz w:val="36"/>
          <w:szCs w:val="36"/>
        </w:rPr>
        <w:t>МОУ «Средняя школа №26»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1ABF" w:rsidRPr="000F5118" w14:paraId="3AA058BE" w14:textId="77777777" w:rsidTr="000F5118">
        <w:trPr>
          <w:jc w:val="right"/>
        </w:trPr>
        <w:tc>
          <w:tcPr>
            <w:tcW w:w="3115" w:type="dxa"/>
          </w:tcPr>
          <w:p w14:paraId="3F155D91" w14:textId="77777777" w:rsidR="007C1ABF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  <w:r w:rsidR="000F5118">
              <w:rPr>
                <w:rFonts w:ascii="Times New Roman" w:hAnsi="Times New Roman" w:cs="Times New Roman"/>
                <w:sz w:val="36"/>
                <w:szCs w:val="36"/>
              </w:rPr>
              <w:t xml:space="preserve">и время </w:t>
            </w:r>
          </w:p>
          <w:p w14:paraId="380ABEAA" w14:textId="1838B4BD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0F414538" w14:textId="7B4D6F4B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3115" w:type="dxa"/>
          </w:tcPr>
          <w:p w14:paraId="5609376E" w14:textId="5EFA5A66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Кабинет</w:t>
            </w:r>
          </w:p>
        </w:tc>
      </w:tr>
      <w:tr w:rsidR="007C1ABF" w:rsidRPr="000F5118" w14:paraId="0F5B7E6E" w14:textId="77777777" w:rsidTr="000F5118">
        <w:trPr>
          <w:jc w:val="right"/>
        </w:trPr>
        <w:tc>
          <w:tcPr>
            <w:tcW w:w="3115" w:type="dxa"/>
          </w:tcPr>
          <w:p w14:paraId="1E2FF3DC" w14:textId="4BC09A8C" w:rsidR="007C1ABF" w:rsidRPr="000F5118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26.08.2025 17.00</w:t>
            </w:r>
          </w:p>
        </w:tc>
        <w:tc>
          <w:tcPr>
            <w:tcW w:w="3115" w:type="dxa"/>
          </w:tcPr>
          <w:p w14:paraId="30AAEEA7" w14:textId="11AB8DB7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3 А</w:t>
            </w:r>
          </w:p>
        </w:tc>
        <w:tc>
          <w:tcPr>
            <w:tcW w:w="3115" w:type="dxa"/>
          </w:tcPr>
          <w:p w14:paraId="6DEA76B9" w14:textId="77777777" w:rsidR="007C1ABF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109</w:t>
            </w:r>
          </w:p>
          <w:p w14:paraId="28924B32" w14:textId="338625D3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C1ABF" w:rsidRPr="000F5118" w14:paraId="7471EE2C" w14:textId="77777777" w:rsidTr="000F5118">
        <w:trPr>
          <w:jc w:val="right"/>
        </w:trPr>
        <w:tc>
          <w:tcPr>
            <w:tcW w:w="3115" w:type="dxa"/>
          </w:tcPr>
          <w:p w14:paraId="34794C70" w14:textId="0EF925CB" w:rsidR="007C1ABF" w:rsidRPr="000F5118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28.08.2025 17.00</w:t>
            </w:r>
          </w:p>
        </w:tc>
        <w:tc>
          <w:tcPr>
            <w:tcW w:w="3115" w:type="dxa"/>
          </w:tcPr>
          <w:p w14:paraId="4BB0A498" w14:textId="77777777" w:rsidR="005A012B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124AEF" w14:textId="77777777" w:rsidR="005A012B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B27067" w14:textId="52A74BC3" w:rsidR="005A012B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 А</w:t>
            </w:r>
          </w:p>
          <w:p w14:paraId="2DAFEB80" w14:textId="77777777" w:rsidR="005A012B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 Б</w:t>
            </w:r>
          </w:p>
          <w:p w14:paraId="2C762F3E" w14:textId="2ED49DA1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3115" w:type="dxa"/>
          </w:tcPr>
          <w:p w14:paraId="0E3D7A18" w14:textId="60504480" w:rsidR="000F5118" w:rsidRDefault="00A51A43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Общий сбор в с</w:t>
            </w:r>
            <w:r w:rsidR="007C1ABF" w:rsidRPr="000F5118">
              <w:rPr>
                <w:rFonts w:ascii="Times New Roman" w:hAnsi="Times New Roman" w:cs="Times New Roman"/>
                <w:sz w:val="36"/>
                <w:szCs w:val="36"/>
              </w:rPr>
              <w:t>портзал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 w:rsidR="007C1ABF" w:rsidRPr="000F5118">
              <w:rPr>
                <w:rFonts w:ascii="Times New Roman" w:hAnsi="Times New Roman" w:cs="Times New Roman"/>
                <w:sz w:val="36"/>
                <w:szCs w:val="36"/>
              </w:rPr>
              <w:t xml:space="preserve">; </w:t>
            </w:r>
          </w:p>
          <w:p w14:paraId="7EDBCE80" w14:textId="73BA08EE" w:rsidR="005A012B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114</w:t>
            </w:r>
          </w:p>
          <w:p w14:paraId="4EEFEF61" w14:textId="65BF2D9C" w:rsidR="005A012B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F5118">
              <w:rPr>
                <w:rFonts w:ascii="Times New Roman" w:hAnsi="Times New Roman" w:cs="Times New Roman"/>
                <w:sz w:val="36"/>
                <w:szCs w:val="36"/>
              </w:rPr>
              <w:t>08</w:t>
            </w:r>
          </w:p>
          <w:p w14:paraId="4CFF2D19" w14:textId="13D19D86" w:rsidR="000F5118" w:rsidRPr="000F5118" w:rsidRDefault="007C1ABF" w:rsidP="005A01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206</w:t>
            </w:r>
          </w:p>
        </w:tc>
      </w:tr>
      <w:tr w:rsidR="005A012B" w:rsidRPr="000F5118" w14:paraId="11C6B413" w14:textId="77777777" w:rsidTr="00180631">
        <w:trPr>
          <w:trHeight w:val="2090"/>
          <w:jc w:val="right"/>
        </w:trPr>
        <w:tc>
          <w:tcPr>
            <w:tcW w:w="3115" w:type="dxa"/>
            <w:vMerge w:val="restart"/>
          </w:tcPr>
          <w:p w14:paraId="51CB02DF" w14:textId="190E1D4B" w:rsidR="005A012B" w:rsidRPr="000F5118" w:rsidRDefault="005A01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28.08.2025 18.00</w:t>
            </w:r>
          </w:p>
        </w:tc>
        <w:tc>
          <w:tcPr>
            <w:tcW w:w="3115" w:type="dxa"/>
          </w:tcPr>
          <w:p w14:paraId="21658D69" w14:textId="77777777" w:rsidR="005A012B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64579B5" w14:textId="77777777" w:rsidR="005A012B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E51349D" w14:textId="4FEEC697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5 А</w:t>
            </w:r>
          </w:p>
          <w:p w14:paraId="2C5C2C60" w14:textId="77777777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  <w:p w14:paraId="743A0CA2" w14:textId="671F2156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5 В</w:t>
            </w:r>
          </w:p>
        </w:tc>
        <w:tc>
          <w:tcPr>
            <w:tcW w:w="3115" w:type="dxa"/>
          </w:tcPr>
          <w:p w14:paraId="09AA4F9E" w14:textId="77777777" w:rsidR="005A012B" w:rsidRDefault="005A012B" w:rsidP="00A51A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Общий сбор в с</w:t>
            </w: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портзал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 xml:space="preserve">; </w:t>
            </w:r>
          </w:p>
          <w:p w14:paraId="157FB935" w14:textId="77777777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205</w:t>
            </w:r>
          </w:p>
          <w:p w14:paraId="5FF0E052" w14:textId="77777777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214</w:t>
            </w:r>
          </w:p>
          <w:p w14:paraId="7203AB12" w14:textId="36DAA13A" w:rsidR="005A012B" w:rsidRPr="000F5118" w:rsidRDefault="005A012B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101</w:t>
            </w:r>
          </w:p>
        </w:tc>
      </w:tr>
      <w:tr w:rsidR="007C1ABF" w:rsidRPr="000F5118" w14:paraId="391DD587" w14:textId="77777777" w:rsidTr="000F5118">
        <w:trPr>
          <w:jc w:val="right"/>
        </w:trPr>
        <w:tc>
          <w:tcPr>
            <w:tcW w:w="3115" w:type="dxa"/>
            <w:vMerge/>
          </w:tcPr>
          <w:p w14:paraId="28C227FC" w14:textId="77777777" w:rsidR="007C1ABF" w:rsidRPr="000F5118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3B84C9CF" w14:textId="4985D0EA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7 В</w:t>
            </w:r>
          </w:p>
        </w:tc>
        <w:tc>
          <w:tcPr>
            <w:tcW w:w="3115" w:type="dxa"/>
          </w:tcPr>
          <w:p w14:paraId="703EED2D" w14:textId="080A3D70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210</w:t>
            </w:r>
          </w:p>
        </w:tc>
      </w:tr>
      <w:tr w:rsidR="007C1ABF" w:rsidRPr="000F5118" w14:paraId="7405C7EF" w14:textId="77777777" w:rsidTr="000F5118">
        <w:trPr>
          <w:jc w:val="right"/>
        </w:trPr>
        <w:tc>
          <w:tcPr>
            <w:tcW w:w="3115" w:type="dxa"/>
            <w:vMerge/>
          </w:tcPr>
          <w:p w14:paraId="113506F3" w14:textId="77777777" w:rsidR="007C1ABF" w:rsidRPr="000F5118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3A58411D" w14:textId="29CE2778" w:rsidR="007C1ABF" w:rsidRPr="000F5118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10 А</w:t>
            </w:r>
          </w:p>
        </w:tc>
        <w:tc>
          <w:tcPr>
            <w:tcW w:w="3115" w:type="dxa"/>
          </w:tcPr>
          <w:p w14:paraId="026F95E9" w14:textId="77777777" w:rsidR="007C1ABF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203</w:t>
            </w:r>
          </w:p>
          <w:p w14:paraId="66C6CF26" w14:textId="7576F7D8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C1ABF" w:rsidRPr="000F5118" w14:paraId="50220438" w14:textId="77777777" w:rsidTr="000F5118">
        <w:trPr>
          <w:jc w:val="right"/>
        </w:trPr>
        <w:tc>
          <w:tcPr>
            <w:tcW w:w="3115" w:type="dxa"/>
          </w:tcPr>
          <w:p w14:paraId="5A4E7BF1" w14:textId="2326F698" w:rsidR="007C1ABF" w:rsidRPr="000F5118" w:rsidRDefault="007C1A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28.08.2025 19.00</w:t>
            </w:r>
          </w:p>
        </w:tc>
        <w:tc>
          <w:tcPr>
            <w:tcW w:w="3115" w:type="dxa"/>
          </w:tcPr>
          <w:p w14:paraId="2D059822" w14:textId="77777777" w:rsidR="00A51A43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9-11Б</w:t>
            </w:r>
            <w:r w:rsidR="00A51A4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0FF5A891" w14:textId="3879A040" w:rsidR="007C1ABF" w:rsidRPr="000F5118" w:rsidRDefault="00A51A43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(заочные классы)</w:t>
            </w:r>
          </w:p>
        </w:tc>
        <w:tc>
          <w:tcPr>
            <w:tcW w:w="3115" w:type="dxa"/>
          </w:tcPr>
          <w:p w14:paraId="7384AB7D" w14:textId="77777777" w:rsidR="007C1ABF" w:rsidRDefault="007C1ABF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</w:p>
          <w:p w14:paraId="5E50783F" w14:textId="13AD7ECA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5118" w:rsidRPr="000F5118" w14:paraId="0BDD8E81" w14:textId="77777777" w:rsidTr="000F5118">
        <w:trPr>
          <w:jc w:val="right"/>
        </w:trPr>
        <w:tc>
          <w:tcPr>
            <w:tcW w:w="3115" w:type="dxa"/>
          </w:tcPr>
          <w:p w14:paraId="5717C932" w14:textId="7D5291CD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02.09.2025 18.00</w:t>
            </w:r>
          </w:p>
        </w:tc>
        <w:tc>
          <w:tcPr>
            <w:tcW w:w="3115" w:type="dxa"/>
          </w:tcPr>
          <w:p w14:paraId="468E5B0E" w14:textId="45D727F4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 А</w:t>
            </w:r>
          </w:p>
        </w:tc>
        <w:tc>
          <w:tcPr>
            <w:tcW w:w="3115" w:type="dxa"/>
          </w:tcPr>
          <w:p w14:paraId="625B72DF" w14:textId="77777777" w:rsid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201</w:t>
            </w:r>
          </w:p>
          <w:p w14:paraId="5E480465" w14:textId="72EB4F80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5118" w:rsidRPr="000F5118" w14:paraId="277A2906" w14:textId="77777777" w:rsidTr="000F5118">
        <w:trPr>
          <w:jc w:val="right"/>
        </w:trPr>
        <w:tc>
          <w:tcPr>
            <w:tcW w:w="3115" w:type="dxa"/>
            <w:vMerge w:val="restart"/>
          </w:tcPr>
          <w:p w14:paraId="7E3E642D" w14:textId="0B1A9A6A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03.09.2025 18.00</w:t>
            </w:r>
          </w:p>
        </w:tc>
        <w:tc>
          <w:tcPr>
            <w:tcW w:w="3115" w:type="dxa"/>
          </w:tcPr>
          <w:p w14:paraId="3A96213D" w14:textId="774CDD6D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3115" w:type="dxa"/>
          </w:tcPr>
          <w:p w14:paraId="2C85E3A0" w14:textId="418199CF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113</w:t>
            </w:r>
          </w:p>
        </w:tc>
      </w:tr>
      <w:tr w:rsidR="000F5118" w:rsidRPr="000F5118" w14:paraId="01E95AAC" w14:textId="77777777" w:rsidTr="000F5118">
        <w:trPr>
          <w:jc w:val="right"/>
        </w:trPr>
        <w:tc>
          <w:tcPr>
            <w:tcW w:w="3115" w:type="dxa"/>
            <w:vMerge/>
          </w:tcPr>
          <w:p w14:paraId="36920433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1AB7DF30" w14:textId="512BB6EB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4 А</w:t>
            </w:r>
          </w:p>
        </w:tc>
        <w:tc>
          <w:tcPr>
            <w:tcW w:w="3115" w:type="dxa"/>
          </w:tcPr>
          <w:p w14:paraId="1AF9F2EE" w14:textId="5E299E65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111</w:t>
            </w:r>
          </w:p>
        </w:tc>
      </w:tr>
      <w:tr w:rsidR="000F5118" w:rsidRPr="000F5118" w14:paraId="3C012C19" w14:textId="77777777" w:rsidTr="000F5118">
        <w:trPr>
          <w:jc w:val="right"/>
        </w:trPr>
        <w:tc>
          <w:tcPr>
            <w:tcW w:w="3115" w:type="dxa"/>
            <w:vMerge/>
          </w:tcPr>
          <w:p w14:paraId="2277ED9B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6DE30522" w14:textId="572330AA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4 Б</w:t>
            </w:r>
          </w:p>
        </w:tc>
        <w:tc>
          <w:tcPr>
            <w:tcW w:w="3115" w:type="dxa"/>
          </w:tcPr>
          <w:p w14:paraId="3948E18A" w14:textId="15CEDE61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112</w:t>
            </w:r>
          </w:p>
        </w:tc>
      </w:tr>
      <w:tr w:rsidR="000F5118" w:rsidRPr="000F5118" w14:paraId="2F852A1B" w14:textId="77777777" w:rsidTr="000F5118">
        <w:trPr>
          <w:jc w:val="right"/>
        </w:trPr>
        <w:tc>
          <w:tcPr>
            <w:tcW w:w="3115" w:type="dxa"/>
            <w:vMerge/>
          </w:tcPr>
          <w:p w14:paraId="7B267E79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0ECEE697" w14:textId="0622F2D5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6 А</w:t>
            </w:r>
          </w:p>
        </w:tc>
        <w:tc>
          <w:tcPr>
            <w:tcW w:w="3115" w:type="dxa"/>
          </w:tcPr>
          <w:p w14:paraId="3270E16F" w14:textId="5ECA0CE3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110</w:t>
            </w:r>
          </w:p>
        </w:tc>
      </w:tr>
      <w:tr w:rsidR="000F5118" w:rsidRPr="000F5118" w14:paraId="6B4AAF9B" w14:textId="77777777" w:rsidTr="000F5118">
        <w:trPr>
          <w:jc w:val="right"/>
        </w:trPr>
        <w:tc>
          <w:tcPr>
            <w:tcW w:w="3115" w:type="dxa"/>
            <w:vMerge/>
          </w:tcPr>
          <w:p w14:paraId="14686F4D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058294F3" w14:textId="244B0597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6 Б</w:t>
            </w:r>
          </w:p>
        </w:tc>
        <w:tc>
          <w:tcPr>
            <w:tcW w:w="3115" w:type="dxa"/>
          </w:tcPr>
          <w:p w14:paraId="7D98D5B0" w14:textId="2675ACBF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102</w:t>
            </w:r>
          </w:p>
        </w:tc>
      </w:tr>
      <w:tr w:rsidR="000F5118" w:rsidRPr="000F5118" w14:paraId="35D3146A" w14:textId="77777777" w:rsidTr="000F5118">
        <w:trPr>
          <w:jc w:val="right"/>
        </w:trPr>
        <w:tc>
          <w:tcPr>
            <w:tcW w:w="3115" w:type="dxa"/>
            <w:vMerge/>
          </w:tcPr>
          <w:p w14:paraId="451F56D6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5E5332CC" w14:textId="7A81376B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8 А</w:t>
            </w:r>
          </w:p>
        </w:tc>
        <w:tc>
          <w:tcPr>
            <w:tcW w:w="3115" w:type="dxa"/>
          </w:tcPr>
          <w:p w14:paraId="38D09AE5" w14:textId="0F5A9FB2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211</w:t>
            </w:r>
          </w:p>
        </w:tc>
      </w:tr>
      <w:tr w:rsidR="000F5118" w:rsidRPr="000F5118" w14:paraId="4AD2C1E2" w14:textId="77777777" w:rsidTr="000F5118">
        <w:trPr>
          <w:jc w:val="right"/>
        </w:trPr>
        <w:tc>
          <w:tcPr>
            <w:tcW w:w="3115" w:type="dxa"/>
            <w:vMerge w:val="restart"/>
          </w:tcPr>
          <w:p w14:paraId="5B2599E7" w14:textId="500B0D31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04.09.2025 18.00</w:t>
            </w:r>
          </w:p>
        </w:tc>
        <w:tc>
          <w:tcPr>
            <w:tcW w:w="3115" w:type="dxa"/>
          </w:tcPr>
          <w:p w14:paraId="4C8E0DA8" w14:textId="7A9EC6AC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6 В</w:t>
            </w:r>
          </w:p>
        </w:tc>
        <w:tc>
          <w:tcPr>
            <w:tcW w:w="3115" w:type="dxa"/>
          </w:tcPr>
          <w:p w14:paraId="00AEBE9A" w14:textId="4951D3A8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115</w:t>
            </w:r>
          </w:p>
        </w:tc>
      </w:tr>
      <w:tr w:rsidR="000F5118" w:rsidRPr="000F5118" w14:paraId="2A5231AA" w14:textId="77777777" w:rsidTr="000F5118">
        <w:trPr>
          <w:jc w:val="right"/>
        </w:trPr>
        <w:tc>
          <w:tcPr>
            <w:tcW w:w="3115" w:type="dxa"/>
            <w:vMerge/>
          </w:tcPr>
          <w:p w14:paraId="75E83250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67DF216B" w14:textId="6265CCE7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7 А</w:t>
            </w:r>
          </w:p>
        </w:tc>
        <w:tc>
          <w:tcPr>
            <w:tcW w:w="3115" w:type="dxa"/>
          </w:tcPr>
          <w:p w14:paraId="7611F789" w14:textId="7B9AB522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212</w:t>
            </w:r>
          </w:p>
        </w:tc>
      </w:tr>
      <w:tr w:rsidR="000F5118" w:rsidRPr="000F5118" w14:paraId="65DEE340" w14:textId="77777777" w:rsidTr="000F5118">
        <w:trPr>
          <w:jc w:val="right"/>
        </w:trPr>
        <w:tc>
          <w:tcPr>
            <w:tcW w:w="3115" w:type="dxa"/>
            <w:vMerge/>
          </w:tcPr>
          <w:p w14:paraId="3EBCB861" w14:textId="77777777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14:paraId="68FA44E4" w14:textId="18539344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9 А</w:t>
            </w:r>
          </w:p>
        </w:tc>
        <w:tc>
          <w:tcPr>
            <w:tcW w:w="3115" w:type="dxa"/>
          </w:tcPr>
          <w:p w14:paraId="6431CEFE" w14:textId="02C06386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207</w:t>
            </w:r>
          </w:p>
        </w:tc>
      </w:tr>
      <w:tr w:rsidR="000F5118" w:rsidRPr="000F5118" w14:paraId="51F3D99D" w14:textId="77777777" w:rsidTr="000F5118">
        <w:trPr>
          <w:jc w:val="right"/>
        </w:trPr>
        <w:tc>
          <w:tcPr>
            <w:tcW w:w="3115" w:type="dxa"/>
          </w:tcPr>
          <w:p w14:paraId="361825E9" w14:textId="1789A5BC" w:rsidR="000F5118" w:rsidRPr="000F5118" w:rsidRDefault="000F51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05.09.2025 18.00</w:t>
            </w:r>
          </w:p>
        </w:tc>
        <w:tc>
          <w:tcPr>
            <w:tcW w:w="3115" w:type="dxa"/>
          </w:tcPr>
          <w:p w14:paraId="577324C6" w14:textId="690FC237" w:rsidR="000F5118" w:rsidRPr="000F5118" w:rsidRDefault="000F5118" w:rsidP="000F51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  <w:tc>
          <w:tcPr>
            <w:tcW w:w="3115" w:type="dxa"/>
          </w:tcPr>
          <w:p w14:paraId="7756A48E" w14:textId="7FAEC087" w:rsidR="000F5118" w:rsidRPr="000F5118" w:rsidRDefault="000F5118" w:rsidP="005A01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5118">
              <w:rPr>
                <w:rFonts w:ascii="Times New Roman" w:hAnsi="Times New Roman" w:cs="Times New Roman"/>
                <w:sz w:val="36"/>
                <w:szCs w:val="36"/>
              </w:rPr>
              <w:t>209</w:t>
            </w:r>
          </w:p>
        </w:tc>
      </w:tr>
    </w:tbl>
    <w:p w14:paraId="0D746D01" w14:textId="19647609" w:rsidR="004B42D2" w:rsidRPr="004B42D2" w:rsidRDefault="004B42D2">
      <w:pPr>
        <w:rPr>
          <w:rFonts w:ascii="Times New Roman" w:hAnsi="Times New Roman" w:cs="Times New Roman"/>
          <w:sz w:val="24"/>
          <w:szCs w:val="24"/>
        </w:rPr>
      </w:pPr>
    </w:p>
    <w:sectPr w:rsidR="004B42D2" w:rsidRPr="004B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D2"/>
    <w:rsid w:val="000556BF"/>
    <w:rsid w:val="000F5118"/>
    <w:rsid w:val="00173F6B"/>
    <w:rsid w:val="0017570C"/>
    <w:rsid w:val="00192483"/>
    <w:rsid w:val="00217BAF"/>
    <w:rsid w:val="002C6911"/>
    <w:rsid w:val="002D1E77"/>
    <w:rsid w:val="00344345"/>
    <w:rsid w:val="003D41C3"/>
    <w:rsid w:val="00454A3B"/>
    <w:rsid w:val="004B42D2"/>
    <w:rsid w:val="004F0670"/>
    <w:rsid w:val="00515D8D"/>
    <w:rsid w:val="005A012B"/>
    <w:rsid w:val="005D1FA1"/>
    <w:rsid w:val="006B1B1A"/>
    <w:rsid w:val="006C0F4C"/>
    <w:rsid w:val="00734D2C"/>
    <w:rsid w:val="0079231E"/>
    <w:rsid w:val="007B503A"/>
    <w:rsid w:val="007C1ABF"/>
    <w:rsid w:val="007D617E"/>
    <w:rsid w:val="007E418C"/>
    <w:rsid w:val="00827841"/>
    <w:rsid w:val="00837904"/>
    <w:rsid w:val="00837F34"/>
    <w:rsid w:val="008E56C0"/>
    <w:rsid w:val="00916036"/>
    <w:rsid w:val="0092676C"/>
    <w:rsid w:val="00987EFA"/>
    <w:rsid w:val="009F3A50"/>
    <w:rsid w:val="00A26167"/>
    <w:rsid w:val="00A51A43"/>
    <w:rsid w:val="00A71098"/>
    <w:rsid w:val="00A96E99"/>
    <w:rsid w:val="00AF011C"/>
    <w:rsid w:val="00BE0D8B"/>
    <w:rsid w:val="00CB63BB"/>
    <w:rsid w:val="00CC6F4E"/>
    <w:rsid w:val="00CF03D9"/>
    <w:rsid w:val="00CF074A"/>
    <w:rsid w:val="00CF34E9"/>
    <w:rsid w:val="00CF4725"/>
    <w:rsid w:val="00DA4585"/>
    <w:rsid w:val="00DF0CAE"/>
    <w:rsid w:val="00E2289D"/>
    <w:rsid w:val="00E306E3"/>
    <w:rsid w:val="00E53502"/>
    <w:rsid w:val="00E95375"/>
    <w:rsid w:val="00F96BDF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E9F3"/>
  <w15:chartTrackingRefBased/>
  <w15:docId w15:val="{C250E29E-6FE2-4B5A-A615-A72E1FCB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2025-08-21T06:09:00Z</cp:lastPrinted>
  <dcterms:created xsi:type="dcterms:W3CDTF">2025-06-02T13:01:00Z</dcterms:created>
  <dcterms:modified xsi:type="dcterms:W3CDTF">2025-08-22T09:25:00Z</dcterms:modified>
</cp:coreProperties>
</file>