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D0" w:rsidRDefault="00DA40D0" w:rsidP="004139D0">
      <w:pPr>
        <w:jc w:val="center"/>
        <w:rPr>
          <w:sz w:val="32"/>
        </w:rPr>
      </w:pPr>
      <w:r>
        <w:rPr>
          <w:sz w:val="32"/>
        </w:rPr>
        <w:t>План-график основных мероприятий по спортивно-массовой и физкультурно-оздоровительной работе</w:t>
      </w:r>
    </w:p>
    <w:p w:rsidR="00DA40D0" w:rsidRDefault="00DD039E" w:rsidP="004139D0">
      <w:pPr>
        <w:jc w:val="center"/>
        <w:rPr>
          <w:sz w:val="32"/>
        </w:rPr>
      </w:pPr>
      <w:r>
        <w:rPr>
          <w:sz w:val="32"/>
        </w:rPr>
        <w:t xml:space="preserve"> на 2025-2026</w:t>
      </w:r>
      <w:r w:rsidR="00DA40D0">
        <w:rPr>
          <w:sz w:val="32"/>
        </w:rPr>
        <w:t xml:space="preserve"> учебный год</w:t>
      </w:r>
    </w:p>
    <w:p w:rsidR="00DA40D0" w:rsidRDefault="00DA40D0" w:rsidP="004139D0">
      <w:pPr>
        <w:jc w:val="center"/>
        <w:rPr>
          <w:sz w:val="32"/>
        </w:rPr>
      </w:pPr>
    </w:p>
    <w:tbl>
      <w:tblPr>
        <w:tblW w:w="1034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268"/>
        <w:gridCol w:w="3827"/>
        <w:gridCol w:w="1843"/>
        <w:gridCol w:w="2410"/>
      </w:tblGrid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6107DD" w:rsidRDefault="00DA40D0" w:rsidP="009A570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107DD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6107DD" w:rsidRDefault="00DA40D0" w:rsidP="009A570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107D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6107DD" w:rsidRDefault="00DA40D0" w:rsidP="009A570E">
            <w:pPr>
              <w:snapToGrid w:val="0"/>
              <w:rPr>
                <w:b/>
                <w:sz w:val="28"/>
                <w:szCs w:val="28"/>
              </w:rPr>
            </w:pPr>
            <w:r w:rsidRPr="006107DD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0" w:rsidRPr="006107DD" w:rsidRDefault="00DA40D0" w:rsidP="009A570E">
            <w:pPr>
              <w:snapToGrid w:val="0"/>
              <w:rPr>
                <w:b/>
                <w:sz w:val="28"/>
                <w:szCs w:val="28"/>
              </w:rPr>
            </w:pPr>
            <w:r w:rsidRPr="006107DD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4139D0">
            <w:pPr>
              <w:pStyle w:val="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 w:rsidRPr="00E1435C">
              <w:rPr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pStyle w:val="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 w:rsidRPr="00E1435C">
              <w:rPr>
                <w:szCs w:val="28"/>
              </w:rPr>
              <w:t xml:space="preserve">Общешкольный </w:t>
            </w:r>
            <w:r>
              <w:rPr>
                <w:szCs w:val="28"/>
              </w:rPr>
              <w:t>день здоровья «</w:t>
            </w:r>
            <w:proofErr w:type="spellStart"/>
            <w:r>
              <w:rPr>
                <w:szCs w:val="28"/>
              </w:rPr>
              <w:t>Фотокросс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0" w:rsidRDefault="00A9299F" w:rsidP="004139D0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A9299F" w:rsidRPr="00A9299F" w:rsidRDefault="00A9299F" w:rsidP="00A9299F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  <w:p w:rsidR="00DA40D0" w:rsidRPr="0014376D" w:rsidRDefault="00DA40D0" w:rsidP="0014376D">
            <w:pPr>
              <w:rPr>
                <w:sz w:val="28"/>
                <w:szCs w:val="28"/>
                <w:lang w:eastAsia="ar-SA"/>
              </w:rPr>
            </w:pP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Кросс «Золотая осень»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3-4</w:t>
            </w:r>
          </w:p>
          <w:p w:rsidR="00DA40D0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5-9</w:t>
            </w:r>
          </w:p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9F" w:rsidRDefault="00A9299F" w:rsidP="00A9299F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A9299F" w:rsidRPr="00A9299F" w:rsidRDefault="00A9299F" w:rsidP="00A9299F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  <w:p w:rsidR="00DA40D0" w:rsidRPr="004139D0" w:rsidRDefault="00DA40D0" w:rsidP="009A570E">
            <w:pPr>
              <w:rPr>
                <w:sz w:val="28"/>
                <w:szCs w:val="28"/>
              </w:rPr>
            </w:pP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Осенний фестиваль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9F" w:rsidRDefault="00A9299F" w:rsidP="00A9299F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A9299F" w:rsidRPr="00A9299F" w:rsidRDefault="00A9299F" w:rsidP="00A9299F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  <w:p w:rsidR="00DA40D0" w:rsidRPr="004139D0" w:rsidRDefault="00DA40D0" w:rsidP="009A570E">
            <w:pPr>
              <w:snapToGrid w:val="0"/>
              <w:rPr>
                <w:sz w:val="28"/>
                <w:szCs w:val="28"/>
              </w:rPr>
            </w:pP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Перестрелка</w:t>
            </w:r>
            <w:r w:rsidR="00A9299F">
              <w:rPr>
                <w:sz w:val="28"/>
                <w:szCs w:val="28"/>
              </w:rPr>
              <w:t xml:space="preserve"> (девочки)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A9299F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9F" w:rsidRPr="00A9299F" w:rsidRDefault="00A9299F" w:rsidP="00A9299F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  <w:p w:rsidR="00DA40D0" w:rsidRPr="004139D0" w:rsidRDefault="00DA40D0" w:rsidP="009A570E">
            <w:pPr>
              <w:snapToGrid w:val="0"/>
              <w:rPr>
                <w:sz w:val="28"/>
                <w:szCs w:val="28"/>
              </w:rPr>
            </w:pP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</w:t>
            </w:r>
            <w:r w:rsidRPr="00E1435C">
              <w:rPr>
                <w:sz w:val="28"/>
                <w:szCs w:val="28"/>
              </w:rPr>
              <w:t xml:space="preserve"> по футболу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50BC1" w:rsidRDefault="00A02E04" w:rsidP="00855EDF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Перестрелка</w:t>
            </w:r>
            <w:r w:rsidR="00A02E04">
              <w:rPr>
                <w:sz w:val="28"/>
                <w:szCs w:val="28"/>
              </w:rPr>
              <w:t xml:space="preserve"> (мальчики)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0D0" w:rsidRPr="00A02E04" w:rsidRDefault="00A02E04" w:rsidP="00A02E04">
            <w:pPr>
              <w:rPr>
                <w:sz w:val="28"/>
                <w:szCs w:val="28"/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«Будь готов к ГТО»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DA40D0" w:rsidRPr="00E1435C" w:rsidRDefault="00DA40D0" w:rsidP="009A5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Пионербол  (мальчики)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6</w:t>
            </w:r>
          </w:p>
          <w:p w:rsidR="00DA40D0" w:rsidRPr="00E1435C" w:rsidRDefault="00DA40D0" w:rsidP="009A5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спортивных эрудитов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A02E04" w:rsidP="004139D0">
            <w:pPr>
              <w:pStyle w:val="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Пионербол (девочки)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4139D0">
            <w:pPr>
              <w:pStyle w:val="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эстафеты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A02E04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Первенство пионерболу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5 (дев)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Первенство пионерболу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(мал</w:t>
            </w:r>
            <w:r w:rsidRPr="00E1435C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</w:t>
            </w:r>
            <w:r w:rsidRPr="00E1435C">
              <w:rPr>
                <w:sz w:val="28"/>
                <w:szCs w:val="28"/>
              </w:rPr>
              <w:t xml:space="preserve"> по лыжным гонкам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A40D0" w:rsidRPr="00E1435C" w:rsidRDefault="00A02E04" w:rsidP="009A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805921" w:rsidRDefault="00A02E04" w:rsidP="00A02E04">
            <w:pPr>
              <w:rPr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805921">
        <w:trPr>
          <w:trHeight w:val="7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спортивного рисунка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A02E04" w:rsidP="00A02E04">
            <w:pPr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«Качай пресс вместе с нами»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Default="00DA40D0" w:rsidP="009A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04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D43358" w:rsidRDefault="00A02E04" w:rsidP="00A02E04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Шоу «Солдатами не рождаются, солдатами становятся»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805921" w:rsidRDefault="00E1614C" w:rsidP="00E1614C">
            <w:pPr>
              <w:rPr>
                <w:lang w:eastAsia="ar-SA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Пионербол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7 (дев</w:t>
            </w:r>
            <w:r>
              <w:rPr>
                <w:sz w:val="28"/>
                <w:szCs w:val="28"/>
              </w:rPr>
              <w:t>очки</w:t>
            </w:r>
            <w:r w:rsidRPr="00E1435C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Пионербол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(мальчики)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lastRenderedPageBreak/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E1435C">
              <w:rPr>
                <w:sz w:val="28"/>
                <w:szCs w:val="28"/>
              </w:rPr>
              <w:t>Спортчас</w:t>
            </w:r>
            <w:proofErr w:type="spellEnd"/>
            <w:r w:rsidRPr="00E1435C">
              <w:rPr>
                <w:sz w:val="28"/>
                <w:szCs w:val="28"/>
              </w:rPr>
              <w:t xml:space="preserve"> на каникулах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5-7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1614C">
              <w:rPr>
                <w:sz w:val="28"/>
                <w:szCs w:val="28"/>
              </w:rPr>
              <w:t>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Пионербол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6 (смеш</w:t>
            </w:r>
            <w:r>
              <w:rPr>
                <w:sz w:val="28"/>
                <w:szCs w:val="28"/>
              </w:rPr>
              <w:t>анные</w:t>
            </w:r>
            <w:r w:rsidRPr="00E1435C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Пионербол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7</w:t>
            </w:r>
            <w:r w:rsidR="00E1614C">
              <w:rPr>
                <w:sz w:val="28"/>
                <w:szCs w:val="28"/>
              </w:rPr>
              <w:t>-8</w:t>
            </w:r>
            <w:r w:rsidRPr="00E1435C">
              <w:rPr>
                <w:sz w:val="28"/>
                <w:szCs w:val="28"/>
              </w:rPr>
              <w:t xml:space="preserve"> (смеш</w:t>
            </w:r>
            <w:r>
              <w:rPr>
                <w:sz w:val="28"/>
                <w:szCs w:val="28"/>
              </w:rPr>
              <w:t>анные</w:t>
            </w:r>
            <w:r w:rsidRPr="00E1435C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snapToGrid w:val="0"/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  <w:r w:rsidR="00DA40D0">
              <w:rPr>
                <w:sz w:val="28"/>
                <w:szCs w:val="28"/>
              </w:rPr>
              <w:t>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E1614C" w:rsidP="00AC2B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Кросс-марафон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E1614C" w:rsidP="009A57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r w:rsidRPr="00A9299F">
              <w:rPr>
                <w:szCs w:val="28"/>
              </w:rPr>
              <w:t xml:space="preserve">Гусаков </w:t>
            </w:r>
            <w:r>
              <w:rPr>
                <w:szCs w:val="28"/>
              </w:rPr>
              <w:t>В.В.</w:t>
            </w:r>
          </w:p>
        </w:tc>
      </w:tr>
      <w:tr w:rsidR="00DA40D0" w:rsidTr="00AC2B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AC2B30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Общешкольный день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0D0" w:rsidRPr="00E1435C" w:rsidRDefault="00DA40D0" w:rsidP="009A570E">
            <w:pPr>
              <w:snapToGrid w:val="0"/>
              <w:jc w:val="center"/>
              <w:rPr>
                <w:sz w:val="28"/>
                <w:szCs w:val="28"/>
              </w:rPr>
            </w:pPr>
            <w:r w:rsidRPr="00E1435C">
              <w:rPr>
                <w:sz w:val="28"/>
                <w:szCs w:val="28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4C" w:rsidRDefault="00E1614C" w:rsidP="00E1614C">
            <w:pPr>
              <w:pStyle w:val="2"/>
              <w:numPr>
                <w:ilvl w:val="1"/>
                <w:numId w:val="2"/>
              </w:num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Сюксина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DA40D0" w:rsidRPr="00E1435C" w:rsidRDefault="00E1614C" w:rsidP="00E1614C">
            <w:pPr>
              <w:rPr>
                <w:sz w:val="28"/>
                <w:szCs w:val="28"/>
              </w:rPr>
            </w:pPr>
            <w:r w:rsidRPr="00A9299F">
              <w:rPr>
                <w:sz w:val="28"/>
                <w:szCs w:val="28"/>
                <w:lang w:eastAsia="ar-SA"/>
              </w:rPr>
              <w:t xml:space="preserve">Гусаков </w:t>
            </w:r>
            <w:r>
              <w:rPr>
                <w:sz w:val="28"/>
                <w:szCs w:val="28"/>
                <w:lang w:eastAsia="ar-SA"/>
              </w:rPr>
              <w:t>В.В.</w:t>
            </w:r>
            <w:bookmarkStart w:id="0" w:name="_GoBack"/>
            <w:bookmarkEnd w:id="0"/>
          </w:p>
        </w:tc>
      </w:tr>
    </w:tbl>
    <w:p w:rsidR="00DA40D0" w:rsidRDefault="00DA40D0"/>
    <w:sectPr w:rsidR="00DA40D0" w:rsidSect="00413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F0B73D5"/>
    <w:multiLevelType w:val="hybridMultilevel"/>
    <w:tmpl w:val="5A64135E"/>
    <w:lvl w:ilvl="0" w:tplc="0419000F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D0"/>
    <w:rsid w:val="00063B7F"/>
    <w:rsid w:val="000A46DB"/>
    <w:rsid w:val="0014376D"/>
    <w:rsid w:val="001D05A1"/>
    <w:rsid w:val="004139D0"/>
    <w:rsid w:val="006107DD"/>
    <w:rsid w:val="00684C09"/>
    <w:rsid w:val="007A72CE"/>
    <w:rsid w:val="00805921"/>
    <w:rsid w:val="00841FFA"/>
    <w:rsid w:val="00855EDF"/>
    <w:rsid w:val="00915D7E"/>
    <w:rsid w:val="009A570E"/>
    <w:rsid w:val="00A02E04"/>
    <w:rsid w:val="00A9299F"/>
    <w:rsid w:val="00AC2B30"/>
    <w:rsid w:val="00B001E7"/>
    <w:rsid w:val="00B56005"/>
    <w:rsid w:val="00C06F27"/>
    <w:rsid w:val="00C71B4B"/>
    <w:rsid w:val="00C761C3"/>
    <w:rsid w:val="00D43358"/>
    <w:rsid w:val="00D85550"/>
    <w:rsid w:val="00DA40D0"/>
    <w:rsid w:val="00DD039E"/>
    <w:rsid w:val="00DE12AF"/>
    <w:rsid w:val="00E1435C"/>
    <w:rsid w:val="00E1614C"/>
    <w:rsid w:val="00E50BC1"/>
    <w:rsid w:val="00E60D8A"/>
    <w:rsid w:val="00F27B62"/>
    <w:rsid w:val="00F34F8E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39D0"/>
    <w:pPr>
      <w:keepNext/>
      <w:numPr>
        <w:numId w:val="1"/>
      </w:numPr>
      <w:suppressAutoHyphens/>
      <w:jc w:val="center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139D0"/>
    <w:pPr>
      <w:keepNext/>
      <w:numPr>
        <w:ilvl w:val="1"/>
        <w:numId w:val="1"/>
      </w:numPr>
      <w:suppressAutoHyphens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39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139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F27B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B6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39D0"/>
    <w:pPr>
      <w:keepNext/>
      <w:numPr>
        <w:numId w:val="1"/>
      </w:numPr>
      <w:suppressAutoHyphens/>
      <w:jc w:val="center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139D0"/>
    <w:pPr>
      <w:keepNext/>
      <w:numPr>
        <w:ilvl w:val="1"/>
        <w:numId w:val="1"/>
      </w:numPr>
      <w:suppressAutoHyphens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39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139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F27B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B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 основных мероприятий по спортивно-массовой и физкультурно-оздоровительной работе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основных мероприятий по спортивно-массовой и физкультурно-оздоровительной работе</dc:title>
  <dc:subject/>
  <dc:creator>Ольга Бородулина</dc:creator>
  <cp:keywords/>
  <dc:description/>
  <cp:lastModifiedBy>Пользователь</cp:lastModifiedBy>
  <cp:revision>6</cp:revision>
  <cp:lastPrinted>2025-09-08T12:00:00Z</cp:lastPrinted>
  <dcterms:created xsi:type="dcterms:W3CDTF">2024-07-30T07:40:00Z</dcterms:created>
  <dcterms:modified xsi:type="dcterms:W3CDTF">2025-09-24T09:22:00Z</dcterms:modified>
</cp:coreProperties>
</file>