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5500C" w14:textId="71F5A913" w:rsidR="006F7DAD" w:rsidRPr="00A90876" w:rsidRDefault="00757E46" w:rsidP="00A90876">
      <w:pPr>
        <w:jc w:val="center"/>
        <w:rPr>
          <w:rFonts w:ascii="Times New Roman" w:hAnsi="Times New Roman" w:cs="Times New Roman"/>
        </w:rPr>
      </w:pPr>
      <w:r w:rsidRPr="00A90876">
        <w:rPr>
          <w:rFonts w:ascii="Times New Roman" w:hAnsi="Times New Roman" w:cs="Times New Roman"/>
        </w:rPr>
        <w:t>РАСПИСАНИЕ УРОКОВ начальной школы на 202</w:t>
      </w:r>
      <w:r w:rsidR="00B60F0D">
        <w:rPr>
          <w:rFonts w:ascii="Times New Roman" w:hAnsi="Times New Roman" w:cs="Times New Roman"/>
        </w:rPr>
        <w:t>5</w:t>
      </w:r>
      <w:r w:rsidRPr="00A90876">
        <w:rPr>
          <w:rFonts w:ascii="Times New Roman" w:hAnsi="Times New Roman" w:cs="Times New Roman"/>
        </w:rPr>
        <w:t>-202</w:t>
      </w:r>
      <w:r w:rsidR="00B60F0D">
        <w:rPr>
          <w:rFonts w:ascii="Times New Roman" w:hAnsi="Times New Roman" w:cs="Times New Roman"/>
        </w:rPr>
        <w:t>6</w:t>
      </w:r>
      <w:r w:rsidRPr="00A90876">
        <w:rPr>
          <w:rFonts w:ascii="Times New Roman" w:hAnsi="Times New Roman" w:cs="Times New Roman"/>
        </w:rPr>
        <w:t xml:space="preserve"> учебный год</w:t>
      </w:r>
      <w:r w:rsidR="00483155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858"/>
        <w:gridCol w:w="1737"/>
        <w:gridCol w:w="1985"/>
        <w:gridCol w:w="1984"/>
        <w:gridCol w:w="2268"/>
        <w:gridCol w:w="1985"/>
        <w:gridCol w:w="2268"/>
      </w:tblGrid>
      <w:tr w:rsidR="00B87B8E" w:rsidRPr="006029A3" w14:paraId="5DA72670" w14:textId="77777777" w:rsidTr="00B2219D">
        <w:tc>
          <w:tcPr>
            <w:tcW w:w="534" w:type="dxa"/>
          </w:tcPr>
          <w:p w14:paraId="226E07EA" w14:textId="77777777" w:rsidR="008929A0" w:rsidRPr="006029A3" w:rsidRDefault="00892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77385321"/>
          </w:p>
        </w:tc>
        <w:tc>
          <w:tcPr>
            <w:tcW w:w="1858" w:type="dxa"/>
          </w:tcPr>
          <w:p w14:paraId="72324DFC" w14:textId="680FCD9D" w:rsidR="008929A0" w:rsidRPr="006029A3" w:rsidRDefault="00892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1 А</w:t>
            </w:r>
          </w:p>
        </w:tc>
        <w:tc>
          <w:tcPr>
            <w:tcW w:w="1737" w:type="dxa"/>
          </w:tcPr>
          <w:p w14:paraId="0EE6B350" w14:textId="615C0E10" w:rsidR="008929A0" w:rsidRPr="006029A3" w:rsidRDefault="006F22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1 Б</w:t>
            </w:r>
          </w:p>
        </w:tc>
        <w:tc>
          <w:tcPr>
            <w:tcW w:w="1985" w:type="dxa"/>
          </w:tcPr>
          <w:p w14:paraId="4379B3CB" w14:textId="1CB9BB76" w:rsidR="008929A0" w:rsidRPr="006029A3" w:rsidRDefault="006F22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1 В</w:t>
            </w:r>
          </w:p>
        </w:tc>
        <w:tc>
          <w:tcPr>
            <w:tcW w:w="1984" w:type="dxa"/>
          </w:tcPr>
          <w:p w14:paraId="2EF34146" w14:textId="2833F793" w:rsidR="008929A0" w:rsidRPr="006029A3" w:rsidRDefault="006F22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2 А</w:t>
            </w:r>
          </w:p>
        </w:tc>
        <w:tc>
          <w:tcPr>
            <w:tcW w:w="2268" w:type="dxa"/>
          </w:tcPr>
          <w:p w14:paraId="451BDBB1" w14:textId="586D096E" w:rsidR="008929A0" w:rsidRPr="006029A3" w:rsidRDefault="006F22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929A0" w:rsidRPr="006029A3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</w:p>
        </w:tc>
        <w:tc>
          <w:tcPr>
            <w:tcW w:w="1985" w:type="dxa"/>
          </w:tcPr>
          <w:p w14:paraId="58C7F728" w14:textId="77221491" w:rsidR="008929A0" w:rsidRPr="006029A3" w:rsidRDefault="00892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r w:rsidR="006F22DC" w:rsidRPr="006029A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2268" w:type="dxa"/>
          </w:tcPr>
          <w:p w14:paraId="0A619BEA" w14:textId="3D9A47BA" w:rsidR="008929A0" w:rsidRPr="006029A3" w:rsidRDefault="008929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r w:rsidR="006F22DC" w:rsidRPr="006029A3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</w:tr>
      <w:tr w:rsidR="008929A0" w:rsidRPr="006029A3" w14:paraId="11FB0CF7" w14:textId="77777777" w:rsidTr="005D7B61">
        <w:tc>
          <w:tcPr>
            <w:tcW w:w="14619" w:type="dxa"/>
            <w:gridSpan w:val="8"/>
          </w:tcPr>
          <w:p w14:paraId="3B464613" w14:textId="5C745A00" w:rsidR="008929A0" w:rsidRPr="006029A3" w:rsidRDefault="008929A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1" w:name="_Hlk176428463"/>
            <w:r w:rsidRPr="006029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ПОНЕДЕЛЬНИК</w:t>
            </w:r>
          </w:p>
        </w:tc>
      </w:tr>
      <w:tr w:rsidR="00B87B8E" w:rsidRPr="006029A3" w14:paraId="5B2D43F1" w14:textId="77777777" w:rsidTr="005D7B61">
        <w:tc>
          <w:tcPr>
            <w:tcW w:w="534" w:type="dxa"/>
          </w:tcPr>
          <w:p w14:paraId="672D0CD6" w14:textId="48C3FFDA" w:rsidR="00757E46" w:rsidRPr="006029A3" w:rsidRDefault="00757E46" w:rsidP="00757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176421385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58" w:type="dxa"/>
          </w:tcPr>
          <w:p w14:paraId="465254EB" w14:textId="70B80869" w:rsidR="00757E46" w:rsidRPr="006029A3" w:rsidRDefault="00757E46" w:rsidP="00757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</w:tc>
        <w:tc>
          <w:tcPr>
            <w:tcW w:w="1737" w:type="dxa"/>
          </w:tcPr>
          <w:p w14:paraId="5F9099C7" w14:textId="0053059E" w:rsidR="00757E46" w:rsidRPr="006029A3" w:rsidRDefault="00757E46" w:rsidP="00757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</w:tc>
        <w:tc>
          <w:tcPr>
            <w:tcW w:w="1985" w:type="dxa"/>
          </w:tcPr>
          <w:p w14:paraId="49686266" w14:textId="35240371" w:rsidR="00757E46" w:rsidRPr="006029A3" w:rsidRDefault="006F22DC" w:rsidP="00757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</w:tc>
        <w:tc>
          <w:tcPr>
            <w:tcW w:w="1984" w:type="dxa"/>
          </w:tcPr>
          <w:p w14:paraId="4493CD9A" w14:textId="41B2D16D" w:rsidR="00757E46" w:rsidRPr="006029A3" w:rsidRDefault="00AB1F6C" w:rsidP="00757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268" w:type="dxa"/>
          </w:tcPr>
          <w:p w14:paraId="75437205" w14:textId="3E90D894" w:rsidR="00757E46" w:rsidRPr="006029A3" w:rsidRDefault="006F22DC" w:rsidP="00757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</w:tc>
        <w:tc>
          <w:tcPr>
            <w:tcW w:w="1985" w:type="dxa"/>
          </w:tcPr>
          <w:p w14:paraId="377A2B4B" w14:textId="1EBE8C4B" w:rsidR="00757E46" w:rsidRPr="006029A3" w:rsidRDefault="00757E46" w:rsidP="00757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</w:tc>
        <w:tc>
          <w:tcPr>
            <w:tcW w:w="2268" w:type="dxa"/>
          </w:tcPr>
          <w:p w14:paraId="64DBB14A" w14:textId="32010272" w:rsidR="00757E46" w:rsidRPr="006029A3" w:rsidRDefault="005D00D6" w:rsidP="00757E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bookmarkEnd w:id="1"/>
      <w:bookmarkEnd w:id="2"/>
      <w:tr w:rsidR="005D7B61" w:rsidRPr="006029A3" w14:paraId="52D19B77" w14:textId="77777777" w:rsidTr="005D7B61">
        <w:tc>
          <w:tcPr>
            <w:tcW w:w="534" w:type="dxa"/>
          </w:tcPr>
          <w:p w14:paraId="72944924" w14:textId="223B24AA" w:rsidR="005D7B61" w:rsidRPr="006029A3" w:rsidRDefault="005D7B61" w:rsidP="005D7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58" w:type="dxa"/>
          </w:tcPr>
          <w:p w14:paraId="3DC6ED0E" w14:textId="463E2DA8" w:rsidR="005D7B61" w:rsidRPr="006029A3" w:rsidRDefault="00740620" w:rsidP="005D7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Обучение грамоте</w:t>
            </w:r>
          </w:p>
        </w:tc>
        <w:tc>
          <w:tcPr>
            <w:tcW w:w="1737" w:type="dxa"/>
          </w:tcPr>
          <w:p w14:paraId="1380F90C" w14:textId="65D6E6E8" w:rsidR="005D7B61" w:rsidRPr="006029A3" w:rsidRDefault="007E2338" w:rsidP="005D7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Обучение грамоте</w:t>
            </w:r>
          </w:p>
        </w:tc>
        <w:tc>
          <w:tcPr>
            <w:tcW w:w="1985" w:type="dxa"/>
          </w:tcPr>
          <w:p w14:paraId="55DEF55C" w14:textId="2AE55C42" w:rsidR="005D7B61" w:rsidRPr="006029A3" w:rsidRDefault="006F22DC" w:rsidP="005D7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984" w:type="dxa"/>
          </w:tcPr>
          <w:p w14:paraId="6577A682" w14:textId="0C8E0906" w:rsidR="005D7B61" w:rsidRPr="006029A3" w:rsidRDefault="00FA6BB9" w:rsidP="005D7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268" w:type="dxa"/>
          </w:tcPr>
          <w:p w14:paraId="3A3BAC22" w14:textId="28FB603D" w:rsidR="005D7B61" w:rsidRPr="006029A3" w:rsidRDefault="00DB59E6" w:rsidP="005D7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</w:tcPr>
          <w:p w14:paraId="1E476534" w14:textId="656CC16D" w:rsidR="005D7B61" w:rsidRPr="006029A3" w:rsidRDefault="00B0783B" w:rsidP="005D7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268" w:type="dxa"/>
          </w:tcPr>
          <w:p w14:paraId="34022EFE" w14:textId="7751E6CF" w:rsidR="005D7B61" w:rsidRPr="006029A3" w:rsidRDefault="005D00D6" w:rsidP="005D7B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865FD2" w:rsidRPr="006029A3" w14:paraId="631ABB2C" w14:textId="77777777" w:rsidTr="005D7B61">
        <w:tc>
          <w:tcPr>
            <w:tcW w:w="534" w:type="dxa"/>
          </w:tcPr>
          <w:p w14:paraId="4E46123A" w14:textId="51FA58C3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58" w:type="dxa"/>
          </w:tcPr>
          <w:p w14:paraId="7136076B" w14:textId="67C337A8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737" w:type="dxa"/>
          </w:tcPr>
          <w:p w14:paraId="40C79798" w14:textId="333598CC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985" w:type="dxa"/>
          </w:tcPr>
          <w:p w14:paraId="440F88A5" w14:textId="045FAF70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984" w:type="dxa"/>
          </w:tcPr>
          <w:p w14:paraId="22FA0765" w14:textId="397C82A9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268" w:type="dxa"/>
          </w:tcPr>
          <w:p w14:paraId="6CFA8548" w14:textId="533F5B1F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985" w:type="dxa"/>
          </w:tcPr>
          <w:p w14:paraId="61D801F5" w14:textId="7DB281F3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268" w:type="dxa"/>
          </w:tcPr>
          <w:p w14:paraId="36CFF5F0" w14:textId="105CB7A5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</w:tr>
      <w:tr w:rsidR="00865FD2" w:rsidRPr="006029A3" w14:paraId="60996D3E" w14:textId="77777777" w:rsidTr="005D7B61">
        <w:tc>
          <w:tcPr>
            <w:tcW w:w="534" w:type="dxa"/>
          </w:tcPr>
          <w:p w14:paraId="138B6FAA" w14:textId="0C2C03DD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58" w:type="dxa"/>
          </w:tcPr>
          <w:p w14:paraId="674776B7" w14:textId="473B2550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37" w:type="dxa"/>
          </w:tcPr>
          <w:p w14:paraId="3BA23FE5" w14:textId="177D2F83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985" w:type="dxa"/>
          </w:tcPr>
          <w:p w14:paraId="5A79FFDE" w14:textId="496EF2BF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</w:tcPr>
          <w:p w14:paraId="1559D306" w14:textId="54E78663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2268" w:type="dxa"/>
          </w:tcPr>
          <w:p w14:paraId="32014BD2" w14:textId="44E34D65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985" w:type="dxa"/>
          </w:tcPr>
          <w:p w14:paraId="76C68B6E" w14:textId="5DC3F875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268" w:type="dxa"/>
          </w:tcPr>
          <w:p w14:paraId="39DFFA7D" w14:textId="0DE72F40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</w:tr>
      <w:tr w:rsidR="00865FD2" w:rsidRPr="006029A3" w14:paraId="1A65390C" w14:textId="77777777" w:rsidTr="005D7B61">
        <w:tc>
          <w:tcPr>
            <w:tcW w:w="534" w:type="dxa"/>
          </w:tcPr>
          <w:p w14:paraId="7900C993" w14:textId="0F9CF2A8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58" w:type="dxa"/>
          </w:tcPr>
          <w:p w14:paraId="2E41F561" w14:textId="32B30F70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1737" w:type="dxa"/>
          </w:tcPr>
          <w:p w14:paraId="336F5026" w14:textId="20843F72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985" w:type="dxa"/>
          </w:tcPr>
          <w:p w14:paraId="50628756" w14:textId="762C4445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984" w:type="dxa"/>
          </w:tcPr>
          <w:p w14:paraId="6EEEDDA8" w14:textId="54F431F9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2268" w:type="dxa"/>
          </w:tcPr>
          <w:p w14:paraId="5CBA7A0E" w14:textId="05F759A4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1985" w:type="dxa"/>
          </w:tcPr>
          <w:p w14:paraId="78E94705" w14:textId="6E4E3141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</w:p>
        </w:tc>
        <w:tc>
          <w:tcPr>
            <w:tcW w:w="2268" w:type="dxa"/>
          </w:tcPr>
          <w:p w14:paraId="28568626" w14:textId="48C47E8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</w:p>
        </w:tc>
      </w:tr>
      <w:tr w:rsidR="00865FD2" w:rsidRPr="006029A3" w14:paraId="6E047854" w14:textId="77777777" w:rsidTr="005D7B61">
        <w:tc>
          <w:tcPr>
            <w:tcW w:w="534" w:type="dxa"/>
          </w:tcPr>
          <w:p w14:paraId="384A41A6" w14:textId="1315C172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58" w:type="dxa"/>
          </w:tcPr>
          <w:p w14:paraId="13C5514D" w14:textId="49B8CDB0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Вокальная группа</w:t>
            </w:r>
          </w:p>
        </w:tc>
        <w:tc>
          <w:tcPr>
            <w:tcW w:w="1737" w:type="dxa"/>
          </w:tcPr>
          <w:p w14:paraId="13CCC234" w14:textId="246A65A3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1985" w:type="dxa"/>
          </w:tcPr>
          <w:p w14:paraId="31430674" w14:textId="55B78C81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1984" w:type="dxa"/>
          </w:tcPr>
          <w:p w14:paraId="735B6781" w14:textId="4E800FF6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</w:tc>
        <w:tc>
          <w:tcPr>
            <w:tcW w:w="2268" w:type="dxa"/>
          </w:tcPr>
          <w:p w14:paraId="149EB820" w14:textId="081DCC74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1985" w:type="dxa"/>
          </w:tcPr>
          <w:p w14:paraId="280A6BA2" w14:textId="7810E99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2268" w:type="dxa"/>
          </w:tcPr>
          <w:p w14:paraId="32CFEEAF" w14:textId="46179788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Разговоры о важном</w:t>
            </w:r>
          </w:p>
        </w:tc>
      </w:tr>
      <w:tr w:rsidR="00865FD2" w:rsidRPr="006029A3" w14:paraId="344A3104" w14:textId="77777777" w:rsidTr="005D7B61">
        <w:tc>
          <w:tcPr>
            <w:tcW w:w="534" w:type="dxa"/>
          </w:tcPr>
          <w:p w14:paraId="3C35EE94" w14:textId="3986A93A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14:paraId="7C0E864B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</w:tcPr>
          <w:p w14:paraId="5442E5FA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57D960B" w14:textId="09E9A53C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DF1DEE3" w14:textId="2B5F8121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300A1D4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A4D030D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77AFD0A" w14:textId="3BDE5066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FD2" w:rsidRPr="006029A3" w14:paraId="20E1D81E" w14:textId="77777777" w:rsidTr="005D7B61">
        <w:tc>
          <w:tcPr>
            <w:tcW w:w="14619" w:type="dxa"/>
            <w:gridSpan w:val="8"/>
          </w:tcPr>
          <w:p w14:paraId="0E2AF411" w14:textId="19EF9D9F" w:rsidR="00865FD2" w:rsidRPr="006029A3" w:rsidRDefault="00865FD2" w:rsidP="00865FD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ВТОРНИК</w:t>
            </w:r>
          </w:p>
        </w:tc>
      </w:tr>
      <w:tr w:rsidR="00865FD2" w:rsidRPr="006029A3" w14:paraId="5704DF8E" w14:textId="77777777" w:rsidTr="005D7B61">
        <w:tc>
          <w:tcPr>
            <w:tcW w:w="534" w:type="dxa"/>
          </w:tcPr>
          <w:p w14:paraId="221B252C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58" w:type="dxa"/>
          </w:tcPr>
          <w:p w14:paraId="066DD74A" w14:textId="63026900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737" w:type="dxa"/>
          </w:tcPr>
          <w:p w14:paraId="3EE8DE3E" w14:textId="3211015C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985" w:type="dxa"/>
          </w:tcPr>
          <w:p w14:paraId="06A2B862" w14:textId="5D15A38C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Обучение грамоте</w:t>
            </w:r>
          </w:p>
        </w:tc>
        <w:tc>
          <w:tcPr>
            <w:tcW w:w="1984" w:type="dxa"/>
          </w:tcPr>
          <w:p w14:paraId="2B88427F" w14:textId="3A022203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268" w:type="dxa"/>
          </w:tcPr>
          <w:p w14:paraId="256BD323" w14:textId="13161FD0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</w:tcPr>
          <w:p w14:paraId="348FA6C1" w14:textId="275EA3AE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268" w:type="dxa"/>
          </w:tcPr>
          <w:p w14:paraId="05FD0712" w14:textId="118C5A8E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</w:tr>
      <w:tr w:rsidR="00865FD2" w:rsidRPr="006029A3" w14:paraId="79C148DB" w14:textId="77777777" w:rsidTr="005D7B61">
        <w:tc>
          <w:tcPr>
            <w:tcW w:w="534" w:type="dxa"/>
          </w:tcPr>
          <w:p w14:paraId="71013641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58" w:type="dxa"/>
          </w:tcPr>
          <w:p w14:paraId="568B5C7D" w14:textId="433CBA56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737" w:type="dxa"/>
          </w:tcPr>
          <w:p w14:paraId="3B68116F" w14:textId="415451AA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</w:tcPr>
          <w:p w14:paraId="2271A9FD" w14:textId="22301152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984" w:type="dxa"/>
          </w:tcPr>
          <w:p w14:paraId="7D932081" w14:textId="799B4F78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268" w:type="dxa"/>
          </w:tcPr>
          <w:p w14:paraId="1052EDA7" w14:textId="67C6A0A8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</w:tcPr>
          <w:p w14:paraId="5873CBA6" w14:textId="6F651A22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268" w:type="dxa"/>
          </w:tcPr>
          <w:p w14:paraId="6D58910B" w14:textId="06A574DD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</w:tr>
      <w:tr w:rsidR="00865FD2" w:rsidRPr="006029A3" w14:paraId="54E9F5D7" w14:textId="77777777" w:rsidTr="005D7B61">
        <w:tc>
          <w:tcPr>
            <w:tcW w:w="534" w:type="dxa"/>
          </w:tcPr>
          <w:p w14:paraId="0714EF20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58" w:type="dxa"/>
          </w:tcPr>
          <w:p w14:paraId="492651F3" w14:textId="45A388B6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Обучение грамоте</w:t>
            </w:r>
          </w:p>
        </w:tc>
        <w:tc>
          <w:tcPr>
            <w:tcW w:w="1737" w:type="dxa"/>
          </w:tcPr>
          <w:p w14:paraId="5E22C160" w14:textId="0F3D9015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Обучение грамоте</w:t>
            </w:r>
          </w:p>
        </w:tc>
        <w:tc>
          <w:tcPr>
            <w:tcW w:w="1985" w:type="dxa"/>
          </w:tcPr>
          <w:p w14:paraId="76616181" w14:textId="29153A00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</w:tcPr>
          <w:p w14:paraId="10E685B5" w14:textId="764D97C0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2268" w:type="dxa"/>
          </w:tcPr>
          <w:p w14:paraId="76A41D55" w14:textId="69840D0A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985" w:type="dxa"/>
          </w:tcPr>
          <w:p w14:paraId="11064902" w14:textId="552EF63A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2268" w:type="dxa"/>
          </w:tcPr>
          <w:p w14:paraId="392B8068" w14:textId="33E21A58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865FD2" w:rsidRPr="006029A3" w14:paraId="14F708C6" w14:textId="77777777" w:rsidTr="005D7B61">
        <w:tc>
          <w:tcPr>
            <w:tcW w:w="534" w:type="dxa"/>
          </w:tcPr>
          <w:p w14:paraId="2E890DB3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58" w:type="dxa"/>
          </w:tcPr>
          <w:p w14:paraId="5ADF68A3" w14:textId="07E4D4CB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737" w:type="dxa"/>
          </w:tcPr>
          <w:p w14:paraId="47BE2289" w14:textId="7EF35B82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1985" w:type="dxa"/>
          </w:tcPr>
          <w:p w14:paraId="643FBC22" w14:textId="5EAA9036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984" w:type="dxa"/>
          </w:tcPr>
          <w:p w14:paraId="7C21406F" w14:textId="3C680E51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2268" w:type="dxa"/>
          </w:tcPr>
          <w:p w14:paraId="22B1EB98" w14:textId="144D661A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985" w:type="dxa"/>
          </w:tcPr>
          <w:p w14:paraId="1EA7F712" w14:textId="3DDEE8BD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2268" w:type="dxa"/>
          </w:tcPr>
          <w:p w14:paraId="2CBE20A4" w14:textId="75121856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</w:tr>
      <w:tr w:rsidR="00865FD2" w:rsidRPr="006029A3" w14:paraId="509B4E7C" w14:textId="77777777" w:rsidTr="005D7B61">
        <w:tc>
          <w:tcPr>
            <w:tcW w:w="534" w:type="dxa"/>
          </w:tcPr>
          <w:p w14:paraId="64185B8F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58" w:type="dxa"/>
          </w:tcPr>
          <w:p w14:paraId="157D6FAB" w14:textId="1CB54FB2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37" w:type="dxa"/>
          </w:tcPr>
          <w:p w14:paraId="0831AA1F" w14:textId="7E671113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1985" w:type="dxa"/>
          </w:tcPr>
          <w:p w14:paraId="7458272C" w14:textId="13B7E215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D69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1984" w:type="dxa"/>
          </w:tcPr>
          <w:p w14:paraId="74E3C0DC" w14:textId="339FB251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268" w:type="dxa"/>
          </w:tcPr>
          <w:p w14:paraId="606ABE1E" w14:textId="4E32C65B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985" w:type="dxa"/>
          </w:tcPr>
          <w:p w14:paraId="7A0C6B06" w14:textId="7F8489FC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2268" w:type="dxa"/>
          </w:tcPr>
          <w:p w14:paraId="4972B51F" w14:textId="448C26C5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</w:tr>
      <w:tr w:rsidR="00865FD2" w:rsidRPr="006029A3" w14:paraId="36882CCE" w14:textId="77777777" w:rsidTr="005D7B61">
        <w:tc>
          <w:tcPr>
            <w:tcW w:w="534" w:type="dxa"/>
          </w:tcPr>
          <w:p w14:paraId="711EDE49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58" w:type="dxa"/>
          </w:tcPr>
          <w:p w14:paraId="48427E4C" w14:textId="0C43CBE1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1737" w:type="dxa"/>
          </w:tcPr>
          <w:p w14:paraId="39F3F31D" w14:textId="088F79FD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1985" w:type="dxa"/>
          </w:tcPr>
          <w:p w14:paraId="5EC280A4" w14:textId="1068F78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D69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1984" w:type="dxa"/>
          </w:tcPr>
          <w:p w14:paraId="66CDFD00" w14:textId="02ABEAB2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D69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2268" w:type="dxa"/>
          </w:tcPr>
          <w:p w14:paraId="076FD8A6" w14:textId="173EC75A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1985" w:type="dxa"/>
          </w:tcPr>
          <w:p w14:paraId="68D6FE24" w14:textId="5250BCE1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2268" w:type="dxa"/>
          </w:tcPr>
          <w:p w14:paraId="1AE0A0DE" w14:textId="091A7D3E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</w:tr>
      <w:tr w:rsidR="00865FD2" w:rsidRPr="006029A3" w14:paraId="073D8F98" w14:textId="77777777" w:rsidTr="005D7B61">
        <w:tc>
          <w:tcPr>
            <w:tcW w:w="534" w:type="dxa"/>
          </w:tcPr>
          <w:p w14:paraId="212BB19B" w14:textId="2AC097A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14:paraId="244947D3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</w:tcPr>
          <w:p w14:paraId="2A552C31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08D12AB" w14:textId="5C26FD43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F11ECCE" w14:textId="0E011FA0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DB68E00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6F7276CE" w14:textId="4FB83340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544B0C1" w14:textId="6FE5236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FD2" w:rsidRPr="006029A3" w14:paraId="2975F2FE" w14:textId="77777777" w:rsidTr="005D7B61">
        <w:tc>
          <w:tcPr>
            <w:tcW w:w="14619" w:type="dxa"/>
            <w:gridSpan w:val="8"/>
          </w:tcPr>
          <w:p w14:paraId="7831CC42" w14:textId="7690CB3D" w:rsidR="00865FD2" w:rsidRPr="006029A3" w:rsidRDefault="00865FD2" w:rsidP="00865FD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СРЕДА</w:t>
            </w:r>
          </w:p>
        </w:tc>
      </w:tr>
      <w:tr w:rsidR="00865FD2" w:rsidRPr="006029A3" w14:paraId="768C194F" w14:textId="77777777" w:rsidTr="005D7B61">
        <w:tc>
          <w:tcPr>
            <w:tcW w:w="534" w:type="dxa"/>
          </w:tcPr>
          <w:p w14:paraId="6B74329C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58" w:type="dxa"/>
          </w:tcPr>
          <w:p w14:paraId="63C67418" w14:textId="1D95F703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Обучение грамоте</w:t>
            </w:r>
          </w:p>
        </w:tc>
        <w:tc>
          <w:tcPr>
            <w:tcW w:w="1737" w:type="dxa"/>
          </w:tcPr>
          <w:p w14:paraId="4F60AC70" w14:textId="1C1466CD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985" w:type="dxa"/>
          </w:tcPr>
          <w:p w14:paraId="4AC417DC" w14:textId="6BF171C0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</w:tcPr>
          <w:p w14:paraId="5FD41E39" w14:textId="0FF8758E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268" w:type="dxa"/>
          </w:tcPr>
          <w:p w14:paraId="67985F99" w14:textId="1E5CF6DA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985" w:type="dxa"/>
          </w:tcPr>
          <w:p w14:paraId="5B986A30" w14:textId="1BADB579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268" w:type="dxa"/>
          </w:tcPr>
          <w:p w14:paraId="012EAC14" w14:textId="5C084BE3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Литературное чтение </w:t>
            </w:r>
          </w:p>
        </w:tc>
      </w:tr>
      <w:tr w:rsidR="00865FD2" w:rsidRPr="006029A3" w14:paraId="3DF04DCB" w14:textId="77777777" w:rsidTr="005D7B61">
        <w:tc>
          <w:tcPr>
            <w:tcW w:w="534" w:type="dxa"/>
          </w:tcPr>
          <w:p w14:paraId="77B3E5AE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58" w:type="dxa"/>
          </w:tcPr>
          <w:p w14:paraId="4B7F44DD" w14:textId="1D31EAEF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737" w:type="dxa"/>
          </w:tcPr>
          <w:p w14:paraId="6C81A77A" w14:textId="04295998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Обучение грамоте</w:t>
            </w:r>
          </w:p>
        </w:tc>
        <w:tc>
          <w:tcPr>
            <w:tcW w:w="1985" w:type="dxa"/>
          </w:tcPr>
          <w:p w14:paraId="4502E151" w14:textId="09A191CF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Обучение грамоте</w:t>
            </w:r>
          </w:p>
        </w:tc>
        <w:tc>
          <w:tcPr>
            <w:tcW w:w="1984" w:type="dxa"/>
          </w:tcPr>
          <w:p w14:paraId="1A8AACC8" w14:textId="05C93689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268" w:type="dxa"/>
          </w:tcPr>
          <w:p w14:paraId="55132BA7" w14:textId="01519FD5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985" w:type="dxa"/>
          </w:tcPr>
          <w:p w14:paraId="5B7E8BF2" w14:textId="1346EA7E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2268" w:type="dxa"/>
          </w:tcPr>
          <w:p w14:paraId="20CB9A6F" w14:textId="6285BEA1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865FD2" w:rsidRPr="006029A3" w14:paraId="605201CE" w14:textId="77777777" w:rsidTr="005D7B61">
        <w:tc>
          <w:tcPr>
            <w:tcW w:w="534" w:type="dxa"/>
          </w:tcPr>
          <w:p w14:paraId="46E54ACC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58" w:type="dxa"/>
          </w:tcPr>
          <w:p w14:paraId="65735D15" w14:textId="1F0E992F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37" w:type="dxa"/>
          </w:tcPr>
          <w:p w14:paraId="15C6DAD4" w14:textId="23F4ED26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</w:tcPr>
          <w:p w14:paraId="08C5B596" w14:textId="33F6667A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984" w:type="dxa"/>
          </w:tcPr>
          <w:p w14:paraId="23D3E24F" w14:textId="73955FCF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268" w:type="dxa"/>
          </w:tcPr>
          <w:p w14:paraId="129DA7A0" w14:textId="5F080B9D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</w:tcPr>
          <w:p w14:paraId="45345E12" w14:textId="21E348CD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2268" w:type="dxa"/>
          </w:tcPr>
          <w:p w14:paraId="0509B42E" w14:textId="69BA4C04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865FD2" w:rsidRPr="006029A3" w14:paraId="0F57DFC6" w14:textId="77777777" w:rsidTr="005D7B61">
        <w:tc>
          <w:tcPr>
            <w:tcW w:w="534" w:type="dxa"/>
          </w:tcPr>
          <w:p w14:paraId="451C2569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58" w:type="dxa"/>
          </w:tcPr>
          <w:p w14:paraId="63D4045C" w14:textId="36DB433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737" w:type="dxa"/>
          </w:tcPr>
          <w:p w14:paraId="57B827BE" w14:textId="6056545F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985" w:type="dxa"/>
          </w:tcPr>
          <w:p w14:paraId="4ED99A8F" w14:textId="0DDD730C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140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1984" w:type="dxa"/>
          </w:tcPr>
          <w:p w14:paraId="0D0B476E" w14:textId="7A2B2808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2268" w:type="dxa"/>
          </w:tcPr>
          <w:p w14:paraId="04BFF485" w14:textId="4719E871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</w:tcPr>
          <w:p w14:paraId="53145693" w14:textId="4607DE8A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268" w:type="dxa"/>
          </w:tcPr>
          <w:p w14:paraId="4E4A3173" w14:textId="62AA1B1B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</w:tr>
      <w:tr w:rsidR="00865FD2" w:rsidRPr="006029A3" w14:paraId="76A1F17F" w14:textId="77777777" w:rsidTr="005D7B61">
        <w:tc>
          <w:tcPr>
            <w:tcW w:w="534" w:type="dxa"/>
          </w:tcPr>
          <w:p w14:paraId="39305DFC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58" w:type="dxa"/>
          </w:tcPr>
          <w:p w14:paraId="0F926916" w14:textId="25FEC3B4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737" w:type="dxa"/>
          </w:tcPr>
          <w:p w14:paraId="7ED630FA" w14:textId="590A88EE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1985" w:type="dxa"/>
          </w:tcPr>
          <w:p w14:paraId="7A21EBAA" w14:textId="03935C1E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2140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1984" w:type="dxa"/>
          </w:tcPr>
          <w:p w14:paraId="025ADAEA" w14:textId="4CA94399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D69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2268" w:type="dxa"/>
          </w:tcPr>
          <w:p w14:paraId="728CE3C0" w14:textId="766EC203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985" w:type="dxa"/>
          </w:tcPr>
          <w:p w14:paraId="220A250E" w14:textId="551E6C62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268" w:type="dxa"/>
          </w:tcPr>
          <w:p w14:paraId="7A3C4EA4" w14:textId="3315EF60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</w:tr>
      <w:tr w:rsidR="00865FD2" w:rsidRPr="006029A3" w14:paraId="7F1362B5" w14:textId="77777777" w:rsidTr="005D7B61">
        <w:tc>
          <w:tcPr>
            <w:tcW w:w="534" w:type="dxa"/>
          </w:tcPr>
          <w:p w14:paraId="3DBA8228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58" w:type="dxa"/>
          </w:tcPr>
          <w:p w14:paraId="37201D76" w14:textId="1ACEA569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1737" w:type="dxa"/>
          </w:tcPr>
          <w:p w14:paraId="6617050B" w14:textId="400EA103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1985" w:type="dxa"/>
          </w:tcPr>
          <w:p w14:paraId="1C295449" w14:textId="50247789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D69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1984" w:type="dxa"/>
          </w:tcPr>
          <w:p w14:paraId="78932D76" w14:textId="3F0FDFB6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D69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2268" w:type="dxa"/>
          </w:tcPr>
          <w:p w14:paraId="414409DE" w14:textId="5E7278D9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1985" w:type="dxa"/>
          </w:tcPr>
          <w:p w14:paraId="6A3B692E" w14:textId="368B3B85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2268" w:type="dxa"/>
          </w:tcPr>
          <w:p w14:paraId="043EFA42" w14:textId="24311361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</w:tr>
      <w:tr w:rsidR="00865FD2" w:rsidRPr="006029A3" w14:paraId="0732396D" w14:textId="77777777" w:rsidTr="005D7B61">
        <w:tc>
          <w:tcPr>
            <w:tcW w:w="534" w:type="dxa"/>
          </w:tcPr>
          <w:p w14:paraId="25BEA474" w14:textId="6A932A09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14:paraId="1DB7C2CB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</w:tcPr>
          <w:p w14:paraId="2DB8B89E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28F5B32" w14:textId="6B0E7A58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0AA3FD0" w14:textId="7516141C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E5F06AC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E8FD4EB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EE80C71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FD2" w:rsidRPr="006029A3" w14:paraId="58E251DA" w14:textId="77777777" w:rsidTr="005D7B61">
        <w:tc>
          <w:tcPr>
            <w:tcW w:w="14619" w:type="dxa"/>
            <w:gridSpan w:val="8"/>
          </w:tcPr>
          <w:p w14:paraId="040542DA" w14:textId="5B2D01BC" w:rsidR="00865FD2" w:rsidRPr="006029A3" w:rsidRDefault="00865FD2" w:rsidP="00865FD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ЧЕТВЕРГ</w:t>
            </w:r>
          </w:p>
        </w:tc>
      </w:tr>
      <w:tr w:rsidR="00865FD2" w:rsidRPr="006029A3" w14:paraId="4C100327" w14:textId="77777777" w:rsidTr="005D7B61">
        <w:tc>
          <w:tcPr>
            <w:tcW w:w="534" w:type="dxa"/>
          </w:tcPr>
          <w:p w14:paraId="2BD1E636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58" w:type="dxa"/>
          </w:tcPr>
          <w:p w14:paraId="2E79739E" w14:textId="39B81793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Обучение грамоте</w:t>
            </w:r>
          </w:p>
        </w:tc>
        <w:tc>
          <w:tcPr>
            <w:tcW w:w="1737" w:type="dxa"/>
          </w:tcPr>
          <w:p w14:paraId="0455519D" w14:textId="0ABEFB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Обучение грамоте</w:t>
            </w:r>
          </w:p>
        </w:tc>
        <w:tc>
          <w:tcPr>
            <w:tcW w:w="1985" w:type="dxa"/>
          </w:tcPr>
          <w:p w14:paraId="5828A603" w14:textId="16635711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Обучение грамоте</w:t>
            </w:r>
          </w:p>
        </w:tc>
        <w:tc>
          <w:tcPr>
            <w:tcW w:w="1984" w:type="dxa"/>
          </w:tcPr>
          <w:p w14:paraId="2A75A0DA" w14:textId="1395EBEA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268" w:type="dxa"/>
          </w:tcPr>
          <w:p w14:paraId="7DA883EA" w14:textId="6E8D9FFC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</w:tcPr>
          <w:p w14:paraId="44D9951A" w14:textId="367C9355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268" w:type="dxa"/>
          </w:tcPr>
          <w:p w14:paraId="6A39F244" w14:textId="6EAA0831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</w:tr>
      <w:tr w:rsidR="00865FD2" w:rsidRPr="006029A3" w14:paraId="71628C3F" w14:textId="77777777" w:rsidTr="005D7B61">
        <w:tc>
          <w:tcPr>
            <w:tcW w:w="534" w:type="dxa"/>
          </w:tcPr>
          <w:p w14:paraId="1D55D0F4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58" w:type="dxa"/>
          </w:tcPr>
          <w:p w14:paraId="003DD5B2" w14:textId="08AB74C6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737" w:type="dxa"/>
          </w:tcPr>
          <w:p w14:paraId="5F3BB1DA" w14:textId="5B2199F4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985" w:type="dxa"/>
          </w:tcPr>
          <w:p w14:paraId="1022EE23" w14:textId="0EC630E9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984" w:type="dxa"/>
          </w:tcPr>
          <w:p w14:paraId="271672D5" w14:textId="1B2637C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268" w:type="dxa"/>
          </w:tcPr>
          <w:p w14:paraId="23401F1C" w14:textId="3ACFE65E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</w:tcPr>
          <w:p w14:paraId="6DF644D1" w14:textId="642D074F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268" w:type="dxa"/>
          </w:tcPr>
          <w:p w14:paraId="1BBB095A" w14:textId="361B5C5D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865FD2" w:rsidRPr="006029A3" w14:paraId="7E127859" w14:textId="77777777" w:rsidTr="005D7B61">
        <w:tc>
          <w:tcPr>
            <w:tcW w:w="534" w:type="dxa"/>
          </w:tcPr>
          <w:p w14:paraId="6CAB42D2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58" w:type="dxa"/>
          </w:tcPr>
          <w:p w14:paraId="012F6EE6" w14:textId="063AA2B3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37" w:type="dxa"/>
          </w:tcPr>
          <w:p w14:paraId="13BE23BB" w14:textId="5BC1BA54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985" w:type="dxa"/>
          </w:tcPr>
          <w:p w14:paraId="006D7CEE" w14:textId="29E1B316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</w:tcPr>
          <w:p w14:paraId="035E53B9" w14:textId="05CE085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2268" w:type="dxa"/>
          </w:tcPr>
          <w:p w14:paraId="54BEA434" w14:textId="233E3802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985" w:type="dxa"/>
          </w:tcPr>
          <w:p w14:paraId="30AE513A" w14:textId="2E7E3CF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268" w:type="dxa"/>
          </w:tcPr>
          <w:p w14:paraId="2A6EF750" w14:textId="07702088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</w:tr>
      <w:tr w:rsidR="00865FD2" w:rsidRPr="006029A3" w14:paraId="62749FC2" w14:textId="77777777" w:rsidTr="005D7B61">
        <w:tc>
          <w:tcPr>
            <w:tcW w:w="534" w:type="dxa"/>
          </w:tcPr>
          <w:p w14:paraId="259FE8B1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58" w:type="dxa"/>
          </w:tcPr>
          <w:p w14:paraId="02AE999C" w14:textId="4496A7B3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1737" w:type="dxa"/>
          </w:tcPr>
          <w:p w14:paraId="7F4797D6" w14:textId="2B828E62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</w:tcPr>
          <w:p w14:paraId="7898E65A" w14:textId="0A24DED1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984" w:type="dxa"/>
          </w:tcPr>
          <w:p w14:paraId="1CC9F3F9" w14:textId="5A1A04B4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2268" w:type="dxa"/>
          </w:tcPr>
          <w:p w14:paraId="0AA152E1" w14:textId="091BC920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985" w:type="dxa"/>
          </w:tcPr>
          <w:p w14:paraId="69F536C9" w14:textId="79AC0BE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2268" w:type="dxa"/>
          </w:tcPr>
          <w:p w14:paraId="7F43ADEF" w14:textId="74966E9B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</w:tr>
      <w:tr w:rsidR="00865FD2" w:rsidRPr="006029A3" w14:paraId="68AFE08E" w14:textId="77777777" w:rsidTr="005D7B61">
        <w:tc>
          <w:tcPr>
            <w:tcW w:w="534" w:type="dxa"/>
          </w:tcPr>
          <w:p w14:paraId="2F21D215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58" w:type="dxa"/>
          </w:tcPr>
          <w:p w14:paraId="3F854C17" w14:textId="56C3991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737" w:type="dxa"/>
          </w:tcPr>
          <w:p w14:paraId="77C4EDBC" w14:textId="32F59E4A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985" w:type="dxa"/>
          </w:tcPr>
          <w:p w14:paraId="58E14E44" w14:textId="0E4A9CDE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1984" w:type="dxa"/>
          </w:tcPr>
          <w:p w14:paraId="5684620A" w14:textId="560724F6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D69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2268" w:type="dxa"/>
          </w:tcPr>
          <w:p w14:paraId="2FB20395" w14:textId="6D05F8D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1985" w:type="dxa"/>
          </w:tcPr>
          <w:p w14:paraId="5B403ED3" w14:textId="33034821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2268" w:type="dxa"/>
          </w:tcPr>
          <w:p w14:paraId="4AB6FA5F" w14:textId="40B1E635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</w:tr>
      <w:tr w:rsidR="00865FD2" w:rsidRPr="006029A3" w14:paraId="760B272D" w14:textId="77777777" w:rsidTr="005D7B61">
        <w:tc>
          <w:tcPr>
            <w:tcW w:w="534" w:type="dxa"/>
          </w:tcPr>
          <w:p w14:paraId="3E46A3D1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58" w:type="dxa"/>
          </w:tcPr>
          <w:p w14:paraId="370768E9" w14:textId="7B742273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1737" w:type="dxa"/>
          </w:tcPr>
          <w:p w14:paraId="32508045" w14:textId="78B1256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1985" w:type="dxa"/>
          </w:tcPr>
          <w:p w14:paraId="5555B7CC" w14:textId="2ECE031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1DF5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1984" w:type="dxa"/>
          </w:tcPr>
          <w:p w14:paraId="5478FA0E" w14:textId="340AEE3C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5D69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2268" w:type="dxa"/>
          </w:tcPr>
          <w:p w14:paraId="401DC8F9" w14:textId="44F93BCC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1985" w:type="dxa"/>
          </w:tcPr>
          <w:p w14:paraId="51B3C2C9" w14:textId="724FA101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2268" w:type="dxa"/>
          </w:tcPr>
          <w:p w14:paraId="78447A0C" w14:textId="3F629EF3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</w:tr>
      <w:tr w:rsidR="00865FD2" w:rsidRPr="006029A3" w14:paraId="0DD9109E" w14:textId="77777777" w:rsidTr="005D7B61">
        <w:tc>
          <w:tcPr>
            <w:tcW w:w="534" w:type="dxa"/>
          </w:tcPr>
          <w:p w14:paraId="24EADD44" w14:textId="0C1A5DF5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14:paraId="61372D2D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</w:tcPr>
          <w:p w14:paraId="1CCD0F63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1D3FBFF" w14:textId="20A9A20A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C770D80" w14:textId="2243DE08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E4DB341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5E2A798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3444A09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5FD2" w:rsidRPr="006029A3" w14:paraId="3F39259B" w14:textId="77777777" w:rsidTr="005D7B61">
        <w:tc>
          <w:tcPr>
            <w:tcW w:w="14619" w:type="dxa"/>
            <w:gridSpan w:val="8"/>
          </w:tcPr>
          <w:p w14:paraId="35A9694B" w14:textId="0D331482" w:rsidR="00865FD2" w:rsidRPr="006029A3" w:rsidRDefault="00865FD2" w:rsidP="00865FD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ПЯТНИЦА</w:t>
            </w:r>
          </w:p>
        </w:tc>
      </w:tr>
      <w:tr w:rsidR="00865FD2" w:rsidRPr="006029A3" w14:paraId="7CA3313B" w14:textId="77777777" w:rsidTr="005D7B61">
        <w:tc>
          <w:tcPr>
            <w:tcW w:w="534" w:type="dxa"/>
          </w:tcPr>
          <w:p w14:paraId="68A877F7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58" w:type="dxa"/>
          </w:tcPr>
          <w:p w14:paraId="220F2370" w14:textId="39B45084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737" w:type="dxa"/>
          </w:tcPr>
          <w:p w14:paraId="39CF37F6" w14:textId="432825AB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Обучение грамоте</w:t>
            </w:r>
          </w:p>
        </w:tc>
        <w:tc>
          <w:tcPr>
            <w:tcW w:w="1985" w:type="dxa"/>
          </w:tcPr>
          <w:p w14:paraId="5DA29BA7" w14:textId="4242458D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Обучение грамоте</w:t>
            </w:r>
          </w:p>
        </w:tc>
        <w:tc>
          <w:tcPr>
            <w:tcW w:w="1984" w:type="dxa"/>
          </w:tcPr>
          <w:p w14:paraId="423A33DA" w14:textId="79883251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268" w:type="dxa"/>
          </w:tcPr>
          <w:p w14:paraId="4DE41866" w14:textId="03DC5D32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</w:tcPr>
          <w:p w14:paraId="4288D19A" w14:textId="185A1D81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268" w:type="dxa"/>
          </w:tcPr>
          <w:p w14:paraId="15DDE4E7" w14:textId="5C8AA9B2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</w:tr>
      <w:tr w:rsidR="00865FD2" w:rsidRPr="006029A3" w14:paraId="2DBAC21C" w14:textId="77777777" w:rsidTr="005D7B61">
        <w:tc>
          <w:tcPr>
            <w:tcW w:w="534" w:type="dxa"/>
          </w:tcPr>
          <w:p w14:paraId="1BA490EF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58" w:type="dxa"/>
          </w:tcPr>
          <w:p w14:paraId="1358D4E7" w14:textId="0CCC2F3F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Заним</w:t>
            </w:r>
            <w:proofErr w:type="spellEnd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. математика</w:t>
            </w:r>
          </w:p>
        </w:tc>
        <w:tc>
          <w:tcPr>
            <w:tcW w:w="1737" w:type="dxa"/>
          </w:tcPr>
          <w:p w14:paraId="51EC5E9C" w14:textId="6671F085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985" w:type="dxa"/>
          </w:tcPr>
          <w:p w14:paraId="73F66574" w14:textId="7439FFAB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Письмо</w:t>
            </w:r>
          </w:p>
        </w:tc>
        <w:tc>
          <w:tcPr>
            <w:tcW w:w="1984" w:type="dxa"/>
          </w:tcPr>
          <w:p w14:paraId="4E9F0ABA" w14:textId="03E8014B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Заним</w:t>
            </w:r>
            <w:proofErr w:type="spellEnd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 xml:space="preserve">. математика </w:t>
            </w:r>
          </w:p>
        </w:tc>
        <w:tc>
          <w:tcPr>
            <w:tcW w:w="2268" w:type="dxa"/>
          </w:tcPr>
          <w:p w14:paraId="466B5783" w14:textId="70F00F36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Заним</w:t>
            </w:r>
            <w:proofErr w:type="spellEnd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. математика</w:t>
            </w:r>
          </w:p>
        </w:tc>
        <w:tc>
          <w:tcPr>
            <w:tcW w:w="1985" w:type="dxa"/>
          </w:tcPr>
          <w:p w14:paraId="1F09238B" w14:textId="542AA3C5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Заним</w:t>
            </w:r>
            <w:proofErr w:type="spellEnd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. математика</w:t>
            </w:r>
          </w:p>
        </w:tc>
        <w:tc>
          <w:tcPr>
            <w:tcW w:w="2268" w:type="dxa"/>
          </w:tcPr>
          <w:p w14:paraId="3CA55500" w14:textId="1A64DCD2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865FD2" w:rsidRPr="006029A3" w14:paraId="44314C5B" w14:textId="77777777" w:rsidTr="005D7B61">
        <w:tc>
          <w:tcPr>
            <w:tcW w:w="534" w:type="dxa"/>
          </w:tcPr>
          <w:p w14:paraId="70B56F3B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58" w:type="dxa"/>
          </w:tcPr>
          <w:p w14:paraId="7B791A13" w14:textId="5D587694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737" w:type="dxa"/>
          </w:tcPr>
          <w:p w14:paraId="6FEA3D9D" w14:textId="325E627F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985" w:type="dxa"/>
          </w:tcPr>
          <w:p w14:paraId="084AB3D6" w14:textId="5F70A360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984" w:type="dxa"/>
          </w:tcPr>
          <w:p w14:paraId="34E1DFB3" w14:textId="7686597C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2268" w:type="dxa"/>
          </w:tcPr>
          <w:p w14:paraId="584FB064" w14:textId="617E2019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1985" w:type="dxa"/>
          </w:tcPr>
          <w:p w14:paraId="042EC86B" w14:textId="239236DE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2268" w:type="dxa"/>
          </w:tcPr>
          <w:p w14:paraId="11CB6D6B" w14:textId="573606FA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Заним</w:t>
            </w:r>
            <w:proofErr w:type="spellEnd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. математика</w:t>
            </w:r>
          </w:p>
        </w:tc>
      </w:tr>
      <w:tr w:rsidR="00865FD2" w:rsidRPr="006029A3" w14:paraId="746D0015" w14:textId="77777777" w:rsidTr="005D7B61">
        <w:tc>
          <w:tcPr>
            <w:tcW w:w="534" w:type="dxa"/>
          </w:tcPr>
          <w:p w14:paraId="324B1886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58" w:type="dxa"/>
          </w:tcPr>
          <w:p w14:paraId="05F8A1E1" w14:textId="556CFC75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1737" w:type="dxa"/>
          </w:tcPr>
          <w:p w14:paraId="2E66D602" w14:textId="46E58A60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</w:tcPr>
          <w:p w14:paraId="3A2CD714" w14:textId="58FE4E45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</w:tc>
        <w:tc>
          <w:tcPr>
            <w:tcW w:w="1984" w:type="dxa"/>
          </w:tcPr>
          <w:p w14:paraId="6543F7A0" w14:textId="55AD9D76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2268" w:type="dxa"/>
          </w:tcPr>
          <w:p w14:paraId="7B7F9B66" w14:textId="7A97283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1985" w:type="dxa"/>
          </w:tcPr>
          <w:p w14:paraId="697995EF" w14:textId="22BD48B6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7879D1A8" w14:textId="4DB58393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</w:tr>
      <w:tr w:rsidR="00865FD2" w:rsidRPr="006029A3" w14:paraId="11B53A51" w14:textId="77777777" w:rsidTr="005D7B61">
        <w:tc>
          <w:tcPr>
            <w:tcW w:w="534" w:type="dxa"/>
          </w:tcPr>
          <w:p w14:paraId="14A90EC2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58" w:type="dxa"/>
          </w:tcPr>
          <w:p w14:paraId="34A7D5F6" w14:textId="4854D0AC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1737" w:type="dxa"/>
          </w:tcPr>
          <w:p w14:paraId="25C7FBA9" w14:textId="6D2E8214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1985" w:type="dxa"/>
          </w:tcPr>
          <w:p w14:paraId="040E4C34" w14:textId="3756AB66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984" w:type="dxa"/>
          </w:tcPr>
          <w:p w14:paraId="338E1725" w14:textId="27BE8B59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268" w:type="dxa"/>
          </w:tcPr>
          <w:p w14:paraId="6D1ABF61" w14:textId="4549A782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Англ. язык</w:t>
            </w:r>
          </w:p>
        </w:tc>
        <w:tc>
          <w:tcPr>
            <w:tcW w:w="1985" w:type="dxa"/>
          </w:tcPr>
          <w:p w14:paraId="362CDD62" w14:textId="2250DE3C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2268" w:type="dxa"/>
          </w:tcPr>
          <w:p w14:paraId="7235B6DD" w14:textId="5965ACAF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</w:tr>
      <w:tr w:rsidR="00865FD2" w:rsidRPr="006029A3" w14:paraId="5FE4E691" w14:textId="77777777" w:rsidTr="005D7B61">
        <w:tc>
          <w:tcPr>
            <w:tcW w:w="534" w:type="dxa"/>
          </w:tcPr>
          <w:p w14:paraId="708AFCFB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58" w:type="dxa"/>
          </w:tcPr>
          <w:p w14:paraId="1F1814EF" w14:textId="78D6448D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1737" w:type="dxa"/>
          </w:tcPr>
          <w:p w14:paraId="79E7D017" w14:textId="4F10CEE8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1985" w:type="dxa"/>
          </w:tcPr>
          <w:p w14:paraId="4D26F632" w14:textId="3BA5262F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30D8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1984" w:type="dxa"/>
          </w:tcPr>
          <w:p w14:paraId="6ABFAF1B" w14:textId="0679793B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10EF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2268" w:type="dxa"/>
          </w:tcPr>
          <w:p w14:paraId="56ADA1EF" w14:textId="2877CEF6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1985" w:type="dxa"/>
          </w:tcPr>
          <w:p w14:paraId="5E2A22B7" w14:textId="7CBF8E48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  <w:tc>
          <w:tcPr>
            <w:tcW w:w="2268" w:type="dxa"/>
          </w:tcPr>
          <w:p w14:paraId="1182BEF8" w14:textId="4578AE76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29A3">
              <w:rPr>
                <w:rFonts w:ascii="Times New Roman" w:hAnsi="Times New Roman" w:cs="Times New Roman"/>
                <w:sz w:val="18"/>
                <w:szCs w:val="18"/>
              </w:rPr>
              <w:t>в/д</w:t>
            </w:r>
          </w:p>
        </w:tc>
      </w:tr>
      <w:tr w:rsidR="00865FD2" w:rsidRPr="006029A3" w14:paraId="4686409D" w14:textId="77777777" w:rsidTr="005D7B61">
        <w:tc>
          <w:tcPr>
            <w:tcW w:w="534" w:type="dxa"/>
          </w:tcPr>
          <w:p w14:paraId="6B6E2489" w14:textId="0BB078E3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8" w:type="dxa"/>
          </w:tcPr>
          <w:p w14:paraId="7B7C9021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7" w:type="dxa"/>
          </w:tcPr>
          <w:p w14:paraId="74B245A2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6265D98" w14:textId="50DBCB22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8E19943" w14:textId="6FF6244F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1C181B9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79A5CA4" w14:textId="77777777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7E0CF87" w14:textId="59181370" w:rsidR="00865FD2" w:rsidRPr="006029A3" w:rsidRDefault="00865FD2" w:rsidP="00865F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bookmarkEnd w:id="0"/>
    <w:p w14:paraId="54EB1270" w14:textId="075D7783" w:rsidR="008929A0" w:rsidRDefault="002859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204FF5A" w14:textId="6AE4DE70" w:rsidR="000B2F7E" w:rsidRDefault="000B2F7E"/>
    <w:sectPr w:rsidR="000B2F7E" w:rsidSect="00225F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656"/>
    <w:rsid w:val="00005455"/>
    <w:rsid w:val="0006762E"/>
    <w:rsid w:val="00096B88"/>
    <w:rsid w:val="000B2F7E"/>
    <w:rsid w:val="000C554F"/>
    <w:rsid w:val="001323B9"/>
    <w:rsid w:val="001477F9"/>
    <w:rsid w:val="00151EE4"/>
    <w:rsid w:val="00173B80"/>
    <w:rsid w:val="001A1AE1"/>
    <w:rsid w:val="001B410B"/>
    <w:rsid w:val="001C5BEF"/>
    <w:rsid w:val="001D0370"/>
    <w:rsid w:val="002076F3"/>
    <w:rsid w:val="00225F8E"/>
    <w:rsid w:val="002544F5"/>
    <w:rsid w:val="00261CC2"/>
    <w:rsid w:val="002752D8"/>
    <w:rsid w:val="00277761"/>
    <w:rsid w:val="00285947"/>
    <w:rsid w:val="00291E59"/>
    <w:rsid w:val="002C5E84"/>
    <w:rsid w:val="002E1BF7"/>
    <w:rsid w:val="003143C6"/>
    <w:rsid w:val="00362C85"/>
    <w:rsid w:val="0046733E"/>
    <w:rsid w:val="00483155"/>
    <w:rsid w:val="004B1CA1"/>
    <w:rsid w:val="004B72CB"/>
    <w:rsid w:val="004D516B"/>
    <w:rsid w:val="004E6BD2"/>
    <w:rsid w:val="005302CB"/>
    <w:rsid w:val="00583FEF"/>
    <w:rsid w:val="005D00D6"/>
    <w:rsid w:val="005D7B61"/>
    <w:rsid w:val="006029A3"/>
    <w:rsid w:val="006426F7"/>
    <w:rsid w:val="00654E33"/>
    <w:rsid w:val="00696B89"/>
    <w:rsid w:val="006C5C02"/>
    <w:rsid w:val="006D046F"/>
    <w:rsid w:val="006D4CED"/>
    <w:rsid w:val="006F22DC"/>
    <w:rsid w:val="006F7DAD"/>
    <w:rsid w:val="00723016"/>
    <w:rsid w:val="00730F51"/>
    <w:rsid w:val="00740620"/>
    <w:rsid w:val="00757E46"/>
    <w:rsid w:val="007A0F82"/>
    <w:rsid w:val="007A4735"/>
    <w:rsid w:val="007B51B7"/>
    <w:rsid w:val="007E2338"/>
    <w:rsid w:val="00851D16"/>
    <w:rsid w:val="00865FD2"/>
    <w:rsid w:val="00885074"/>
    <w:rsid w:val="008929A0"/>
    <w:rsid w:val="008A3829"/>
    <w:rsid w:val="008F7685"/>
    <w:rsid w:val="00921DE3"/>
    <w:rsid w:val="009319C9"/>
    <w:rsid w:val="00950B2F"/>
    <w:rsid w:val="00953C09"/>
    <w:rsid w:val="00973A05"/>
    <w:rsid w:val="009B0656"/>
    <w:rsid w:val="009E2E9B"/>
    <w:rsid w:val="00A64A37"/>
    <w:rsid w:val="00A72D1E"/>
    <w:rsid w:val="00A73337"/>
    <w:rsid w:val="00A90876"/>
    <w:rsid w:val="00AB1F6C"/>
    <w:rsid w:val="00AB3567"/>
    <w:rsid w:val="00AC6A21"/>
    <w:rsid w:val="00AF39EE"/>
    <w:rsid w:val="00B01E81"/>
    <w:rsid w:val="00B0783B"/>
    <w:rsid w:val="00B2219D"/>
    <w:rsid w:val="00B60F0D"/>
    <w:rsid w:val="00B63FC2"/>
    <w:rsid w:val="00B87B8E"/>
    <w:rsid w:val="00BB2895"/>
    <w:rsid w:val="00BB69C8"/>
    <w:rsid w:val="00BD6A21"/>
    <w:rsid w:val="00C60D68"/>
    <w:rsid w:val="00CA6063"/>
    <w:rsid w:val="00D42320"/>
    <w:rsid w:val="00D7165B"/>
    <w:rsid w:val="00D860BF"/>
    <w:rsid w:val="00DB59E6"/>
    <w:rsid w:val="00DB76A9"/>
    <w:rsid w:val="00E17913"/>
    <w:rsid w:val="00E3602A"/>
    <w:rsid w:val="00E362D1"/>
    <w:rsid w:val="00E565F2"/>
    <w:rsid w:val="00EB283E"/>
    <w:rsid w:val="00EC6EBB"/>
    <w:rsid w:val="00EE3D0E"/>
    <w:rsid w:val="00EF7520"/>
    <w:rsid w:val="00F014BE"/>
    <w:rsid w:val="00F07133"/>
    <w:rsid w:val="00F80EFD"/>
    <w:rsid w:val="00FA18CD"/>
    <w:rsid w:val="00FA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E78A"/>
  <w15:chartTrackingRefBased/>
  <w15:docId w15:val="{070AC8A0-F7AF-472B-A8E9-CD3C2F66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2025-09-24T12:57:00Z</cp:lastPrinted>
  <dcterms:created xsi:type="dcterms:W3CDTF">2024-09-05T06:34:00Z</dcterms:created>
  <dcterms:modified xsi:type="dcterms:W3CDTF">2025-09-30T08:55:00Z</dcterms:modified>
</cp:coreProperties>
</file>