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74" w:rsidRDefault="00CB5B74" w:rsidP="002F29E1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«Как распознать противоправные действия лиц, оказывающих </w:t>
      </w:r>
      <w:r w:rsidRPr="00CB5B74">
        <w:rPr>
          <w:b/>
        </w:rPr>
        <w:t>юридическую помощь и консультационные услуги по правовым и финансовым вопросам</w:t>
      </w:r>
      <w:r>
        <w:rPr>
          <w:b/>
        </w:rPr>
        <w:t>?»</w:t>
      </w:r>
    </w:p>
    <w:p w:rsidR="00001EBA" w:rsidRDefault="00001EBA" w:rsidP="00DA4511">
      <w:pPr>
        <w:ind w:firstLine="0"/>
        <w:rPr>
          <w:b/>
        </w:rPr>
      </w:pPr>
    </w:p>
    <w:p w:rsidR="008942C4" w:rsidRDefault="001A7133" w:rsidP="00CD2B78">
      <w:r w:rsidRPr="00226CE1">
        <w:t>Правоотношения в сфере оказания юридической помощи и консультационных услуг по правовым и финансовым вопросам отличает особая правовая природа, что, безусловно</w:t>
      </w:r>
      <w:r w:rsidR="00C97E2D">
        <w:t>,</w:t>
      </w:r>
      <w:r w:rsidRPr="00226CE1">
        <w:t xml:space="preserve"> влияет </w:t>
      </w:r>
      <w:r w:rsidR="00226CE1" w:rsidRPr="00226CE1">
        <w:t xml:space="preserve">на </w:t>
      </w:r>
      <w:r w:rsidR="00C97E2D">
        <w:t>процедуру</w:t>
      </w:r>
      <w:r w:rsidR="00226CE1" w:rsidRPr="00226CE1">
        <w:t xml:space="preserve"> и результат их предоставления. </w:t>
      </w:r>
      <w:r w:rsidR="005E5EDD">
        <w:t>Ожидаемый р</w:t>
      </w:r>
      <w:r w:rsidR="00001EBA" w:rsidRPr="00226CE1">
        <w:t>езультат оказания</w:t>
      </w:r>
      <w:r w:rsidRPr="00226CE1">
        <w:t xml:space="preserve"> юридической помощи и </w:t>
      </w:r>
      <w:r w:rsidR="00001EBA" w:rsidRPr="00226CE1">
        <w:t xml:space="preserve">консультационных услуг </w:t>
      </w:r>
      <w:r w:rsidR="00226CE1" w:rsidRPr="00226CE1">
        <w:t>нередко</w:t>
      </w:r>
      <w:r w:rsidRPr="00226CE1">
        <w:t xml:space="preserve"> не может быть </w:t>
      </w:r>
      <w:r w:rsidR="005E5EDD">
        <w:t xml:space="preserve">достигнут или </w:t>
      </w:r>
      <w:r w:rsidRPr="00226CE1">
        <w:t>спрогнозирован</w:t>
      </w:r>
      <w:r w:rsidR="00441101">
        <w:t xml:space="preserve"> со 100-процент</w:t>
      </w:r>
      <w:r w:rsidR="00226CE1" w:rsidRPr="00226CE1">
        <w:t>ной вероятностью</w:t>
      </w:r>
      <w:r w:rsidRPr="00226CE1">
        <w:t xml:space="preserve">, а также далеко не всегда выражен в материальной форме (например, в форме письменных разъяснений, составления документов правового характера </w:t>
      </w:r>
      <w:r w:rsidR="00AB54BD">
        <w:t xml:space="preserve">и </w:t>
      </w:r>
      <w:r w:rsidRPr="00226CE1">
        <w:t xml:space="preserve">т.д.). </w:t>
      </w:r>
    </w:p>
    <w:p w:rsidR="00001EBA" w:rsidRDefault="00226CE1" w:rsidP="00CD2B78">
      <w:r>
        <w:t xml:space="preserve">Данными особенностями могут воспользоваться недобросовестные лица, оказывающие подобные услуги, в целях получения необоснованной выгоды от доверчивых клиентов, совершения мошеннических действий.  </w:t>
      </w:r>
      <w:r w:rsidR="00D41BEF" w:rsidRPr="00D41BEF">
        <w:t xml:space="preserve">В результате </w:t>
      </w:r>
      <w:r w:rsidR="00C97E2D">
        <w:t>таких действий клиенты</w:t>
      </w:r>
      <w:r w:rsidR="00D41BEF" w:rsidRPr="00D41BEF">
        <w:t xml:space="preserve"> </w:t>
      </w:r>
      <w:r w:rsidR="00D41BEF">
        <w:t xml:space="preserve">могут </w:t>
      </w:r>
      <w:r w:rsidR="00D41BEF" w:rsidRPr="00D41BEF">
        <w:t xml:space="preserve">не только </w:t>
      </w:r>
      <w:r w:rsidR="00D41BEF">
        <w:t xml:space="preserve">не получить необходимой квалифицированной помощи, но и лишиться денежных средств. </w:t>
      </w:r>
    </w:p>
    <w:p w:rsidR="00441101" w:rsidRDefault="00441101" w:rsidP="00CD2B78">
      <w:r>
        <w:t xml:space="preserve">Для того, чтобы минимизировать указанные риски при обращении за оказанием </w:t>
      </w:r>
      <w:r w:rsidRPr="00441101">
        <w:t>юридической помощи и консультационных услуг</w:t>
      </w:r>
      <w:r>
        <w:t>, следует знать основные способы, которыми могут пользоваться недобро</w:t>
      </w:r>
      <w:r w:rsidR="00A17D6F">
        <w:t>совестные юристы и консультанты, а также</w:t>
      </w:r>
      <w:r w:rsidR="000F1798">
        <w:t xml:space="preserve"> возможные</w:t>
      </w:r>
      <w:r w:rsidR="00A17D6F">
        <w:t xml:space="preserve"> признаки осуществления такой деятельности.</w:t>
      </w:r>
      <w:r w:rsidR="00D41BEF" w:rsidRPr="00D41B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</w:p>
    <w:p w:rsidR="00441101" w:rsidRPr="002F29E1" w:rsidRDefault="00441101" w:rsidP="00A17D6F">
      <w:pPr>
        <w:ind w:firstLine="0"/>
        <w:rPr>
          <w:b/>
        </w:rPr>
      </w:pPr>
    </w:p>
    <w:p w:rsidR="00A17D6F" w:rsidRDefault="00A17D6F" w:rsidP="002F29E1">
      <w:pPr>
        <w:ind w:firstLine="0"/>
      </w:pPr>
      <w:r w:rsidRPr="002F29E1">
        <w:rPr>
          <w:b/>
        </w:rPr>
        <w:t xml:space="preserve">1. </w:t>
      </w:r>
      <w:r w:rsidR="005E5EDD" w:rsidRPr="002F29E1">
        <w:rPr>
          <w:b/>
        </w:rPr>
        <w:t xml:space="preserve">Обещание </w:t>
      </w:r>
      <w:r w:rsidR="00B969D6" w:rsidRPr="002F29E1">
        <w:rPr>
          <w:b/>
        </w:rPr>
        <w:t>достижения ожидаемого результата даже в случае отсутствия законных оснований для его достижения</w:t>
      </w:r>
      <w:r w:rsidR="00B969D6">
        <w:t>.</w:t>
      </w:r>
    </w:p>
    <w:p w:rsidR="008942C4" w:rsidRDefault="008942C4" w:rsidP="002F29E1"/>
    <w:p w:rsidR="00B969D6" w:rsidRDefault="00B969D6" w:rsidP="002F29E1">
      <w:pPr>
        <w:ind w:firstLine="0"/>
      </w:pPr>
      <w:r>
        <w:t>Например, Вам могут обещать</w:t>
      </w:r>
      <w:r w:rsidRPr="00B969D6">
        <w:t xml:space="preserve"> заведомо невыполнимый результат своих действий</w:t>
      </w:r>
      <w:r>
        <w:t>, гарантируя положительное решение возникшей проблемы. При этом, законные основания для достижения такого результата отсутствуют.</w:t>
      </w:r>
    </w:p>
    <w:p w:rsidR="00B969D6" w:rsidRDefault="00B969D6" w:rsidP="002F29E1"/>
    <w:p w:rsidR="000F1798" w:rsidRPr="002F29E1" w:rsidRDefault="00B969D6" w:rsidP="002F29E1">
      <w:pPr>
        <w:ind w:firstLine="0"/>
        <w:rPr>
          <w:b/>
        </w:rPr>
      </w:pPr>
      <w:r w:rsidRPr="002F29E1">
        <w:rPr>
          <w:b/>
        </w:rPr>
        <w:t xml:space="preserve">2. </w:t>
      </w:r>
      <w:r w:rsidR="000F1798" w:rsidRPr="002F29E1">
        <w:rPr>
          <w:b/>
        </w:rPr>
        <w:t>Цена предлагаемой услуги может быть несопоставима с оказанным результатом.</w:t>
      </w:r>
    </w:p>
    <w:p w:rsidR="00B969DC" w:rsidRDefault="00B969DC" w:rsidP="002F29E1"/>
    <w:p w:rsidR="00B969DC" w:rsidRDefault="00B969DC" w:rsidP="002F29E1">
      <w:pPr>
        <w:ind w:firstLine="0"/>
      </w:pPr>
      <w:r>
        <w:t>Проявите осторожность в случае, если Вам предлагают заключить договор на оказание</w:t>
      </w:r>
      <w:r w:rsidR="00B048B2">
        <w:t xml:space="preserve"> юридических</w:t>
      </w:r>
      <w:r>
        <w:t xml:space="preserve"> услуг стоимостью в разы превышающей сумму подлежащих к взысканию денежных средств. </w:t>
      </w:r>
    </w:p>
    <w:p w:rsidR="000F1798" w:rsidRDefault="000F1798" w:rsidP="002F29E1"/>
    <w:p w:rsidR="00B969D6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3. </w:t>
      </w:r>
      <w:r w:rsidR="00B969D6" w:rsidRPr="002F29E1">
        <w:rPr>
          <w:b/>
        </w:rPr>
        <w:t xml:space="preserve"> </w:t>
      </w:r>
      <w:r w:rsidRPr="002F29E1">
        <w:rPr>
          <w:b/>
        </w:rPr>
        <w:t>Оформление от Вашего имени доверенности на нескольких сотрудников фирмы по оказанию юридических и консультационных услуг с правом передоверия.</w:t>
      </w:r>
    </w:p>
    <w:p w:rsidR="00E4738B" w:rsidRDefault="00E4738B" w:rsidP="002F29E1"/>
    <w:p w:rsidR="00E4738B" w:rsidRDefault="00E4738B" w:rsidP="002F29E1">
      <w:pPr>
        <w:ind w:firstLine="0"/>
      </w:pPr>
      <w:r>
        <w:t>В такой ситуации велика вероятность частой смены исполнит</w:t>
      </w:r>
      <w:r w:rsidR="008942C4">
        <w:t xml:space="preserve">еля услуг по Вашему договору. </w:t>
      </w:r>
      <w:r w:rsidR="00E81CF5">
        <w:t xml:space="preserve"> </w:t>
      </w:r>
    </w:p>
    <w:p w:rsidR="00E4738B" w:rsidRDefault="00E4738B" w:rsidP="002F29E1"/>
    <w:p w:rsidR="002F29E1" w:rsidRDefault="002F29E1" w:rsidP="002F29E1"/>
    <w:p w:rsidR="002F29E1" w:rsidRDefault="002F29E1" w:rsidP="002F29E1"/>
    <w:p w:rsidR="002F29E1" w:rsidRPr="002F29E1" w:rsidRDefault="002F29E1" w:rsidP="002F29E1">
      <w:pPr>
        <w:ind w:firstLine="0"/>
        <w:rPr>
          <w:b/>
        </w:rPr>
      </w:pPr>
    </w:p>
    <w:p w:rsidR="00FC4575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4. </w:t>
      </w:r>
      <w:r w:rsidR="008942C4" w:rsidRPr="002F29E1">
        <w:rPr>
          <w:b/>
        </w:rPr>
        <w:t>Системная</w:t>
      </w:r>
      <w:r w:rsidR="00FC4575" w:rsidRPr="002F29E1">
        <w:rPr>
          <w:b/>
        </w:rPr>
        <w:t xml:space="preserve"> смена адресов офисов и наименования фирмы.</w:t>
      </w:r>
    </w:p>
    <w:p w:rsidR="00FC4575" w:rsidRDefault="00FC4575" w:rsidP="002F29E1"/>
    <w:p w:rsidR="00FC4575" w:rsidRPr="00B969DC" w:rsidRDefault="00FC4575" w:rsidP="002F29E1">
      <w:pPr>
        <w:ind w:firstLine="0"/>
      </w:pPr>
      <w:r w:rsidRPr="00B969DC">
        <w:t>Проверяйте </w:t>
      </w:r>
      <w:r w:rsidRPr="00B969DC">
        <w:rPr>
          <w:bCs/>
        </w:rPr>
        <w:t>срок существования компании</w:t>
      </w:r>
      <w:r w:rsidRPr="00B969DC">
        <w:t>, по</w:t>
      </w:r>
      <w:r w:rsidRPr="00B969DC">
        <w:rPr>
          <w:bCs/>
        </w:rPr>
        <w:t>ищите в сети «Интернет» отзывы</w:t>
      </w:r>
      <w:r w:rsidRPr="00B969DC">
        <w:t> о фирме, ее сотрудниках, информацию о ее фактическом местонахождении и юридическом адресе.</w:t>
      </w:r>
    </w:p>
    <w:p w:rsidR="00FC4575" w:rsidRDefault="00FC4575" w:rsidP="002F29E1"/>
    <w:p w:rsidR="00FC4575" w:rsidRPr="002F29E1" w:rsidRDefault="00FC4575" w:rsidP="002F29E1">
      <w:pPr>
        <w:ind w:firstLine="0"/>
        <w:rPr>
          <w:b/>
        </w:rPr>
      </w:pPr>
      <w:r w:rsidRPr="002F29E1">
        <w:rPr>
          <w:b/>
        </w:rPr>
        <w:t xml:space="preserve">5. </w:t>
      </w:r>
      <w:r w:rsidR="007F5449" w:rsidRPr="002F29E1">
        <w:rPr>
          <w:b/>
        </w:rPr>
        <w:t xml:space="preserve">Составление договора на оказание юридических или консультационных услуг </w:t>
      </w:r>
      <w:r w:rsidR="00D106BD" w:rsidRPr="002F29E1">
        <w:rPr>
          <w:b/>
        </w:rPr>
        <w:t>на условиях, отличных от обещанных Вам на устной консультации.</w:t>
      </w:r>
    </w:p>
    <w:p w:rsidR="00D106BD" w:rsidRDefault="00D106BD" w:rsidP="002F29E1"/>
    <w:p w:rsidR="00D106BD" w:rsidRDefault="00D106BD" w:rsidP="002F29E1">
      <w:pPr>
        <w:ind w:firstLine="0"/>
      </w:pPr>
      <w:r>
        <w:t xml:space="preserve">Внимательно читайте условия подготовленного договора на оказание таких услуг, не подписываете его, не убедившись в правильности его </w:t>
      </w:r>
      <w:r w:rsidR="00673040">
        <w:t>составления</w:t>
      </w:r>
      <w:r>
        <w:t xml:space="preserve"> (в том числе, предмета договора, стоимости услуг).</w:t>
      </w:r>
      <w:r w:rsidR="002255EA" w:rsidRPr="002255EA">
        <w:rPr>
          <w:rFonts w:ascii="Roboto" w:hAnsi="Roboto"/>
          <w:color w:val="333333"/>
          <w:sz w:val="27"/>
          <w:szCs w:val="27"/>
        </w:rPr>
        <w:t xml:space="preserve"> </w:t>
      </w:r>
      <w:r w:rsidR="002255EA" w:rsidRPr="002255EA">
        <w:t>Не спешите, просите раз</w:t>
      </w:r>
      <w:r w:rsidR="00660089">
        <w:t>ъяснить каждый непонятный пункт договора.</w:t>
      </w:r>
    </w:p>
    <w:p w:rsidR="00673040" w:rsidRDefault="00673040" w:rsidP="002F29E1"/>
    <w:p w:rsidR="00D106BD" w:rsidRPr="002F29E1" w:rsidRDefault="00673040" w:rsidP="002F29E1">
      <w:pPr>
        <w:ind w:firstLine="0"/>
        <w:rPr>
          <w:b/>
        </w:rPr>
      </w:pPr>
      <w:r w:rsidRPr="002F29E1">
        <w:rPr>
          <w:b/>
        </w:rPr>
        <w:t xml:space="preserve">6. Точное определение стоимости предлагаемой к оказанию услуги без </w:t>
      </w:r>
      <w:r w:rsidR="00B217BB">
        <w:rPr>
          <w:b/>
        </w:rPr>
        <w:t xml:space="preserve">предварительного </w:t>
      </w:r>
      <w:r w:rsidRPr="002F29E1">
        <w:rPr>
          <w:b/>
        </w:rPr>
        <w:t xml:space="preserve">изучения юридически значимых документов и материалов, от которых принципиальным образом зависит решение </w:t>
      </w:r>
      <w:r w:rsidR="00B217BB">
        <w:rPr>
          <w:b/>
        </w:rPr>
        <w:t>сложного</w:t>
      </w:r>
      <w:r w:rsidRPr="002F29E1">
        <w:rPr>
          <w:b/>
        </w:rPr>
        <w:t xml:space="preserve"> спора</w:t>
      </w:r>
      <w:r w:rsidR="00B217BB">
        <w:rPr>
          <w:b/>
        </w:rPr>
        <w:t xml:space="preserve">. </w:t>
      </w:r>
    </w:p>
    <w:p w:rsidR="000F1798" w:rsidRDefault="000F1798" w:rsidP="002F29E1"/>
    <w:p w:rsidR="00B969D6" w:rsidRPr="002F29E1" w:rsidRDefault="00067C6B" w:rsidP="002F29E1">
      <w:pPr>
        <w:ind w:firstLine="0"/>
        <w:rPr>
          <w:b/>
        </w:rPr>
      </w:pPr>
      <w:r w:rsidRPr="002F29E1">
        <w:rPr>
          <w:b/>
        </w:rPr>
        <w:t>7. Одновременно с подписанием договора на оказание юридических или консультационных услуг Вам предлагают подписать акт выполненных работ. При этом, фактически условия заключенного договора еще не выполнены.</w:t>
      </w:r>
    </w:p>
    <w:p w:rsidR="00067C6B" w:rsidRDefault="00067C6B" w:rsidP="002F29E1"/>
    <w:p w:rsidR="00C62A80" w:rsidRPr="00C62A80" w:rsidRDefault="00067C6B" w:rsidP="002F29E1">
      <w:pPr>
        <w:ind w:firstLine="0"/>
      </w:pPr>
      <w:r>
        <w:t xml:space="preserve">Подписываете акты выполненных работ только в случае фактического оказания необходимой услуги. </w:t>
      </w:r>
    </w:p>
    <w:p w:rsidR="00067C6B" w:rsidRDefault="00067C6B" w:rsidP="002F29E1">
      <w:pPr>
        <w:ind w:firstLine="0"/>
      </w:pPr>
    </w:p>
    <w:p w:rsidR="00441101" w:rsidRDefault="00067C6B" w:rsidP="002F29E1">
      <w:pPr>
        <w:ind w:firstLine="0"/>
      </w:pPr>
      <w:r w:rsidRPr="002F29E1">
        <w:rPr>
          <w:b/>
        </w:rPr>
        <w:t xml:space="preserve">8. </w:t>
      </w:r>
      <w:r w:rsidR="00441101" w:rsidRPr="002F29E1">
        <w:rPr>
          <w:b/>
        </w:rPr>
        <w:t xml:space="preserve"> </w:t>
      </w:r>
      <w:r w:rsidR="00057EF1" w:rsidRPr="002F29E1">
        <w:rPr>
          <w:b/>
        </w:rPr>
        <w:t>При получении консультации Вам сообщают о сотрудничестве фирмы с органами государственной власти, органами местного самоуправления и наличии возможности ускорить решение Вашей проблемы, либо решить ее способом, противоречащим закону</w:t>
      </w:r>
      <w:r w:rsidR="00057EF1">
        <w:t xml:space="preserve">. </w:t>
      </w:r>
    </w:p>
    <w:p w:rsidR="00C62A80" w:rsidRDefault="00C62A80" w:rsidP="002F29E1"/>
    <w:p w:rsidR="00C62A80" w:rsidRPr="002F29E1" w:rsidRDefault="00C62A80" w:rsidP="002F29E1">
      <w:pPr>
        <w:ind w:firstLine="0"/>
        <w:rPr>
          <w:b/>
        </w:rPr>
      </w:pPr>
      <w:r w:rsidRPr="002F29E1">
        <w:rPr>
          <w:b/>
        </w:rPr>
        <w:t>9. Вам отказываются предоставлять документы, подтверждающие оплату услуг.</w:t>
      </w:r>
    </w:p>
    <w:p w:rsidR="00C62A80" w:rsidRDefault="00C62A80" w:rsidP="002F29E1"/>
    <w:p w:rsidR="00C62A80" w:rsidRDefault="00C62A80" w:rsidP="002F29E1">
      <w:pPr>
        <w:ind w:firstLine="0"/>
      </w:pPr>
      <w:r w:rsidRPr="00C62A80">
        <w:t>Всегда требуйте документы, подтверждающие факт оплаты, и сохраняйте их.</w:t>
      </w:r>
    </w:p>
    <w:p w:rsidR="009D1191" w:rsidRDefault="009D1191" w:rsidP="002F29E1"/>
    <w:p w:rsidR="009D1191" w:rsidRPr="002F29E1" w:rsidRDefault="009D1191" w:rsidP="002F29E1">
      <w:pPr>
        <w:ind w:firstLine="0"/>
        <w:rPr>
          <w:b/>
        </w:rPr>
      </w:pPr>
      <w:r w:rsidRPr="002F29E1">
        <w:rPr>
          <w:b/>
        </w:rPr>
        <w:t>10. Вам отказываются</w:t>
      </w:r>
      <w:r w:rsidR="0007142E" w:rsidRPr="002F29E1">
        <w:rPr>
          <w:b/>
        </w:rPr>
        <w:t xml:space="preserve"> предоставить информацию об уровне профессиональной подготовки, образования сотрудников фирмы.</w:t>
      </w:r>
    </w:p>
    <w:p w:rsidR="0007142E" w:rsidRDefault="0007142E" w:rsidP="002F29E1"/>
    <w:p w:rsidR="0007142E" w:rsidRDefault="0007142E" w:rsidP="002F29E1">
      <w:pPr>
        <w:ind w:firstLine="0"/>
      </w:pPr>
      <w:r>
        <w:t>Обращайте внимание на уровень профессиональной подготовки лица, с которым Вы планируете заключать соот</w:t>
      </w:r>
      <w:r w:rsidR="00C97E2D">
        <w:t>ветствующий договор</w:t>
      </w:r>
      <w:r>
        <w:t>.</w:t>
      </w:r>
    </w:p>
    <w:p w:rsidR="0007142E" w:rsidRPr="00C62A80" w:rsidRDefault="0007142E" w:rsidP="00C62A80">
      <w:pPr>
        <w:ind w:firstLine="0"/>
      </w:pPr>
    </w:p>
    <w:p w:rsidR="00C62A80" w:rsidRDefault="00C62A80" w:rsidP="00067C6B">
      <w:pPr>
        <w:ind w:firstLine="0"/>
      </w:pPr>
    </w:p>
    <w:p w:rsidR="002255EA" w:rsidRPr="00226CE1" w:rsidRDefault="002255EA" w:rsidP="00DA4511">
      <w:pPr>
        <w:ind w:firstLine="0"/>
      </w:pPr>
    </w:p>
    <w:sectPr w:rsidR="002255EA" w:rsidRPr="00226C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B363E"/>
    <w:multiLevelType w:val="multilevel"/>
    <w:tmpl w:val="4AB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4"/>
    <w:rsid w:val="00001EBA"/>
    <w:rsid w:val="00057EF1"/>
    <w:rsid w:val="00067C6B"/>
    <w:rsid w:val="0007142E"/>
    <w:rsid w:val="000F1798"/>
    <w:rsid w:val="0017725F"/>
    <w:rsid w:val="001809EE"/>
    <w:rsid w:val="001A7133"/>
    <w:rsid w:val="002255EA"/>
    <w:rsid w:val="00226CE1"/>
    <w:rsid w:val="002F29E1"/>
    <w:rsid w:val="00422221"/>
    <w:rsid w:val="00441101"/>
    <w:rsid w:val="005E5EDD"/>
    <w:rsid w:val="00660089"/>
    <w:rsid w:val="00673040"/>
    <w:rsid w:val="007F5449"/>
    <w:rsid w:val="008942C4"/>
    <w:rsid w:val="009D1191"/>
    <w:rsid w:val="00A17D6F"/>
    <w:rsid w:val="00A67F94"/>
    <w:rsid w:val="00AB54BD"/>
    <w:rsid w:val="00B048B2"/>
    <w:rsid w:val="00B217BB"/>
    <w:rsid w:val="00B969D6"/>
    <w:rsid w:val="00B969DC"/>
    <w:rsid w:val="00C62A80"/>
    <w:rsid w:val="00C97E2D"/>
    <w:rsid w:val="00CB5B74"/>
    <w:rsid w:val="00CD2B78"/>
    <w:rsid w:val="00D106BD"/>
    <w:rsid w:val="00D347A9"/>
    <w:rsid w:val="00D41BEF"/>
    <w:rsid w:val="00DA4511"/>
    <w:rsid w:val="00E4738B"/>
    <w:rsid w:val="00E81CF5"/>
    <w:rsid w:val="00F063C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A17B-7AFE-4951-9B77-94C3152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Елена Андреевна</dc:creator>
  <cp:keywords/>
  <dc:description/>
  <cp:lastModifiedBy>Данилова Наталья Владимировна</cp:lastModifiedBy>
  <cp:revision>2</cp:revision>
  <cp:lastPrinted>2023-03-27T08:58:00Z</cp:lastPrinted>
  <dcterms:created xsi:type="dcterms:W3CDTF">2023-04-04T06:24:00Z</dcterms:created>
  <dcterms:modified xsi:type="dcterms:W3CDTF">2023-04-04T06:24:00Z</dcterms:modified>
</cp:coreProperties>
</file>