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03" w:rsidRDefault="00503503" w:rsidP="00503503">
      <w:pPr>
        <w:pStyle w:val="a3"/>
        <w:rPr>
          <w:sz w:val="24"/>
        </w:rPr>
      </w:pPr>
      <w:r>
        <w:rPr>
          <w:sz w:val="24"/>
        </w:rPr>
        <w:t xml:space="preserve">ОТЧЕТ О РАБОТЕ </w:t>
      </w:r>
    </w:p>
    <w:p w:rsidR="00503503" w:rsidRPr="005B1CD5" w:rsidRDefault="00503503" w:rsidP="00503503">
      <w:pPr>
        <w:pStyle w:val="a3"/>
        <w:rPr>
          <w:sz w:val="24"/>
        </w:rPr>
      </w:pPr>
      <w:r>
        <w:rPr>
          <w:sz w:val="24"/>
        </w:rPr>
        <w:t>Школьного лесничества «</w:t>
      </w:r>
      <w:proofErr w:type="spellStart"/>
      <w:r>
        <w:rPr>
          <w:sz w:val="24"/>
        </w:rPr>
        <w:t>Лесовичок</w:t>
      </w:r>
      <w:proofErr w:type="spellEnd"/>
      <w:r>
        <w:rPr>
          <w:sz w:val="24"/>
        </w:rPr>
        <w:t>»</w:t>
      </w:r>
    </w:p>
    <w:p w:rsidR="00503503" w:rsidRDefault="00503503" w:rsidP="00503503">
      <w:pPr>
        <w:jc w:val="center"/>
        <w:rPr>
          <w:rFonts w:ascii="Times New Roman" w:hAnsi="Times New Roman"/>
        </w:rPr>
      </w:pPr>
      <w:r w:rsidRPr="005B1CD5">
        <w:rPr>
          <w:rFonts w:ascii="Times New Roman" w:hAnsi="Times New Roman"/>
        </w:rPr>
        <w:t>по итогам работы за 20</w:t>
      </w:r>
      <w:r w:rsidR="0040525A">
        <w:rPr>
          <w:rFonts w:ascii="Times New Roman" w:hAnsi="Times New Roman"/>
        </w:rPr>
        <w:t>2</w:t>
      </w:r>
      <w:r w:rsidR="00A03746">
        <w:rPr>
          <w:rFonts w:ascii="Times New Roman" w:hAnsi="Times New Roman"/>
        </w:rPr>
        <w:t>1</w:t>
      </w:r>
      <w:r w:rsidRPr="005B1CD5">
        <w:rPr>
          <w:rFonts w:ascii="Times New Roman" w:hAnsi="Times New Roman"/>
        </w:rPr>
        <w:t>/20</w:t>
      </w:r>
      <w:r>
        <w:rPr>
          <w:rFonts w:ascii="Times New Roman" w:hAnsi="Times New Roman"/>
        </w:rPr>
        <w:t>2</w:t>
      </w:r>
      <w:r w:rsidR="00A0374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5B1CD5">
        <w:rPr>
          <w:rFonts w:ascii="Times New Roman" w:hAnsi="Times New Roman"/>
        </w:rPr>
        <w:t xml:space="preserve"> уч</w:t>
      </w:r>
      <w:r>
        <w:rPr>
          <w:rFonts w:ascii="Times New Roman" w:hAnsi="Times New Roman"/>
        </w:rPr>
        <w:t xml:space="preserve">ебный </w:t>
      </w:r>
      <w:r w:rsidRPr="005B1CD5">
        <w:rPr>
          <w:rFonts w:ascii="Times New Roman" w:hAnsi="Times New Roman"/>
        </w:rPr>
        <w:t>год</w:t>
      </w:r>
    </w:p>
    <w:p w:rsidR="00503503" w:rsidRDefault="00503503" w:rsidP="00503503">
      <w:pPr>
        <w:jc w:val="center"/>
        <w:rPr>
          <w:rFonts w:ascii="Times New Roman" w:hAnsi="Times New Roman"/>
        </w:rPr>
      </w:pPr>
    </w:p>
    <w:p w:rsidR="00503503" w:rsidRDefault="00503503" w:rsidP="00503503">
      <w:pPr>
        <w:ind w:firstLine="567"/>
        <w:jc w:val="both"/>
        <w:rPr>
          <w:rFonts w:ascii="Times New Roman" w:hAnsi="Times New Roman"/>
        </w:rPr>
      </w:pPr>
    </w:p>
    <w:p w:rsidR="00503503" w:rsidRPr="00503503" w:rsidRDefault="00503503" w:rsidP="00503503">
      <w:pPr>
        <w:pStyle w:val="a5"/>
        <w:ind w:left="0"/>
        <w:jc w:val="center"/>
        <w:rPr>
          <w:rFonts w:ascii="Times New Roman" w:hAnsi="Times New Roman"/>
          <w:bCs/>
        </w:rPr>
      </w:pPr>
      <w:r w:rsidRPr="00503503">
        <w:rPr>
          <w:rFonts w:ascii="Times New Roman" w:hAnsi="Times New Roman"/>
          <w:bCs/>
        </w:rPr>
        <w:t>Проведение экскурсий, походов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9039"/>
      </w:tblGrid>
      <w:tr w:rsidR="00503503" w:rsidRPr="00503503" w:rsidTr="00503503">
        <w:tc>
          <w:tcPr>
            <w:tcW w:w="566" w:type="dxa"/>
          </w:tcPr>
          <w:p w:rsidR="00503503" w:rsidRPr="00503503" w:rsidRDefault="00503503" w:rsidP="00503503">
            <w:pPr>
              <w:jc w:val="center"/>
              <w:rPr>
                <w:rFonts w:ascii="Times New Roman" w:hAnsi="Times New Roman"/>
                <w:bCs/>
              </w:rPr>
            </w:pPr>
            <w:r w:rsidRPr="00503503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9039" w:type="dxa"/>
          </w:tcPr>
          <w:p w:rsidR="00503503" w:rsidRPr="00503503" w:rsidRDefault="00503503" w:rsidP="00503503">
            <w:pPr>
              <w:jc w:val="center"/>
              <w:rPr>
                <w:rFonts w:ascii="Times New Roman" w:hAnsi="Times New Roman"/>
                <w:bCs/>
              </w:rPr>
            </w:pPr>
            <w:r w:rsidRPr="00503503">
              <w:rPr>
                <w:rFonts w:ascii="Times New Roman" w:hAnsi="Times New Roman"/>
                <w:bCs/>
              </w:rPr>
              <w:t>Мероприятие</w:t>
            </w:r>
          </w:p>
        </w:tc>
      </w:tr>
      <w:tr w:rsidR="00503503" w:rsidRPr="00503503" w:rsidTr="00503503">
        <w:tc>
          <w:tcPr>
            <w:tcW w:w="566" w:type="dxa"/>
          </w:tcPr>
          <w:p w:rsidR="00503503" w:rsidRPr="00503503" w:rsidRDefault="00503503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503503">
              <w:rPr>
                <w:rFonts w:ascii="Times New Roman" w:hAnsi="Times New Roman"/>
                <w:b w:val="0"/>
                <w:bCs/>
              </w:rPr>
              <w:t>1.</w:t>
            </w:r>
          </w:p>
        </w:tc>
        <w:tc>
          <w:tcPr>
            <w:tcW w:w="9039" w:type="dxa"/>
          </w:tcPr>
          <w:p w:rsidR="00503503" w:rsidRPr="00503503" w:rsidRDefault="007E61E5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007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Экскурсия в Приозерное лесничество</w:t>
            </w:r>
          </w:p>
        </w:tc>
      </w:tr>
      <w:tr w:rsidR="007E61E5" w:rsidRPr="00503503" w:rsidTr="00503503">
        <w:tc>
          <w:tcPr>
            <w:tcW w:w="566" w:type="dxa"/>
          </w:tcPr>
          <w:p w:rsidR="007E61E5" w:rsidRPr="00503503" w:rsidRDefault="007E61E5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503503">
              <w:rPr>
                <w:rFonts w:ascii="Times New Roman" w:hAnsi="Times New Roman"/>
                <w:b w:val="0"/>
                <w:bCs/>
              </w:rPr>
              <w:t>2.</w:t>
            </w:r>
          </w:p>
        </w:tc>
        <w:tc>
          <w:tcPr>
            <w:tcW w:w="9039" w:type="dxa"/>
          </w:tcPr>
          <w:p w:rsidR="007E61E5" w:rsidRPr="000078C1" w:rsidRDefault="007E61E5" w:rsidP="00496EC8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007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Экскурсия в школьный музей (неоднократно)</w:t>
            </w:r>
          </w:p>
        </w:tc>
      </w:tr>
      <w:tr w:rsidR="007E61E5" w:rsidRPr="00503503" w:rsidTr="00503503">
        <w:tc>
          <w:tcPr>
            <w:tcW w:w="566" w:type="dxa"/>
          </w:tcPr>
          <w:p w:rsidR="007E61E5" w:rsidRPr="00503503" w:rsidRDefault="007E61E5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503503">
              <w:rPr>
                <w:rFonts w:ascii="Times New Roman" w:hAnsi="Times New Roman"/>
                <w:b w:val="0"/>
                <w:bCs/>
              </w:rPr>
              <w:t>3.</w:t>
            </w:r>
          </w:p>
        </w:tc>
        <w:tc>
          <w:tcPr>
            <w:tcW w:w="9039" w:type="dxa"/>
          </w:tcPr>
          <w:p w:rsidR="007E61E5" w:rsidRPr="00A03746" w:rsidRDefault="007E61E5" w:rsidP="00496EC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A0374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Пешие экскурсии </w:t>
            </w:r>
            <w:proofErr w:type="gramStart"/>
            <w:r w:rsidRPr="00A03746">
              <w:rPr>
                <w:rFonts w:ascii="Times New Roman" w:hAnsi="Times New Roman"/>
                <w:b w:val="0"/>
                <w:bCs/>
                <w:sz w:val="22"/>
                <w:szCs w:val="22"/>
              </w:rPr>
              <w:t>по</w:t>
            </w:r>
            <w:proofErr w:type="gramEnd"/>
            <w:r w:rsidRPr="00A0374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gramStart"/>
            <w:r w:rsidRPr="00A03746">
              <w:rPr>
                <w:rFonts w:ascii="Times New Roman" w:hAnsi="Times New Roman"/>
                <w:b w:val="0"/>
                <w:bCs/>
                <w:sz w:val="22"/>
                <w:szCs w:val="22"/>
              </w:rPr>
              <w:t>с</w:t>
            </w:r>
            <w:proofErr w:type="gramEnd"/>
            <w:r w:rsidRPr="00A03746">
              <w:rPr>
                <w:rFonts w:ascii="Times New Roman" w:hAnsi="Times New Roman"/>
                <w:b w:val="0"/>
                <w:bCs/>
                <w:sz w:val="22"/>
                <w:szCs w:val="22"/>
              </w:rPr>
              <w:t>. Конево, знакомство с улицами и достопримечательностями</w:t>
            </w:r>
          </w:p>
        </w:tc>
      </w:tr>
      <w:tr w:rsidR="007E61E5" w:rsidRPr="00503503" w:rsidTr="00503503">
        <w:tc>
          <w:tcPr>
            <w:tcW w:w="566" w:type="dxa"/>
          </w:tcPr>
          <w:p w:rsidR="007E61E5" w:rsidRPr="00503503" w:rsidRDefault="007E61E5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503503">
              <w:rPr>
                <w:rFonts w:ascii="Times New Roman" w:hAnsi="Times New Roman"/>
                <w:b w:val="0"/>
                <w:bCs/>
              </w:rPr>
              <w:t>4.</w:t>
            </w:r>
          </w:p>
        </w:tc>
        <w:tc>
          <w:tcPr>
            <w:tcW w:w="9039" w:type="dxa"/>
          </w:tcPr>
          <w:p w:rsidR="007E61E5" w:rsidRPr="00A03746" w:rsidRDefault="00A03746" w:rsidP="00496EC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A0374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Экскурсия в </w:t>
            </w:r>
            <w:proofErr w:type="gramStart"/>
            <w:r w:rsidRPr="00A03746">
              <w:rPr>
                <w:rFonts w:ascii="Times New Roman" w:hAnsi="Times New Roman"/>
                <w:b w:val="0"/>
                <w:bCs/>
                <w:sz w:val="22"/>
                <w:szCs w:val="22"/>
              </w:rPr>
              <w:t>г</w:t>
            </w:r>
            <w:proofErr w:type="gramEnd"/>
            <w:r w:rsidRPr="00A03746">
              <w:rPr>
                <w:rFonts w:ascii="Times New Roman" w:hAnsi="Times New Roman"/>
                <w:b w:val="0"/>
                <w:bCs/>
                <w:sz w:val="22"/>
                <w:szCs w:val="22"/>
              </w:rPr>
              <w:t>. Архангельск и музей «Малые Карелы»</w:t>
            </w:r>
          </w:p>
        </w:tc>
      </w:tr>
      <w:tr w:rsidR="007E61E5" w:rsidRPr="00503503" w:rsidTr="00503503">
        <w:tc>
          <w:tcPr>
            <w:tcW w:w="566" w:type="dxa"/>
          </w:tcPr>
          <w:p w:rsidR="007E61E5" w:rsidRPr="00503503" w:rsidRDefault="007E61E5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503503">
              <w:rPr>
                <w:rFonts w:ascii="Times New Roman" w:hAnsi="Times New Roman"/>
                <w:b w:val="0"/>
                <w:bCs/>
              </w:rPr>
              <w:t>5.</w:t>
            </w:r>
          </w:p>
        </w:tc>
        <w:tc>
          <w:tcPr>
            <w:tcW w:w="9039" w:type="dxa"/>
          </w:tcPr>
          <w:p w:rsidR="007E61E5" w:rsidRPr="000078C1" w:rsidRDefault="00A03746" w:rsidP="007E61E5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007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Экскурсия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на пункт первичной переработки мусора</w:t>
            </w:r>
          </w:p>
        </w:tc>
      </w:tr>
      <w:tr w:rsidR="003B29CC" w:rsidRPr="00503503" w:rsidTr="00503503">
        <w:tc>
          <w:tcPr>
            <w:tcW w:w="566" w:type="dxa"/>
          </w:tcPr>
          <w:p w:rsidR="003B29CC" w:rsidRPr="00503503" w:rsidRDefault="003B29CC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6.</w:t>
            </w:r>
          </w:p>
        </w:tc>
        <w:tc>
          <w:tcPr>
            <w:tcW w:w="9039" w:type="dxa"/>
          </w:tcPr>
          <w:p w:rsidR="003B29CC" w:rsidRPr="000078C1" w:rsidRDefault="00A03746" w:rsidP="007E61E5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007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Экскурсия в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библиотеку семейного чтения (неоднократно)</w:t>
            </w:r>
          </w:p>
        </w:tc>
      </w:tr>
    </w:tbl>
    <w:p w:rsidR="00503503" w:rsidRPr="00503503" w:rsidRDefault="00503503" w:rsidP="00503503">
      <w:pPr>
        <w:pStyle w:val="a5"/>
        <w:ind w:left="0"/>
        <w:jc w:val="center"/>
        <w:rPr>
          <w:rFonts w:ascii="Times New Roman" w:hAnsi="Times New Roman"/>
          <w:b w:val="0"/>
          <w:bCs/>
        </w:rPr>
      </w:pPr>
    </w:p>
    <w:p w:rsidR="00503503" w:rsidRPr="00503503" w:rsidRDefault="00503503" w:rsidP="00503503">
      <w:pPr>
        <w:pStyle w:val="a5"/>
        <w:ind w:left="0"/>
        <w:jc w:val="center"/>
        <w:rPr>
          <w:rFonts w:ascii="Times New Roman" w:hAnsi="Times New Roman"/>
          <w:bCs/>
        </w:rPr>
      </w:pPr>
      <w:r w:rsidRPr="00503503">
        <w:rPr>
          <w:rFonts w:ascii="Times New Roman" w:hAnsi="Times New Roman"/>
          <w:bCs/>
        </w:rPr>
        <w:t>Проведение мероприятий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7612"/>
        <w:gridCol w:w="1535"/>
      </w:tblGrid>
      <w:tr w:rsidR="00503503" w:rsidRPr="00503503" w:rsidTr="0040525A">
        <w:tc>
          <w:tcPr>
            <w:tcW w:w="458" w:type="dxa"/>
          </w:tcPr>
          <w:p w:rsidR="00503503" w:rsidRPr="00503503" w:rsidRDefault="00503503" w:rsidP="00503503">
            <w:pPr>
              <w:jc w:val="center"/>
              <w:rPr>
                <w:rFonts w:ascii="Times New Roman" w:hAnsi="Times New Roman"/>
                <w:bCs/>
              </w:rPr>
            </w:pPr>
            <w:r w:rsidRPr="00503503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7612" w:type="dxa"/>
          </w:tcPr>
          <w:p w:rsidR="00503503" w:rsidRPr="00503503" w:rsidRDefault="00503503" w:rsidP="00503503">
            <w:pPr>
              <w:jc w:val="center"/>
              <w:rPr>
                <w:rFonts w:ascii="Times New Roman" w:hAnsi="Times New Roman"/>
                <w:bCs/>
              </w:rPr>
            </w:pPr>
            <w:r w:rsidRPr="00503503">
              <w:rPr>
                <w:rFonts w:ascii="Times New Roman" w:hAnsi="Times New Roman"/>
                <w:bCs/>
              </w:rPr>
              <w:t>Тематика мероприятия</w:t>
            </w:r>
          </w:p>
        </w:tc>
        <w:tc>
          <w:tcPr>
            <w:tcW w:w="1535" w:type="dxa"/>
          </w:tcPr>
          <w:p w:rsidR="00503503" w:rsidRPr="00503503" w:rsidRDefault="00503503" w:rsidP="00503503">
            <w:pPr>
              <w:jc w:val="center"/>
              <w:rPr>
                <w:rFonts w:ascii="Times New Roman" w:hAnsi="Times New Roman"/>
                <w:bCs/>
              </w:rPr>
            </w:pPr>
            <w:r w:rsidRPr="00503503">
              <w:rPr>
                <w:rFonts w:ascii="Times New Roman" w:hAnsi="Times New Roman"/>
                <w:bCs/>
              </w:rPr>
              <w:t>примечание</w:t>
            </w:r>
          </w:p>
        </w:tc>
      </w:tr>
      <w:tr w:rsidR="0040525A" w:rsidRPr="00503503" w:rsidTr="0040525A">
        <w:tc>
          <w:tcPr>
            <w:tcW w:w="458" w:type="dxa"/>
          </w:tcPr>
          <w:p w:rsidR="0040525A" w:rsidRPr="00503503" w:rsidRDefault="0040525A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503503">
              <w:rPr>
                <w:rFonts w:ascii="Times New Roman" w:hAnsi="Times New Roman"/>
                <w:b w:val="0"/>
                <w:bCs/>
              </w:rPr>
              <w:t>1.</w:t>
            </w:r>
          </w:p>
        </w:tc>
        <w:tc>
          <w:tcPr>
            <w:tcW w:w="7612" w:type="dxa"/>
          </w:tcPr>
          <w:p w:rsidR="0040525A" w:rsidRPr="000078C1" w:rsidRDefault="0040525A" w:rsidP="007E61E5">
            <w:pPr>
              <w:jc w:val="center"/>
              <w:rPr>
                <w:rFonts w:ascii="Times New Roman" w:hAnsi="Times New Roman"/>
                <w:b w:val="0"/>
                <w:bCs/>
              </w:rPr>
            </w:pPr>
            <w:proofErr w:type="spellStart"/>
            <w:r w:rsidRPr="00007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Коневская</w:t>
            </w:r>
            <w:proofErr w:type="spellEnd"/>
            <w:r w:rsidRPr="00007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конференция в рамках областной конференции «Юность Поморья»</w:t>
            </w:r>
          </w:p>
        </w:tc>
        <w:tc>
          <w:tcPr>
            <w:tcW w:w="1535" w:type="dxa"/>
          </w:tcPr>
          <w:p w:rsidR="0040525A" w:rsidRPr="00503503" w:rsidRDefault="0040525A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</w:tr>
      <w:tr w:rsidR="0040525A" w:rsidRPr="00503503" w:rsidTr="0040525A">
        <w:tc>
          <w:tcPr>
            <w:tcW w:w="458" w:type="dxa"/>
          </w:tcPr>
          <w:p w:rsidR="0040525A" w:rsidRPr="00503503" w:rsidRDefault="0040525A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503503">
              <w:rPr>
                <w:rFonts w:ascii="Times New Roman" w:hAnsi="Times New Roman"/>
                <w:b w:val="0"/>
                <w:bCs/>
              </w:rPr>
              <w:t>2.</w:t>
            </w:r>
          </w:p>
        </w:tc>
        <w:tc>
          <w:tcPr>
            <w:tcW w:w="7612" w:type="dxa"/>
          </w:tcPr>
          <w:p w:rsidR="0040525A" w:rsidRPr="000078C1" w:rsidRDefault="00A03746" w:rsidP="007E61E5">
            <w:pPr>
              <w:jc w:val="center"/>
              <w:rPr>
                <w:rFonts w:ascii="Times New Roman" w:hAnsi="Times New Roman"/>
                <w:b w:val="0"/>
                <w:bCs/>
              </w:rPr>
            </w:pPr>
            <w:proofErr w:type="spellStart"/>
            <w:r w:rsidRPr="00007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Каргопольские</w:t>
            </w:r>
            <w:proofErr w:type="spellEnd"/>
            <w:r w:rsidRPr="00007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студенческие чтения</w:t>
            </w:r>
          </w:p>
        </w:tc>
        <w:tc>
          <w:tcPr>
            <w:tcW w:w="1535" w:type="dxa"/>
          </w:tcPr>
          <w:p w:rsidR="0040525A" w:rsidRPr="00503503" w:rsidRDefault="0040525A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</w:tr>
      <w:tr w:rsidR="00A03746" w:rsidRPr="00503503" w:rsidTr="0040525A">
        <w:tc>
          <w:tcPr>
            <w:tcW w:w="458" w:type="dxa"/>
          </w:tcPr>
          <w:p w:rsidR="00A03746" w:rsidRPr="00503503" w:rsidRDefault="00A03746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3.</w:t>
            </w:r>
          </w:p>
        </w:tc>
        <w:tc>
          <w:tcPr>
            <w:tcW w:w="7612" w:type="dxa"/>
          </w:tcPr>
          <w:p w:rsidR="00A03746" w:rsidRPr="000078C1" w:rsidRDefault="00A03746" w:rsidP="00AB6C9D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007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Областная акция «Покормите птиц»</w:t>
            </w:r>
          </w:p>
        </w:tc>
        <w:tc>
          <w:tcPr>
            <w:tcW w:w="1535" w:type="dxa"/>
          </w:tcPr>
          <w:p w:rsidR="00A03746" w:rsidRPr="00503503" w:rsidRDefault="00A03746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</w:tr>
      <w:tr w:rsidR="00A03746" w:rsidRPr="00503503" w:rsidTr="0040525A">
        <w:tc>
          <w:tcPr>
            <w:tcW w:w="458" w:type="dxa"/>
          </w:tcPr>
          <w:p w:rsidR="00A03746" w:rsidRPr="00503503" w:rsidRDefault="00A03746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4.</w:t>
            </w:r>
          </w:p>
        </w:tc>
        <w:tc>
          <w:tcPr>
            <w:tcW w:w="7612" w:type="dxa"/>
          </w:tcPr>
          <w:p w:rsidR="00A03746" w:rsidRPr="000078C1" w:rsidRDefault="00A03746" w:rsidP="00AB6C9D">
            <w:pPr>
              <w:jc w:val="center"/>
              <w:rPr>
                <w:rFonts w:ascii="Times New Roman" w:hAnsi="Times New Roman"/>
                <w:b w:val="0"/>
                <w:bCs/>
              </w:rPr>
            </w:pPr>
            <w:proofErr w:type="gramStart"/>
            <w:r w:rsidRPr="00007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Всероссийский</w:t>
            </w:r>
            <w:proofErr w:type="gramEnd"/>
            <w:r w:rsidRPr="00007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007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экоурок</w:t>
            </w:r>
            <w:proofErr w:type="spellEnd"/>
            <w:r w:rsidRPr="00007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«</w:t>
            </w:r>
            <w:proofErr w:type="spellStart"/>
            <w:r w:rsidRPr="00007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Эколята</w:t>
            </w:r>
            <w:proofErr w:type="spellEnd"/>
            <w:r w:rsidRPr="00007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– защитники природы»</w:t>
            </w:r>
          </w:p>
        </w:tc>
        <w:tc>
          <w:tcPr>
            <w:tcW w:w="1535" w:type="dxa"/>
          </w:tcPr>
          <w:p w:rsidR="00A03746" w:rsidRPr="00503503" w:rsidRDefault="00A03746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</w:tr>
      <w:tr w:rsidR="00A03746" w:rsidRPr="00503503" w:rsidTr="0040525A">
        <w:tc>
          <w:tcPr>
            <w:tcW w:w="458" w:type="dxa"/>
          </w:tcPr>
          <w:p w:rsidR="00A03746" w:rsidRPr="00503503" w:rsidRDefault="00A03746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5.</w:t>
            </w:r>
          </w:p>
        </w:tc>
        <w:tc>
          <w:tcPr>
            <w:tcW w:w="7612" w:type="dxa"/>
          </w:tcPr>
          <w:p w:rsidR="00A03746" w:rsidRPr="000078C1" w:rsidRDefault="00A03746" w:rsidP="007E61E5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Областная конференция «Экология моего края»</w:t>
            </w:r>
          </w:p>
        </w:tc>
        <w:tc>
          <w:tcPr>
            <w:tcW w:w="1535" w:type="dxa"/>
          </w:tcPr>
          <w:p w:rsidR="00A03746" w:rsidRPr="00503503" w:rsidRDefault="00A03746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</w:tr>
      <w:tr w:rsidR="00A03746" w:rsidRPr="00503503" w:rsidTr="0040525A">
        <w:tc>
          <w:tcPr>
            <w:tcW w:w="458" w:type="dxa"/>
          </w:tcPr>
          <w:p w:rsidR="00A03746" w:rsidRPr="00503503" w:rsidRDefault="00A03746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6.</w:t>
            </w:r>
          </w:p>
        </w:tc>
        <w:tc>
          <w:tcPr>
            <w:tcW w:w="7612" w:type="dxa"/>
          </w:tcPr>
          <w:p w:rsidR="00A03746" w:rsidRPr="00200203" w:rsidRDefault="00200203" w:rsidP="007E61E5">
            <w:pPr>
              <w:pStyle w:val="a7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200203">
              <w:rPr>
                <w:sz w:val="22"/>
                <w:szCs w:val="22"/>
              </w:rPr>
              <w:t>Акция «Синичкин день»</w:t>
            </w:r>
          </w:p>
        </w:tc>
        <w:tc>
          <w:tcPr>
            <w:tcW w:w="1535" w:type="dxa"/>
          </w:tcPr>
          <w:p w:rsidR="00A03746" w:rsidRPr="00503503" w:rsidRDefault="00A03746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</w:tr>
      <w:tr w:rsidR="00A03746" w:rsidRPr="00503503" w:rsidTr="0040525A">
        <w:tc>
          <w:tcPr>
            <w:tcW w:w="458" w:type="dxa"/>
          </w:tcPr>
          <w:p w:rsidR="00A03746" w:rsidRPr="00503503" w:rsidRDefault="00A03746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7.</w:t>
            </w:r>
          </w:p>
        </w:tc>
        <w:tc>
          <w:tcPr>
            <w:tcW w:w="7612" w:type="dxa"/>
          </w:tcPr>
          <w:p w:rsidR="00A03746" w:rsidRPr="00200203" w:rsidRDefault="00A03746" w:rsidP="007E61E5">
            <w:pPr>
              <w:pStyle w:val="a7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200203">
              <w:rPr>
                <w:sz w:val="22"/>
                <w:szCs w:val="22"/>
              </w:rPr>
              <w:t>«Весенние обряды и традиции»</w:t>
            </w:r>
          </w:p>
        </w:tc>
        <w:tc>
          <w:tcPr>
            <w:tcW w:w="1535" w:type="dxa"/>
          </w:tcPr>
          <w:p w:rsidR="00A03746" w:rsidRPr="00503503" w:rsidRDefault="00A03746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</w:tr>
      <w:tr w:rsidR="00621A5A" w:rsidRPr="00503503" w:rsidTr="0040525A">
        <w:tc>
          <w:tcPr>
            <w:tcW w:w="458" w:type="dxa"/>
          </w:tcPr>
          <w:p w:rsidR="00621A5A" w:rsidRDefault="00621A5A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8.</w:t>
            </w:r>
          </w:p>
        </w:tc>
        <w:tc>
          <w:tcPr>
            <w:tcW w:w="7612" w:type="dxa"/>
          </w:tcPr>
          <w:p w:rsidR="00621A5A" w:rsidRPr="00200203" w:rsidRDefault="00621A5A" w:rsidP="007E61E5">
            <w:pPr>
              <w:pStyle w:val="a7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«Защитим лес от пожара»</w:t>
            </w:r>
          </w:p>
        </w:tc>
        <w:tc>
          <w:tcPr>
            <w:tcW w:w="1535" w:type="dxa"/>
          </w:tcPr>
          <w:p w:rsidR="00621A5A" w:rsidRPr="00503503" w:rsidRDefault="00621A5A" w:rsidP="0050350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</w:tr>
    </w:tbl>
    <w:p w:rsidR="00503503" w:rsidRDefault="00503503" w:rsidP="00503503">
      <w:pPr>
        <w:ind w:firstLine="567"/>
        <w:jc w:val="both"/>
        <w:rPr>
          <w:rFonts w:ascii="Times New Roman" w:hAnsi="Times New Roman"/>
        </w:rPr>
      </w:pPr>
    </w:p>
    <w:p w:rsidR="00503503" w:rsidRDefault="00503503" w:rsidP="00503503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Участие в различных конкурсах, конференциях, акциях</w:t>
      </w:r>
    </w:p>
    <w:tbl>
      <w:tblPr>
        <w:tblW w:w="9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2268"/>
        <w:gridCol w:w="1701"/>
        <w:gridCol w:w="1804"/>
      </w:tblGrid>
      <w:tr w:rsidR="007E61E5" w:rsidRPr="00C07126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E5" w:rsidRPr="007E61E5" w:rsidRDefault="007E61E5" w:rsidP="007E61E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1E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61E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E61E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E61E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E5" w:rsidRPr="007E61E5" w:rsidRDefault="007E61E5" w:rsidP="007E61E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1E5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 (олимпиада, конференция, конкурс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E5" w:rsidRPr="007E61E5" w:rsidRDefault="007E61E5" w:rsidP="007E61E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1E5">
              <w:rPr>
                <w:rFonts w:ascii="Times New Roman" w:hAnsi="Times New Roman"/>
                <w:b/>
                <w:sz w:val="24"/>
                <w:szCs w:val="24"/>
              </w:rPr>
              <w:t>ФИ уч-ся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E5" w:rsidRPr="007E61E5" w:rsidRDefault="007E61E5" w:rsidP="007E61E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1E5">
              <w:rPr>
                <w:rFonts w:ascii="Times New Roman" w:hAnsi="Times New Roman"/>
                <w:b/>
                <w:sz w:val="24"/>
                <w:szCs w:val="24"/>
              </w:rPr>
              <w:t>Победитель, призер, участник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E5" w:rsidRPr="007E61E5" w:rsidRDefault="007E61E5" w:rsidP="007E61E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7E61E5">
              <w:rPr>
                <w:rFonts w:ascii="Times New Roman" w:hAnsi="Times New Roman"/>
                <w:b/>
                <w:sz w:val="24"/>
                <w:szCs w:val="24"/>
              </w:rPr>
              <w:t>ровень</w:t>
            </w:r>
          </w:p>
        </w:tc>
      </w:tr>
      <w:tr w:rsidR="007E61E5" w:rsidRPr="00C07126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E5" w:rsidRPr="00C07126" w:rsidRDefault="007E61E5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E5" w:rsidRPr="00C07126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 «Осенние придумки»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Парамонова Лада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 Егор</w:t>
            </w:r>
          </w:p>
          <w:p w:rsidR="007E61E5" w:rsidRPr="00C07126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Джамиль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7E61E5" w:rsidRPr="00C07126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E5" w:rsidRDefault="007E61E5" w:rsidP="00057F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  <w:p w:rsidR="007E61E5" w:rsidRPr="00C07126" w:rsidRDefault="007E61E5" w:rsidP="00057F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1E5" w:rsidRPr="00C07126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E5" w:rsidRPr="00C07126" w:rsidRDefault="007E61E5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E5" w:rsidRPr="00C07126" w:rsidRDefault="00200203" w:rsidP="00865BA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«Бумажный 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Виктор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Сергей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Косопалова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Илона</w:t>
            </w:r>
            <w:proofErr w:type="spellEnd"/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Парамонова Лада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Поршнева Дарья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 Егор</w:t>
            </w:r>
          </w:p>
          <w:p w:rsidR="007E61E5" w:rsidRPr="00C07126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Семьин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E5" w:rsidRDefault="007E61E5" w:rsidP="00865BA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  <w:p w:rsidR="007E61E5" w:rsidRPr="00C07126" w:rsidRDefault="007E61E5" w:rsidP="00865BA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E5" w:rsidRPr="00C07126" w:rsidRDefault="00200203" w:rsidP="00865BA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</w:tr>
      <w:tr w:rsidR="00200203" w:rsidRPr="00C07126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865BA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Сетевая акция «Хлеб всему голова»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865BA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865BA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Конёвское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0203" w:rsidRPr="00C07126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865BA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Фотоконкурс «Осенний портрет»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Артем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Виктор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Сергей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Колосков Руслан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Косопалова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Илона</w:t>
            </w:r>
            <w:proofErr w:type="spellEnd"/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Парамонова Лада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Поршнева Дарья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 Егор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Семьин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Джамиль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место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Остальные участие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865BA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</w:tr>
      <w:tr w:rsidR="007E61E5" w:rsidRPr="00C07126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E5" w:rsidRPr="00C07126" w:rsidRDefault="00200203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E5" w:rsidRDefault="007E61E5" w:rsidP="00E84B5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фотографий и рисунков «Друг, который не предаст»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Калинин Сергей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Поршнева Дарья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Уставев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Джамиль</w:t>
            </w:r>
            <w:proofErr w:type="spellEnd"/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Богданов Виктор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Косопалова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Илона</w:t>
            </w:r>
            <w:proofErr w:type="spellEnd"/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Лодде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Парамонова Лада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Самойлов Егор</w:t>
            </w:r>
          </w:p>
          <w:p w:rsidR="007E61E5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Семьин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7E61E5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Все  остальные участники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E5" w:rsidRDefault="007E61E5" w:rsidP="00E84B5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</w:tr>
      <w:tr w:rsidR="00200203" w:rsidRPr="00C07126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Pr="00C07126" w:rsidRDefault="00200203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7469D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Областной конкурс «Отмечаем день моржа»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Pr="00F943B4" w:rsidRDefault="00200203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Богданов Виктор</w:t>
            </w:r>
          </w:p>
          <w:p w:rsidR="00200203" w:rsidRPr="00F943B4" w:rsidRDefault="00200203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Бугар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200203" w:rsidRPr="00F943B4" w:rsidRDefault="00200203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  <w:p w:rsidR="00200203" w:rsidRPr="00F943B4" w:rsidRDefault="00200203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Кузнецов Артем</w:t>
            </w:r>
          </w:p>
          <w:p w:rsidR="00200203" w:rsidRPr="00F943B4" w:rsidRDefault="00200203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Парамонова Лада</w:t>
            </w:r>
          </w:p>
          <w:p w:rsidR="00200203" w:rsidRPr="00F943B4" w:rsidRDefault="00200203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Поршнева Дарья</w:t>
            </w:r>
          </w:p>
          <w:p w:rsidR="00200203" w:rsidRPr="00F943B4" w:rsidRDefault="00200203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Семьин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  <w:p w:rsidR="00200203" w:rsidRPr="00F943B4" w:rsidRDefault="00200203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Устаев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Джамиль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Диплом 3 ст.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Диплом 3 ст.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Диплом 3 ст.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Диплом 3 ст.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Диплом 1 ст.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Диплом 1 ст.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Диплом 2 ст.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Диплом 3 ст.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7469D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</w:tr>
      <w:tr w:rsidR="00200203" w:rsidRPr="00C07126" w:rsidTr="003B29CC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Pr="00C07126" w:rsidRDefault="00200203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 + мини-сочинение «Зимующие птицы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Пинежского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заповедника»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Виктор</w:t>
            </w:r>
          </w:p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Сергей</w:t>
            </w:r>
          </w:p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Колосков Руслан</w:t>
            </w:r>
          </w:p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Косопалова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Илона</w:t>
            </w:r>
            <w:proofErr w:type="spellEnd"/>
          </w:p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Артем</w:t>
            </w:r>
          </w:p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Нифантов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Парамонова Лада</w:t>
            </w:r>
          </w:p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Поршнева Дарья</w:t>
            </w:r>
          </w:p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 Егор</w:t>
            </w:r>
          </w:p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Семьин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рсений</w:t>
            </w:r>
            <w:proofErr w:type="spellEnd"/>
          </w:p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Джамиль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участники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CA63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</w:tr>
      <w:tr w:rsidR="00200203" w:rsidRPr="00C07126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Pr="00C07126" w:rsidRDefault="00200203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134F0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Областная конференция «Экология моего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Семьин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Устаев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Джамиль</w:t>
            </w:r>
            <w:proofErr w:type="spellEnd"/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Калинин Сергей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Парамонова Лада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Шелехов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200203" w:rsidRPr="00F943B4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200203" w:rsidRDefault="00200203" w:rsidP="002002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134F0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</w:tr>
      <w:tr w:rsidR="00200203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D3023B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D3023B" w:rsidP="00C844E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Видеопоздравление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на день рождения Деда Мороза»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Весь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0203" w:rsidRDefault="00200203" w:rsidP="00C844E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C844E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 сертификаты участников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</w:p>
        </w:tc>
      </w:tr>
      <w:tr w:rsidR="00D3023B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Pr="00F943B4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Конкурс «Зимняя сказка леса»</w:t>
            </w:r>
          </w:p>
          <w:p w:rsidR="00D3023B" w:rsidRPr="00F943B4" w:rsidRDefault="00D3023B" w:rsidP="00C844E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Pr="00F943B4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Устаев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Джамиль</w:t>
            </w:r>
            <w:proofErr w:type="spellEnd"/>
          </w:p>
          <w:p w:rsidR="00D3023B" w:rsidRPr="00F943B4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Поршнева Дарья</w:t>
            </w:r>
          </w:p>
          <w:p w:rsidR="00D3023B" w:rsidRPr="00F943B4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Самойлов Егор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Pr="00F943B4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D3023B" w:rsidRPr="00F943B4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</w:tr>
      <w:tr w:rsidR="00200203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D3023B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D3023B" w:rsidP="009B594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Коневские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чтения –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Виктор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Артем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Лодде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Парамонова Лада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Поршнева Дарья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Семьин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Джамиль</w:t>
            </w:r>
            <w:proofErr w:type="spellEnd"/>
          </w:p>
          <w:p w:rsidR="00200203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Шелехов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место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место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200203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03" w:rsidRDefault="00200203" w:rsidP="009B594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Школа </w:t>
            </w:r>
          </w:p>
          <w:p w:rsidR="00200203" w:rsidRDefault="00200203" w:rsidP="009B594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23B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9B594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Конференция «Юность Поморья»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Шелехов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Pr="00F943B4" w:rsidRDefault="00D3023B" w:rsidP="00553C73">
            <w:pPr>
              <w:pStyle w:val="a8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23B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Фотоконкурс «Зимние забавы»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Парамонова Лада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Семьин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Виктор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Артем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Поршнева Дарья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 Егор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Джамиль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D3023B">
            <w:pPr>
              <w:pStyle w:val="a8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D3023B" w:rsidRDefault="00D3023B" w:rsidP="00D3023B">
            <w:pPr>
              <w:pStyle w:val="a8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D3023B" w:rsidRDefault="00D3023B" w:rsidP="00D3023B">
            <w:pPr>
              <w:pStyle w:val="a8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D3023B" w:rsidRDefault="00D3023B" w:rsidP="00D30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Остальные участники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92137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</w:tr>
      <w:tr w:rsidR="00D3023B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сетевая акция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Чарушинские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553C73">
            <w:pPr>
              <w:pStyle w:val="a8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3023B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Конкурс – викторина «Пернатые друзья»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Бугар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Евсеев Матвей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Калинин Сергей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Колосков Руслан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Косопалова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Илона</w:t>
            </w:r>
            <w:proofErr w:type="spellEnd"/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Кузнецов Артем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Парамонова Лада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Поршнева Дарья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Самойлов Егор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Семьин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Устаев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Джамиль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Все участники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Область (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Пинежский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заповедник)</w:t>
            </w:r>
          </w:p>
        </w:tc>
      </w:tr>
      <w:tr w:rsidR="00D3023B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 xml:space="preserve">Конкурс-викторина «Прекрасные обитатели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голубого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поднебесья»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Косопалова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Илона</w:t>
            </w:r>
            <w:proofErr w:type="spellEnd"/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 xml:space="preserve">Поршнева Дарья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Бугар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Никита 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Калинин Сергей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Колосков Руслан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Кузнецов Артем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Парамонова Лада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Самойлов Егор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Устаев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Джамиль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Диплом 2 ст.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Диплом 2 ст.</w:t>
            </w:r>
          </w:p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Остальные участники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Pr="00F943B4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</w:tr>
      <w:tr w:rsidR="00D3023B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21A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«Всемирный день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</w:tr>
      <w:tr w:rsidR="00621A5A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«Всемирный День земли»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за участие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</w:tr>
      <w:tr w:rsidR="00621A5A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«Что в лесу растет? Кто в лесу живет?»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 за 1 и 2 место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(Школьный краеведческий музей)</w:t>
            </w:r>
          </w:p>
        </w:tc>
      </w:tr>
      <w:tr w:rsidR="00621A5A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AB5AF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Областной конкурс «Экологические уроки – 2022»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AB5AF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Победители (+ всем сертификаты участников)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</w:tr>
      <w:tr w:rsidR="00621A5A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«Экологический диктант»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Колосков Руслан</w:t>
            </w:r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Косопалова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Илона</w:t>
            </w:r>
            <w:proofErr w:type="spellEnd"/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Самойлов Егор</w:t>
            </w:r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Семьин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Устаев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Джамиль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Всем сертификаты участников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</w:tr>
      <w:tr w:rsidR="00621A5A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Всероссийский форум «Зеленая планета – 202» (региональный этап)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Парамонова Лада</w:t>
            </w:r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Шелехов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Тимофей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</w:tr>
      <w:tr w:rsidR="00621A5A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Каргопольские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студенческие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Шелехов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</w:tr>
      <w:tr w:rsidR="00621A5A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Областной конкурс рисунков «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Защитм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лес от пожаров»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Евсеев Матвей</w:t>
            </w:r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Калинин Сергей</w:t>
            </w:r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Бугар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никита</w:t>
            </w:r>
            <w:proofErr w:type="spellEnd"/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Пармонова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Лада</w:t>
            </w:r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Поршнева Дарья</w:t>
            </w:r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Самойлов Егор</w:t>
            </w:r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3B4">
              <w:rPr>
                <w:rFonts w:ascii="Times New Roman" w:hAnsi="Times New Roman"/>
                <w:sz w:val="24"/>
                <w:szCs w:val="24"/>
              </w:rPr>
              <w:t>Семьин</w:t>
            </w:r>
            <w:proofErr w:type="spellEnd"/>
            <w:r w:rsidRPr="00F943B4"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  <w:p w:rsidR="00621A5A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621A5A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621A5A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621A5A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621A5A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A" w:rsidRPr="00F943B4" w:rsidRDefault="00621A5A" w:rsidP="0055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B4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</w:tr>
      <w:tr w:rsidR="00D3023B" w:rsidTr="003B2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621A5A" w:rsidP="00496E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534AA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«Весна Победы»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Pr="00AA464C" w:rsidRDefault="00D3023B" w:rsidP="00534AA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64C"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534AA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B" w:rsidRDefault="00D3023B" w:rsidP="00534AA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E61E5" w:rsidRDefault="007E61E5" w:rsidP="007E61E5">
      <w:pPr>
        <w:rPr>
          <w:rFonts w:ascii="Times New Roman" w:hAnsi="Times New Roman"/>
          <w:b w:val="0"/>
          <w:sz w:val="22"/>
          <w:szCs w:val="22"/>
        </w:rPr>
      </w:pPr>
    </w:p>
    <w:p w:rsidR="00503503" w:rsidRPr="005B1CD5" w:rsidRDefault="00503503" w:rsidP="00E71900">
      <w:pPr>
        <w:ind w:firstLine="567"/>
        <w:jc w:val="center"/>
        <w:rPr>
          <w:rFonts w:ascii="Times New Roman" w:hAnsi="Times New Roman"/>
        </w:rPr>
      </w:pPr>
    </w:p>
    <w:sectPr w:rsidR="00503503" w:rsidRPr="005B1CD5" w:rsidSect="00CC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503"/>
    <w:rsid w:val="00200203"/>
    <w:rsid w:val="003B29CC"/>
    <w:rsid w:val="0040525A"/>
    <w:rsid w:val="00503503"/>
    <w:rsid w:val="00621A5A"/>
    <w:rsid w:val="007A7CF9"/>
    <w:rsid w:val="007E61E5"/>
    <w:rsid w:val="00A03746"/>
    <w:rsid w:val="00CC5493"/>
    <w:rsid w:val="00D3023B"/>
    <w:rsid w:val="00E7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03"/>
    <w:pPr>
      <w:spacing w:after="0" w:line="240" w:lineRule="auto"/>
    </w:pPr>
    <w:rPr>
      <w:rFonts w:ascii="Lucida Sans Unicode" w:eastAsia="Times New Roman" w:hAnsi="Lucida Sans Unicod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03503"/>
    <w:pPr>
      <w:jc w:val="center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50350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0350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03503"/>
    <w:rPr>
      <w:rFonts w:ascii="Lucida Sans Unicode" w:eastAsia="Times New Roman" w:hAnsi="Lucida Sans Unicode" w:cs="Times New Roman"/>
      <w:b/>
      <w:sz w:val="24"/>
      <w:szCs w:val="24"/>
      <w:lang w:eastAsia="ru-RU"/>
    </w:rPr>
  </w:style>
  <w:style w:type="paragraph" w:styleId="a7">
    <w:name w:val="Normal (Web)"/>
    <w:basedOn w:val="a"/>
    <w:rsid w:val="00503503"/>
    <w:pPr>
      <w:spacing w:before="100" w:beforeAutospacing="1" w:after="119"/>
    </w:pPr>
    <w:rPr>
      <w:rFonts w:ascii="Times New Roman" w:hAnsi="Times New Roman"/>
      <w:b w:val="0"/>
    </w:rPr>
  </w:style>
  <w:style w:type="paragraph" w:styleId="a8">
    <w:name w:val="List Paragraph"/>
    <w:basedOn w:val="a"/>
    <w:uiPriority w:val="34"/>
    <w:qFormat/>
    <w:rsid w:val="00503503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00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2022-12-21T18:08:00Z</dcterms:created>
  <dcterms:modified xsi:type="dcterms:W3CDTF">2022-12-21T18:08:00Z</dcterms:modified>
</cp:coreProperties>
</file>