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41A14" w14:textId="77777777" w:rsidR="007F0E18" w:rsidRPr="007F0E18" w:rsidRDefault="007F0E18" w:rsidP="007F0E1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F0E1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ДОРОЖНАЯ КАРТА ЦЕНТРА ТОЧКА РОСТА 2023-2024</w:t>
      </w:r>
    </w:p>
    <w:p w14:paraId="5AB818E8" w14:textId="77777777" w:rsidR="007F0E18" w:rsidRDefault="007F0E18" w:rsidP="007F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E11E8" w14:textId="63A067CD" w:rsidR="007F0E18" w:rsidRPr="007F0E18" w:rsidRDefault="007F0E18" w:rsidP="007F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F0E1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 мероприятий (дорожная карта)</w:t>
      </w:r>
    </w:p>
    <w:p w14:paraId="56268F6F" w14:textId="77777777" w:rsidR="007F0E18" w:rsidRPr="007F0E18" w:rsidRDefault="007F0E18" w:rsidP="007F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обеспечению функционирования Центра образования естественно-научной и технологической направленностей «Точка роста»</w:t>
      </w:r>
    </w:p>
    <w:p w14:paraId="20597B27" w14:textId="77777777" w:rsidR="007F0E18" w:rsidRPr="007F0E18" w:rsidRDefault="007F0E18" w:rsidP="007F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1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Центр «Точка роста»)</w:t>
      </w:r>
    </w:p>
    <w:p w14:paraId="23D65B3D" w14:textId="77777777" w:rsidR="007F0E18" w:rsidRPr="007F0E18" w:rsidRDefault="007F0E18" w:rsidP="007F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Муниципальном общеобразовательном учреждении</w:t>
      </w:r>
    </w:p>
    <w:p w14:paraId="7177055B" w14:textId="1F388662" w:rsidR="007F0E18" w:rsidRDefault="007F0E18" w:rsidP="007F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1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Конёвская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общеобразовательная школа</w:t>
      </w:r>
      <w:r w:rsidRPr="007F0E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68831BF" w14:textId="77777777" w:rsidR="007F0E18" w:rsidRPr="007F0E18" w:rsidRDefault="007F0E18" w:rsidP="007F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3126"/>
        <w:gridCol w:w="1837"/>
        <w:gridCol w:w="23"/>
        <w:gridCol w:w="1963"/>
        <w:gridCol w:w="1958"/>
      </w:tblGrid>
      <w:tr w:rsidR="007F0E18" w:rsidRPr="007F0E18" w14:paraId="3510CD70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1557DC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D89107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4087FD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DFBEF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A6BF97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7F0E18" w:rsidRPr="007F0E18" w14:paraId="52BAA413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60366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DD455B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 Подготовка нормативной и распорядительной документации</w:t>
            </w:r>
          </w:p>
        </w:tc>
      </w:tr>
      <w:tr w:rsidR="007F0E18" w:rsidRPr="007F0E18" w14:paraId="23D1F16E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355BF2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153418" w14:textId="77777777" w:rsidR="007F0E18" w:rsidRPr="007F0E18" w:rsidRDefault="007F0E18" w:rsidP="007F0E18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назначении ответственного (ответственных) за реализацию мероприятий на базе Центра «Точка роста»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C6D1D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2023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1E9DD4" w14:textId="77777777" w:rsidR="007F0E18" w:rsidRDefault="007F0E18" w:rsidP="007F0E18">
            <w:pPr>
              <w:spacing w:after="0" w:line="240" w:lineRule="auto"/>
              <w:ind w:left="71"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14:paraId="2372B6B2" w14:textId="12E7E57B" w:rsidR="007F0E18" w:rsidRPr="007F0E18" w:rsidRDefault="007F0E18" w:rsidP="007F0E18">
            <w:pPr>
              <w:spacing w:after="0" w:line="240" w:lineRule="auto"/>
              <w:ind w:left="71"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Лукина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D7973F" w14:textId="77777777" w:rsidR="007F0E18" w:rsidRPr="007F0E18" w:rsidRDefault="007F0E18" w:rsidP="007F0E1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вступил в силу</w:t>
            </w:r>
          </w:p>
        </w:tc>
      </w:tr>
      <w:tr w:rsidR="007F0E18" w:rsidRPr="007F0E18" w14:paraId="17F031E2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7BC84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77DD3C" w14:textId="77777777" w:rsidR="007F0E18" w:rsidRPr="007F0E18" w:rsidRDefault="007F0E18" w:rsidP="007F0E18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создании рабочей группы по разработке программ Центра «Точка роста»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6F1301" w14:textId="77777777" w:rsidR="007F0E18" w:rsidRPr="007F0E18" w:rsidRDefault="007F0E18" w:rsidP="007F0E18">
            <w:pPr>
              <w:spacing w:after="0" w:line="240" w:lineRule="auto"/>
              <w:ind w:left="144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2023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540CF" w14:textId="77777777" w:rsidR="007F0E18" w:rsidRDefault="007F0E18" w:rsidP="007F0E18">
            <w:pPr>
              <w:spacing w:after="0" w:line="240" w:lineRule="auto"/>
              <w:ind w:left="71"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14:paraId="1C38B66D" w14:textId="74A424E2" w:rsidR="007F0E18" w:rsidRPr="007F0E18" w:rsidRDefault="007F0E18" w:rsidP="007F0E18">
            <w:pPr>
              <w:spacing w:after="0" w:line="240" w:lineRule="auto"/>
              <w:ind w:left="71"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Лукина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BB3BC1" w14:textId="77777777" w:rsidR="007F0E18" w:rsidRPr="007F0E18" w:rsidRDefault="007F0E18" w:rsidP="007F0E1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вступил в силу</w:t>
            </w:r>
          </w:p>
        </w:tc>
      </w:tr>
      <w:tr w:rsidR="007F0E18" w:rsidRPr="007F0E18" w14:paraId="69BFADBD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B66B9D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4B4EF0" w14:textId="77777777" w:rsidR="007F0E18" w:rsidRPr="007F0E18" w:rsidRDefault="007F0E18" w:rsidP="007F0E18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назначении руководителя Центра «Точка роста»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200C0E" w14:textId="77777777" w:rsidR="007F0E18" w:rsidRPr="007F0E18" w:rsidRDefault="007F0E18" w:rsidP="007F0E18">
            <w:pPr>
              <w:spacing w:after="0" w:line="240" w:lineRule="auto"/>
              <w:ind w:left="144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2023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F80993" w14:textId="77777777" w:rsidR="007F0E18" w:rsidRDefault="007F0E18" w:rsidP="007F0E18">
            <w:pPr>
              <w:spacing w:after="0" w:line="240" w:lineRule="auto"/>
              <w:ind w:left="71"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14:paraId="397B37C6" w14:textId="2293F2EB" w:rsidR="007F0E18" w:rsidRPr="007F0E18" w:rsidRDefault="007F0E18" w:rsidP="007F0E18">
            <w:pPr>
              <w:spacing w:after="0" w:line="240" w:lineRule="auto"/>
              <w:ind w:left="71"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Лукина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1773BB" w14:textId="77777777" w:rsidR="007F0E18" w:rsidRPr="007F0E18" w:rsidRDefault="007F0E18" w:rsidP="007F0E1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вступил в силу</w:t>
            </w:r>
          </w:p>
        </w:tc>
      </w:tr>
      <w:tr w:rsidR="007F0E18" w:rsidRPr="007F0E18" w14:paraId="610BA05A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791F92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BD242B" w14:textId="77777777" w:rsidR="007F0E18" w:rsidRPr="007F0E18" w:rsidRDefault="007F0E18" w:rsidP="007F0E18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плана мероприятий (дорожной карты) по обеспечению функционирования Центра «Точка роста»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21507A" w14:textId="77777777" w:rsidR="007F0E18" w:rsidRPr="007F0E18" w:rsidRDefault="007F0E18" w:rsidP="007F0E18">
            <w:pPr>
              <w:spacing w:after="0" w:line="240" w:lineRule="auto"/>
              <w:ind w:left="144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01.09.2023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0CFA92" w14:textId="77777777" w:rsidR="00D97109" w:rsidRDefault="007F0E18" w:rsidP="007F0E18">
            <w:pPr>
              <w:spacing w:after="0" w:line="240" w:lineRule="auto"/>
              <w:ind w:left="71"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14:paraId="46191D67" w14:textId="1BF59E0A" w:rsidR="007F0E18" w:rsidRPr="007F0E18" w:rsidRDefault="00D97109" w:rsidP="007F0E18">
            <w:pPr>
              <w:spacing w:after="0" w:line="240" w:lineRule="auto"/>
              <w:ind w:left="71"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Лукина Л.В.</w:t>
            </w:r>
            <w:r w:rsidR="007F0E18"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рабочая группа, руководитель центра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89E464" w14:textId="77777777" w:rsidR="007F0E18" w:rsidRPr="007F0E18" w:rsidRDefault="007F0E18" w:rsidP="007F0E1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вступил в силу</w:t>
            </w:r>
          </w:p>
        </w:tc>
      </w:tr>
      <w:tr w:rsidR="007F0E18" w:rsidRPr="007F0E18" w14:paraId="50F24236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13763D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ABB7F6" w14:textId="77777777" w:rsidR="007F0E18" w:rsidRPr="007F0E18" w:rsidRDefault="007F0E18" w:rsidP="007F0E18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штатного расписания Центра «Точка роста»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BD1BE0" w14:textId="77777777" w:rsidR="007F0E18" w:rsidRPr="007F0E18" w:rsidRDefault="007F0E18" w:rsidP="007F0E18">
            <w:pPr>
              <w:spacing w:after="0" w:line="240" w:lineRule="auto"/>
              <w:ind w:left="144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2023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E35378" w14:textId="77777777" w:rsidR="007F0E18" w:rsidRPr="007F0E18" w:rsidRDefault="007F0E18" w:rsidP="007F0E18">
            <w:pPr>
              <w:spacing w:after="0" w:line="240" w:lineRule="auto"/>
              <w:ind w:left="71"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05D612" w14:textId="77777777" w:rsidR="007F0E18" w:rsidRPr="007F0E18" w:rsidRDefault="007F0E18" w:rsidP="007F0E1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Штатное расписание утверждено</w:t>
            </w:r>
          </w:p>
        </w:tc>
      </w:tr>
      <w:tr w:rsidR="007F0E18" w:rsidRPr="007F0E18" w14:paraId="787A4AF4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E2EB01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5E79F4" w14:textId="77777777" w:rsidR="007F0E18" w:rsidRPr="007F0E18" w:rsidRDefault="007F0E18" w:rsidP="007F0E18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должностных инструкций Центра «Точка роста»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795165" w14:textId="77777777" w:rsidR="007F0E18" w:rsidRPr="007F0E18" w:rsidRDefault="007F0E18" w:rsidP="007F0E18">
            <w:pPr>
              <w:spacing w:after="0" w:line="240" w:lineRule="auto"/>
              <w:ind w:left="144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2023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345BAA" w14:textId="77777777" w:rsidR="007F0E18" w:rsidRPr="007F0E18" w:rsidRDefault="007F0E18" w:rsidP="007F0E18">
            <w:pPr>
              <w:spacing w:after="0" w:line="240" w:lineRule="auto"/>
              <w:ind w:left="71"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AD9002" w14:textId="77777777" w:rsidR="007F0E18" w:rsidRPr="007F0E18" w:rsidRDefault="007F0E18" w:rsidP="007F0E1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инструкции утверждены</w:t>
            </w:r>
          </w:p>
        </w:tc>
      </w:tr>
      <w:tr w:rsidR="007F0E18" w:rsidRPr="007F0E18" w14:paraId="20D3664C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9A759E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9EF55A" w14:textId="34D5EB02" w:rsidR="007F0E18" w:rsidRPr="007F0E18" w:rsidRDefault="007F0E18" w:rsidP="007F0E18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программ Центра «Точка роста»</w:t>
            </w:r>
            <w:r w:rsidR="007F3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F3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2023</w:t>
            </w:r>
            <w:proofErr w:type="gramEnd"/>
            <w:r w:rsidR="007F3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-2024 уч. год.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377E6C" w14:textId="77777777" w:rsidR="007F0E18" w:rsidRPr="007F0E18" w:rsidRDefault="007F0E18" w:rsidP="007F0E18">
            <w:pPr>
              <w:spacing w:after="0" w:line="240" w:lineRule="auto"/>
              <w:ind w:left="144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01.09.2023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F9D178" w14:textId="77777777" w:rsidR="007F0E18" w:rsidRPr="007F0E18" w:rsidRDefault="007F0E18" w:rsidP="007F0E18">
            <w:pPr>
              <w:spacing w:after="0" w:line="240" w:lineRule="auto"/>
              <w:ind w:left="71"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педагоги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E5D970" w14:textId="77777777" w:rsidR="007F0E18" w:rsidRPr="007F0E18" w:rsidRDefault="007F0E18" w:rsidP="007F0E1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Утверждены рабочие программы по учебным предметам, курсам по внеурочной деятельности, дополнительного образования, программа воспитания) в соответствии с требованиями</w:t>
            </w:r>
          </w:p>
        </w:tc>
      </w:tr>
      <w:tr w:rsidR="007F0E18" w:rsidRPr="007F0E18" w14:paraId="1164FA9B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082575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91EE04" w14:textId="77777777" w:rsidR="007F0E18" w:rsidRPr="007F0E18" w:rsidRDefault="007F0E18" w:rsidP="007F0E18">
            <w:pPr>
              <w:spacing w:after="0" w:line="240" w:lineRule="auto"/>
              <w:ind w:left="144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 Финансово-хозяйственная деятельность</w:t>
            </w:r>
          </w:p>
        </w:tc>
      </w:tr>
      <w:tr w:rsidR="007F0E18" w:rsidRPr="007F0E18" w14:paraId="74B7AA0F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EEB631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D06440" w14:textId="77777777" w:rsidR="007F0E18" w:rsidRPr="007F0E18" w:rsidRDefault="007F0E18" w:rsidP="007F0E18">
            <w:pPr>
              <w:spacing w:after="0" w:line="240" w:lineRule="auto"/>
              <w:ind w:left="63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перечня необходимого оборудования и мебели для Центра «Точка роста»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A294B0" w14:textId="77777777" w:rsidR="007F0E18" w:rsidRPr="007F0E18" w:rsidRDefault="007F0E18" w:rsidP="007F0E18">
            <w:pPr>
              <w:spacing w:after="0" w:line="240" w:lineRule="auto"/>
              <w:ind w:left="144" w:righ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2023-январь 2024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2EE892" w14:textId="77777777" w:rsidR="007F0E18" w:rsidRPr="007F0E18" w:rsidRDefault="007F0E18" w:rsidP="007F0E1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9D1191" w14:textId="77777777" w:rsidR="007F0E18" w:rsidRPr="007F0E18" w:rsidRDefault="007F0E18" w:rsidP="007F0E18">
            <w:pPr>
              <w:spacing w:after="0" w:line="240" w:lineRule="auto"/>
              <w:ind w:left="145" w:right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 перечень оборудования</w:t>
            </w:r>
          </w:p>
        </w:tc>
      </w:tr>
      <w:tr w:rsidR="007F0E18" w:rsidRPr="007F0E18" w14:paraId="22D61550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03FF1B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5E79D0" w14:textId="77777777" w:rsidR="007F0E18" w:rsidRPr="007F0E18" w:rsidRDefault="007F0E18" w:rsidP="007F0E18">
            <w:pPr>
              <w:spacing w:after="0" w:line="240" w:lineRule="auto"/>
              <w:ind w:left="63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техническим состоянием оборудования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73F395" w14:textId="77777777" w:rsidR="007F0E18" w:rsidRPr="007F0E18" w:rsidRDefault="007F0E18" w:rsidP="007F0E18">
            <w:pPr>
              <w:spacing w:after="0" w:line="240" w:lineRule="auto"/>
              <w:ind w:left="144" w:righ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547EDB" w14:textId="77777777" w:rsidR="007F0E18" w:rsidRPr="007F0E18" w:rsidRDefault="007F0E18" w:rsidP="007F0E1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центра, педагоги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38EB1" w14:textId="77777777" w:rsidR="007F0E18" w:rsidRPr="007F0E18" w:rsidRDefault="007F0E18" w:rsidP="007F0E18">
            <w:pPr>
              <w:spacing w:after="0" w:line="240" w:lineRule="auto"/>
              <w:ind w:left="145" w:right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Своевременные обращения</w:t>
            </w:r>
          </w:p>
        </w:tc>
      </w:tr>
      <w:tr w:rsidR="007F0E18" w:rsidRPr="007F0E18" w14:paraId="7D219203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FC5EF4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D375A8" w14:textId="77777777" w:rsidR="007F0E18" w:rsidRPr="007F0E18" w:rsidRDefault="007F0E18" w:rsidP="007F0E18">
            <w:pPr>
              <w:spacing w:after="0" w:line="240" w:lineRule="auto"/>
              <w:ind w:left="63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учета и контроля использования оборудования Центра «Точка роста»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57EA8" w14:textId="77777777" w:rsidR="007F0E18" w:rsidRPr="007F0E18" w:rsidRDefault="007F0E18" w:rsidP="007F0E18">
            <w:pPr>
              <w:spacing w:after="0" w:line="240" w:lineRule="auto"/>
              <w:ind w:left="144" w:righ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E8B798" w14:textId="77777777" w:rsidR="007F0E18" w:rsidRPr="007F0E18" w:rsidRDefault="007F0E18" w:rsidP="007F0E1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D7FD69" w14:textId="77777777" w:rsidR="007F0E18" w:rsidRPr="007F0E18" w:rsidRDefault="007F0E18" w:rsidP="007F0E18">
            <w:pPr>
              <w:spacing w:after="0" w:line="240" w:lineRule="auto"/>
              <w:ind w:left="145" w:right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Ведется документ (журнал) учета</w:t>
            </w:r>
          </w:p>
        </w:tc>
      </w:tr>
      <w:tr w:rsidR="007F0E18" w:rsidRPr="007F0E18" w14:paraId="32752A07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EB7A60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25CF6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 Организационные мероприятия</w:t>
            </w:r>
          </w:p>
        </w:tc>
      </w:tr>
      <w:tr w:rsidR="007F0E18" w:rsidRPr="007F0E18" w14:paraId="5512FE55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A0E28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5DF689" w14:textId="77777777" w:rsidR="007F0E18" w:rsidRPr="007F0E18" w:rsidRDefault="007F0E18" w:rsidP="007F0E18">
            <w:pPr>
              <w:spacing w:after="0" w:line="240" w:lineRule="auto"/>
              <w:ind w:left="205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утверждение:</w:t>
            </w:r>
          </w:p>
          <w:p w14:paraId="02C7D617" w14:textId="77777777" w:rsidR="007F0E18" w:rsidRPr="007F0E18" w:rsidRDefault="007F0E18" w:rsidP="007F0E18">
            <w:pPr>
              <w:spacing w:after="0" w:line="240" w:lineRule="auto"/>
              <w:ind w:left="205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режима работы Центра «Точка роста»,</w:t>
            </w:r>
          </w:p>
          <w:p w14:paraId="476CEE9F" w14:textId="77777777" w:rsidR="007F0E18" w:rsidRPr="007F0E18" w:rsidRDefault="007F0E18" w:rsidP="007F0E18">
            <w:pPr>
              <w:spacing w:after="0" w:line="240" w:lineRule="auto"/>
              <w:ind w:left="205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-расписания занятий Центра «Точка роста»,</w:t>
            </w:r>
          </w:p>
          <w:p w14:paraId="390B216E" w14:textId="77777777" w:rsidR="007F0E18" w:rsidRPr="007F0E18" w:rsidRDefault="007F0E18" w:rsidP="007F0E18">
            <w:pPr>
              <w:spacing w:after="0" w:line="240" w:lineRule="auto"/>
              <w:ind w:left="205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-графика занятости кабинетов Центра «Точка роста»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0E575E" w14:textId="77777777" w:rsidR="007F0E18" w:rsidRPr="007F0E18" w:rsidRDefault="007F0E18" w:rsidP="007F0E18">
            <w:pPr>
              <w:spacing w:after="0" w:line="240" w:lineRule="auto"/>
              <w:ind w:left="146" w:righ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 сентября 2023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3AAC41" w14:textId="77777777" w:rsidR="007F0E18" w:rsidRPr="007F0E18" w:rsidRDefault="007F0E18" w:rsidP="007F0E18">
            <w:pPr>
              <w:spacing w:after="0" w:line="240" w:lineRule="auto"/>
              <w:ind w:left="141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14:paraId="15EF243D" w14:textId="77777777" w:rsidR="007F0E18" w:rsidRPr="007F0E18" w:rsidRDefault="007F0E18" w:rsidP="007F0E18">
            <w:pPr>
              <w:spacing w:after="0" w:line="240" w:lineRule="auto"/>
              <w:ind w:left="141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4DFDEC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режима работы, расписания занятий.</w:t>
            </w:r>
          </w:p>
        </w:tc>
      </w:tr>
      <w:tr w:rsidR="007F0E18" w:rsidRPr="007F0E18" w14:paraId="1113849C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B3D42D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DF9F43" w14:textId="77777777" w:rsidR="007F0E18" w:rsidRPr="007F0E18" w:rsidRDefault="007F0E18" w:rsidP="007F0E18">
            <w:pPr>
              <w:spacing w:after="0" w:line="240" w:lineRule="auto"/>
              <w:ind w:left="205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о реализации программ в сетевой форме и с использованием ДОТ</w:t>
            </w:r>
          </w:p>
          <w:p w14:paraId="4AED89CE" w14:textId="77777777" w:rsidR="007F0E18" w:rsidRPr="007F0E18" w:rsidRDefault="007F0E18" w:rsidP="007F0E18">
            <w:pPr>
              <w:spacing w:after="0" w:line="240" w:lineRule="auto"/>
              <w:ind w:left="205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 с муниципальным органом управления образованием)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CC9415" w14:textId="77777777" w:rsidR="007F0E18" w:rsidRPr="007F0E18" w:rsidRDefault="007F0E18" w:rsidP="007F0E18">
            <w:pPr>
              <w:spacing w:after="0" w:line="240" w:lineRule="auto"/>
              <w:ind w:left="146" w:righ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01.09.2023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59A0D9" w14:textId="77777777" w:rsidR="007F0E18" w:rsidRPr="007F0E18" w:rsidRDefault="007F0E18" w:rsidP="007F0E18">
            <w:pPr>
              <w:spacing w:after="0" w:line="240" w:lineRule="auto"/>
              <w:ind w:left="141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7CA003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заключен (при необходимости)</w:t>
            </w:r>
          </w:p>
        </w:tc>
      </w:tr>
      <w:tr w:rsidR="007F0E18" w:rsidRPr="007F0E18" w14:paraId="7B84C25E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D30F44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FD7F31" w14:textId="77777777" w:rsidR="007F0E18" w:rsidRPr="007F0E18" w:rsidRDefault="007F0E18" w:rsidP="007F0E18">
            <w:pPr>
              <w:spacing w:after="0" w:line="240" w:lineRule="auto"/>
              <w:ind w:left="205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работы Центра «Точка роста» с учетом мероприятий регионального комплексного плана мероприятий по организационно-методической поддержке центров «Точка роста», детских технопарков «</w:t>
            </w:r>
            <w:proofErr w:type="spellStart"/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центров цифрового образования «IT-куб», созданных и функционирующих в Ярославской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054C52" w14:textId="77777777" w:rsidR="007F0E18" w:rsidRPr="007F0E18" w:rsidRDefault="007F0E18" w:rsidP="007F0E18">
            <w:pPr>
              <w:spacing w:after="0" w:line="240" w:lineRule="auto"/>
              <w:ind w:left="146" w:righ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2023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4DD79A" w14:textId="77777777" w:rsidR="007F0E18" w:rsidRPr="007F0E18" w:rsidRDefault="007F0E18" w:rsidP="007F0E18">
            <w:pPr>
              <w:spacing w:after="0" w:line="240" w:lineRule="auto"/>
              <w:ind w:left="141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заместители директора, руководитель Центра «Точка роста»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552BC7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Плане работы отражено взаимодействие с центром цифрового образования «IT-куб», определены:</w:t>
            </w:r>
          </w:p>
          <w:p w14:paraId="4C7D3C72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мероприятий для обучающихся, перечень мероприятий муниципального и регионального</w:t>
            </w:r>
          </w:p>
        </w:tc>
      </w:tr>
      <w:tr w:rsidR="007F0E18" w:rsidRPr="007F0E18" w14:paraId="5C0747A2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219200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EADB99" w14:textId="77777777" w:rsidR="007F0E18" w:rsidRPr="007F0E18" w:rsidRDefault="007F0E18" w:rsidP="007F0E18">
            <w:pPr>
              <w:spacing w:after="0" w:line="240" w:lineRule="auto"/>
              <w:ind w:left="205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Зачисление обучающихся на программы ДОД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74F02" w14:textId="77777777" w:rsidR="007F0E18" w:rsidRPr="007F0E18" w:rsidRDefault="007F0E18" w:rsidP="007F0E18">
            <w:pPr>
              <w:spacing w:after="0" w:line="240" w:lineRule="auto"/>
              <w:ind w:left="146" w:righ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сентября 2023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9EABB5" w14:textId="77777777" w:rsidR="007F0E18" w:rsidRPr="007F0E18" w:rsidRDefault="007F0E18" w:rsidP="007F0E18">
            <w:pPr>
              <w:spacing w:after="0" w:line="240" w:lineRule="auto"/>
              <w:ind w:left="141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2E307E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группы обучающихся по программам доп. образования</w:t>
            </w:r>
          </w:p>
        </w:tc>
      </w:tr>
      <w:tr w:rsidR="007F0E18" w:rsidRPr="007F0E18" w14:paraId="5C47E980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40757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A6741" w14:textId="77777777" w:rsidR="007F0E18" w:rsidRPr="007F0E18" w:rsidRDefault="007F0E18" w:rsidP="007F0E18">
            <w:pPr>
              <w:spacing w:after="0" w:line="240" w:lineRule="auto"/>
              <w:ind w:left="141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 Кадровое обеспечение. Мероприятия по повышению профессионального мастерства работников центров образования «Точка роста»</w:t>
            </w:r>
          </w:p>
        </w:tc>
      </w:tr>
      <w:tr w:rsidR="007F0E18" w:rsidRPr="007F0E18" w14:paraId="4D1F9224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D5B8E1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22605D" w14:textId="77777777" w:rsidR="007F0E18" w:rsidRPr="007F0E18" w:rsidRDefault="007F0E18" w:rsidP="007F0E18">
            <w:pPr>
              <w:spacing w:after="0" w:line="240" w:lineRule="auto"/>
              <w:ind w:left="205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педагогов по программам федерального оператора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79459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62D587" w14:textId="77777777" w:rsidR="007F0E18" w:rsidRPr="007F0E18" w:rsidRDefault="007F0E18" w:rsidP="007F0E18">
            <w:pPr>
              <w:spacing w:after="0" w:line="240" w:lineRule="auto"/>
              <w:ind w:left="141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школы, руководитель </w:t>
            </w: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центра, педагоги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A6628E" w14:textId="77777777" w:rsidR="007F0E18" w:rsidRPr="007F0E18" w:rsidRDefault="007F0E18" w:rsidP="007F0E18">
            <w:pPr>
              <w:spacing w:after="0" w:line="240" w:lineRule="auto"/>
              <w:ind w:left="145" w:right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Получение удостоверений о </w:t>
            </w: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прохождении ППК</w:t>
            </w:r>
          </w:p>
        </w:tc>
      </w:tr>
      <w:tr w:rsidR="007F0E18" w:rsidRPr="007F0E18" w14:paraId="3C72BAAD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363D87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E344B3" w14:textId="77777777" w:rsidR="007F0E18" w:rsidRPr="007F0E18" w:rsidRDefault="007F0E18" w:rsidP="007F0E18">
            <w:pPr>
              <w:spacing w:after="0" w:line="240" w:lineRule="auto"/>
              <w:ind w:left="205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руководителей центра образования «Точка роста» по ППК «Региональный проект «Современная школа».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CF6D02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2023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95A171" w14:textId="77777777" w:rsidR="007F0E18" w:rsidRPr="007F0E18" w:rsidRDefault="007F0E18" w:rsidP="007F0E18">
            <w:pPr>
              <w:spacing w:after="0" w:line="240" w:lineRule="auto"/>
              <w:ind w:left="141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5F6356" w14:textId="77777777" w:rsidR="007F0E18" w:rsidRPr="007F0E18" w:rsidRDefault="007F0E18" w:rsidP="007F0E18">
            <w:pPr>
              <w:spacing w:after="0" w:line="240" w:lineRule="auto"/>
              <w:ind w:left="145" w:right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удостоверений о прохождении ППК</w:t>
            </w:r>
          </w:p>
        </w:tc>
      </w:tr>
      <w:tr w:rsidR="007F0E18" w:rsidRPr="007F0E18" w14:paraId="5F62BC09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704FEC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B6D8BE" w14:textId="77777777" w:rsidR="007F0E18" w:rsidRPr="007F0E18" w:rsidRDefault="007F0E18" w:rsidP="007F0E18">
            <w:pPr>
              <w:spacing w:after="0" w:line="240" w:lineRule="auto"/>
              <w:ind w:left="205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педагогов Центра «Точка роста» в мероприятиях по обмену опытом использования оборудования Центра «Точка роста»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A5B9DB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плану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D7CF50" w14:textId="77777777" w:rsidR="007F0E18" w:rsidRPr="007F0E18" w:rsidRDefault="007F0E18" w:rsidP="007F0E18">
            <w:pPr>
              <w:spacing w:after="0" w:line="240" w:lineRule="auto"/>
              <w:ind w:left="141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391837" w14:textId="77777777" w:rsidR="007F0E18" w:rsidRPr="007F0E18" w:rsidRDefault="007F0E18" w:rsidP="007F0E18">
            <w:pPr>
              <w:spacing w:after="0" w:line="240" w:lineRule="auto"/>
              <w:ind w:left="145" w:right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7F0E18" w:rsidRPr="007F0E18" w14:paraId="2807CB21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D49F1A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E88FA0" w14:textId="77777777" w:rsidR="007F0E18" w:rsidRPr="007F0E18" w:rsidRDefault="007F0E18" w:rsidP="007F0E18">
            <w:pPr>
              <w:spacing w:after="0" w:line="240" w:lineRule="auto"/>
              <w:ind w:left="205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плана работы школы с учетом проведения мероприятий с педагогическими работниками по вопросам функционирования Центра «Точка роста» (проведение совещаний с педагогами, педагогические советы, методические советы и т.д.)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DAA52C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2023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FF5DBA" w14:textId="77777777" w:rsidR="007F0E18" w:rsidRPr="007F0E18" w:rsidRDefault="007F0E18" w:rsidP="007F0E18">
            <w:pPr>
              <w:spacing w:after="0" w:line="240" w:lineRule="auto"/>
              <w:ind w:left="141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заместители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B931F" w14:textId="77777777" w:rsidR="007F0E18" w:rsidRPr="007F0E18" w:rsidRDefault="007F0E18" w:rsidP="007F0E18">
            <w:pPr>
              <w:spacing w:after="0" w:line="240" w:lineRule="auto"/>
              <w:ind w:left="145" w:right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совещаний</w:t>
            </w:r>
          </w:p>
        </w:tc>
      </w:tr>
      <w:tr w:rsidR="007F0E18" w:rsidRPr="007F0E18" w14:paraId="0636411E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0873AD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4A80A6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 Информационное сопровождение</w:t>
            </w:r>
          </w:p>
        </w:tc>
      </w:tr>
      <w:tr w:rsidR="007F0E18" w:rsidRPr="007F0E18" w14:paraId="5C862F4A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CC315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84FCC1" w14:textId="77777777" w:rsidR="007F0E18" w:rsidRPr="007F0E18" w:rsidRDefault="007F0E18" w:rsidP="007F0E18">
            <w:pPr>
              <w:spacing w:after="0" w:line="240" w:lineRule="auto"/>
              <w:ind w:left="205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содержания раздела сайта Центра «Точка роста» в соответствии с Методическими рекомендациями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E1692E" w14:textId="77777777" w:rsidR="007F0E18" w:rsidRPr="007F0E18" w:rsidRDefault="007F0E18" w:rsidP="007F0E18">
            <w:pPr>
              <w:spacing w:after="0" w:line="240" w:lineRule="auto"/>
              <w:ind w:left="146" w:right="1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2023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CE739" w14:textId="77777777" w:rsidR="007F0E18" w:rsidRPr="007F0E18" w:rsidRDefault="007F0E18" w:rsidP="007F0E18">
            <w:pPr>
              <w:spacing w:after="0" w:line="240" w:lineRule="auto"/>
              <w:ind w:left="117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14:paraId="278F438F" w14:textId="77777777" w:rsidR="007F0E18" w:rsidRPr="007F0E18" w:rsidRDefault="007F0E18" w:rsidP="007F0E18">
            <w:pPr>
              <w:spacing w:after="0" w:line="240" w:lineRule="auto"/>
              <w:ind w:left="117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сайт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1F9439" w14:textId="77777777" w:rsidR="007F0E18" w:rsidRPr="007F0E18" w:rsidRDefault="007F0E18" w:rsidP="007F0E18">
            <w:pPr>
              <w:spacing w:after="0" w:line="240" w:lineRule="auto"/>
              <w:ind w:left="145" w:right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создан</w:t>
            </w:r>
          </w:p>
        </w:tc>
      </w:tr>
      <w:tr w:rsidR="007F0E18" w:rsidRPr="007F0E18" w14:paraId="1BE64BD2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D108E5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4EF8F5" w14:textId="77777777" w:rsidR="007F0E18" w:rsidRPr="007F0E18" w:rsidRDefault="007F0E18" w:rsidP="007F0E18">
            <w:pPr>
              <w:spacing w:after="0" w:line="240" w:lineRule="auto"/>
              <w:ind w:left="205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раздела Центра «Точка роста» на официальном сайте школы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B19896" w14:textId="77777777" w:rsidR="007F0E18" w:rsidRPr="007F0E18" w:rsidRDefault="007F0E18" w:rsidP="007F0E18">
            <w:pPr>
              <w:spacing w:after="0" w:line="240" w:lineRule="auto"/>
              <w:ind w:left="146" w:right="1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377434" w14:textId="77777777" w:rsidR="007F0E18" w:rsidRPr="007F0E18" w:rsidRDefault="007F0E18" w:rsidP="007F0E18">
            <w:pPr>
              <w:spacing w:after="0" w:line="240" w:lineRule="auto"/>
              <w:ind w:left="117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сайт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71D432" w14:textId="77777777" w:rsidR="007F0E18" w:rsidRPr="007F0E18" w:rsidRDefault="007F0E18" w:rsidP="007F0E18">
            <w:pPr>
              <w:spacing w:after="0" w:line="240" w:lineRule="auto"/>
              <w:ind w:left="145" w:right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обновляется информация в разделе Центр «Точка роста» на официальном сайте школы</w:t>
            </w:r>
          </w:p>
        </w:tc>
      </w:tr>
      <w:tr w:rsidR="007F0E18" w:rsidRPr="007F0E18" w14:paraId="4AAC2CE8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F77FF8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F52E46" w14:textId="77777777" w:rsidR="007F0E18" w:rsidRPr="007F0E18" w:rsidRDefault="007F0E18" w:rsidP="007F0E18">
            <w:pPr>
              <w:spacing w:after="0" w:line="240" w:lineRule="auto"/>
              <w:ind w:left="205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общественности о функционировании Центра образования «Точка роста</w:t>
            </w:r>
            <w:proofErr w:type="gramStart"/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   </w:t>
            </w:r>
            <w:proofErr w:type="gramEnd"/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 - проведение родительских собраний,</w:t>
            </w:r>
          </w:p>
          <w:p w14:paraId="71FD23E5" w14:textId="77777777" w:rsidR="007F0E18" w:rsidRPr="007F0E18" w:rsidRDefault="007F0E18" w:rsidP="007F0E18">
            <w:pPr>
              <w:spacing w:after="0" w:line="240" w:lineRule="auto"/>
              <w:ind w:left="205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экскурсий учащихся и </w:t>
            </w:r>
            <w:proofErr w:type="spellStart"/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</w:t>
            </w:r>
            <w:proofErr w:type="spellEnd"/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756FAC2" w14:textId="77777777" w:rsidR="007F0E18" w:rsidRPr="007F0E18" w:rsidRDefault="007F0E18" w:rsidP="007F0E18">
            <w:pPr>
              <w:spacing w:after="0" w:line="240" w:lineRule="auto"/>
              <w:ind w:left="205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размещение актуальной информации о работе образовательного центра «Точка роста» на сайте </w:t>
            </w: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школы, в социальных сетях, на информационных стендах в школе</w:t>
            </w:r>
          </w:p>
          <w:p w14:paraId="7EDEB3F9" w14:textId="77777777" w:rsidR="007F0E18" w:rsidRPr="007F0E18" w:rsidRDefault="007F0E18" w:rsidP="007F0E18">
            <w:pPr>
              <w:spacing w:after="0" w:line="240" w:lineRule="auto"/>
              <w:ind w:left="205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СМИ о работе центра.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AB4CF2" w14:textId="77777777" w:rsidR="007F0E18" w:rsidRPr="007F0E18" w:rsidRDefault="007F0E18" w:rsidP="007F0E18">
            <w:pPr>
              <w:spacing w:after="0" w:line="240" w:lineRule="auto"/>
              <w:ind w:left="146" w:right="1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B3B290" w14:textId="77777777" w:rsidR="007F0E18" w:rsidRPr="007F0E18" w:rsidRDefault="007F0E18" w:rsidP="007F0E18">
            <w:pPr>
              <w:spacing w:after="0" w:line="240" w:lineRule="auto"/>
              <w:ind w:left="117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«Точка роста»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D5FF34" w14:textId="77777777" w:rsidR="007F0E18" w:rsidRPr="007F0E18" w:rsidRDefault="007F0E18" w:rsidP="007F0E18">
            <w:pPr>
              <w:spacing w:after="0" w:line="240" w:lineRule="auto"/>
              <w:ind w:left="145" w:right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размещение материалов в СМИ, в социальных сетях и т.д.</w:t>
            </w:r>
          </w:p>
        </w:tc>
      </w:tr>
      <w:tr w:rsidR="007F0E18" w:rsidRPr="007F0E18" w14:paraId="1D1AD8D8" w14:textId="77777777" w:rsidTr="007F0E18">
        <w:tc>
          <w:tcPr>
            <w:tcW w:w="94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4390E7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 Мониторинговые и контрольные мероприятия</w:t>
            </w:r>
          </w:p>
        </w:tc>
      </w:tr>
      <w:tr w:rsidR="007F0E18" w:rsidRPr="007F0E18" w14:paraId="00A020A0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D91AA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9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C9ED43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Региональные и муниципальные мониторинги</w:t>
            </w:r>
          </w:p>
        </w:tc>
      </w:tr>
      <w:tr w:rsidR="007F0E18" w:rsidRPr="007F0E18" w14:paraId="3310E0C2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104237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C8F246" w14:textId="77777777" w:rsidR="007F0E18" w:rsidRPr="007F0E18" w:rsidRDefault="007F0E18" w:rsidP="007F0E18">
            <w:pPr>
              <w:spacing w:after="0" w:line="240" w:lineRule="auto"/>
              <w:ind w:left="63"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прохождения ППК педагогами ТР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358E9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квартал, по запросу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76AD0C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D98D5D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сформирована</w:t>
            </w:r>
          </w:p>
        </w:tc>
      </w:tr>
      <w:tr w:rsidR="007F0E18" w:rsidRPr="007F0E18" w14:paraId="76B1AD12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8B4041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89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2CC5EB" w14:textId="77777777" w:rsidR="007F0E18" w:rsidRPr="007F0E18" w:rsidRDefault="007F0E18" w:rsidP="007F0E18">
            <w:pPr>
              <w:spacing w:after="0" w:line="240" w:lineRule="auto"/>
              <w:ind w:left="63"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</w:tr>
      <w:tr w:rsidR="007F0E18" w:rsidRPr="007F0E18" w14:paraId="22676D49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49908A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3AC17F" w14:textId="77777777" w:rsidR="007F0E18" w:rsidRPr="007F0E18" w:rsidRDefault="007F0E18" w:rsidP="007F0E18">
            <w:pPr>
              <w:spacing w:after="0" w:line="240" w:lineRule="auto"/>
              <w:ind w:left="63"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составления программ дополнительного </w:t>
            </w:r>
            <w:proofErr w:type="spellStart"/>
            <w:proofErr w:type="gramStart"/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образования«</w:t>
            </w:r>
            <w:proofErr w:type="gramEnd"/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proofErr w:type="spellEnd"/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ОБЖ»,«Информатика</w:t>
            </w:r>
            <w:proofErr w:type="spellEnd"/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DE3EE" w14:textId="77777777" w:rsidR="007F0E18" w:rsidRPr="007F0E18" w:rsidRDefault="007F0E18" w:rsidP="007F0E18">
            <w:pPr>
              <w:spacing w:after="0" w:line="240" w:lineRule="auto"/>
              <w:ind w:left="50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25.08.2023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BDDD2E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DAFEA3" w14:textId="708F6EEE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7F0E18" w:rsidRPr="007F0E18" w14:paraId="1AA08188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D85A97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18413A" w14:textId="77777777" w:rsidR="007F0E18" w:rsidRPr="007F0E18" w:rsidRDefault="007F0E18" w:rsidP="007F0E18">
            <w:pPr>
              <w:spacing w:after="0" w:line="240" w:lineRule="auto"/>
              <w:ind w:left="63"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программ дополнительного образования «Технология», «ОБЖ»,</w:t>
            </w:r>
          </w:p>
          <w:p w14:paraId="5C8B16F9" w14:textId="77777777" w:rsidR="007F0E18" w:rsidRPr="007F0E18" w:rsidRDefault="007F0E18" w:rsidP="007F0E18">
            <w:pPr>
              <w:spacing w:after="0" w:line="240" w:lineRule="auto"/>
              <w:ind w:left="63"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«Информатика»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FD448B" w14:textId="77777777" w:rsidR="007F0E18" w:rsidRPr="007F0E18" w:rsidRDefault="007F0E18" w:rsidP="007F0E18">
            <w:pPr>
              <w:spacing w:after="0" w:line="240" w:lineRule="auto"/>
              <w:ind w:left="50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3B6C87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BF3D53" w14:textId="77777777" w:rsidR="007F0E18" w:rsidRPr="007F0E18" w:rsidRDefault="007F0E18" w:rsidP="007F0E18">
            <w:pPr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контроль реализации программ, в том числе и в части использования педагогами новых методов и технологий</w:t>
            </w:r>
          </w:p>
        </w:tc>
      </w:tr>
      <w:tr w:rsidR="007F0E18" w:rsidRPr="007F0E18" w14:paraId="0E9C4105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95F2DC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29B19" w14:textId="77777777" w:rsidR="007F0E18" w:rsidRPr="007F0E18" w:rsidRDefault="007F0E18" w:rsidP="007F0E18">
            <w:pPr>
              <w:spacing w:after="0" w:line="240" w:lineRule="auto"/>
              <w:ind w:left="63"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учет использования оборудования в образовательной деятельности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54B1E5" w14:textId="77777777" w:rsidR="007F0E18" w:rsidRPr="007F0E18" w:rsidRDefault="007F0E18" w:rsidP="007F0E18">
            <w:pPr>
              <w:spacing w:after="0" w:line="240" w:lineRule="auto"/>
              <w:ind w:left="50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3997A7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7BA600" w14:textId="77777777" w:rsidR="007F0E18" w:rsidRPr="007F0E18" w:rsidRDefault="007F0E18" w:rsidP="007F0E18">
            <w:pPr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оборудования ведется</w:t>
            </w:r>
          </w:p>
        </w:tc>
      </w:tr>
      <w:tr w:rsidR="007F0E18" w:rsidRPr="007F0E18" w14:paraId="608D8915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770954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AD8AF2" w14:textId="77777777" w:rsidR="007F0E18" w:rsidRPr="007F0E18" w:rsidRDefault="007F0E18" w:rsidP="007F0E18">
            <w:pPr>
              <w:spacing w:after="0" w:line="240" w:lineRule="auto"/>
              <w:ind w:left="63"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функционированием Центра «Точка роста», в том числе:</w:t>
            </w:r>
          </w:p>
          <w:p w14:paraId="5CB83EED" w14:textId="77777777" w:rsidR="007F0E18" w:rsidRPr="007F0E18" w:rsidRDefault="007F0E18" w:rsidP="007F0E18">
            <w:pPr>
              <w:spacing w:after="0" w:line="240" w:lineRule="auto"/>
              <w:ind w:left="63"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образовательной деятельности,</w:t>
            </w:r>
          </w:p>
          <w:p w14:paraId="23530236" w14:textId="77777777" w:rsidR="007F0E18" w:rsidRPr="007F0E18" w:rsidRDefault="007F0E18" w:rsidP="007F0E18">
            <w:pPr>
              <w:spacing w:after="0" w:line="240" w:lineRule="auto"/>
              <w:ind w:left="63"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результатов внутришкольного мониторинга (в начале и конце учебного года), результатов обучающихся в ВПР и других оценочных процедурах естественно-научной и технологической направленностей;</w:t>
            </w:r>
          </w:p>
          <w:p w14:paraId="42888B9D" w14:textId="77777777" w:rsidR="007F0E18" w:rsidRPr="007F0E18" w:rsidRDefault="007F0E18" w:rsidP="007F0E18">
            <w:pPr>
              <w:spacing w:after="0" w:line="240" w:lineRule="auto"/>
              <w:ind w:left="63"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Учет и контроль достижения обучающимися в конкурсах, олимпиадах естественно-научной и технологической направленностей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60D025" w14:textId="77777777" w:rsidR="007F0E18" w:rsidRPr="007F0E18" w:rsidRDefault="007F0E18" w:rsidP="007F0E18">
            <w:pPr>
              <w:spacing w:after="0" w:line="240" w:lineRule="auto"/>
              <w:ind w:left="50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1DC135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89D6B6" w14:textId="77777777" w:rsidR="007F0E18" w:rsidRPr="007F0E18" w:rsidRDefault="007F0E18" w:rsidP="007F0E18">
            <w:pPr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организован</w:t>
            </w:r>
          </w:p>
          <w:p w14:paraId="0EFED066" w14:textId="77777777" w:rsidR="007F0E18" w:rsidRPr="007F0E18" w:rsidRDefault="007F0E18" w:rsidP="007F0E18">
            <w:pPr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 управленческие решения</w:t>
            </w:r>
          </w:p>
        </w:tc>
      </w:tr>
      <w:tr w:rsidR="007F0E18" w:rsidRPr="007F0E18" w14:paraId="60C49A4A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D0D507" w14:textId="77777777" w:rsidR="007F0E18" w:rsidRPr="007F0E18" w:rsidRDefault="007F0E18" w:rsidP="007F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8944AF" w14:textId="77777777" w:rsidR="007F0E18" w:rsidRPr="007F0E18" w:rsidRDefault="007F0E18" w:rsidP="007F0E18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реализации мероприятий плана мероприятий (дорожной карты) по созданию и обеспечению функционирования Центра «Точка роста» в образовательной организации.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1CD0ED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880EC1" w14:textId="77777777" w:rsidR="007F0E18" w:rsidRPr="007F0E18" w:rsidRDefault="007F0E18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AAE94A" w14:textId="77777777" w:rsidR="007F0E18" w:rsidRPr="007F0E18" w:rsidRDefault="007F0E18" w:rsidP="007F0E18">
            <w:pPr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проведен. Приняты управленческие решения</w:t>
            </w:r>
          </w:p>
        </w:tc>
      </w:tr>
      <w:tr w:rsidR="007F0E18" w:rsidRPr="007F0E18" w14:paraId="61C26FA1" w14:textId="77777777" w:rsidTr="007F0E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6003FD" w14:textId="77777777" w:rsidR="007F0E18" w:rsidRPr="007F0E18" w:rsidRDefault="007F0E18" w:rsidP="007F0E18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85EB76" w14:textId="77777777" w:rsidR="007F0E18" w:rsidRPr="007F0E18" w:rsidRDefault="007F0E18" w:rsidP="007F0E18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A6CCBC" w14:textId="77777777" w:rsidR="007F0E18" w:rsidRPr="007F0E18" w:rsidRDefault="007F0E18" w:rsidP="007F0E18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090AFC" w14:textId="77777777" w:rsidR="007F0E18" w:rsidRPr="007F0E18" w:rsidRDefault="007F0E18" w:rsidP="007F0E18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F7325A" w14:textId="77777777" w:rsidR="007F0E18" w:rsidRPr="007F0E18" w:rsidRDefault="007F0E18" w:rsidP="007F0E18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536123" w14:textId="77777777" w:rsidR="007F0E18" w:rsidRPr="007F0E18" w:rsidRDefault="007F0E18" w:rsidP="007F0E18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</w:p>
        </w:tc>
      </w:tr>
    </w:tbl>
    <w:p w14:paraId="44A30F59" w14:textId="77777777" w:rsidR="00904B26" w:rsidRDefault="00904B26"/>
    <w:sectPr w:rsidR="00904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26"/>
    <w:rsid w:val="007F0E18"/>
    <w:rsid w:val="007F35AE"/>
    <w:rsid w:val="00904B26"/>
    <w:rsid w:val="00D97109"/>
    <w:rsid w:val="00DE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C53D"/>
  <w15:chartTrackingRefBased/>
  <w15:docId w15:val="{C044C2BA-1E8B-4864-BBD3-739F06CC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F0E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0E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F0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школы</dc:creator>
  <cp:keywords/>
  <dc:description/>
  <cp:lastModifiedBy>Администрация школы</cp:lastModifiedBy>
  <cp:revision>4</cp:revision>
  <dcterms:created xsi:type="dcterms:W3CDTF">2023-10-31T10:07:00Z</dcterms:created>
  <dcterms:modified xsi:type="dcterms:W3CDTF">2023-12-08T06:52:00Z</dcterms:modified>
</cp:coreProperties>
</file>