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85A" w:rsidRDefault="0026085A" w:rsidP="002608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Единая информационная база наставников</w:t>
      </w:r>
    </w:p>
    <w:p w:rsidR="0026085A" w:rsidRDefault="001114A9" w:rsidP="002608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бюджетного общеобразовательного учреждения «Конёвская средняя школа»</w:t>
      </w:r>
    </w:p>
    <w:p w:rsidR="0026085A" w:rsidRDefault="001114A9" w:rsidP="002608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54234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54234E">
        <w:rPr>
          <w:rFonts w:ascii="Times New Roman" w:hAnsi="Times New Roman" w:cs="Times New Roman"/>
          <w:sz w:val="24"/>
          <w:szCs w:val="24"/>
        </w:rPr>
        <w:t>6</w:t>
      </w:r>
      <w:r w:rsidR="0026085A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26085A" w:rsidRDefault="0026085A" w:rsidP="0026085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58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417"/>
        <w:gridCol w:w="2126"/>
        <w:gridCol w:w="851"/>
        <w:gridCol w:w="2693"/>
        <w:gridCol w:w="3543"/>
        <w:gridCol w:w="1276"/>
        <w:gridCol w:w="1417"/>
      </w:tblGrid>
      <w:tr w:rsidR="001114A9" w:rsidRPr="0026085A" w:rsidTr="001114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A9" w:rsidRPr="0026085A" w:rsidRDefault="001114A9" w:rsidP="00260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85A">
              <w:rPr>
                <w:rFonts w:ascii="Times New Roman" w:hAnsi="Times New Roman" w:cs="Times New Roman"/>
                <w:sz w:val="20"/>
                <w:szCs w:val="20"/>
              </w:rPr>
              <w:t>№/п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A9" w:rsidRPr="0026085A" w:rsidRDefault="001114A9" w:rsidP="00260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85A">
              <w:rPr>
                <w:rFonts w:ascii="Times New Roman" w:hAnsi="Times New Roman" w:cs="Times New Roman"/>
                <w:sz w:val="20"/>
                <w:szCs w:val="20"/>
              </w:rPr>
              <w:t>ФИО наставника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A9" w:rsidRPr="0026085A" w:rsidRDefault="001114A9" w:rsidP="00260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85A">
              <w:rPr>
                <w:rFonts w:ascii="Times New Roman" w:hAnsi="Times New Roman" w:cs="Times New Roman"/>
                <w:sz w:val="20"/>
                <w:szCs w:val="20"/>
              </w:rPr>
              <w:t>Должность, 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A9" w:rsidRPr="0026085A" w:rsidRDefault="001114A9" w:rsidP="00260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85A">
              <w:rPr>
                <w:rFonts w:ascii="Times New Roman" w:hAnsi="Times New Roman" w:cs="Times New Roman"/>
                <w:sz w:val="20"/>
                <w:szCs w:val="20"/>
              </w:rPr>
              <w:t>Основные компетенции наставника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A9" w:rsidRPr="0026085A" w:rsidRDefault="001114A9" w:rsidP="00260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Стаж наставников</w:t>
            </w:r>
            <w:r w:rsidRPr="002608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A9" w:rsidRPr="0026085A" w:rsidRDefault="001114A9" w:rsidP="00260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85A">
              <w:rPr>
                <w:rFonts w:ascii="Times New Roman" w:hAnsi="Times New Roman" w:cs="Times New Roman"/>
                <w:sz w:val="20"/>
                <w:szCs w:val="20"/>
              </w:rPr>
              <w:t>Основной запрос наставляемого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A9" w:rsidRPr="0026085A" w:rsidRDefault="001114A9" w:rsidP="00260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85A">
              <w:rPr>
                <w:rFonts w:ascii="Times New Roman" w:hAnsi="Times New Roman" w:cs="Times New Roman"/>
                <w:sz w:val="20"/>
                <w:szCs w:val="20"/>
              </w:rPr>
              <w:t>Формы взаимодействия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A9" w:rsidRPr="0026085A" w:rsidRDefault="001114A9" w:rsidP="00260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85A">
              <w:rPr>
                <w:rFonts w:ascii="Times New Roman" w:hAnsi="Times New Roman" w:cs="Times New Roman"/>
                <w:sz w:val="20"/>
                <w:szCs w:val="20"/>
              </w:rPr>
              <w:t xml:space="preserve">Форма наставничества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4A9" w:rsidRPr="0026085A" w:rsidRDefault="001114A9" w:rsidP="002608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85A">
              <w:rPr>
                <w:rFonts w:ascii="Times New Roman" w:hAnsi="Times New Roman" w:cs="Times New Roman"/>
                <w:sz w:val="20"/>
                <w:szCs w:val="20"/>
              </w:rPr>
              <w:t>Количество наставляемых</w:t>
            </w:r>
          </w:p>
        </w:tc>
      </w:tr>
      <w:tr w:rsidR="001114A9" w:rsidRPr="0026085A" w:rsidTr="001114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9" w:rsidRPr="0026085A" w:rsidRDefault="001114A9" w:rsidP="00260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8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9" w:rsidRPr="0026085A" w:rsidRDefault="001114A9" w:rsidP="00904F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Сельчук Наталья Станиславовна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9" w:rsidRPr="0026085A" w:rsidRDefault="001114A9" w:rsidP="001114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85A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математики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9" w:rsidRPr="0026085A" w:rsidRDefault="001114A9" w:rsidP="00904F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85A">
              <w:rPr>
                <w:rFonts w:ascii="Times New Roman" w:hAnsi="Times New Roman" w:cs="Times New Roman"/>
                <w:sz w:val="20"/>
                <w:szCs w:val="20"/>
              </w:rPr>
              <w:t>настойчивость, нацеленность на результат, склонность к сбору, анализу информации, к рефлексии; умение принимать решения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9" w:rsidRPr="0026085A" w:rsidRDefault="001114A9" w:rsidP="00904F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85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4234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354FA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9" w:rsidRPr="0026085A" w:rsidRDefault="001114A9" w:rsidP="001114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рабочих программ по предмету, методика преподавания предмета, работа со школьной документацией</w:t>
            </w:r>
            <w:r w:rsidRPr="0026085A">
              <w:rPr>
                <w:rFonts w:ascii="Times New Roman" w:hAnsi="Times New Roman" w:cs="Times New Roman"/>
                <w:sz w:val="20"/>
                <w:szCs w:val="20"/>
              </w:rPr>
              <w:t xml:space="preserve"> самоанализ учебного занятия, подготовка контрольно-измерительных материалов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9" w:rsidRDefault="001114A9">
            <w:r w:rsidRPr="00D76035">
              <w:rPr>
                <w:rFonts w:ascii="Times New Roman" w:hAnsi="Times New Roman" w:cs="Times New Roman"/>
                <w:sz w:val="20"/>
                <w:szCs w:val="20"/>
              </w:rPr>
              <w:t>индивидуальные консультации по всем возникающим вопросам у наставляемого, посещение и анализ уроков, консультации при разработке уроков, участие наставляемого в работе профессионального сообщества школы 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9" w:rsidRPr="0026085A" w:rsidRDefault="001114A9" w:rsidP="00904F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85A">
              <w:rPr>
                <w:rFonts w:ascii="Times New Roman" w:hAnsi="Times New Roman" w:cs="Times New Roman"/>
                <w:sz w:val="20"/>
                <w:szCs w:val="20"/>
              </w:rPr>
              <w:t>"учитель - учитель";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9" w:rsidRPr="0026085A" w:rsidRDefault="001114A9" w:rsidP="00904F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8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14A9" w:rsidRPr="0026085A" w:rsidTr="001114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9" w:rsidRPr="0026085A" w:rsidRDefault="001114A9" w:rsidP="00260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08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9" w:rsidRPr="0026085A" w:rsidRDefault="001114A9" w:rsidP="00904F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Сухостав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9" w:rsidRPr="0026085A" w:rsidRDefault="001114A9" w:rsidP="00904F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технологии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9" w:rsidRPr="0026085A" w:rsidRDefault="001114A9" w:rsidP="00904F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85A">
              <w:rPr>
                <w:rFonts w:ascii="Times New Roman" w:hAnsi="Times New Roman" w:cs="Times New Roman"/>
                <w:sz w:val="20"/>
                <w:szCs w:val="20"/>
              </w:rPr>
              <w:t>настойчивость, нацеленность на результат, умение принимать решения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9" w:rsidRPr="0026085A" w:rsidRDefault="001114A9" w:rsidP="00904F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234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354FA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9" w:rsidRPr="0026085A" w:rsidRDefault="001114A9" w:rsidP="00904F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Разработка рабочих программ по предмету, методика преподавания предмета, работа со школьной документацией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9" w:rsidRDefault="001114A9">
            <w:r w:rsidRPr="00D76035">
              <w:rPr>
                <w:rFonts w:ascii="Times New Roman" w:hAnsi="Times New Roman" w:cs="Times New Roman"/>
                <w:sz w:val="20"/>
                <w:szCs w:val="20"/>
              </w:rPr>
              <w:t>индивидуальные консультации по всем возникающим вопросам у наставляемого, посещение и анализ уроков, консультации при разработке уроков, участие наставляемого в работе профессионального сообщества школы и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9" w:rsidRPr="0026085A" w:rsidRDefault="001114A9" w:rsidP="00904F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85A">
              <w:rPr>
                <w:rFonts w:ascii="Times New Roman" w:hAnsi="Times New Roman" w:cs="Times New Roman"/>
                <w:sz w:val="20"/>
                <w:szCs w:val="20"/>
              </w:rPr>
              <w:t>"учитель - учитель";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A9" w:rsidRPr="0026085A" w:rsidRDefault="001114A9" w:rsidP="00904F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08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26085A" w:rsidRPr="00904F28" w:rsidRDefault="0026085A" w:rsidP="00904F2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6085A" w:rsidRPr="00E507E7" w:rsidRDefault="0026085A" w:rsidP="0026085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6085A" w:rsidRPr="00E507E7" w:rsidRDefault="0026085A" w:rsidP="0026085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64E22" w:rsidRPr="00E507E7" w:rsidRDefault="00964E22" w:rsidP="0026085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6085A" w:rsidRPr="00E507E7" w:rsidRDefault="0026085A" w:rsidP="0026085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507E7" w:rsidRPr="00E507E7" w:rsidRDefault="00E507E7" w:rsidP="00E507E7">
      <w:pPr>
        <w:jc w:val="right"/>
        <w:rPr>
          <w:rFonts w:ascii="Times New Roman" w:hAnsi="Times New Roman" w:cs="Times New Roman"/>
          <w:color w:val="000000"/>
          <w:sz w:val="20"/>
          <w:szCs w:val="20"/>
        </w:rPr>
      </w:pPr>
    </w:p>
    <w:p w:rsidR="001E32DF" w:rsidRPr="00E507E7" w:rsidRDefault="001E32DF" w:rsidP="001E32DF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6085A" w:rsidRPr="00E507E7" w:rsidRDefault="0026085A" w:rsidP="0026085A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26085A" w:rsidRPr="00E507E7" w:rsidSect="002608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B2380"/>
    <w:multiLevelType w:val="hybridMultilevel"/>
    <w:tmpl w:val="D004DB72"/>
    <w:lvl w:ilvl="0" w:tplc="5056780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12764"/>
    <w:multiLevelType w:val="multilevel"/>
    <w:tmpl w:val="E1561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784200"/>
    <w:multiLevelType w:val="hybridMultilevel"/>
    <w:tmpl w:val="7D5A89D6"/>
    <w:lvl w:ilvl="0" w:tplc="4D807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802F33"/>
    <w:multiLevelType w:val="hybridMultilevel"/>
    <w:tmpl w:val="E0A824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14CFB"/>
    <w:multiLevelType w:val="hybridMultilevel"/>
    <w:tmpl w:val="70A4D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F52"/>
    <w:rsid w:val="000C1C53"/>
    <w:rsid w:val="001114A9"/>
    <w:rsid w:val="001869FD"/>
    <w:rsid w:val="001E32DF"/>
    <w:rsid w:val="0026085A"/>
    <w:rsid w:val="00376F52"/>
    <w:rsid w:val="0054234E"/>
    <w:rsid w:val="006558D1"/>
    <w:rsid w:val="00825198"/>
    <w:rsid w:val="008354FA"/>
    <w:rsid w:val="008C3156"/>
    <w:rsid w:val="00904F28"/>
    <w:rsid w:val="00936236"/>
    <w:rsid w:val="00964E22"/>
    <w:rsid w:val="00A221A3"/>
    <w:rsid w:val="00BC4BDA"/>
    <w:rsid w:val="00E507E7"/>
    <w:rsid w:val="00EE47A8"/>
    <w:rsid w:val="00F37AF7"/>
    <w:rsid w:val="00F64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887E3"/>
  <w15:docId w15:val="{FFF3F373-7DAF-4C7F-941D-7C5DB7DD9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085A"/>
    <w:pPr>
      <w:spacing w:before="20"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085A"/>
    <w:pPr>
      <w:spacing w:before="2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3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35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BurmasovaNR</dc:creator>
  <cp:keywords/>
  <dc:description/>
  <cp:lastModifiedBy>Директор</cp:lastModifiedBy>
  <cp:revision>14</cp:revision>
  <dcterms:created xsi:type="dcterms:W3CDTF">2022-12-23T06:12:00Z</dcterms:created>
  <dcterms:modified xsi:type="dcterms:W3CDTF">2025-11-26T13:07:00Z</dcterms:modified>
</cp:coreProperties>
</file>