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3B4" w:rsidRPr="00BF4998" w:rsidRDefault="00524206" w:rsidP="00BF49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998">
        <w:rPr>
          <w:rFonts w:ascii="Times New Roman" w:hAnsi="Times New Roman" w:cs="Times New Roman"/>
          <w:b/>
          <w:sz w:val="28"/>
          <w:szCs w:val="28"/>
        </w:rPr>
        <w:t xml:space="preserve"> Ф</w:t>
      </w:r>
      <w:r w:rsidR="003503B4" w:rsidRPr="00BF4998">
        <w:rPr>
          <w:rFonts w:ascii="Times New Roman" w:hAnsi="Times New Roman" w:cs="Times New Roman"/>
          <w:b/>
          <w:sz w:val="28"/>
          <w:szCs w:val="28"/>
        </w:rPr>
        <w:t>ормы промежуточной аттестации</w:t>
      </w:r>
    </w:p>
    <w:p w:rsidR="00B55592" w:rsidRDefault="00BF4998" w:rsidP="00B555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998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F4998">
        <w:rPr>
          <w:rFonts w:ascii="Times New Roman" w:hAnsi="Times New Roman" w:cs="Times New Roman"/>
          <w:b/>
          <w:sz w:val="28"/>
          <w:szCs w:val="28"/>
        </w:rPr>
        <w:t>Конёвская</w:t>
      </w:r>
      <w:proofErr w:type="spellEnd"/>
      <w:r w:rsidRPr="00BF4998">
        <w:rPr>
          <w:rFonts w:ascii="Times New Roman" w:hAnsi="Times New Roman" w:cs="Times New Roman"/>
          <w:b/>
          <w:sz w:val="28"/>
          <w:szCs w:val="28"/>
        </w:rPr>
        <w:t xml:space="preserve"> школа»,</w:t>
      </w:r>
      <w:r w:rsidR="00B55592">
        <w:rPr>
          <w:rFonts w:ascii="Times New Roman" w:hAnsi="Times New Roman" w:cs="Times New Roman"/>
          <w:b/>
          <w:sz w:val="28"/>
          <w:szCs w:val="28"/>
        </w:rPr>
        <w:t xml:space="preserve"> 1-11 классы на</w:t>
      </w:r>
      <w:r w:rsidRPr="00BF4998">
        <w:rPr>
          <w:rFonts w:ascii="Times New Roman" w:hAnsi="Times New Roman" w:cs="Times New Roman"/>
          <w:b/>
          <w:sz w:val="28"/>
          <w:szCs w:val="28"/>
        </w:rPr>
        <w:t xml:space="preserve"> 2019-2020 </w:t>
      </w:r>
      <w:proofErr w:type="spellStart"/>
      <w:r w:rsidRPr="00BF4998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Pr="00BF4998">
        <w:rPr>
          <w:rFonts w:ascii="Times New Roman" w:hAnsi="Times New Roman" w:cs="Times New Roman"/>
          <w:b/>
          <w:sz w:val="28"/>
          <w:szCs w:val="28"/>
        </w:rPr>
        <w:t>.</w:t>
      </w:r>
    </w:p>
    <w:p w:rsidR="00B55592" w:rsidRPr="00B55592" w:rsidRDefault="00B55592" w:rsidP="00B555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5"/>
        <w:gridCol w:w="3402"/>
        <w:gridCol w:w="2268"/>
        <w:gridCol w:w="2268"/>
        <w:gridCol w:w="2268"/>
        <w:gridCol w:w="2268"/>
      </w:tblGrid>
      <w:tr w:rsidR="00B55592" w:rsidRPr="00B55592" w:rsidTr="00CE38DC">
        <w:trPr>
          <w:cantSplit/>
          <w:trHeight w:val="722"/>
        </w:trPr>
        <w:tc>
          <w:tcPr>
            <w:tcW w:w="3545" w:type="dxa"/>
          </w:tcPr>
          <w:p w:rsidR="00B55592" w:rsidRPr="00B55592" w:rsidRDefault="00B55592" w:rsidP="00CE3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92">
              <w:rPr>
                <w:rFonts w:ascii="Times New Roman" w:hAnsi="Times New Roman" w:cs="Times New Roman"/>
                <w:b/>
                <w:sz w:val="24"/>
                <w:szCs w:val="24"/>
              </w:rPr>
              <w:t>Предме</w:t>
            </w:r>
            <w:r w:rsidRPr="00B55592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B55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 </w:t>
            </w:r>
          </w:p>
          <w:p w:rsidR="00B55592" w:rsidRPr="00B55592" w:rsidRDefault="00B55592" w:rsidP="00CE3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92">
              <w:rPr>
                <w:rFonts w:ascii="Times New Roman" w:hAnsi="Times New Roman" w:cs="Times New Roman"/>
                <w:b/>
                <w:sz w:val="24"/>
                <w:szCs w:val="24"/>
              </w:rPr>
              <w:t>области</w:t>
            </w:r>
          </w:p>
        </w:tc>
        <w:tc>
          <w:tcPr>
            <w:tcW w:w="3402" w:type="dxa"/>
            <w:tcBorders>
              <w:tr2bl w:val="single" w:sz="4" w:space="0" w:color="auto"/>
            </w:tcBorders>
          </w:tcPr>
          <w:p w:rsidR="00B55592" w:rsidRPr="00B55592" w:rsidRDefault="00B55592" w:rsidP="00CE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 xml:space="preserve">  Учебные</w:t>
            </w:r>
          </w:p>
          <w:p w:rsidR="00B55592" w:rsidRPr="00B55592" w:rsidRDefault="00B55592" w:rsidP="00CE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  <w:p w:rsidR="00B55592" w:rsidRPr="00B55592" w:rsidRDefault="00B55592" w:rsidP="00CE38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Кла</w:t>
            </w: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</w:p>
        </w:tc>
        <w:tc>
          <w:tcPr>
            <w:tcW w:w="2268" w:type="dxa"/>
          </w:tcPr>
          <w:p w:rsidR="00B55592" w:rsidRPr="00B55592" w:rsidRDefault="00B55592" w:rsidP="00CE3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92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промежуточной аттест</w:t>
            </w:r>
            <w:r w:rsidRPr="00B5559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B55592">
              <w:rPr>
                <w:rFonts w:ascii="Times New Roman" w:hAnsi="Times New Roman" w:cs="Times New Roman"/>
                <w:b/>
                <w:sz w:val="24"/>
                <w:szCs w:val="24"/>
              </w:rPr>
              <w:t>ции</w:t>
            </w:r>
          </w:p>
          <w:p w:rsidR="00B55592" w:rsidRPr="00B55592" w:rsidRDefault="00B55592" w:rsidP="00CE3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92">
              <w:rPr>
                <w:rFonts w:ascii="Times New Roman" w:hAnsi="Times New Roman" w:cs="Times New Roman"/>
                <w:b/>
                <w:sz w:val="24"/>
                <w:szCs w:val="24"/>
              </w:rPr>
              <w:t>1А, 1Б классы</w:t>
            </w:r>
          </w:p>
        </w:tc>
        <w:tc>
          <w:tcPr>
            <w:tcW w:w="2268" w:type="dxa"/>
          </w:tcPr>
          <w:p w:rsidR="00B55592" w:rsidRPr="00B55592" w:rsidRDefault="00B55592" w:rsidP="00CE3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92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промежуточной а</w:t>
            </w:r>
            <w:r w:rsidRPr="00B55592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B55592">
              <w:rPr>
                <w:rFonts w:ascii="Times New Roman" w:hAnsi="Times New Roman" w:cs="Times New Roman"/>
                <w:b/>
                <w:sz w:val="24"/>
                <w:szCs w:val="24"/>
              </w:rPr>
              <w:t>тестации</w:t>
            </w:r>
          </w:p>
          <w:p w:rsidR="00B55592" w:rsidRPr="00B55592" w:rsidRDefault="00B55592" w:rsidP="00CE3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92">
              <w:rPr>
                <w:rFonts w:ascii="Times New Roman" w:hAnsi="Times New Roman" w:cs="Times New Roman"/>
                <w:b/>
                <w:sz w:val="24"/>
                <w:szCs w:val="24"/>
              </w:rPr>
              <w:t>2А, 2Б классы</w:t>
            </w:r>
          </w:p>
        </w:tc>
        <w:tc>
          <w:tcPr>
            <w:tcW w:w="2268" w:type="dxa"/>
          </w:tcPr>
          <w:p w:rsidR="00B55592" w:rsidRPr="00B55592" w:rsidRDefault="00B55592" w:rsidP="00CE3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92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промежуточной аттест</w:t>
            </w:r>
            <w:r w:rsidRPr="00B5559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B55592">
              <w:rPr>
                <w:rFonts w:ascii="Times New Roman" w:hAnsi="Times New Roman" w:cs="Times New Roman"/>
                <w:b/>
                <w:sz w:val="24"/>
                <w:szCs w:val="24"/>
              </w:rPr>
              <w:t>ции</w:t>
            </w:r>
          </w:p>
          <w:p w:rsidR="00B55592" w:rsidRPr="00B55592" w:rsidRDefault="00B55592" w:rsidP="00CE3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92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268" w:type="dxa"/>
          </w:tcPr>
          <w:p w:rsidR="00B55592" w:rsidRPr="00B55592" w:rsidRDefault="00B55592" w:rsidP="00CE3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92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промежуточной аттест</w:t>
            </w:r>
            <w:r w:rsidRPr="00B5559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B55592">
              <w:rPr>
                <w:rFonts w:ascii="Times New Roman" w:hAnsi="Times New Roman" w:cs="Times New Roman"/>
                <w:b/>
                <w:sz w:val="24"/>
                <w:szCs w:val="24"/>
              </w:rPr>
              <w:t>ции</w:t>
            </w:r>
          </w:p>
          <w:p w:rsidR="00B55592" w:rsidRPr="00B55592" w:rsidRDefault="00B55592" w:rsidP="00CE3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92">
              <w:rPr>
                <w:rFonts w:ascii="Times New Roman" w:hAnsi="Times New Roman" w:cs="Times New Roman"/>
                <w:b/>
                <w:sz w:val="24"/>
                <w:szCs w:val="24"/>
              </w:rPr>
              <w:t>4А, 4Б классы</w:t>
            </w:r>
          </w:p>
        </w:tc>
      </w:tr>
      <w:tr w:rsidR="00B55592" w:rsidRPr="00B55592" w:rsidTr="00CE38DC">
        <w:tc>
          <w:tcPr>
            <w:tcW w:w="3545" w:type="dxa"/>
            <w:vMerge w:val="restart"/>
          </w:tcPr>
          <w:p w:rsidR="00B55592" w:rsidRPr="00B55592" w:rsidRDefault="00B55592" w:rsidP="00CE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Русский язык и л</w:t>
            </w: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тературное чтение</w:t>
            </w:r>
          </w:p>
        </w:tc>
        <w:tc>
          <w:tcPr>
            <w:tcW w:w="3402" w:type="dxa"/>
          </w:tcPr>
          <w:p w:rsidR="00B55592" w:rsidRPr="00B55592" w:rsidRDefault="00B55592" w:rsidP="00CE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B55592" w:rsidRPr="00B55592" w:rsidRDefault="00B55592" w:rsidP="00CE3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  <w:tc>
          <w:tcPr>
            <w:tcW w:w="2268" w:type="dxa"/>
          </w:tcPr>
          <w:p w:rsidR="00B55592" w:rsidRPr="00B55592" w:rsidRDefault="00B55592" w:rsidP="00CE3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  <w:tc>
          <w:tcPr>
            <w:tcW w:w="2268" w:type="dxa"/>
          </w:tcPr>
          <w:p w:rsidR="00B55592" w:rsidRPr="00B55592" w:rsidRDefault="00B55592" w:rsidP="00CE3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  <w:tc>
          <w:tcPr>
            <w:tcW w:w="2268" w:type="dxa"/>
          </w:tcPr>
          <w:p w:rsidR="00B55592" w:rsidRPr="00B55592" w:rsidRDefault="00B55592" w:rsidP="00CE3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B55592" w:rsidRPr="00B55592" w:rsidTr="00CE38DC">
        <w:tc>
          <w:tcPr>
            <w:tcW w:w="3545" w:type="dxa"/>
            <w:vMerge/>
          </w:tcPr>
          <w:p w:rsidR="00B55592" w:rsidRPr="00B55592" w:rsidRDefault="00B55592" w:rsidP="00CE3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55592" w:rsidRPr="00B55592" w:rsidRDefault="00B55592" w:rsidP="00CE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литературное чт</w:t>
            </w: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2268" w:type="dxa"/>
          </w:tcPr>
          <w:p w:rsidR="00B55592" w:rsidRPr="00B55592" w:rsidRDefault="00B55592" w:rsidP="00CE3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ККР</w:t>
            </w:r>
          </w:p>
        </w:tc>
        <w:tc>
          <w:tcPr>
            <w:tcW w:w="2268" w:type="dxa"/>
          </w:tcPr>
          <w:p w:rsidR="00B55592" w:rsidRPr="00B55592" w:rsidRDefault="00B55592" w:rsidP="00CE3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ККР</w:t>
            </w:r>
          </w:p>
        </w:tc>
        <w:tc>
          <w:tcPr>
            <w:tcW w:w="2268" w:type="dxa"/>
          </w:tcPr>
          <w:p w:rsidR="00B55592" w:rsidRPr="00B55592" w:rsidRDefault="00B55592" w:rsidP="00CE3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ККР</w:t>
            </w:r>
          </w:p>
        </w:tc>
        <w:tc>
          <w:tcPr>
            <w:tcW w:w="2268" w:type="dxa"/>
          </w:tcPr>
          <w:p w:rsidR="00B55592" w:rsidRPr="00B55592" w:rsidRDefault="00B55592" w:rsidP="00CE3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ККР</w:t>
            </w:r>
          </w:p>
        </w:tc>
      </w:tr>
      <w:tr w:rsidR="00B55592" w:rsidRPr="00B55592" w:rsidTr="00CE38DC">
        <w:trPr>
          <w:trHeight w:val="321"/>
        </w:trPr>
        <w:tc>
          <w:tcPr>
            <w:tcW w:w="3545" w:type="dxa"/>
            <w:vMerge w:val="restart"/>
          </w:tcPr>
          <w:p w:rsidR="00B55592" w:rsidRPr="00B55592" w:rsidRDefault="00B55592" w:rsidP="00CE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Родной язык и  литературное чтение на ро</w:t>
            </w: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ном языке</w:t>
            </w:r>
          </w:p>
        </w:tc>
        <w:tc>
          <w:tcPr>
            <w:tcW w:w="3402" w:type="dxa"/>
          </w:tcPr>
          <w:p w:rsidR="00B55592" w:rsidRPr="00B55592" w:rsidRDefault="00B55592" w:rsidP="00CE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 </w:t>
            </w:r>
          </w:p>
        </w:tc>
        <w:tc>
          <w:tcPr>
            <w:tcW w:w="2268" w:type="dxa"/>
          </w:tcPr>
          <w:p w:rsidR="00B55592" w:rsidRPr="00B55592" w:rsidRDefault="00B55592" w:rsidP="00CE3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B55592" w:rsidRPr="00B55592" w:rsidRDefault="00B55592" w:rsidP="00CE3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ИКР</w:t>
            </w:r>
          </w:p>
        </w:tc>
        <w:tc>
          <w:tcPr>
            <w:tcW w:w="2268" w:type="dxa"/>
          </w:tcPr>
          <w:p w:rsidR="00B55592" w:rsidRPr="00B55592" w:rsidRDefault="00B55592" w:rsidP="00CE3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ИКР</w:t>
            </w:r>
          </w:p>
        </w:tc>
        <w:tc>
          <w:tcPr>
            <w:tcW w:w="2268" w:type="dxa"/>
          </w:tcPr>
          <w:p w:rsidR="00B55592" w:rsidRPr="00B55592" w:rsidRDefault="00B55592" w:rsidP="00CE3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ИКР</w:t>
            </w:r>
          </w:p>
        </w:tc>
      </w:tr>
      <w:tr w:rsidR="00B55592" w:rsidRPr="00B55592" w:rsidTr="00CE38DC">
        <w:trPr>
          <w:trHeight w:val="747"/>
        </w:trPr>
        <w:tc>
          <w:tcPr>
            <w:tcW w:w="3545" w:type="dxa"/>
            <w:vMerge/>
          </w:tcPr>
          <w:p w:rsidR="00B55592" w:rsidRPr="00B55592" w:rsidRDefault="00B55592" w:rsidP="00CE3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55592" w:rsidRPr="00B55592" w:rsidRDefault="00B55592" w:rsidP="00CE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 xml:space="preserve">  Литературное чтение на родном яз</w:t>
            </w: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</w:p>
        </w:tc>
        <w:tc>
          <w:tcPr>
            <w:tcW w:w="2268" w:type="dxa"/>
          </w:tcPr>
          <w:p w:rsidR="00B55592" w:rsidRPr="00B55592" w:rsidRDefault="00B55592" w:rsidP="00CE3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B55592" w:rsidRPr="00B55592" w:rsidRDefault="00B55592" w:rsidP="00CE3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2268" w:type="dxa"/>
          </w:tcPr>
          <w:p w:rsidR="00B55592" w:rsidRPr="00B55592" w:rsidRDefault="00B55592" w:rsidP="00CE3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2268" w:type="dxa"/>
          </w:tcPr>
          <w:p w:rsidR="00B55592" w:rsidRPr="00B55592" w:rsidRDefault="00B55592" w:rsidP="00CE3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</w:tr>
      <w:tr w:rsidR="00B55592" w:rsidRPr="00B55592" w:rsidTr="00CE38DC">
        <w:trPr>
          <w:trHeight w:val="747"/>
        </w:trPr>
        <w:tc>
          <w:tcPr>
            <w:tcW w:w="3545" w:type="dxa"/>
          </w:tcPr>
          <w:p w:rsidR="00B55592" w:rsidRPr="00B55592" w:rsidRDefault="00B55592" w:rsidP="00CE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Иностра</w:t>
            </w: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ный язык</w:t>
            </w:r>
          </w:p>
        </w:tc>
        <w:tc>
          <w:tcPr>
            <w:tcW w:w="3402" w:type="dxa"/>
          </w:tcPr>
          <w:p w:rsidR="00B55592" w:rsidRPr="00B55592" w:rsidRDefault="00B55592" w:rsidP="00CE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</w:t>
            </w:r>
            <w:proofErr w:type="gramStart"/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з)</w:t>
            </w:r>
          </w:p>
        </w:tc>
        <w:tc>
          <w:tcPr>
            <w:tcW w:w="2268" w:type="dxa"/>
          </w:tcPr>
          <w:p w:rsidR="00B55592" w:rsidRPr="00B55592" w:rsidRDefault="00B55592" w:rsidP="00CE3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B55592" w:rsidRPr="00B55592" w:rsidRDefault="00B55592" w:rsidP="00CE3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268" w:type="dxa"/>
          </w:tcPr>
          <w:p w:rsidR="00B55592" w:rsidRPr="00B55592" w:rsidRDefault="00B55592" w:rsidP="00CE3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268" w:type="dxa"/>
          </w:tcPr>
          <w:p w:rsidR="00B55592" w:rsidRPr="00B55592" w:rsidRDefault="00B55592" w:rsidP="00CE3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</w:tr>
      <w:tr w:rsidR="00B55592" w:rsidRPr="00B55592" w:rsidTr="00CE38DC">
        <w:tc>
          <w:tcPr>
            <w:tcW w:w="3545" w:type="dxa"/>
          </w:tcPr>
          <w:p w:rsidR="00B55592" w:rsidRPr="00B55592" w:rsidRDefault="00B55592" w:rsidP="00CE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Математика и информ</w:t>
            </w: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</w:p>
        </w:tc>
        <w:tc>
          <w:tcPr>
            <w:tcW w:w="3402" w:type="dxa"/>
          </w:tcPr>
          <w:p w:rsidR="00B55592" w:rsidRPr="00B55592" w:rsidRDefault="00B55592" w:rsidP="00CE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B55592" w:rsidRPr="00B55592" w:rsidRDefault="00B55592" w:rsidP="00CE3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ИКР</w:t>
            </w:r>
          </w:p>
        </w:tc>
        <w:tc>
          <w:tcPr>
            <w:tcW w:w="2268" w:type="dxa"/>
          </w:tcPr>
          <w:p w:rsidR="00B55592" w:rsidRPr="00B55592" w:rsidRDefault="00B55592" w:rsidP="00CE3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ИКР</w:t>
            </w:r>
          </w:p>
        </w:tc>
        <w:tc>
          <w:tcPr>
            <w:tcW w:w="2268" w:type="dxa"/>
          </w:tcPr>
          <w:p w:rsidR="00B55592" w:rsidRPr="00B55592" w:rsidRDefault="00B55592" w:rsidP="00CE3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ИКР</w:t>
            </w:r>
          </w:p>
        </w:tc>
        <w:tc>
          <w:tcPr>
            <w:tcW w:w="2268" w:type="dxa"/>
          </w:tcPr>
          <w:p w:rsidR="00B55592" w:rsidRPr="00B55592" w:rsidRDefault="00B55592" w:rsidP="00CE3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ИКР</w:t>
            </w:r>
          </w:p>
        </w:tc>
      </w:tr>
      <w:tr w:rsidR="00B55592" w:rsidRPr="00B55592" w:rsidTr="00CE38DC">
        <w:tc>
          <w:tcPr>
            <w:tcW w:w="3545" w:type="dxa"/>
          </w:tcPr>
          <w:p w:rsidR="00B55592" w:rsidRPr="00B55592" w:rsidRDefault="00B55592" w:rsidP="00CE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</w:t>
            </w: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3402" w:type="dxa"/>
          </w:tcPr>
          <w:p w:rsidR="00B55592" w:rsidRPr="00B55592" w:rsidRDefault="00B55592" w:rsidP="00CE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окружа</w:t>
            </w: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щий мир</w:t>
            </w:r>
          </w:p>
        </w:tc>
        <w:tc>
          <w:tcPr>
            <w:tcW w:w="2268" w:type="dxa"/>
          </w:tcPr>
          <w:p w:rsidR="00B55592" w:rsidRPr="00B55592" w:rsidRDefault="00B55592" w:rsidP="00CE3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268" w:type="dxa"/>
          </w:tcPr>
          <w:p w:rsidR="00B55592" w:rsidRPr="00B55592" w:rsidRDefault="00B55592" w:rsidP="00CE3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268" w:type="dxa"/>
          </w:tcPr>
          <w:p w:rsidR="00B55592" w:rsidRPr="00B55592" w:rsidRDefault="00B55592" w:rsidP="00CE3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268" w:type="dxa"/>
          </w:tcPr>
          <w:p w:rsidR="00B55592" w:rsidRPr="00B55592" w:rsidRDefault="00B55592" w:rsidP="00CE3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B55592" w:rsidRPr="00B55592" w:rsidTr="00CE38DC">
        <w:tc>
          <w:tcPr>
            <w:tcW w:w="3545" w:type="dxa"/>
          </w:tcPr>
          <w:p w:rsidR="00B55592" w:rsidRPr="00B55592" w:rsidRDefault="00B55592" w:rsidP="00CE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Основы религ</w:t>
            </w: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озных культур и светской этики</w:t>
            </w:r>
          </w:p>
        </w:tc>
        <w:tc>
          <w:tcPr>
            <w:tcW w:w="3402" w:type="dxa"/>
          </w:tcPr>
          <w:p w:rsidR="00B55592" w:rsidRPr="00B55592" w:rsidRDefault="00B55592" w:rsidP="00CE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</w:t>
            </w: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2268" w:type="dxa"/>
          </w:tcPr>
          <w:p w:rsidR="00B55592" w:rsidRPr="00B55592" w:rsidRDefault="00B55592" w:rsidP="00CE3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B55592" w:rsidRPr="00B55592" w:rsidRDefault="00B55592" w:rsidP="00CE3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B55592" w:rsidRPr="00B55592" w:rsidRDefault="00B55592" w:rsidP="00CE3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268" w:type="dxa"/>
          </w:tcPr>
          <w:p w:rsidR="00B55592" w:rsidRPr="00B55592" w:rsidRDefault="00B55592" w:rsidP="00CE3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55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592" w:rsidRPr="00B55592" w:rsidTr="00CE38DC">
        <w:tc>
          <w:tcPr>
            <w:tcW w:w="3545" w:type="dxa"/>
            <w:vMerge w:val="restart"/>
          </w:tcPr>
          <w:p w:rsidR="00B55592" w:rsidRPr="00B55592" w:rsidRDefault="00B55592" w:rsidP="00CE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402" w:type="dxa"/>
          </w:tcPr>
          <w:p w:rsidR="00B55592" w:rsidRPr="00B55592" w:rsidRDefault="00B55592" w:rsidP="00CE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268" w:type="dxa"/>
          </w:tcPr>
          <w:p w:rsidR="00B55592" w:rsidRPr="00B55592" w:rsidRDefault="00B55592" w:rsidP="00CE3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268" w:type="dxa"/>
          </w:tcPr>
          <w:p w:rsidR="00B55592" w:rsidRPr="00B55592" w:rsidRDefault="00B55592" w:rsidP="00CE3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2268" w:type="dxa"/>
          </w:tcPr>
          <w:p w:rsidR="00B55592" w:rsidRPr="00B55592" w:rsidRDefault="00B55592" w:rsidP="00CE3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2268" w:type="dxa"/>
          </w:tcPr>
          <w:p w:rsidR="00B55592" w:rsidRPr="00B55592" w:rsidRDefault="00B55592" w:rsidP="00CE3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</w:tr>
      <w:tr w:rsidR="00B55592" w:rsidRPr="00B55592" w:rsidTr="00CE38DC">
        <w:tc>
          <w:tcPr>
            <w:tcW w:w="3545" w:type="dxa"/>
            <w:vMerge/>
          </w:tcPr>
          <w:p w:rsidR="00B55592" w:rsidRPr="00B55592" w:rsidRDefault="00B55592" w:rsidP="00CE3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55592" w:rsidRPr="00B55592" w:rsidRDefault="00B55592" w:rsidP="00CE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</w:t>
            </w: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</w:tc>
        <w:tc>
          <w:tcPr>
            <w:tcW w:w="2268" w:type="dxa"/>
          </w:tcPr>
          <w:p w:rsidR="00B55592" w:rsidRPr="00B55592" w:rsidRDefault="00B55592" w:rsidP="00CE3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2268" w:type="dxa"/>
          </w:tcPr>
          <w:p w:rsidR="00B55592" w:rsidRPr="00B55592" w:rsidRDefault="00B55592" w:rsidP="00CE3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2268" w:type="dxa"/>
          </w:tcPr>
          <w:p w:rsidR="00B55592" w:rsidRPr="00B55592" w:rsidRDefault="00B55592" w:rsidP="00CE3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2268" w:type="dxa"/>
          </w:tcPr>
          <w:p w:rsidR="00B55592" w:rsidRPr="00B55592" w:rsidRDefault="00B55592" w:rsidP="00CE3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</w:tr>
      <w:tr w:rsidR="00B55592" w:rsidRPr="00B55592" w:rsidTr="00CE38DC">
        <w:tc>
          <w:tcPr>
            <w:tcW w:w="3545" w:type="dxa"/>
          </w:tcPr>
          <w:p w:rsidR="00B55592" w:rsidRPr="00B55592" w:rsidRDefault="00B55592" w:rsidP="00CE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</w:tcPr>
          <w:p w:rsidR="00B55592" w:rsidRPr="00B55592" w:rsidRDefault="00B55592" w:rsidP="00CE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</w:tcPr>
          <w:p w:rsidR="00B55592" w:rsidRPr="00B55592" w:rsidRDefault="00B55592" w:rsidP="00CE3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2268" w:type="dxa"/>
          </w:tcPr>
          <w:p w:rsidR="00B55592" w:rsidRPr="00B55592" w:rsidRDefault="00B55592" w:rsidP="00CE3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268" w:type="dxa"/>
          </w:tcPr>
          <w:p w:rsidR="00B55592" w:rsidRPr="00B55592" w:rsidRDefault="00B55592" w:rsidP="00CE3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268" w:type="dxa"/>
          </w:tcPr>
          <w:p w:rsidR="00B55592" w:rsidRPr="00B55592" w:rsidRDefault="00B55592" w:rsidP="00CE3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B55592" w:rsidRPr="00B55592" w:rsidTr="00CE38DC">
        <w:tc>
          <w:tcPr>
            <w:tcW w:w="3545" w:type="dxa"/>
          </w:tcPr>
          <w:p w:rsidR="00B55592" w:rsidRPr="00B55592" w:rsidRDefault="00B55592" w:rsidP="00CE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</w:tcPr>
          <w:p w:rsidR="00B55592" w:rsidRPr="00B55592" w:rsidRDefault="00B55592" w:rsidP="00CE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</w:tcPr>
          <w:p w:rsidR="00B55592" w:rsidRPr="00B55592" w:rsidRDefault="00B55592" w:rsidP="00CE3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НСА</w:t>
            </w:r>
          </w:p>
        </w:tc>
        <w:tc>
          <w:tcPr>
            <w:tcW w:w="2268" w:type="dxa"/>
          </w:tcPr>
          <w:p w:rsidR="00B55592" w:rsidRPr="00B55592" w:rsidRDefault="00B55592" w:rsidP="00CE3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НСА</w:t>
            </w:r>
          </w:p>
        </w:tc>
        <w:tc>
          <w:tcPr>
            <w:tcW w:w="2268" w:type="dxa"/>
          </w:tcPr>
          <w:p w:rsidR="00B55592" w:rsidRPr="00B55592" w:rsidRDefault="00B55592" w:rsidP="00CE3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НСА</w:t>
            </w:r>
          </w:p>
        </w:tc>
        <w:tc>
          <w:tcPr>
            <w:tcW w:w="2268" w:type="dxa"/>
          </w:tcPr>
          <w:p w:rsidR="00B55592" w:rsidRPr="00B55592" w:rsidRDefault="00B55592" w:rsidP="00CE3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592">
              <w:rPr>
                <w:rFonts w:ascii="Times New Roman" w:hAnsi="Times New Roman" w:cs="Times New Roman"/>
                <w:sz w:val="24"/>
                <w:szCs w:val="24"/>
              </w:rPr>
              <w:t>НСА</w:t>
            </w:r>
          </w:p>
        </w:tc>
      </w:tr>
    </w:tbl>
    <w:p w:rsidR="00B55592" w:rsidRDefault="00B55592">
      <w:pPr>
        <w:rPr>
          <w:rFonts w:ascii="Times New Roman" w:hAnsi="Times New Roman" w:cs="Times New Roman"/>
          <w:b/>
          <w:sz w:val="28"/>
          <w:szCs w:val="28"/>
        </w:rPr>
      </w:pPr>
    </w:p>
    <w:p w:rsidR="00B55592" w:rsidRDefault="00B55592" w:rsidP="00BF49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276"/>
        <w:gridCol w:w="1134"/>
        <w:gridCol w:w="1134"/>
      </w:tblGrid>
      <w:tr w:rsidR="00524206" w:rsidRPr="00524206" w:rsidTr="00FD42A5">
        <w:tc>
          <w:tcPr>
            <w:tcW w:w="2410" w:type="dxa"/>
            <w:tcBorders>
              <w:tr2bl w:val="single" w:sz="4" w:space="0" w:color="auto"/>
            </w:tcBorders>
          </w:tcPr>
          <w:p w:rsidR="003503B4" w:rsidRPr="00524206" w:rsidRDefault="003503B4" w:rsidP="00BF4998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503B4" w:rsidRPr="00524206" w:rsidRDefault="003503B4" w:rsidP="008E6416">
            <w:pPr>
              <w:jc w:val="center"/>
              <w:rPr>
                <w:b/>
                <w:sz w:val="24"/>
                <w:szCs w:val="24"/>
              </w:rPr>
            </w:pPr>
            <w:r w:rsidRPr="00524206"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134" w:type="dxa"/>
          </w:tcPr>
          <w:p w:rsidR="003503B4" w:rsidRPr="00524206" w:rsidRDefault="003503B4" w:rsidP="008E6416">
            <w:pPr>
              <w:jc w:val="center"/>
              <w:rPr>
                <w:b/>
                <w:sz w:val="24"/>
                <w:szCs w:val="24"/>
              </w:rPr>
            </w:pPr>
            <w:r w:rsidRPr="00524206"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134" w:type="dxa"/>
          </w:tcPr>
          <w:p w:rsidR="003503B4" w:rsidRPr="00524206" w:rsidRDefault="003503B4" w:rsidP="008E6416">
            <w:pPr>
              <w:jc w:val="center"/>
              <w:rPr>
                <w:b/>
                <w:sz w:val="24"/>
                <w:szCs w:val="24"/>
              </w:rPr>
            </w:pPr>
            <w:r w:rsidRPr="00524206"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134" w:type="dxa"/>
          </w:tcPr>
          <w:p w:rsidR="003503B4" w:rsidRPr="00524206" w:rsidRDefault="003503B4" w:rsidP="008E6416">
            <w:pPr>
              <w:jc w:val="center"/>
              <w:rPr>
                <w:b/>
                <w:sz w:val="24"/>
                <w:szCs w:val="24"/>
              </w:rPr>
            </w:pPr>
            <w:r w:rsidRPr="00524206"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134" w:type="dxa"/>
          </w:tcPr>
          <w:p w:rsidR="003503B4" w:rsidRPr="00524206" w:rsidRDefault="003503B4" w:rsidP="008E6416">
            <w:pPr>
              <w:jc w:val="center"/>
              <w:rPr>
                <w:b/>
                <w:sz w:val="24"/>
                <w:szCs w:val="24"/>
              </w:rPr>
            </w:pPr>
            <w:r w:rsidRPr="00524206"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134" w:type="dxa"/>
          </w:tcPr>
          <w:p w:rsidR="003503B4" w:rsidRPr="00524206" w:rsidRDefault="003503B4" w:rsidP="008E6416">
            <w:pPr>
              <w:jc w:val="center"/>
              <w:rPr>
                <w:b/>
                <w:sz w:val="24"/>
                <w:szCs w:val="24"/>
              </w:rPr>
            </w:pPr>
            <w:r w:rsidRPr="00524206">
              <w:rPr>
                <w:b/>
                <w:sz w:val="24"/>
                <w:szCs w:val="24"/>
              </w:rPr>
              <w:t>7Б</w:t>
            </w:r>
          </w:p>
        </w:tc>
        <w:tc>
          <w:tcPr>
            <w:tcW w:w="1134" w:type="dxa"/>
          </w:tcPr>
          <w:p w:rsidR="003503B4" w:rsidRPr="00524206" w:rsidRDefault="003503B4" w:rsidP="008E6416">
            <w:pPr>
              <w:jc w:val="center"/>
              <w:rPr>
                <w:b/>
                <w:sz w:val="24"/>
                <w:szCs w:val="24"/>
              </w:rPr>
            </w:pPr>
            <w:r w:rsidRPr="00524206"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134" w:type="dxa"/>
          </w:tcPr>
          <w:p w:rsidR="003503B4" w:rsidRPr="00524206" w:rsidRDefault="003503B4" w:rsidP="008E6416">
            <w:pPr>
              <w:jc w:val="center"/>
              <w:rPr>
                <w:b/>
                <w:sz w:val="24"/>
                <w:szCs w:val="24"/>
              </w:rPr>
            </w:pPr>
            <w:r w:rsidRPr="00524206">
              <w:rPr>
                <w:b/>
                <w:sz w:val="24"/>
                <w:szCs w:val="24"/>
              </w:rPr>
              <w:t>8Б</w:t>
            </w:r>
          </w:p>
        </w:tc>
        <w:tc>
          <w:tcPr>
            <w:tcW w:w="1134" w:type="dxa"/>
          </w:tcPr>
          <w:p w:rsidR="003503B4" w:rsidRPr="00524206" w:rsidRDefault="003503B4" w:rsidP="008E6416">
            <w:pPr>
              <w:jc w:val="center"/>
              <w:rPr>
                <w:b/>
                <w:sz w:val="24"/>
                <w:szCs w:val="24"/>
              </w:rPr>
            </w:pPr>
            <w:r w:rsidRPr="00524206">
              <w:rPr>
                <w:b/>
                <w:sz w:val="24"/>
                <w:szCs w:val="24"/>
              </w:rPr>
              <w:t xml:space="preserve">9А </w:t>
            </w:r>
          </w:p>
        </w:tc>
        <w:tc>
          <w:tcPr>
            <w:tcW w:w="1276" w:type="dxa"/>
          </w:tcPr>
          <w:p w:rsidR="003503B4" w:rsidRPr="00524206" w:rsidRDefault="003503B4" w:rsidP="008E6416">
            <w:pPr>
              <w:jc w:val="center"/>
              <w:rPr>
                <w:b/>
                <w:sz w:val="24"/>
                <w:szCs w:val="24"/>
              </w:rPr>
            </w:pPr>
            <w:r w:rsidRPr="00524206">
              <w:rPr>
                <w:b/>
                <w:sz w:val="24"/>
                <w:szCs w:val="24"/>
              </w:rPr>
              <w:t>9Б</w:t>
            </w:r>
          </w:p>
        </w:tc>
        <w:tc>
          <w:tcPr>
            <w:tcW w:w="1134" w:type="dxa"/>
          </w:tcPr>
          <w:p w:rsidR="003503B4" w:rsidRPr="00524206" w:rsidRDefault="003503B4" w:rsidP="008E6416">
            <w:pPr>
              <w:jc w:val="center"/>
              <w:rPr>
                <w:b/>
                <w:sz w:val="24"/>
                <w:szCs w:val="24"/>
              </w:rPr>
            </w:pPr>
            <w:r w:rsidRPr="0052420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3503B4" w:rsidRPr="00524206" w:rsidRDefault="003503B4" w:rsidP="008E6416">
            <w:pPr>
              <w:jc w:val="center"/>
              <w:rPr>
                <w:b/>
                <w:sz w:val="24"/>
                <w:szCs w:val="24"/>
              </w:rPr>
            </w:pPr>
            <w:r w:rsidRPr="00524206">
              <w:rPr>
                <w:b/>
                <w:sz w:val="24"/>
                <w:szCs w:val="24"/>
              </w:rPr>
              <w:t>11</w:t>
            </w:r>
          </w:p>
        </w:tc>
      </w:tr>
      <w:tr w:rsidR="00524206" w:rsidRPr="00CD382B" w:rsidTr="00FD42A5">
        <w:tc>
          <w:tcPr>
            <w:tcW w:w="2410" w:type="dxa"/>
          </w:tcPr>
          <w:p w:rsidR="003503B4" w:rsidRPr="003503B4" w:rsidRDefault="003503B4" w:rsidP="008E6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3B4">
              <w:rPr>
                <w:rStyle w:val="1256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3503B4" w:rsidRPr="00524206" w:rsidRDefault="00A92A5C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34" w:type="dxa"/>
          </w:tcPr>
          <w:p w:rsidR="003503B4" w:rsidRPr="00524206" w:rsidRDefault="00A92A5C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  <w:tc>
          <w:tcPr>
            <w:tcW w:w="1134" w:type="dxa"/>
          </w:tcPr>
          <w:p w:rsidR="003503B4" w:rsidRPr="00524206" w:rsidRDefault="00A92A5C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1134" w:type="dxa"/>
          </w:tcPr>
          <w:p w:rsidR="003503B4" w:rsidRPr="00524206" w:rsidRDefault="00A92A5C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НСА</w:t>
            </w:r>
          </w:p>
        </w:tc>
        <w:tc>
          <w:tcPr>
            <w:tcW w:w="1134" w:type="dxa"/>
          </w:tcPr>
          <w:p w:rsidR="003503B4" w:rsidRPr="00524206" w:rsidRDefault="00FD42A5" w:rsidP="00FD42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форме ОГЭ</w:t>
            </w:r>
          </w:p>
        </w:tc>
        <w:tc>
          <w:tcPr>
            <w:tcW w:w="1276" w:type="dxa"/>
          </w:tcPr>
          <w:p w:rsidR="003503B4" w:rsidRPr="00524206" w:rsidRDefault="00FD42A5" w:rsidP="00FD42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форме ОГЭ</w:t>
            </w:r>
          </w:p>
        </w:tc>
        <w:tc>
          <w:tcPr>
            <w:tcW w:w="1134" w:type="dxa"/>
          </w:tcPr>
          <w:p w:rsidR="003503B4" w:rsidRPr="00524206" w:rsidRDefault="00FD42A5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3503B4" w:rsidRPr="00524206" w:rsidRDefault="00FD42A5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форме ЕГЭ</w:t>
            </w:r>
          </w:p>
        </w:tc>
      </w:tr>
      <w:tr w:rsidR="00524206" w:rsidRPr="00CD382B" w:rsidTr="00FD42A5">
        <w:tc>
          <w:tcPr>
            <w:tcW w:w="2410" w:type="dxa"/>
          </w:tcPr>
          <w:p w:rsidR="003503B4" w:rsidRPr="003503B4" w:rsidRDefault="003503B4" w:rsidP="008E6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3B4">
              <w:rPr>
                <w:rStyle w:val="1256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1134" w:type="dxa"/>
          </w:tcPr>
          <w:p w:rsidR="003503B4" w:rsidRPr="00524206" w:rsidRDefault="00A92A5C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НСА</w:t>
            </w:r>
          </w:p>
        </w:tc>
        <w:tc>
          <w:tcPr>
            <w:tcW w:w="1134" w:type="dxa"/>
          </w:tcPr>
          <w:p w:rsidR="003503B4" w:rsidRPr="00524206" w:rsidRDefault="00A92A5C" w:rsidP="00A92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НСА</w:t>
            </w:r>
          </w:p>
        </w:tc>
        <w:tc>
          <w:tcPr>
            <w:tcW w:w="1134" w:type="dxa"/>
          </w:tcPr>
          <w:p w:rsidR="003503B4" w:rsidRPr="00524206" w:rsidRDefault="00A92A5C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НСА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1134" w:type="dxa"/>
          </w:tcPr>
          <w:p w:rsidR="003503B4" w:rsidRPr="00524206" w:rsidRDefault="00FD42A5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1276" w:type="dxa"/>
          </w:tcPr>
          <w:p w:rsidR="003503B4" w:rsidRPr="00524206" w:rsidRDefault="00FD42A5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34" w:type="dxa"/>
          </w:tcPr>
          <w:p w:rsidR="003503B4" w:rsidRPr="00524206" w:rsidRDefault="00FD42A5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34" w:type="dxa"/>
          </w:tcPr>
          <w:p w:rsidR="003503B4" w:rsidRPr="00524206" w:rsidRDefault="00A92A5C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</w:p>
        </w:tc>
      </w:tr>
      <w:tr w:rsidR="00524206" w:rsidRPr="00CD382B" w:rsidTr="00FD42A5">
        <w:tc>
          <w:tcPr>
            <w:tcW w:w="2410" w:type="dxa"/>
          </w:tcPr>
          <w:p w:rsidR="003503B4" w:rsidRDefault="003503B4" w:rsidP="005242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3B4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  <w:r w:rsidR="00FD42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524206" w:rsidRPr="003503B4" w:rsidRDefault="00524206" w:rsidP="005242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(немецкий)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1134" w:type="dxa"/>
          </w:tcPr>
          <w:p w:rsidR="003503B4" w:rsidRPr="00524206" w:rsidRDefault="00FD42A5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/КР</w:t>
            </w:r>
          </w:p>
        </w:tc>
        <w:tc>
          <w:tcPr>
            <w:tcW w:w="1276" w:type="dxa"/>
          </w:tcPr>
          <w:p w:rsidR="003503B4" w:rsidRPr="00524206" w:rsidRDefault="00FD42A5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/КР</w:t>
            </w:r>
          </w:p>
        </w:tc>
        <w:tc>
          <w:tcPr>
            <w:tcW w:w="1134" w:type="dxa"/>
          </w:tcPr>
          <w:p w:rsidR="003503B4" w:rsidRPr="00524206" w:rsidRDefault="00FD42A5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/КР</w:t>
            </w:r>
          </w:p>
        </w:tc>
        <w:tc>
          <w:tcPr>
            <w:tcW w:w="1134" w:type="dxa"/>
          </w:tcPr>
          <w:p w:rsidR="003503B4" w:rsidRPr="00524206" w:rsidRDefault="00FD42A5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/КР</w:t>
            </w:r>
          </w:p>
        </w:tc>
      </w:tr>
      <w:tr w:rsidR="00524206" w:rsidRPr="00CD382B" w:rsidTr="00FD42A5">
        <w:tc>
          <w:tcPr>
            <w:tcW w:w="2410" w:type="dxa"/>
          </w:tcPr>
          <w:p w:rsidR="00FD42A5" w:rsidRDefault="003503B4" w:rsidP="00FD42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3B4">
              <w:rPr>
                <w:rFonts w:ascii="Times New Roman" w:hAnsi="Times New Roman" w:cs="Times New Roman"/>
                <w:sz w:val="24"/>
                <w:szCs w:val="24"/>
              </w:rPr>
              <w:t xml:space="preserve"> Второй иностранный язык </w:t>
            </w:r>
            <w:r w:rsidR="00FD42A5" w:rsidRPr="003503B4"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  <w:r w:rsidR="00FD42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3503B4" w:rsidRPr="003503B4" w:rsidRDefault="00FD42A5" w:rsidP="00FD42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(немецкий)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503B4" w:rsidRPr="00524206" w:rsidRDefault="00FD42A5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/КР</w:t>
            </w:r>
          </w:p>
        </w:tc>
        <w:tc>
          <w:tcPr>
            <w:tcW w:w="1276" w:type="dxa"/>
          </w:tcPr>
          <w:p w:rsidR="003503B4" w:rsidRPr="00524206" w:rsidRDefault="00FD42A5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/КР</w:t>
            </w:r>
          </w:p>
        </w:tc>
        <w:tc>
          <w:tcPr>
            <w:tcW w:w="1134" w:type="dxa"/>
          </w:tcPr>
          <w:p w:rsidR="003503B4" w:rsidRPr="00524206" w:rsidRDefault="00FD42A5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503B4" w:rsidRPr="00524206" w:rsidRDefault="00FD42A5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4206" w:rsidRPr="00CD382B" w:rsidTr="00FD42A5">
        <w:tc>
          <w:tcPr>
            <w:tcW w:w="2410" w:type="dxa"/>
          </w:tcPr>
          <w:p w:rsidR="003503B4" w:rsidRPr="003503B4" w:rsidRDefault="003503B4" w:rsidP="008E6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3B4">
              <w:rPr>
                <w:rStyle w:val="1255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503B4" w:rsidRPr="00524206" w:rsidRDefault="00FD42A5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503B4" w:rsidRPr="00524206" w:rsidRDefault="00FD42A5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503B4" w:rsidRPr="00524206" w:rsidRDefault="00FD42A5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503B4" w:rsidRPr="00524206" w:rsidRDefault="00FD42A5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42A5" w:rsidRPr="00CD382B" w:rsidTr="00FD42A5">
        <w:tc>
          <w:tcPr>
            <w:tcW w:w="2410" w:type="dxa"/>
          </w:tcPr>
          <w:p w:rsidR="00FD42A5" w:rsidRPr="003503B4" w:rsidRDefault="00FD42A5" w:rsidP="008E6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3B4">
              <w:rPr>
                <w:rStyle w:val="1255"/>
                <w:sz w:val="24"/>
                <w:szCs w:val="24"/>
              </w:rPr>
              <w:t>Алгебра</w:t>
            </w:r>
          </w:p>
        </w:tc>
        <w:tc>
          <w:tcPr>
            <w:tcW w:w="1134" w:type="dxa"/>
          </w:tcPr>
          <w:p w:rsidR="00FD42A5" w:rsidRPr="00524206" w:rsidRDefault="00FD42A5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D42A5" w:rsidRPr="00524206" w:rsidRDefault="00FD42A5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D42A5" w:rsidRPr="00524206" w:rsidRDefault="00FD42A5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D42A5" w:rsidRPr="00524206" w:rsidRDefault="00FD42A5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D42A5" w:rsidRPr="00524206" w:rsidRDefault="00FD42A5" w:rsidP="00260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FD42A5" w:rsidRPr="00524206" w:rsidRDefault="00FD42A5" w:rsidP="00260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FD42A5" w:rsidRPr="00524206" w:rsidRDefault="00FD42A5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FD42A5" w:rsidRPr="00524206" w:rsidRDefault="00FD42A5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FD42A5" w:rsidRPr="00524206" w:rsidRDefault="00FD42A5" w:rsidP="002608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форме ОГЭ</w:t>
            </w:r>
          </w:p>
        </w:tc>
        <w:tc>
          <w:tcPr>
            <w:tcW w:w="1276" w:type="dxa"/>
          </w:tcPr>
          <w:p w:rsidR="00FD42A5" w:rsidRPr="00524206" w:rsidRDefault="00FD42A5" w:rsidP="002608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форме ОГЭ</w:t>
            </w:r>
          </w:p>
        </w:tc>
        <w:tc>
          <w:tcPr>
            <w:tcW w:w="1134" w:type="dxa"/>
          </w:tcPr>
          <w:p w:rsidR="00FD42A5" w:rsidRPr="00524206" w:rsidRDefault="00FD42A5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FD42A5" w:rsidRPr="00524206" w:rsidRDefault="00FD42A5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форме ЕГЭ</w:t>
            </w:r>
          </w:p>
        </w:tc>
      </w:tr>
      <w:tr w:rsidR="00FD42A5" w:rsidRPr="00CD382B" w:rsidTr="00FD42A5">
        <w:tc>
          <w:tcPr>
            <w:tcW w:w="2410" w:type="dxa"/>
          </w:tcPr>
          <w:p w:rsidR="00FD42A5" w:rsidRPr="003503B4" w:rsidRDefault="00FD42A5" w:rsidP="008E6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3B4">
              <w:rPr>
                <w:rStyle w:val="1255"/>
                <w:sz w:val="24"/>
                <w:szCs w:val="24"/>
              </w:rPr>
              <w:t>Геометрия</w:t>
            </w:r>
          </w:p>
        </w:tc>
        <w:tc>
          <w:tcPr>
            <w:tcW w:w="1134" w:type="dxa"/>
          </w:tcPr>
          <w:p w:rsidR="00FD42A5" w:rsidRPr="00524206" w:rsidRDefault="00FD42A5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D42A5" w:rsidRPr="00524206" w:rsidRDefault="00FD42A5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D42A5" w:rsidRPr="00524206" w:rsidRDefault="00FD42A5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D42A5" w:rsidRPr="00524206" w:rsidRDefault="00FD42A5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D42A5" w:rsidRPr="00524206" w:rsidRDefault="00FD42A5" w:rsidP="00260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FD42A5" w:rsidRPr="00524206" w:rsidRDefault="00FD42A5" w:rsidP="00260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FD42A5" w:rsidRPr="00524206" w:rsidRDefault="00FD42A5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FD42A5" w:rsidRPr="00524206" w:rsidRDefault="00FD42A5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FD42A5" w:rsidRPr="00524206" w:rsidRDefault="00FD42A5" w:rsidP="002608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форме ОГЭ</w:t>
            </w:r>
          </w:p>
        </w:tc>
        <w:tc>
          <w:tcPr>
            <w:tcW w:w="1276" w:type="dxa"/>
          </w:tcPr>
          <w:p w:rsidR="00FD42A5" w:rsidRPr="00524206" w:rsidRDefault="00FD42A5" w:rsidP="002608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форме ОГЭ</w:t>
            </w:r>
          </w:p>
        </w:tc>
        <w:tc>
          <w:tcPr>
            <w:tcW w:w="1134" w:type="dxa"/>
          </w:tcPr>
          <w:p w:rsidR="00FD42A5" w:rsidRPr="00524206" w:rsidRDefault="00FD42A5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FD42A5" w:rsidRPr="00524206" w:rsidRDefault="00FD42A5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форме ЕГЭ</w:t>
            </w:r>
          </w:p>
        </w:tc>
      </w:tr>
      <w:tr w:rsidR="00524206" w:rsidRPr="00CD382B" w:rsidTr="00FD42A5">
        <w:tc>
          <w:tcPr>
            <w:tcW w:w="2410" w:type="dxa"/>
          </w:tcPr>
          <w:p w:rsidR="003503B4" w:rsidRPr="003503B4" w:rsidRDefault="003503B4" w:rsidP="008E6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3B4">
              <w:rPr>
                <w:rStyle w:val="1255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1134" w:type="dxa"/>
          </w:tcPr>
          <w:p w:rsidR="003503B4" w:rsidRPr="00524206" w:rsidRDefault="00FD42A5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1276" w:type="dxa"/>
          </w:tcPr>
          <w:p w:rsidR="003503B4" w:rsidRPr="00524206" w:rsidRDefault="00FD42A5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1134" w:type="dxa"/>
          </w:tcPr>
          <w:p w:rsidR="003503B4" w:rsidRPr="00524206" w:rsidRDefault="00FD42A5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1134" w:type="dxa"/>
          </w:tcPr>
          <w:p w:rsidR="003503B4" w:rsidRPr="00524206" w:rsidRDefault="00FD42A5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</w:tr>
      <w:tr w:rsidR="00524206" w:rsidRPr="00CD382B" w:rsidTr="00FD42A5">
        <w:tc>
          <w:tcPr>
            <w:tcW w:w="2410" w:type="dxa"/>
          </w:tcPr>
          <w:p w:rsidR="003503B4" w:rsidRPr="003503B4" w:rsidRDefault="003503B4" w:rsidP="008E6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3B4">
              <w:rPr>
                <w:rStyle w:val="1255"/>
                <w:sz w:val="24"/>
                <w:szCs w:val="24"/>
              </w:rPr>
              <w:t>История  России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1134" w:type="dxa"/>
          </w:tcPr>
          <w:p w:rsidR="003503B4" w:rsidRPr="00524206" w:rsidRDefault="00FD42A5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1276" w:type="dxa"/>
          </w:tcPr>
          <w:p w:rsidR="003503B4" w:rsidRPr="00524206" w:rsidRDefault="00FD42A5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1134" w:type="dxa"/>
          </w:tcPr>
          <w:p w:rsidR="003503B4" w:rsidRPr="00524206" w:rsidRDefault="00FD42A5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D42A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FD42A5">
              <w:rPr>
                <w:rFonts w:ascii="Times New Roman" w:hAnsi="Times New Roman" w:cs="Times New Roman"/>
                <w:sz w:val="20"/>
                <w:szCs w:val="20"/>
              </w:rPr>
              <w:t>ЕГЭ)</w:t>
            </w:r>
          </w:p>
        </w:tc>
        <w:tc>
          <w:tcPr>
            <w:tcW w:w="1134" w:type="dxa"/>
          </w:tcPr>
          <w:p w:rsidR="003503B4" w:rsidRPr="00524206" w:rsidRDefault="00F33FF1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D42A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FD42A5">
              <w:rPr>
                <w:rFonts w:ascii="Times New Roman" w:hAnsi="Times New Roman" w:cs="Times New Roman"/>
                <w:sz w:val="20"/>
                <w:szCs w:val="20"/>
              </w:rPr>
              <w:t>ЕГЭ)</w:t>
            </w:r>
          </w:p>
        </w:tc>
      </w:tr>
      <w:tr w:rsidR="00524206" w:rsidRPr="00CD382B" w:rsidTr="00FD42A5">
        <w:tc>
          <w:tcPr>
            <w:tcW w:w="2410" w:type="dxa"/>
          </w:tcPr>
          <w:p w:rsidR="003503B4" w:rsidRPr="003503B4" w:rsidRDefault="003503B4" w:rsidP="008E6416">
            <w:pPr>
              <w:rPr>
                <w:rStyle w:val="1255"/>
                <w:sz w:val="24"/>
                <w:szCs w:val="24"/>
              </w:rPr>
            </w:pPr>
            <w:r w:rsidRPr="003503B4">
              <w:rPr>
                <w:rStyle w:val="1255"/>
                <w:sz w:val="24"/>
                <w:szCs w:val="24"/>
              </w:rPr>
              <w:t>Всеобщая история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НСА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НСА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НСА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НСА</w:t>
            </w:r>
          </w:p>
        </w:tc>
        <w:tc>
          <w:tcPr>
            <w:tcW w:w="1134" w:type="dxa"/>
          </w:tcPr>
          <w:p w:rsidR="003503B4" w:rsidRPr="00524206" w:rsidRDefault="00F33FF1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276" w:type="dxa"/>
          </w:tcPr>
          <w:p w:rsidR="003503B4" w:rsidRPr="00524206" w:rsidRDefault="00F33FF1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3503B4" w:rsidRPr="00524206" w:rsidRDefault="00F33FF1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1134" w:type="dxa"/>
          </w:tcPr>
          <w:p w:rsidR="003503B4" w:rsidRPr="00524206" w:rsidRDefault="00F33FF1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</w:tr>
      <w:tr w:rsidR="00524206" w:rsidRPr="00CD382B" w:rsidTr="00FD42A5">
        <w:tc>
          <w:tcPr>
            <w:tcW w:w="2410" w:type="dxa"/>
          </w:tcPr>
          <w:p w:rsidR="003503B4" w:rsidRPr="003503B4" w:rsidRDefault="003503B4" w:rsidP="008E6416">
            <w:pPr>
              <w:rPr>
                <w:rStyle w:val="1255"/>
                <w:sz w:val="24"/>
                <w:szCs w:val="24"/>
              </w:rPr>
            </w:pPr>
            <w:r w:rsidRPr="003503B4">
              <w:rPr>
                <w:rStyle w:val="1255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1134" w:type="dxa"/>
          </w:tcPr>
          <w:p w:rsidR="003503B4" w:rsidRPr="00524206" w:rsidRDefault="00F33FF1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форме ОГЭ</w:t>
            </w:r>
          </w:p>
        </w:tc>
        <w:tc>
          <w:tcPr>
            <w:tcW w:w="1276" w:type="dxa"/>
          </w:tcPr>
          <w:p w:rsidR="003503B4" w:rsidRPr="00524206" w:rsidRDefault="00F33FF1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форме ОГЭ</w:t>
            </w:r>
          </w:p>
        </w:tc>
        <w:tc>
          <w:tcPr>
            <w:tcW w:w="1134" w:type="dxa"/>
          </w:tcPr>
          <w:p w:rsidR="003503B4" w:rsidRPr="00524206" w:rsidRDefault="00F33FF1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1134" w:type="dxa"/>
          </w:tcPr>
          <w:p w:rsidR="003503B4" w:rsidRPr="00524206" w:rsidRDefault="00F33FF1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D42A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FD42A5">
              <w:rPr>
                <w:rFonts w:ascii="Times New Roman" w:hAnsi="Times New Roman" w:cs="Times New Roman"/>
                <w:sz w:val="20"/>
                <w:szCs w:val="20"/>
              </w:rPr>
              <w:t>ЕГЭ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24206" w:rsidRPr="00CD382B" w:rsidTr="00FD42A5">
        <w:tc>
          <w:tcPr>
            <w:tcW w:w="2410" w:type="dxa"/>
          </w:tcPr>
          <w:p w:rsidR="003503B4" w:rsidRPr="003503B4" w:rsidRDefault="003503B4" w:rsidP="008E6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3B4">
              <w:rPr>
                <w:rStyle w:val="1255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1134" w:type="dxa"/>
          </w:tcPr>
          <w:p w:rsidR="003503B4" w:rsidRPr="00524206" w:rsidRDefault="00F33FF1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форме ОГЭ</w:t>
            </w:r>
          </w:p>
        </w:tc>
        <w:tc>
          <w:tcPr>
            <w:tcW w:w="1276" w:type="dxa"/>
          </w:tcPr>
          <w:p w:rsidR="003503B4" w:rsidRPr="00524206" w:rsidRDefault="00F33FF1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форме ОГЭ</w:t>
            </w:r>
          </w:p>
        </w:tc>
        <w:tc>
          <w:tcPr>
            <w:tcW w:w="1134" w:type="dxa"/>
          </w:tcPr>
          <w:p w:rsidR="003503B4" w:rsidRPr="00524206" w:rsidRDefault="00F33FF1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1134" w:type="dxa"/>
          </w:tcPr>
          <w:p w:rsidR="003503B4" w:rsidRPr="00524206" w:rsidRDefault="00F33FF1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НСА</w:t>
            </w:r>
          </w:p>
        </w:tc>
      </w:tr>
      <w:tr w:rsidR="00524206" w:rsidRPr="00CD382B" w:rsidTr="00FD42A5">
        <w:trPr>
          <w:trHeight w:val="409"/>
        </w:trPr>
        <w:tc>
          <w:tcPr>
            <w:tcW w:w="2410" w:type="dxa"/>
          </w:tcPr>
          <w:p w:rsidR="003503B4" w:rsidRPr="003503B4" w:rsidRDefault="003503B4" w:rsidP="008E641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503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ОДНК 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3503B4" w:rsidRPr="00524206" w:rsidRDefault="00F33FF1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503B4" w:rsidRPr="00524206" w:rsidRDefault="00F33FF1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503B4" w:rsidRPr="00524206" w:rsidRDefault="00F33FF1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503B4" w:rsidRPr="00524206" w:rsidRDefault="00F33FF1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4206" w:rsidRPr="00CD382B" w:rsidTr="00FD42A5">
        <w:tc>
          <w:tcPr>
            <w:tcW w:w="2410" w:type="dxa"/>
          </w:tcPr>
          <w:p w:rsidR="003503B4" w:rsidRPr="003503B4" w:rsidRDefault="003503B4" w:rsidP="008E6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3B4">
              <w:rPr>
                <w:rStyle w:val="1255"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3503B4" w:rsidRPr="00524206" w:rsidRDefault="00F33FF1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276" w:type="dxa"/>
          </w:tcPr>
          <w:p w:rsidR="003503B4" w:rsidRPr="00524206" w:rsidRDefault="00F33FF1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3503B4" w:rsidRPr="00524206" w:rsidRDefault="00F33FF1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3503B4" w:rsidRPr="00524206" w:rsidRDefault="00F33FF1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</w:tr>
      <w:tr w:rsidR="00D5438C" w:rsidRPr="00CD382B" w:rsidTr="00FD42A5">
        <w:tc>
          <w:tcPr>
            <w:tcW w:w="2410" w:type="dxa"/>
          </w:tcPr>
          <w:p w:rsidR="00D5438C" w:rsidRPr="003503B4" w:rsidRDefault="00D5438C" w:rsidP="008E6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3B4">
              <w:rPr>
                <w:rStyle w:val="1255"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D5438C" w:rsidRPr="00524206" w:rsidRDefault="00D5438C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5438C" w:rsidRPr="00524206" w:rsidRDefault="00D5438C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5438C" w:rsidRPr="00524206" w:rsidRDefault="00D5438C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5438C" w:rsidRPr="00524206" w:rsidRDefault="00D5438C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5438C" w:rsidRPr="00524206" w:rsidRDefault="00D5438C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5438C" w:rsidRPr="00524206" w:rsidRDefault="00D5438C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5438C" w:rsidRPr="00524206" w:rsidRDefault="00D5438C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D5438C" w:rsidRPr="00524206" w:rsidRDefault="00D5438C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D5438C" w:rsidRPr="00524206" w:rsidRDefault="00D5438C" w:rsidP="00CD3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276" w:type="dxa"/>
          </w:tcPr>
          <w:p w:rsidR="00D5438C" w:rsidRPr="00524206" w:rsidRDefault="00D5438C" w:rsidP="00CD3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D5438C" w:rsidRPr="00524206" w:rsidRDefault="00D5438C" w:rsidP="00CD3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D5438C" w:rsidRPr="00524206" w:rsidRDefault="00D5438C" w:rsidP="00CD3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</w:tr>
      <w:tr w:rsidR="00FD42A5" w:rsidRPr="00CD382B" w:rsidTr="00FD42A5">
        <w:tc>
          <w:tcPr>
            <w:tcW w:w="2410" w:type="dxa"/>
          </w:tcPr>
          <w:p w:rsidR="00FD42A5" w:rsidRPr="003503B4" w:rsidRDefault="00FD42A5" w:rsidP="008E6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3B4">
              <w:rPr>
                <w:rStyle w:val="1255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FD42A5" w:rsidRPr="00524206" w:rsidRDefault="00FD42A5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НСА</w:t>
            </w:r>
          </w:p>
        </w:tc>
        <w:tc>
          <w:tcPr>
            <w:tcW w:w="1134" w:type="dxa"/>
          </w:tcPr>
          <w:p w:rsidR="00FD42A5" w:rsidRPr="00524206" w:rsidRDefault="00FD42A5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НСА</w:t>
            </w:r>
          </w:p>
        </w:tc>
        <w:tc>
          <w:tcPr>
            <w:tcW w:w="1134" w:type="dxa"/>
          </w:tcPr>
          <w:p w:rsidR="00FD42A5" w:rsidRPr="00524206" w:rsidRDefault="00FD42A5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1134" w:type="dxa"/>
          </w:tcPr>
          <w:p w:rsidR="00FD42A5" w:rsidRPr="00524206" w:rsidRDefault="00FD42A5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1134" w:type="dxa"/>
          </w:tcPr>
          <w:p w:rsidR="00FD42A5" w:rsidRPr="00524206" w:rsidRDefault="00FD42A5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НСА</w:t>
            </w:r>
          </w:p>
        </w:tc>
        <w:tc>
          <w:tcPr>
            <w:tcW w:w="1134" w:type="dxa"/>
          </w:tcPr>
          <w:p w:rsidR="00FD42A5" w:rsidRPr="00524206" w:rsidRDefault="00FD42A5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НСА</w:t>
            </w:r>
          </w:p>
        </w:tc>
        <w:tc>
          <w:tcPr>
            <w:tcW w:w="1134" w:type="dxa"/>
          </w:tcPr>
          <w:p w:rsidR="00FD42A5" w:rsidRPr="00524206" w:rsidRDefault="00FD42A5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1134" w:type="dxa"/>
          </w:tcPr>
          <w:p w:rsidR="00FD42A5" w:rsidRPr="00524206" w:rsidRDefault="00FD42A5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1134" w:type="dxa"/>
          </w:tcPr>
          <w:p w:rsidR="00FD42A5" w:rsidRPr="00524206" w:rsidRDefault="00FD42A5" w:rsidP="002608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форме ОГЭ</w:t>
            </w:r>
          </w:p>
        </w:tc>
        <w:tc>
          <w:tcPr>
            <w:tcW w:w="1276" w:type="dxa"/>
          </w:tcPr>
          <w:p w:rsidR="00FD42A5" w:rsidRPr="00524206" w:rsidRDefault="00FD42A5" w:rsidP="002608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форме ОГЭ</w:t>
            </w:r>
          </w:p>
        </w:tc>
        <w:tc>
          <w:tcPr>
            <w:tcW w:w="1134" w:type="dxa"/>
          </w:tcPr>
          <w:p w:rsidR="00FD42A5" w:rsidRPr="00524206" w:rsidRDefault="00FD42A5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1134" w:type="dxa"/>
          </w:tcPr>
          <w:p w:rsidR="00FD42A5" w:rsidRPr="00524206" w:rsidRDefault="00FD42A5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</w:tr>
      <w:tr w:rsidR="00524206" w:rsidRPr="00CD382B" w:rsidTr="00FD42A5">
        <w:tc>
          <w:tcPr>
            <w:tcW w:w="2410" w:type="dxa"/>
          </w:tcPr>
          <w:p w:rsidR="003503B4" w:rsidRPr="003503B4" w:rsidRDefault="003503B4" w:rsidP="008E6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3B4">
              <w:rPr>
                <w:rStyle w:val="1255"/>
                <w:sz w:val="24"/>
                <w:szCs w:val="24"/>
              </w:rPr>
              <w:t>Музыка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НСА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НСА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НСА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НСА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НСА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НСА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4206" w:rsidRPr="00CD382B" w:rsidTr="00FD42A5">
        <w:tc>
          <w:tcPr>
            <w:tcW w:w="2410" w:type="dxa"/>
          </w:tcPr>
          <w:p w:rsidR="003503B4" w:rsidRPr="003503B4" w:rsidRDefault="003503B4" w:rsidP="008E6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3B4">
              <w:rPr>
                <w:rStyle w:val="1255"/>
                <w:sz w:val="24"/>
                <w:szCs w:val="24"/>
              </w:rPr>
              <w:t>Изобразительное</w:t>
            </w:r>
            <w:r w:rsidRPr="003503B4">
              <w:rPr>
                <w:rStyle w:val="1254"/>
                <w:sz w:val="24"/>
                <w:szCs w:val="24"/>
              </w:rPr>
              <w:t xml:space="preserve"> </w:t>
            </w:r>
            <w:r w:rsidRPr="003503B4">
              <w:rPr>
                <w:rStyle w:val="1255"/>
                <w:sz w:val="24"/>
                <w:szCs w:val="24"/>
              </w:rPr>
              <w:t>искусство</w:t>
            </w:r>
            <w:r w:rsidR="00A92A5C">
              <w:rPr>
                <w:rStyle w:val="1255"/>
                <w:sz w:val="24"/>
                <w:szCs w:val="24"/>
              </w:rPr>
              <w:t xml:space="preserve">            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НСА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НСА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НСА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НСА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НСА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НСА</w:t>
            </w:r>
          </w:p>
        </w:tc>
        <w:tc>
          <w:tcPr>
            <w:tcW w:w="1134" w:type="dxa"/>
          </w:tcPr>
          <w:p w:rsidR="003503B4" w:rsidRPr="00524206" w:rsidRDefault="00444149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503B4" w:rsidRPr="00524206" w:rsidRDefault="00444149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503B4" w:rsidRPr="00524206" w:rsidRDefault="00444149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503B4" w:rsidRPr="00524206" w:rsidRDefault="00444149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503B4" w:rsidRPr="00524206" w:rsidRDefault="00444149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503B4" w:rsidRPr="00524206" w:rsidRDefault="00444149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2A5C" w:rsidRPr="00CD382B" w:rsidTr="00FD42A5">
        <w:tc>
          <w:tcPr>
            <w:tcW w:w="2410" w:type="dxa"/>
          </w:tcPr>
          <w:p w:rsidR="00A92A5C" w:rsidRPr="003503B4" w:rsidRDefault="00A92A5C" w:rsidP="008E6416">
            <w:pPr>
              <w:rPr>
                <w:rStyle w:val="1255"/>
                <w:sz w:val="24"/>
                <w:szCs w:val="24"/>
              </w:rPr>
            </w:pPr>
            <w:r>
              <w:rPr>
                <w:rStyle w:val="1255"/>
                <w:sz w:val="24"/>
                <w:szCs w:val="24"/>
              </w:rPr>
              <w:t>МХК</w:t>
            </w:r>
          </w:p>
        </w:tc>
        <w:tc>
          <w:tcPr>
            <w:tcW w:w="1134" w:type="dxa"/>
          </w:tcPr>
          <w:p w:rsidR="00A92A5C" w:rsidRPr="00524206" w:rsidRDefault="00A92A5C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2A5C" w:rsidRPr="00524206" w:rsidRDefault="00A92A5C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2A5C" w:rsidRPr="00524206" w:rsidRDefault="00A92A5C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2A5C" w:rsidRPr="00524206" w:rsidRDefault="00A92A5C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2A5C" w:rsidRPr="00524206" w:rsidRDefault="00A92A5C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2A5C" w:rsidRPr="00524206" w:rsidRDefault="00A92A5C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2A5C" w:rsidRDefault="00A92A5C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2A5C" w:rsidRDefault="00A92A5C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2A5C" w:rsidRDefault="00A92A5C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92A5C" w:rsidRDefault="00A92A5C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2A5C" w:rsidRDefault="00A92A5C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2A5C" w:rsidRDefault="00A92A5C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НСА</w:t>
            </w:r>
          </w:p>
        </w:tc>
      </w:tr>
      <w:tr w:rsidR="00524206" w:rsidRPr="00CD382B" w:rsidTr="00FD42A5">
        <w:tc>
          <w:tcPr>
            <w:tcW w:w="2410" w:type="dxa"/>
          </w:tcPr>
          <w:p w:rsidR="003503B4" w:rsidRPr="003503B4" w:rsidRDefault="003503B4" w:rsidP="008E6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3B4">
              <w:rPr>
                <w:rStyle w:val="1255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</w:tcPr>
          <w:p w:rsidR="003503B4" w:rsidRPr="00524206" w:rsidRDefault="00524206" w:rsidP="005242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</w:p>
          <w:p w:rsidR="00524206" w:rsidRPr="00524206" w:rsidRDefault="00524206" w:rsidP="005242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НС</w:t>
            </w:r>
            <w:proofErr w:type="gramStart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134" w:type="dxa"/>
          </w:tcPr>
          <w:p w:rsidR="00524206" w:rsidRPr="00524206" w:rsidRDefault="00524206" w:rsidP="005242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</w:p>
          <w:p w:rsidR="003503B4" w:rsidRPr="00524206" w:rsidRDefault="00524206" w:rsidP="0052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НС</w:t>
            </w:r>
            <w:proofErr w:type="gramStart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134" w:type="dxa"/>
          </w:tcPr>
          <w:p w:rsidR="00524206" w:rsidRPr="00524206" w:rsidRDefault="00524206" w:rsidP="005242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</w:p>
          <w:p w:rsidR="003503B4" w:rsidRPr="00524206" w:rsidRDefault="00524206" w:rsidP="0052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НС</w:t>
            </w:r>
            <w:proofErr w:type="gramStart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134" w:type="dxa"/>
          </w:tcPr>
          <w:p w:rsidR="00524206" w:rsidRPr="00524206" w:rsidRDefault="00524206" w:rsidP="005242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</w:p>
          <w:p w:rsidR="003503B4" w:rsidRPr="00524206" w:rsidRDefault="00524206" w:rsidP="0052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НС</w:t>
            </w:r>
            <w:proofErr w:type="gramStart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134" w:type="dxa"/>
          </w:tcPr>
          <w:p w:rsidR="00524206" w:rsidRPr="00524206" w:rsidRDefault="00524206" w:rsidP="005242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</w:p>
          <w:p w:rsidR="003503B4" w:rsidRPr="00524206" w:rsidRDefault="00524206" w:rsidP="0052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НС</w:t>
            </w:r>
            <w:proofErr w:type="gramStart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134" w:type="dxa"/>
          </w:tcPr>
          <w:p w:rsidR="00524206" w:rsidRPr="00524206" w:rsidRDefault="00524206" w:rsidP="005242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</w:p>
          <w:p w:rsidR="003503B4" w:rsidRPr="00524206" w:rsidRDefault="00524206" w:rsidP="0052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НС</w:t>
            </w:r>
            <w:proofErr w:type="gramStart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134" w:type="dxa"/>
          </w:tcPr>
          <w:p w:rsidR="00444149" w:rsidRPr="00524206" w:rsidRDefault="00444149" w:rsidP="004441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</w:p>
          <w:p w:rsidR="003503B4" w:rsidRPr="00524206" w:rsidRDefault="00444149" w:rsidP="00444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НС</w:t>
            </w:r>
            <w:proofErr w:type="gramStart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134" w:type="dxa"/>
          </w:tcPr>
          <w:p w:rsidR="00444149" w:rsidRPr="00524206" w:rsidRDefault="00444149" w:rsidP="004441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</w:p>
          <w:p w:rsidR="003503B4" w:rsidRPr="00524206" w:rsidRDefault="00444149" w:rsidP="00444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НС</w:t>
            </w:r>
            <w:proofErr w:type="gramStart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134" w:type="dxa"/>
          </w:tcPr>
          <w:p w:rsidR="003503B4" w:rsidRPr="00524206" w:rsidRDefault="00444149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503B4" w:rsidRPr="00524206" w:rsidRDefault="00444149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503B4" w:rsidRPr="00524206" w:rsidRDefault="00444149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НСА</w:t>
            </w:r>
          </w:p>
        </w:tc>
        <w:tc>
          <w:tcPr>
            <w:tcW w:w="1134" w:type="dxa"/>
          </w:tcPr>
          <w:p w:rsidR="003503B4" w:rsidRPr="00524206" w:rsidRDefault="00444149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НСА</w:t>
            </w:r>
          </w:p>
        </w:tc>
      </w:tr>
      <w:tr w:rsidR="00524206" w:rsidRPr="00CD382B" w:rsidTr="00FD42A5">
        <w:tc>
          <w:tcPr>
            <w:tcW w:w="2410" w:type="dxa"/>
          </w:tcPr>
          <w:p w:rsidR="003503B4" w:rsidRPr="003503B4" w:rsidRDefault="003503B4" w:rsidP="004441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3B4">
              <w:rPr>
                <w:rStyle w:val="1255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503B4" w:rsidRPr="00524206" w:rsidRDefault="00444149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НСА</w:t>
            </w:r>
          </w:p>
        </w:tc>
        <w:tc>
          <w:tcPr>
            <w:tcW w:w="1134" w:type="dxa"/>
          </w:tcPr>
          <w:p w:rsidR="003503B4" w:rsidRPr="00524206" w:rsidRDefault="00444149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НСА</w:t>
            </w:r>
          </w:p>
        </w:tc>
        <w:tc>
          <w:tcPr>
            <w:tcW w:w="1134" w:type="dxa"/>
          </w:tcPr>
          <w:p w:rsidR="003503B4" w:rsidRPr="00524206" w:rsidRDefault="00444149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НСА</w:t>
            </w:r>
          </w:p>
        </w:tc>
        <w:tc>
          <w:tcPr>
            <w:tcW w:w="1276" w:type="dxa"/>
          </w:tcPr>
          <w:p w:rsidR="003503B4" w:rsidRPr="00524206" w:rsidRDefault="00444149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НСА</w:t>
            </w:r>
          </w:p>
        </w:tc>
        <w:tc>
          <w:tcPr>
            <w:tcW w:w="1134" w:type="dxa"/>
          </w:tcPr>
          <w:p w:rsidR="003503B4" w:rsidRPr="00524206" w:rsidRDefault="00444149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1134" w:type="dxa"/>
          </w:tcPr>
          <w:p w:rsidR="003503B4" w:rsidRPr="00524206" w:rsidRDefault="00444149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</w:tr>
      <w:tr w:rsidR="00444149" w:rsidRPr="00CD382B" w:rsidTr="00FD42A5">
        <w:tc>
          <w:tcPr>
            <w:tcW w:w="2410" w:type="dxa"/>
          </w:tcPr>
          <w:p w:rsidR="00444149" w:rsidRPr="003503B4" w:rsidRDefault="00444149" w:rsidP="008E6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3B4">
              <w:rPr>
                <w:rStyle w:val="1255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</w:tcPr>
          <w:p w:rsidR="00444149" w:rsidRPr="00524206" w:rsidRDefault="00444149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НСА</w:t>
            </w:r>
          </w:p>
        </w:tc>
        <w:tc>
          <w:tcPr>
            <w:tcW w:w="1134" w:type="dxa"/>
          </w:tcPr>
          <w:p w:rsidR="00444149" w:rsidRPr="00524206" w:rsidRDefault="00444149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НСА</w:t>
            </w:r>
          </w:p>
        </w:tc>
        <w:tc>
          <w:tcPr>
            <w:tcW w:w="1134" w:type="dxa"/>
          </w:tcPr>
          <w:p w:rsidR="00444149" w:rsidRPr="00524206" w:rsidRDefault="00444149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НСА</w:t>
            </w:r>
          </w:p>
        </w:tc>
        <w:tc>
          <w:tcPr>
            <w:tcW w:w="1134" w:type="dxa"/>
          </w:tcPr>
          <w:p w:rsidR="00444149" w:rsidRPr="00524206" w:rsidRDefault="00444149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НСА</w:t>
            </w:r>
          </w:p>
        </w:tc>
        <w:tc>
          <w:tcPr>
            <w:tcW w:w="1134" w:type="dxa"/>
          </w:tcPr>
          <w:p w:rsidR="00444149" w:rsidRPr="00524206" w:rsidRDefault="00444149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НСА</w:t>
            </w:r>
          </w:p>
        </w:tc>
        <w:tc>
          <w:tcPr>
            <w:tcW w:w="1134" w:type="dxa"/>
          </w:tcPr>
          <w:p w:rsidR="00444149" w:rsidRPr="00524206" w:rsidRDefault="00444149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НСА</w:t>
            </w:r>
          </w:p>
        </w:tc>
        <w:tc>
          <w:tcPr>
            <w:tcW w:w="1134" w:type="dxa"/>
          </w:tcPr>
          <w:p w:rsidR="00444149" w:rsidRPr="00524206" w:rsidRDefault="00444149" w:rsidP="00260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НСА</w:t>
            </w:r>
          </w:p>
        </w:tc>
        <w:tc>
          <w:tcPr>
            <w:tcW w:w="1134" w:type="dxa"/>
          </w:tcPr>
          <w:p w:rsidR="00444149" w:rsidRPr="00524206" w:rsidRDefault="00444149" w:rsidP="00260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НСА</w:t>
            </w:r>
          </w:p>
        </w:tc>
        <w:tc>
          <w:tcPr>
            <w:tcW w:w="1134" w:type="dxa"/>
          </w:tcPr>
          <w:p w:rsidR="00444149" w:rsidRPr="00524206" w:rsidRDefault="00444149" w:rsidP="00260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НСА</w:t>
            </w:r>
          </w:p>
        </w:tc>
        <w:tc>
          <w:tcPr>
            <w:tcW w:w="1276" w:type="dxa"/>
          </w:tcPr>
          <w:p w:rsidR="00444149" w:rsidRPr="00524206" w:rsidRDefault="00444149" w:rsidP="00260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НСА</w:t>
            </w:r>
          </w:p>
        </w:tc>
        <w:tc>
          <w:tcPr>
            <w:tcW w:w="1134" w:type="dxa"/>
          </w:tcPr>
          <w:p w:rsidR="00444149" w:rsidRPr="00524206" w:rsidRDefault="00444149" w:rsidP="00260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НСА</w:t>
            </w:r>
          </w:p>
        </w:tc>
        <w:tc>
          <w:tcPr>
            <w:tcW w:w="1134" w:type="dxa"/>
          </w:tcPr>
          <w:p w:rsidR="00444149" w:rsidRPr="00524206" w:rsidRDefault="00444149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НСА</w:t>
            </w:r>
          </w:p>
        </w:tc>
      </w:tr>
      <w:tr w:rsidR="00524206" w:rsidRPr="00CD382B" w:rsidTr="00FD42A5">
        <w:tc>
          <w:tcPr>
            <w:tcW w:w="2410" w:type="dxa"/>
          </w:tcPr>
          <w:p w:rsidR="003503B4" w:rsidRPr="003503B4" w:rsidRDefault="003503B4" w:rsidP="008E6416">
            <w:pPr>
              <w:rPr>
                <w:rStyle w:val="1255"/>
                <w:sz w:val="24"/>
                <w:szCs w:val="24"/>
              </w:rPr>
            </w:pPr>
            <w:r>
              <w:rPr>
                <w:rStyle w:val="1255"/>
                <w:sz w:val="24"/>
                <w:szCs w:val="24"/>
              </w:rPr>
              <w:t>Черчение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503B4" w:rsidRPr="00524206" w:rsidRDefault="00444149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</w:p>
        </w:tc>
        <w:tc>
          <w:tcPr>
            <w:tcW w:w="1134" w:type="dxa"/>
          </w:tcPr>
          <w:p w:rsidR="003503B4" w:rsidRPr="00524206" w:rsidRDefault="00444149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</w:p>
        </w:tc>
        <w:tc>
          <w:tcPr>
            <w:tcW w:w="1134" w:type="dxa"/>
          </w:tcPr>
          <w:p w:rsidR="003503B4" w:rsidRPr="00524206" w:rsidRDefault="00444149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</w:p>
        </w:tc>
        <w:tc>
          <w:tcPr>
            <w:tcW w:w="1276" w:type="dxa"/>
          </w:tcPr>
          <w:p w:rsidR="003503B4" w:rsidRPr="00524206" w:rsidRDefault="00444149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</w:p>
        </w:tc>
        <w:tc>
          <w:tcPr>
            <w:tcW w:w="1134" w:type="dxa"/>
          </w:tcPr>
          <w:p w:rsidR="003503B4" w:rsidRPr="00524206" w:rsidRDefault="00444149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503B4" w:rsidRPr="00524206" w:rsidRDefault="00444149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4206" w:rsidRPr="00CD382B" w:rsidTr="00FD42A5">
        <w:tc>
          <w:tcPr>
            <w:tcW w:w="2410" w:type="dxa"/>
          </w:tcPr>
          <w:p w:rsidR="003503B4" w:rsidRDefault="00524206" w:rsidP="008E6416">
            <w:pPr>
              <w:rPr>
                <w:rStyle w:val="1255"/>
                <w:sz w:val="24"/>
                <w:szCs w:val="24"/>
              </w:rPr>
            </w:pPr>
            <w:r>
              <w:rPr>
                <w:rStyle w:val="1255"/>
                <w:sz w:val="24"/>
                <w:szCs w:val="24"/>
              </w:rPr>
              <w:t>Астрономия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503B4" w:rsidRPr="00524206" w:rsidRDefault="00524206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503B4" w:rsidRPr="00524206" w:rsidRDefault="00444149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503B4" w:rsidRPr="00524206" w:rsidRDefault="00444149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503B4" w:rsidRPr="00524206" w:rsidRDefault="00444149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503B4" w:rsidRPr="00524206" w:rsidRDefault="00444149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503B4" w:rsidRPr="00524206" w:rsidRDefault="00444149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503B4" w:rsidRPr="00524206" w:rsidRDefault="00444149" w:rsidP="008E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</w:tr>
      <w:tr w:rsidR="002B2F2B" w:rsidRPr="00CD382B" w:rsidTr="002B2F2B">
        <w:tc>
          <w:tcPr>
            <w:tcW w:w="2410" w:type="dxa"/>
            <w:vAlign w:val="center"/>
          </w:tcPr>
          <w:p w:rsidR="002B2F2B" w:rsidRDefault="002B2F2B" w:rsidP="002B2F2B">
            <w:pPr>
              <w:rPr>
                <w:rStyle w:val="1255"/>
                <w:sz w:val="24"/>
                <w:szCs w:val="24"/>
              </w:rPr>
            </w:pPr>
            <w:r>
              <w:rPr>
                <w:rStyle w:val="1255"/>
                <w:sz w:val="24"/>
                <w:szCs w:val="24"/>
              </w:rPr>
              <w:t>Экономика</w:t>
            </w:r>
          </w:p>
        </w:tc>
        <w:tc>
          <w:tcPr>
            <w:tcW w:w="1134" w:type="dxa"/>
            <w:vAlign w:val="center"/>
          </w:tcPr>
          <w:p w:rsidR="002B2F2B" w:rsidRPr="00524206" w:rsidRDefault="002B2F2B" w:rsidP="002B2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2B2F2B" w:rsidRPr="00524206" w:rsidRDefault="002B2F2B" w:rsidP="002B2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2B2F2B" w:rsidRPr="00524206" w:rsidRDefault="002B2F2B" w:rsidP="002B2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2B2F2B" w:rsidRPr="00524206" w:rsidRDefault="002B2F2B" w:rsidP="002B2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2B2F2B" w:rsidRPr="00524206" w:rsidRDefault="002B2F2B" w:rsidP="002B2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2B2F2B" w:rsidRPr="00524206" w:rsidRDefault="002B2F2B" w:rsidP="002B2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2B2F2B" w:rsidRDefault="002B2F2B" w:rsidP="002B2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2B2F2B" w:rsidRDefault="002B2F2B" w:rsidP="002B2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2B2F2B" w:rsidRDefault="002B2F2B" w:rsidP="002B2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B2F2B" w:rsidRDefault="002B2F2B" w:rsidP="002B2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2B2F2B" w:rsidRDefault="002B2F2B" w:rsidP="002B2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2B2F2B" w:rsidRDefault="002B2F2B" w:rsidP="002B2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</w:t>
            </w:r>
          </w:p>
        </w:tc>
      </w:tr>
    </w:tbl>
    <w:p w:rsidR="003503B4" w:rsidRDefault="003503B4" w:rsidP="003503B4"/>
    <w:p w:rsidR="003503B4" w:rsidRPr="00F33FF1" w:rsidRDefault="003503B4" w:rsidP="00F33FF1">
      <w:pPr>
        <w:spacing w:after="0"/>
        <w:jc w:val="both"/>
        <w:rPr>
          <w:rFonts w:ascii="Times New Roman" w:hAnsi="Times New Roman" w:cs="Times New Roman"/>
        </w:rPr>
      </w:pPr>
      <w:r w:rsidRPr="00F33FF1">
        <w:rPr>
          <w:rFonts w:ascii="Times New Roman" w:hAnsi="Times New Roman" w:cs="Times New Roman"/>
        </w:rPr>
        <w:t xml:space="preserve">КР - итоговая контрольная работа, </w:t>
      </w:r>
    </w:p>
    <w:p w:rsidR="003503B4" w:rsidRPr="00F33FF1" w:rsidRDefault="003503B4" w:rsidP="00F33FF1">
      <w:pPr>
        <w:spacing w:after="0"/>
        <w:jc w:val="both"/>
        <w:rPr>
          <w:rFonts w:ascii="Times New Roman" w:hAnsi="Times New Roman" w:cs="Times New Roman"/>
        </w:rPr>
      </w:pPr>
      <w:r w:rsidRPr="00F33FF1">
        <w:rPr>
          <w:rFonts w:ascii="Times New Roman" w:hAnsi="Times New Roman" w:cs="Times New Roman"/>
        </w:rPr>
        <w:t>ККР - комплексная   контрольная работа,</w:t>
      </w:r>
    </w:p>
    <w:p w:rsidR="003503B4" w:rsidRPr="00F33FF1" w:rsidRDefault="003503B4" w:rsidP="00F33FF1">
      <w:pPr>
        <w:spacing w:after="0"/>
        <w:jc w:val="both"/>
        <w:rPr>
          <w:rFonts w:ascii="Times New Roman" w:hAnsi="Times New Roman" w:cs="Times New Roman"/>
        </w:rPr>
      </w:pPr>
      <w:r w:rsidRPr="00F33FF1">
        <w:rPr>
          <w:rFonts w:ascii="Times New Roman" w:hAnsi="Times New Roman" w:cs="Times New Roman"/>
        </w:rPr>
        <w:t xml:space="preserve">КД - контрольный диктант,  </w:t>
      </w:r>
    </w:p>
    <w:p w:rsidR="003503B4" w:rsidRPr="00F33FF1" w:rsidRDefault="003503B4" w:rsidP="00F33FF1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F33FF1">
        <w:rPr>
          <w:rFonts w:ascii="Times New Roman" w:hAnsi="Times New Roman" w:cs="Times New Roman"/>
        </w:rPr>
        <w:t>ИТ</w:t>
      </w:r>
      <w:proofErr w:type="gramEnd"/>
      <w:r w:rsidRPr="00F33FF1">
        <w:rPr>
          <w:rFonts w:ascii="Times New Roman" w:hAnsi="Times New Roman" w:cs="Times New Roman"/>
        </w:rPr>
        <w:t xml:space="preserve"> - итоговый тест,</w:t>
      </w:r>
    </w:p>
    <w:p w:rsidR="003503B4" w:rsidRPr="00F33FF1" w:rsidRDefault="003503B4" w:rsidP="00F33FF1">
      <w:pPr>
        <w:spacing w:after="0"/>
        <w:jc w:val="both"/>
        <w:rPr>
          <w:rFonts w:ascii="Times New Roman" w:hAnsi="Times New Roman" w:cs="Times New Roman"/>
        </w:rPr>
      </w:pPr>
      <w:r w:rsidRPr="00F33FF1">
        <w:rPr>
          <w:rFonts w:ascii="Times New Roman" w:hAnsi="Times New Roman" w:cs="Times New Roman"/>
        </w:rPr>
        <w:t xml:space="preserve">НСА - накопительная система аттестации,                 </w:t>
      </w:r>
    </w:p>
    <w:p w:rsidR="00F33FF1" w:rsidRDefault="003503B4" w:rsidP="00F33FF1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F33FF1">
        <w:rPr>
          <w:rFonts w:ascii="Times New Roman" w:hAnsi="Times New Roman" w:cs="Times New Roman"/>
        </w:rPr>
        <w:t>П-</w:t>
      </w:r>
      <w:proofErr w:type="gramEnd"/>
      <w:r w:rsidRPr="00F33FF1">
        <w:rPr>
          <w:rFonts w:ascii="Times New Roman" w:hAnsi="Times New Roman" w:cs="Times New Roman"/>
        </w:rPr>
        <w:t xml:space="preserve"> проект                        </w:t>
      </w:r>
    </w:p>
    <w:p w:rsidR="003503B4" w:rsidRPr="00F33FF1" w:rsidRDefault="003503B4" w:rsidP="00F33FF1">
      <w:pPr>
        <w:spacing w:after="0"/>
        <w:jc w:val="both"/>
        <w:rPr>
          <w:rFonts w:ascii="Times New Roman" w:hAnsi="Times New Roman" w:cs="Times New Roman"/>
        </w:rPr>
      </w:pPr>
      <w:r w:rsidRPr="00F33FF1">
        <w:rPr>
          <w:rFonts w:ascii="Times New Roman" w:hAnsi="Times New Roman" w:cs="Times New Roman"/>
        </w:rPr>
        <w:t>ИГР - итоговая графическая работа</w:t>
      </w:r>
    </w:p>
    <w:p w:rsidR="003503B4" w:rsidRDefault="003503B4" w:rsidP="00F33FF1">
      <w:pPr>
        <w:spacing w:after="0" w:line="240" w:lineRule="exact"/>
        <w:jc w:val="both"/>
      </w:pPr>
    </w:p>
    <w:p w:rsidR="00B332F5" w:rsidRDefault="00B332F5"/>
    <w:sectPr w:rsidR="00B332F5" w:rsidSect="003503B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503B4"/>
    <w:rsid w:val="002B2F2B"/>
    <w:rsid w:val="003503B4"/>
    <w:rsid w:val="00425042"/>
    <w:rsid w:val="00444149"/>
    <w:rsid w:val="00524206"/>
    <w:rsid w:val="009F404F"/>
    <w:rsid w:val="00A92A5C"/>
    <w:rsid w:val="00B332F5"/>
    <w:rsid w:val="00B55592"/>
    <w:rsid w:val="00BD7D42"/>
    <w:rsid w:val="00BF4998"/>
    <w:rsid w:val="00D5438C"/>
    <w:rsid w:val="00F33FF1"/>
    <w:rsid w:val="00FD4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56">
    <w:name w:val="Основной текст (12)56"/>
    <w:rsid w:val="003503B4"/>
    <w:rPr>
      <w:rFonts w:ascii="Times New Roman" w:hAnsi="Times New Roman" w:cs="Times New Roman"/>
      <w:spacing w:val="0"/>
      <w:sz w:val="19"/>
      <w:szCs w:val="19"/>
      <w:lang w:bidi="ar-SA"/>
    </w:rPr>
  </w:style>
  <w:style w:type="character" w:customStyle="1" w:styleId="1255">
    <w:name w:val="Основной текст (12)55"/>
    <w:rsid w:val="003503B4"/>
    <w:rPr>
      <w:rFonts w:ascii="Times New Roman" w:hAnsi="Times New Roman" w:cs="Times New Roman"/>
      <w:spacing w:val="0"/>
      <w:sz w:val="19"/>
      <w:szCs w:val="19"/>
      <w:lang w:bidi="ar-SA"/>
    </w:rPr>
  </w:style>
  <w:style w:type="character" w:customStyle="1" w:styleId="1254">
    <w:name w:val="Основной текст (12)54"/>
    <w:rsid w:val="003503B4"/>
    <w:rPr>
      <w:rFonts w:ascii="Times New Roman" w:hAnsi="Times New Roman" w:cs="Times New Roman"/>
      <w:noProof/>
      <w:spacing w:val="0"/>
      <w:sz w:val="19"/>
      <w:szCs w:val="19"/>
      <w:lang w:bidi="ar-SA"/>
    </w:rPr>
  </w:style>
  <w:style w:type="character" w:customStyle="1" w:styleId="1512">
    <w:name w:val="Основной текст (15)12"/>
    <w:rsid w:val="003503B4"/>
    <w:rPr>
      <w:rFonts w:ascii="Times New Roman" w:hAnsi="Times New Roman" w:cs="Times New Roman"/>
      <w:i/>
      <w:iCs/>
      <w:spacing w:val="0"/>
      <w:sz w:val="19"/>
      <w:szCs w:val="19"/>
      <w:lang w:bidi="ar-SA"/>
    </w:rPr>
  </w:style>
  <w:style w:type="character" w:customStyle="1" w:styleId="1253">
    <w:name w:val="Основной текст (12)53"/>
    <w:rsid w:val="003503B4"/>
    <w:rPr>
      <w:rFonts w:ascii="Times New Roman" w:hAnsi="Times New Roman" w:cs="Times New Roman"/>
      <w:spacing w:val="0"/>
      <w:sz w:val="19"/>
      <w:szCs w:val="19"/>
      <w:lang w:bidi="ar-SA"/>
    </w:rPr>
  </w:style>
  <w:style w:type="paragraph" w:styleId="a3">
    <w:name w:val="Balloon Text"/>
    <w:basedOn w:val="a"/>
    <w:link w:val="a4"/>
    <w:uiPriority w:val="99"/>
    <w:semiHidden/>
    <w:unhideWhenUsed/>
    <w:rsid w:val="00350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3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школа</cp:lastModifiedBy>
  <cp:revision>10</cp:revision>
  <cp:lastPrinted>2019-09-11T13:21:00Z</cp:lastPrinted>
  <dcterms:created xsi:type="dcterms:W3CDTF">2019-09-11T06:52:00Z</dcterms:created>
  <dcterms:modified xsi:type="dcterms:W3CDTF">2019-09-16T11:11:00Z</dcterms:modified>
</cp:coreProperties>
</file>