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B91C" w14:textId="77777777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Персональный состав педагогических работников по образовательной программе </w:t>
      </w:r>
    </w:p>
    <w:p w14:paraId="732FFA97" w14:textId="2151E35E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по специальности </w:t>
      </w:r>
      <w:r w:rsidR="00A9227D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A922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B14" w:rsidRPr="0019605B">
        <w:rPr>
          <w:rFonts w:ascii="Times New Roman" w:hAnsi="Times New Roman" w:cs="Times New Roman"/>
          <w:b/>
          <w:bCs/>
          <w:sz w:val="24"/>
          <w:szCs w:val="24"/>
        </w:rPr>
        <w:t>Се</w:t>
      </w:r>
      <w:r w:rsidR="00A9227D">
        <w:rPr>
          <w:rFonts w:ascii="Times New Roman" w:hAnsi="Times New Roman" w:cs="Times New Roman"/>
          <w:b/>
          <w:bCs/>
          <w:sz w:val="24"/>
          <w:szCs w:val="24"/>
        </w:rPr>
        <w:t>тевое и системное администрировани</w:t>
      </w:r>
      <w:r w:rsidR="00946B14" w:rsidRPr="0019605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6EAD93" w14:textId="6CEF50E4" w:rsidR="00AA034A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>на 01.09.2025 г.</w:t>
      </w:r>
    </w:p>
    <w:p w14:paraId="60C21CA6" w14:textId="77777777" w:rsidR="00326019" w:rsidRPr="0019605B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5537" w:type="dxa"/>
        <w:tblLayout w:type="fixed"/>
        <w:tblLook w:val="04A0" w:firstRow="1" w:lastRow="0" w:firstColumn="1" w:lastColumn="0" w:noHBand="0" w:noVBand="1"/>
      </w:tblPr>
      <w:tblGrid>
        <w:gridCol w:w="421"/>
        <w:gridCol w:w="1814"/>
        <w:gridCol w:w="1417"/>
        <w:gridCol w:w="1725"/>
        <w:gridCol w:w="1257"/>
        <w:gridCol w:w="1163"/>
        <w:gridCol w:w="1525"/>
        <w:gridCol w:w="1052"/>
        <w:gridCol w:w="1737"/>
        <w:gridCol w:w="1701"/>
        <w:gridCol w:w="1725"/>
      </w:tblGrid>
      <w:tr w:rsidR="00326019" w:rsidRPr="0019605B" w14:paraId="2A75FE23" w14:textId="7F2E96EF" w:rsidTr="003424EB">
        <w:trPr>
          <w:tblHeader/>
        </w:trPr>
        <w:tc>
          <w:tcPr>
            <w:tcW w:w="421" w:type="dxa"/>
            <w:shd w:val="clear" w:color="auto" w:fill="CAEDFB" w:themeFill="accent4" w:themeFillTint="33"/>
          </w:tcPr>
          <w:p w14:paraId="53713DB2" w14:textId="2D77A3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1814" w:type="dxa"/>
            <w:shd w:val="clear" w:color="auto" w:fill="CAEDFB" w:themeFill="accent4" w:themeFillTint="33"/>
          </w:tcPr>
          <w:p w14:paraId="3A58A90F" w14:textId="61C07BA4" w:rsidR="00326019" w:rsidRPr="0019605B" w:rsidRDefault="00326019" w:rsidP="00326019">
            <w:pPr>
              <w:ind w:right="-1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417" w:type="dxa"/>
            <w:shd w:val="clear" w:color="auto" w:fill="CAEDFB" w:themeFill="accent4" w:themeFillTint="33"/>
          </w:tcPr>
          <w:p w14:paraId="765A84A7" w14:textId="30542509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725" w:type="dxa"/>
            <w:shd w:val="clear" w:color="auto" w:fill="CAEDFB" w:themeFill="accent4" w:themeFillTint="33"/>
          </w:tcPr>
          <w:p w14:paraId="049EA015" w14:textId="271D97AC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14:paraId="09A00391" w14:textId="546FF595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CAEDFB" w:themeFill="accent4" w:themeFillTint="33"/>
          </w:tcPr>
          <w:p w14:paraId="5AB57FC1" w14:textId="35506D50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Вид занятости</w:t>
            </w:r>
          </w:p>
        </w:tc>
        <w:tc>
          <w:tcPr>
            <w:tcW w:w="1163" w:type="dxa"/>
            <w:shd w:val="clear" w:color="auto" w:fill="CAEDFB" w:themeFill="accent4" w:themeFillTint="33"/>
          </w:tcPr>
          <w:p w14:paraId="7FF30426" w14:textId="29A94E63" w:rsidR="00326019" w:rsidRPr="0019605B" w:rsidRDefault="00326019" w:rsidP="00326019">
            <w:pPr>
              <w:ind w:left="-108"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25" w:type="dxa"/>
            <w:shd w:val="clear" w:color="auto" w:fill="CAEDFB" w:themeFill="accent4" w:themeFillTint="33"/>
          </w:tcPr>
          <w:p w14:paraId="28F31B5E" w14:textId="3AD03CDA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  <w:r w:rsidR="00FE07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</w:t>
            </w:r>
          </w:p>
        </w:tc>
        <w:tc>
          <w:tcPr>
            <w:tcW w:w="1052" w:type="dxa"/>
            <w:shd w:val="clear" w:color="auto" w:fill="CAEDFB" w:themeFill="accent4" w:themeFillTint="33"/>
          </w:tcPr>
          <w:p w14:paraId="116DBED7" w14:textId="318F4E7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наличии), ученое звание (при наличии)</w:t>
            </w:r>
          </w:p>
        </w:tc>
        <w:tc>
          <w:tcPr>
            <w:tcW w:w="1737" w:type="dxa"/>
            <w:shd w:val="clear" w:color="auto" w:fill="CAEDFB" w:themeFill="accent4" w:themeFillTint="33"/>
          </w:tcPr>
          <w:p w14:paraId="3A3F01D7" w14:textId="61C2E6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  <w:shd w:val="clear" w:color="auto" w:fill="CAEDFB" w:themeFill="accent4" w:themeFillTint="33"/>
          </w:tcPr>
          <w:p w14:paraId="1E3676BD" w14:textId="0D0A1076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(при наличии)</w:t>
            </w:r>
          </w:p>
        </w:tc>
        <w:tc>
          <w:tcPr>
            <w:tcW w:w="1725" w:type="dxa"/>
            <w:shd w:val="clear" w:color="auto" w:fill="CAEDFB" w:themeFill="accent4" w:themeFillTint="33"/>
          </w:tcPr>
          <w:p w14:paraId="396155FF" w14:textId="6E880571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Опыт (лет) работы в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-ной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A9227D" w:rsidRPr="0019605B" w14:paraId="309EB0D7" w14:textId="77777777" w:rsidTr="003424EB">
        <w:tc>
          <w:tcPr>
            <w:tcW w:w="421" w:type="dxa"/>
          </w:tcPr>
          <w:p w14:paraId="2B4A958E" w14:textId="2012A1FC" w:rsidR="00A9227D" w:rsidRPr="0019605B" w:rsidRDefault="00A9227D" w:rsidP="00A92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</w:tcPr>
          <w:p w14:paraId="6758304A" w14:textId="5D93CF95" w:rsidR="00A9227D" w:rsidRPr="0019605B" w:rsidRDefault="00A9227D" w:rsidP="00A9227D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Валеева Маргарита Мар</w:t>
            </w:r>
            <w:r w:rsidR="0087392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</w:tc>
        <w:tc>
          <w:tcPr>
            <w:tcW w:w="1417" w:type="dxa"/>
          </w:tcPr>
          <w:p w14:paraId="3D418091" w14:textId="595FA76A" w:rsidR="00A9227D" w:rsidRPr="0019605B" w:rsidRDefault="00A9227D" w:rsidP="00A9227D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627F688F" w14:textId="77777777" w:rsidR="00A9227D" w:rsidRDefault="00873927" w:rsidP="00A92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ОУД.04 Математика</w:t>
            </w:r>
          </w:p>
          <w:p w14:paraId="4CDB1D46" w14:textId="77777777" w:rsidR="00BC3DBA" w:rsidRDefault="00BC3DBA" w:rsidP="00BC3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ОП.01 Элементы высшей математики</w:t>
            </w:r>
          </w:p>
          <w:p w14:paraId="47D324E0" w14:textId="77777777" w:rsidR="00BC3DBA" w:rsidRDefault="00BC3DBA" w:rsidP="00BC3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ОП.02 </w:t>
            </w:r>
            <w:r w:rsidRPr="00873927"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927">
              <w:rPr>
                <w:rFonts w:ascii="Times New Roman" w:hAnsi="Times New Roman" w:cs="Times New Roman"/>
                <w:sz w:val="20"/>
                <w:szCs w:val="20"/>
              </w:rPr>
              <w:t>элементами математической логики</w:t>
            </w:r>
          </w:p>
          <w:p w14:paraId="14EE13EB" w14:textId="657DB3EF" w:rsidR="00BC3DBA" w:rsidRDefault="00BC3DBA" w:rsidP="00BC3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ОП.03 </w:t>
            </w:r>
            <w:r w:rsidRPr="00873927">
              <w:rPr>
                <w:rFonts w:ascii="Times New Roman" w:hAnsi="Times New Roman" w:cs="Times New Roman"/>
                <w:sz w:val="20"/>
                <w:szCs w:val="20"/>
              </w:rPr>
              <w:t>Теория вероятностей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927">
              <w:rPr>
                <w:rFonts w:ascii="Times New Roman" w:hAnsi="Times New Roman" w:cs="Times New Roman"/>
                <w:sz w:val="20"/>
                <w:szCs w:val="20"/>
              </w:rPr>
              <w:t>математическая статистика</w:t>
            </w:r>
          </w:p>
        </w:tc>
        <w:tc>
          <w:tcPr>
            <w:tcW w:w="1257" w:type="dxa"/>
          </w:tcPr>
          <w:p w14:paraId="0C7EDEAA" w14:textId="1B1CD26A" w:rsidR="00A9227D" w:rsidRPr="0019605B" w:rsidRDefault="00A9227D" w:rsidP="00A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7A30CD63" w14:textId="3BC0FC28" w:rsidR="00A9227D" w:rsidRPr="0019605B" w:rsidRDefault="00A9227D" w:rsidP="00A92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1AC4F9F6" w14:textId="0C162EE9" w:rsidR="002C080E" w:rsidRDefault="002C080E" w:rsidP="002C080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«Математика»</w:t>
            </w:r>
          </w:p>
          <w:p w14:paraId="11B60CD0" w14:textId="77777777" w:rsidR="002C080E" w:rsidRDefault="002C080E" w:rsidP="002C080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4408E" w14:textId="152C9D4B" w:rsidR="002C080E" w:rsidRDefault="002C080E" w:rsidP="002C080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6B9AFD9E" w14:textId="7E8F1791" w:rsidR="00A9227D" w:rsidRPr="002C080E" w:rsidRDefault="002C080E" w:rsidP="002C0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</w:tc>
        <w:tc>
          <w:tcPr>
            <w:tcW w:w="1052" w:type="dxa"/>
            <w:shd w:val="clear" w:color="auto" w:fill="auto"/>
          </w:tcPr>
          <w:p w14:paraId="7E6D6F82" w14:textId="75966797" w:rsidR="00A9227D" w:rsidRPr="0019605B" w:rsidRDefault="00A9227D" w:rsidP="00A9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5FACF983" w14:textId="77777777" w:rsidR="005157B9" w:rsidRPr="0019605B" w:rsidRDefault="005157B9" w:rsidP="0051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09ECF06F" w14:textId="77777777" w:rsidR="005157B9" w:rsidRPr="0019605B" w:rsidRDefault="005157B9" w:rsidP="0051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17.04.2023-24.04.2023, 36 ч.</w:t>
            </w:r>
          </w:p>
          <w:p w14:paraId="65AF899B" w14:textId="77777777" w:rsidR="00F8095F" w:rsidRDefault="00F8095F" w:rsidP="00F8095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r w:rsidRPr="00D46708">
              <w:rPr>
                <w:rFonts w:ascii="Times New Roman" w:hAnsi="Times New Roman" w:cs="Times New Roman"/>
              </w:rPr>
              <w:t>«</w:t>
            </w:r>
            <w:proofErr w:type="spellStart"/>
            <w:r w:rsidRPr="00D46708">
              <w:rPr>
                <w:rFonts w:ascii="Times New Roman" w:hAnsi="Times New Roman" w:cs="Times New Roman"/>
                <w:sz w:val="20"/>
                <w:szCs w:val="20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A3EE4B0" w14:textId="77777777" w:rsidR="00F8095F" w:rsidRDefault="00F8095F" w:rsidP="00F8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6708">
              <w:rPr>
                <w:rFonts w:ascii="Times New Roman" w:hAnsi="Times New Roman" w:cs="Times New Roman"/>
                <w:sz w:val="20"/>
                <w:szCs w:val="20"/>
              </w:rPr>
              <w:t>ийский</w:t>
            </w:r>
            <w:proofErr w:type="spellEnd"/>
            <w:r w:rsidRPr="00D4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</w:p>
          <w:p w14:paraId="79D8048F" w14:textId="77777777" w:rsidR="00F8095F" w:rsidRDefault="00F8095F" w:rsidP="00F8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«Смена»</w:t>
            </w:r>
          </w:p>
          <w:p w14:paraId="6F33CCDF" w14:textId="77777777" w:rsidR="00F8095F" w:rsidRDefault="00F8095F" w:rsidP="00F8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воспитанию в системе СПО</w:t>
            </w:r>
          </w:p>
          <w:p w14:paraId="314768A5" w14:textId="77777777" w:rsidR="00F8095F" w:rsidRDefault="00F8095F" w:rsidP="00F8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 –</w:t>
            </w:r>
          </w:p>
          <w:p w14:paraId="475BCBF5" w14:textId="1B864F7F" w:rsidR="00A9227D" w:rsidRPr="0019605B" w:rsidRDefault="00F8095F" w:rsidP="00F8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03.06.2025, 72ч</w:t>
            </w:r>
          </w:p>
        </w:tc>
        <w:tc>
          <w:tcPr>
            <w:tcW w:w="1701" w:type="dxa"/>
            <w:shd w:val="clear" w:color="auto" w:fill="auto"/>
          </w:tcPr>
          <w:p w14:paraId="27AC480D" w14:textId="411C2A67" w:rsidR="00A9227D" w:rsidRPr="0019605B" w:rsidRDefault="00A9227D" w:rsidP="002C0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27D">
              <w:rPr>
                <w:rFonts w:ascii="Times New Roman" w:hAnsi="Times New Roman" w:cs="Times New Roman"/>
                <w:sz w:val="20"/>
                <w:szCs w:val="20"/>
              </w:rPr>
              <w:t>ГБПОУ "Южно-Уральский многопрофильный колледж" Профессиональная переподготовка по дополнительной профессиональной программе "Методика профессионального обучения " - с 23.01.2017 по 2</w:t>
            </w:r>
            <w:r w:rsidR="002C08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227D">
              <w:rPr>
                <w:rFonts w:ascii="Times New Roman" w:hAnsi="Times New Roman" w:cs="Times New Roman"/>
                <w:sz w:val="20"/>
                <w:szCs w:val="20"/>
              </w:rPr>
              <w:t xml:space="preserve">.04.2017 </w:t>
            </w:r>
          </w:p>
        </w:tc>
        <w:tc>
          <w:tcPr>
            <w:tcW w:w="1725" w:type="dxa"/>
            <w:shd w:val="clear" w:color="auto" w:fill="auto"/>
          </w:tcPr>
          <w:p w14:paraId="1754F098" w14:textId="34CF1BA3" w:rsidR="00A9227D" w:rsidRPr="00A9227D" w:rsidRDefault="005157B9" w:rsidP="00A922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57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</w:p>
        </w:tc>
      </w:tr>
      <w:tr w:rsidR="00873927" w:rsidRPr="0019605B" w14:paraId="24737D5B" w14:textId="77777777" w:rsidTr="003424EB">
        <w:tc>
          <w:tcPr>
            <w:tcW w:w="421" w:type="dxa"/>
          </w:tcPr>
          <w:p w14:paraId="3777D206" w14:textId="58666A5A" w:rsidR="00873927" w:rsidRDefault="00873927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14:paraId="0AC10022" w14:textId="33465047" w:rsidR="00873927" w:rsidRDefault="00873927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Виктория Алексеевна</w:t>
            </w:r>
          </w:p>
        </w:tc>
        <w:tc>
          <w:tcPr>
            <w:tcW w:w="1417" w:type="dxa"/>
          </w:tcPr>
          <w:p w14:paraId="292EC490" w14:textId="7D4043DE" w:rsidR="00873927" w:rsidRPr="0019605B" w:rsidRDefault="00873927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0237823C" w14:textId="09015808" w:rsidR="00873927" w:rsidRDefault="009A645E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ДУД.02</w:t>
            </w:r>
            <w:r w:rsidR="00873927">
              <w:rPr>
                <w:rFonts w:ascii="Times New Roman" w:hAnsi="Times New Roman" w:cs="Times New Roman"/>
                <w:sz w:val="20"/>
                <w:szCs w:val="20"/>
              </w:rPr>
              <w:t xml:space="preserve"> Черчение</w:t>
            </w:r>
          </w:p>
        </w:tc>
        <w:tc>
          <w:tcPr>
            <w:tcW w:w="1257" w:type="dxa"/>
          </w:tcPr>
          <w:p w14:paraId="268BFAEF" w14:textId="6E3045DA" w:rsidR="00873927" w:rsidRPr="0019605B" w:rsidRDefault="00873927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По основному месту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63267313" w14:textId="4CF4BE0C" w:rsidR="00873927" w:rsidRPr="0019605B" w:rsidRDefault="00873927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6D889570" w14:textId="02804D48" w:rsidR="00740192" w:rsidRP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2BD9E09A" w14:textId="77777777" w:rsidR="00740192" w:rsidRP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 xml:space="preserve">44.03.04 </w:t>
            </w:r>
            <w:r w:rsidRPr="007401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 обучение (по отраслям)</w:t>
            </w:r>
          </w:p>
          <w:p w14:paraId="3C2ECAF7" w14:textId="77777777" w:rsidR="00873927" w:rsidRPr="00740192" w:rsidRDefault="00740192" w:rsidP="00740192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>Квалификация-</w:t>
            </w:r>
          </w:p>
          <w:p w14:paraId="55197EFC" w14:textId="6A2D48A2" w:rsidR="00740192" w:rsidRPr="00740192" w:rsidRDefault="00740192" w:rsidP="00740192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052" w:type="dxa"/>
            <w:shd w:val="clear" w:color="auto" w:fill="FFFFFF" w:themeFill="background1"/>
          </w:tcPr>
          <w:p w14:paraId="4E2976A4" w14:textId="472EA12C" w:rsidR="00873927" w:rsidRDefault="00873927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6380BDD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594D5418" w14:textId="77777777" w:rsidR="00873927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«Подготовка мастеров производственного обучения к конкурсу «Мастер года»</w:t>
            </w:r>
          </w:p>
          <w:p w14:paraId="06A011D6" w14:textId="77777777" w:rsidR="00740192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23.10.2023- 22.02.2024, 243ч.</w:t>
            </w:r>
          </w:p>
          <w:p w14:paraId="4E1D5D56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25CC2" w14:textId="77777777" w:rsidR="00740192" w:rsidRPr="009F63BA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 по дополнительной программе «Современные подходы  к воспитанию в системе СПО»</w:t>
            </w:r>
          </w:p>
          <w:p w14:paraId="2E44465B" w14:textId="3B8A5D8D" w:rsidR="00740192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22.04.2025- 05.05.2025,72ч.</w:t>
            </w:r>
          </w:p>
          <w:p w14:paraId="27B95D67" w14:textId="3BDE46C2" w:rsidR="00740192" w:rsidRPr="0019605B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40FA82" w14:textId="77777777" w:rsidR="00873927" w:rsidRPr="00A9227D" w:rsidRDefault="00873927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10D708A6" w14:textId="1733ACE7" w:rsidR="00873927" w:rsidRPr="00A9227D" w:rsidRDefault="00740192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4914" w:rsidRPr="0019605B" w14:paraId="2F100A65" w14:textId="77777777" w:rsidTr="003424EB">
        <w:tc>
          <w:tcPr>
            <w:tcW w:w="421" w:type="dxa"/>
          </w:tcPr>
          <w:p w14:paraId="475F07D4" w14:textId="45D8EE8C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14" w:type="dxa"/>
          </w:tcPr>
          <w:p w14:paraId="23BC21D7" w14:textId="2D125295" w:rsidR="00A44914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Водолазова Анна Александровна</w:t>
            </w:r>
          </w:p>
        </w:tc>
        <w:tc>
          <w:tcPr>
            <w:tcW w:w="1417" w:type="dxa"/>
          </w:tcPr>
          <w:p w14:paraId="036AF613" w14:textId="32F6E310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39F894CD" w14:textId="48690D42" w:rsidR="00E23E49" w:rsidRDefault="00E23E49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ОУД.04 Математика (у)</w:t>
            </w:r>
          </w:p>
          <w:p w14:paraId="4471BAD9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ОУД.06 Физика</w:t>
            </w:r>
          </w:p>
          <w:p w14:paraId="396ED686" w14:textId="7F5E2C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C289F2E" w14:textId="0536BAB5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6D6F9301" w14:textId="1FA55460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433380A1" w14:textId="5FF54A4D" w:rsidR="00A44914" w:rsidRPr="009F63BA" w:rsidRDefault="00A44914" w:rsidP="00A44914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09.05.01 Применение и эксплуатация  автоматизирова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нных систем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азначения</w:t>
            </w:r>
            <w:proofErr w:type="spellEnd"/>
          </w:p>
          <w:p w14:paraId="6C6791C2" w14:textId="3723EC09" w:rsidR="00A44914" w:rsidRDefault="00A44914" w:rsidP="00A44914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нженер</w:t>
            </w:r>
          </w:p>
        </w:tc>
        <w:tc>
          <w:tcPr>
            <w:tcW w:w="1052" w:type="dxa"/>
            <w:shd w:val="clear" w:color="auto" w:fill="FFFFFF" w:themeFill="background1"/>
          </w:tcPr>
          <w:p w14:paraId="5C4FBE2E" w14:textId="24A29735" w:rsidR="00A44914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093C1BEA" w14:textId="77777777" w:rsidR="000A6156" w:rsidRPr="009F63BA" w:rsidRDefault="000A6156" w:rsidP="000A6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ФГБОУ «Всероссийский детский центр «Смена» по дополнительной 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«Современные подходы  к воспитанию в системе СПО»</w:t>
            </w:r>
          </w:p>
          <w:p w14:paraId="62079162" w14:textId="1CF304CE" w:rsidR="000A6156" w:rsidRPr="009F63BA" w:rsidRDefault="000A6156" w:rsidP="000A6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.2025г. по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.2025г.</w:t>
            </w:r>
          </w:p>
          <w:p w14:paraId="7A3FCA8A" w14:textId="2DBA242A" w:rsidR="004F6D0C" w:rsidRDefault="000A6156" w:rsidP="000A6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590A3A38" w14:textId="786863D0" w:rsid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F9420" w14:textId="77777777" w:rsid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57CA0ADD" w14:textId="59B299A4" w:rsidR="00A44914" w:rsidRP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2658DD82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ЧОУ ДПО «Институт переподготовки  повышения квалификации»</w:t>
            </w:r>
          </w:p>
          <w:p w14:paraId="76AC706F" w14:textId="2E386B98" w:rsidR="00A44914" w:rsidRDefault="000A6156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>Педагогическая деятельность учителя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ФГОС основного и среднего общего образования»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 с 17.01.24г. по 20.03.2024</w:t>
            </w:r>
          </w:p>
          <w:p w14:paraId="090B47BA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часа</w:t>
            </w:r>
          </w:p>
          <w:p w14:paraId="10CB6F6F" w14:textId="77777777" w:rsidR="000A6156" w:rsidRDefault="000A6156" w:rsidP="000A6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 повышения квалификации»</w:t>
            </w:r>
          </w:p>
          <w:p w14:paraId="677EA607" w14:textId="09EAD222" w:rsidR="000A6156" w:rsidRDefault="000A6156" w:rsidP="000A6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«Педагогическая деятельность учителя информатики в соответствии с ФГОС основного и среднего общего образования»  с 24.01.24г.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27.03.2024</w:t>
            </w:r>
          </w:p>
          <w:p w14:paraId="5CF3026B" w14:textId="77777777" w:rsidR="000A6156" w:rsidRDefault="000A6156" w:rsidP="000A6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часа</w:t>
            </w:r>
          </w:p>
          <w:p w14:paraId="71B0B7D5" w14:textId="77777777" w:rsidR="000A6156" w:rsidRDefault="000A6156" w:rsidP="000A6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 повышения квалификации»</w:t>
            </w:r>
          </w:p>
          <w:p w14:paraId="238954FA" w14:textId="75889B61" w:rsidR="000A6156" w:rsidRDefault="000A6156" w:rsidP="000A6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учителя физики в соответствии с ФГОС основного и среднего общего образования»  с 08.02.25г. по 12.04.2025</w:t>
            </w:r>
          </w:p>
          <w:p w14:paraId="7C4A1C8C" w14:textId="668DB231" w:rsidR="000A6156" w:rsidRPr="00A9227D" w:rsidRDefault="000A6156" w:rsidP="000A6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часа</w:t>
            </w:r>
          </w:p>
        </w:tc>
        <w:tc>
          <w:tcPr>
            <w:tcW w:w="1725" w:type="dxa"/>
            <w:shd w:val="clear" w:color="auto" w:fill="auto"/>
          </w:tcPr>
          <w:p w14:paraId="42360FFC" w14:textId="320C10BA" w:rsidR="00A44914" w:rsidRPr="00A9227D" w:rsidRDefault="000A6156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A44914" w:rsidRPr="0019605B" w14:paraId="1DCA0112" w14:textId="77777777" w:rsidTr="003424EB">
        <w:tc>
          <w:tcPr>
            <w:tcW w:w="421" w:type="dxa"/>
          </w:tcPr>
          <w:p w14:paraId="4A6C7AB3" w14:textId="506247D0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14" w:type="dxa"/>
          </w:tcPr>
          <w:p w14:paraId="3EABFD4B" w14:textId="004D0893" w:rsidR="00A44914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Гавенко Ольга Александровна</w:t>
            </w:r>
          </w:p>
        </w:tc>
        <w:tc>
          <w:tcPr>
            <w:tcW w:w="1417" w:type="dxa"/>
          </w:tcPr>
          <w:p w14:paraId="6720FF09" w14:textId="45EB224F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5AE377E3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ОУД.09 История</w:t>
            </w:r>
          </w:p>
          <w:p w14:paraId="77E4DF79" w14:textId="4F2E1769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СГ.01 История России</w:t>
            </w:r>
          </w:p>
        </w:tc>
        <w:tc>
          <w:tcPr>
            <w:tcW w:w="1257" w:type="dxa"/>
          </w:tcPr>
          <w:p w14:paraId="225E11AE" w14:textId="7B556641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0DD90945" w14:textId="1640CFF1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7CA656D0" w14:textId="77777777" w:rsidR="00A44914" w:rsidRPr="009F63BA" w:rsidRDefault="00A44914" w:rsidP="009F63B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специальность – «История»</w:t>
            </w:r>
          </w:p>
          <w:p w14:paraId="5A45535D" w14:textId="145D7515" w:rsidR="00A44914" w:rsidRPr="009F63BA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квалификация и звание учителя истории и обществознания средней школы</w:t>
            </w:r>
          </w:p>
        </w:tc>
        <w:tc>
          <w:tcPr>
            <w:tcW w:w="1052" w:type="dxa"/>
            <w:shd w:val="clear" w:color="auto" w:fill="auto"/>
          </w:tcPr>
          <w:p w14:paraId="309BF293" w14:textId="130C8100" w:rsidR="00A44914" w:rsidRPr="009F63BA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61BD8ED3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ФГБОУ «Всероссийский детский центр «Смена» по дополнительной программе «Современные подходы  к воспитанию в 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системе СПО»</w:t>
            </w:r>
          </w:p>
          <w:p w14:paraId="401D2CD6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с 22.04.2025г. по 05.05.2025г.</w:t>
            </w:r>
          </w:p>
          <w:p w14:paraId="69B5B86F" w14:textId="3A4DF512" w:rsidR="00A44914" w:rsidRPr="009F63BA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5BBF7985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"Челябинский институт переподготовки и повышения квалификации работников образования" </w:t>
            </w:r>
          </w:p>
          <w:p w14:paraId="5BA5D62E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 право на ведение профессиональной деятельности в сфере менеджмента в образовании</w:t>
            </w:r>
          </w:p>
          <w:p w14:paraId="04168E03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18 11. 2014</w:t>
            </w:r>
          </w:p>
          <w:p w14:paraId="7B715BA7" w14:textId="77777777" w:rsidR="00A44914" w:rsidRPr="009F63BA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46D613FF" w14:textId="7052C0C2" w:rsidR="00A44914" w:rsidRPr="009F63BA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</w:tr>
      <w:tr w:rsidR="00A44914" w:rsidRPr="0019605B" w14:paraId="76DB2E80" w14:textId="662CF0B9" w:rsidTr="003424EB">
        <w:tc>
          <w:tcPr>
            <w:tcW w:w="421" w:type="dxa"/>
          </w:tcPr>
          <w:p w14:paraId="0BA35784" w14:textId="0C2C7AF1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14" w:type="dxa"/>
          </w:tcPr>
          <w:p w14:paraId="14610B6B" w14:textId="4C8EE0D5" w:rsidR="00A44914" w:rsidRPr="0019605B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Горшкова Мария Николаевна</w:t>
            </w:r>
          </w:p>
        </w:tc>
        <w:tc>
          <w:tcPr>
            <w:tcW w:w="1417" w:type="dxa"/>
          </w:tcPr>
          <w:p w14:paraId="69FFBEA4" w14:textId="4CC7785F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13419151" w14:textId="2AF958FE" w:rsidR="00A44914" w:rsidRPr="0019605B" w:rsidRDefault="00103BEF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ДУД.01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в специальность (Раздел 1.</w:t>
            </w:r>
            <w:proofErr w:type="gramEnd"/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Основы проектной деятельности, Раздел 3. Основы профессиональной идентичности)</w:t>
            </w:r>
          </w:p>
        </w:tc>
        <w:tc>
          <w:tcPr>
            <w:tcW w:w="1257" w:type="dxa"/>
          </w:tcPr>
          <w:p w14:paraId="55708DF1" w14:textId="0F38D4BC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5A023542" w14:textId="378CF4FA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FFFFFF" w:themeFill="background1"/>
          </w:tcPr>
          <w:p w14:paraId="4F490416" w14:textId="1854D9EC" w:rsidR="00A44914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-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14:paraId="237FA182" w14:textId="1EC962A7" w:rsidR="00A44914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</w:p>
          <w:p w14:paraId="2B4589CA" w14:textId="2EDA70FE" w:rsidR="00A44914" w:rsidRPr="0019605B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C21599" w14:textId="5E716663" w:rsidR="00A44914" w:rsidRPr="0019605B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реподаватель психологии</w:t>
            </w:r>
          </w:p>
        </w:tc>
        <w:tc>
          <w:tcPr>
            <w:tcW w:w="1052" w:type="dxa"/>
            <w:shd w:val="clear" w:color="auto" w:fill="FFFFFF" w:themeFill="background1"/>
          </w:tcPr>
          <w:p w14:paraId="2DC34249" w14:textId="30B43267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6D2AABC" w14:textId="274C1BE5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1F102F92" w14:textId="405074DC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17.04.2023-24.04.2023, 36 ч.</w:t>
            </w:r>
          </w:p>
          <w:p w14:paraId="7205DE39" w14:textId="716F45DE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«Челябинский институт развития образования» по программе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«Содержание и методы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психолого-педагогического сопровождения образовательного процесса. Психолого-педагогическая помощь семьям ветеранов (участников) боевых действий», 08.10.2024-09.10.2024, 16 ч.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285E91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ADF88" w14:textId="5BC0A8FB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56F96D1A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69F29DB1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по </w:t>
            </w:r>
          </w:p>
          <w:p w14:paraId="4683FC82" w14:textId="70A3CBD9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2C832921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58E213AA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  <w:p w14:paraId="74194B4E" w14:textId="77777777" w:rsidR="009B2329" w:rsidRDefault="009B2329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AD46B" w14:textId="77777777" w:rsidR="009B2329" w:rsidRDefault="009B2329" w:rsidP="009B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2874664" w14:textId="6263C1B2" w:rsidR="009B2329" w:rsidRPr="0019605B" w:rsidRDefault="009B2329" w:rsidP="009B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</w:tcPr>
          <w:p w14:paraId="04A145F1" w14:textId="35C2E163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"ЧИРПО" </w:t>
            </w:r>
          </w:p>
          <w:p w14:paraId="07FE6362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 "Воспитание детей дошкольного возраста в условиях реализации ФГОС дошкольного образования", 18.01.2016-22.04.2016</w:t>
            </w:r>
          </w:p>
          <w:p w14:paraId="4AECBB53" w14:textId="6165586E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651BE849" w14:textId="57BC8F38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44914" w:rsidRPr="0019605B" w14:paraId="67748E33" w14:textId="77777777" w:rsidTr="003424EB">
        <w:tc>
          <w:tcPr>
            <w:tcW w:w="421" w:type="dxa"/>
          </w:tcPr>
          <w:p w14:paraId="69E34765" w14:textId="5D90CE16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14" w:type="dxa"/>
          </w:tcPr>
          <w:p w14:paraId="4F36E0B5" w14:textId="6E70A1F5" w:rsidR="00A44914" w:rsidRPr="0019605B" w:rsidRDefault="00A44914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Заболотнова Марина Вячеславовна</w:t>
            </w:r>
          </w:p>
        </w:tc>
        <w:tc>
          <w:tcPr>
            <w:tcW w:w="1417" w:type="dxa"/>
          </w:tcPr>
          <w:p w14:paraId="075752A1" w14:textId="059CF79C" w:rsidR="00A44914" w:rsidRPr="0019605B" w:rsidRDefault="00A44914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23C283E1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ОУД.07 Химия</w:t>
            </w:r>
          </w:p>
          <w:p w14:paraId="4492A9F7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ОУД.08 Биология</w:t>
            </w:r>
          </w:p>
          <w:p w14:paraId="3C0999EB" w14:textId="4FD4F22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ОУД.11 География</w:t>
            </w:r>
          </w:p>
        </w:tc>
        <w:tc>
          <w:tcPr>
            <w:tcW w:w="1257" w:type="dxa"/>
          </w:tcPr>
          <w:p w14:paraId="5762A563" w14:textId="5CBC94C3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26F497E3" w14:textId="56102C55" w:rsidR="00BC786F" w:rsidRDefault="00BC786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бакалавриат</w:t>
            </w:r>
          </w:p>
          <w:p w14:paraId="1073B33D" w14:textId="77777777" w:rsidR="00BC786F" w:rsidRDefault="00BC786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FE17C" w14:textId="77777777" w:rsidR="00BC786F" w:rsidRDefault="00BC786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B3388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4C53D" w14:textId="38B41812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-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</w:p>
          <w:p w14:paraId="30CFB763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B1F1E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BDF10" w14:textId="619D1883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00F92535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5252A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F98B5" w14:textId="4593F539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2638D47E" w14:textId="45818AED" w:rsidR="00BC786F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Направление-</w:t>
            </w:r>
          </w:p>
          <w:p w14:paraId="15BB7BF8" w14:textId="77777777" w:rsidR="00BC786F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40.03.01 юриспруденция</w:t>
            </w:r>
          </w:p>
          <w:p w14:paraId="22FC441C" w14:textId="5F79BE7F" w:rsidR="00BC786F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бакалавр</w:t>
            </w:r>
          </w:p>
          <w:p w14:paraId="700C4666" w14:textId="77777777" w:rsidR="005C66D3" w:rsidRDefault="005C66D3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5AB6C" w14:textId="3EBDA6D6" w:rsidR="005C66D3" w:rsidRDefault="005C66D3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Экология и природопользование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A779A3D" w14:textId="70ED7AF2" w:rsidR="005C66D3" w:rsidRDefault="005C66D3" w:rsidP="005C66D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бакалавр</w:t>
            </w:r>
          </w:p>
          <w:p w14:paraId="61927F30" w14:textId="77777777" w:rsidR="005C66D3" w:rsidRDefault="005C66D3" w:rsidP="005C66D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D8916" w14:textId="29DA26F3" w:rsidR="00A44914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>аправлени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44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="00A44914" w:rsidRPr="0089573D">
              <w:rPr>
                <w:rFonts w:ascii="Times New Roman" w:hAnsi="Times New Roman" w:cs="Times New Roman"/>
                <w:sz w:val="20"/>
                <w:szCs w:val="20"/>
              </w:rPr>
              <w:t>риспруденция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магистр</w:t>
            </w:r>
          </w:p>
          <w:p w14:paraId="1A425E7A" w14:textId="43A73BE1" w:rsidR="00BC786F" w:rsidRPr="0019605B" w:rsidRDefault="00BC786F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7F2F3892" w14:textId="6716E0B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3EB5D7E7" w14:textId="77777777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519A3977" w14:textId="61287EF9" w:rsidR="00A44914" w:rsidRPr="0019605B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6A3EE527" w14:textId="77777777" w:rsidR="00A44914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6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"Институт развития образования, повышения квалификации и переподготовки"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преподавания дисциплин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"Биология", "Химия" и "География" в образовательном учреждении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14:paraId="0B10FCB6" w14:textId="6E1767A1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2700BE62" w14:textId="2B43B2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 и географии</w:t>
            </w:r>
          </w:p>
          <w:p w14:paraId="221C56EB" w14:textId="77777777" w:rsidR="005C66D3" w:rsidRDefault="005C66D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13.08.2024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02.10.2024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300ч.</w:t>
            </w:r>
          </w:p>
          <w:p w14:paraId="23ABE629" w14:textId="4395077E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ООО "ЦДО СПТ"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"Педагогика СПО"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–</w:t>
            </w:r>
          </w:p>
          <w:p w14:paraId="58D9500F" w14:textId="77777777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Преподаватель СПО</w:t>
            </w:r>
          </w:p>
          <w:p w14:paraId="1DF35C80" w14:textId="4A2E7E87" w:rsidR="005C66D3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05.11.2024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14:paraId="249B70F6" w14:textId="5CE42609" w:rsidR="005C66D3" w:rsidRPr="0019605B" w:rsidRDefault="005C66D3" w:rsidP="005C6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320ч.</w:t>
            </w:r>
          </w:p>
        </w:tc>
        <w:tc>
          <w:tcPr>
            <w:tcW w:w="1725" w:type="dxa"/>
            <w:shd w:val="clear" w:color="auto" w:fill="auto"/>
          </w:tcPr>
          <w:p w14:paraId="7A4941F7" w14:textId="15D2F3DD" w:rsidR="00A44914" w:rsidRPr="0019605B" w:rsidRDefault="009B232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EA27D9" w:rsidRPr="0019605B" w14:paraId="4F64A191" w14:textId="77777777" w:rsidTr="003424EB">
        <w:tc>
          <w:tcPr>
            <w:tcW w:w="421" w:type="dxa"/>
          </w:tcPr>
          <w:p w14:paraId="0A2E19E0" w14:textId="1C3058B1" w:rsidR="00EA27D9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14" w:type="dxa"/>
          </w:tcPr>
          <w:p w14:paraId="25A35402" w14:textId="51710B47" w:rsidR="00EA27D9" w:rsidRPr="0019605B" w:rsidRDefault="00EA27D9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Ольга Николаевна</w:t>
            </w:r>
          </w:p>
        </w:tc>
        <w:tc>
          <w:tcPr>
            <w:tcW w:w="1417" w:type="dxa"/>
          </w:tcPr>
          <w:p w14:paraId="05DA9BF5" w14:textId="4A691A11" w:rsidR="00EA27D9" w:rsidRPr="0019605B" w:rsidRDefault="00EA27D9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298FBE7D" w14:textId="77777777" w:rsidR="00EA27D9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ОУД.10 Обществознание</w:t>
            </w:r>
          </w:p>
          <w:p w14:paraId="2E9DC791" w14:textId="6AC6EFBF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5FDDD0A" w14:textId="3D19E221" w:rsidR="00EA27D9" w:rsidRPr="0019605B" w:rsidRDefault="00EA27D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6CED4132" w14:textId="46EA057A" w:rsidR="00740192" w:rsidRDefault="005157B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proofErr w:type="gramStart"/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FBDF0E" w14:textId="77777777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5C0E5" w14:textId="77777777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32FF23E5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0110E4B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44.03.04 Профессиональное обучение (по отраслям)</w:t>
            </w:r>
          </w:p>
          <w:p w14:paraId="002399ED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 –</w:t>
            </w:r>
          </w:p>
          <w:p w14:paraId="70D4D138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6B388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5D934" w14:textId="2ACC0CC3" w:rsidR="00EA27D9" w:rsidRPr="0019605B" w:rsidRDefault="00EA27D9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77BA425B" w14:textId="3F65809E" w:rsidR="00EA27D9" w:rsidRPr="0019605B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69CA406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0F15DCCE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4C48A73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бережливых технологий в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системе образования», 15.04.2024-</w:t>
            </w:r>
          </w:p>
          <w:p w14:paraId="13003FC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3F908C2D" w14:textId="04D2CE7F" w:rsidR="004F6D0C" w:rsidRDefault="004F6D0C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CAA7E" w14:textId="77777777" w:rsid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6488ED8" w14:textId="3D457C30" w:rsidR="00EA27D9" w:rsidRP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38709C8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"Столичный центр образовательных технологий"</w:t>
            </w:r>
          </w:p>
          <w:p w14:paraId="5332E075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19-</w:t>
            </w:r>
          </w:p>
          <w:p w14:paraId="61D9BF6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9160AE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5936FA3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  <w:p w14:paraId="2D2A8F90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250E4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ООО "Столичный центр образовательных технологий"</w:t>
            </w:r>
          </w:p>
          <w:p w14:paraId="237622E8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12.08.2022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25DD3A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18.10.2022</w:t>
            </w:r>
          </w:p>
          <w:p w14:paraId="75A49D5C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0BE7A46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  <w:p w14:paraId="509BE4A1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ED812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дистанционного обучения и современных педагогических технологий»</w:t>
            </w:r>
          </w:p>
          <w:p w14:paraId="73D3ED5F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09.08.2024  - 11.10.2024</w:t>
            </w:r>
          </w:p>
          <w:p w14:paraId="2446569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«Теория и методика преподавания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русского языка и литературы» 320 часов </w:t>
            </w:r>
          </w:p>
          <w:p w14:paraId="39759DA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02ECB1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275E8293" w14:textId="648CE2DA" w:rsidR="00EA27D9" w:rsidRPr="0019605B" w:rsidRDefault="00EA27D9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6FC40E47" w14:textId="177352CF" w:rsidR="00EA27D9" w:rsidRPr="0019605B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A44914" w:rsidRPr="0019605B" w14:paraId="0B8F9144" w14:textId="77777777" w:rsidTr="003424EB">
        <w:tc>
          <w:tcPr>
            <w:tcW w:w="421" w:type="dxa"/>
          </w:tcPr>
          <w:p w14:paraId="5A1B3C21" w14:textId="1DC4898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14" w:type="dxa"/>
          </w:tcPr>
          <w:p w14:paraId="61DEB5F2" w14:textId="6C6EA10F" w:rsidR="00A44914" w:rsidRPr="0019605B" w:rsidRDefault="00A44914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Карпиюк Зинаида Федоровна</w:t>
            </w:r>
          </w:p>
        </w:tc>
        <w:tc>
          <w:tcPr>
            <w:tcW w:w="1417" w:type="dxa"/>
          </w:tcPr>
          <w:p w14:paraId="37F6FDB3" w14:textId="466CE8C5" w:rsidR="00A44914" w:rsidRPr="0019605B" w:rsidRDefault="00A44914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4F6A0A43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ОУД.01 Русский язык</w:t>
            </w:r>
          </w:p>
          <w:p w14:paraId="196F8E60" w14:textId="0B514AD1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ОУД.02 Литература</w:t>
            </w:r>
          </w:p>
        </w:tc>
        <w:tc>
          <w:tcPr>
            <w:tcW w:w="1257" w:type="dxa"/>
          </w:tcPr>
          <w:p w14:paraId="67B5C440" w14:textId="5B2AB0EC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7F0F5A15" w14:textId="2D876C24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AFFD4F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A9D0B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6C11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45E6C71A" w14:textId="77777777" w:rsidR="00A44914" w:rsidRPr="00B358D5" w:rsidRDefault="00A44914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358D5">
              <w:rPr>
                <w:rFonts w:ascii="Times New Roman" w:hAnsi="Times New Roman" w:cs="Times New Roman"/>
                <w:sz w:val="20"/>
                <w:szCs w:val="20"/>
              </w:rPr>
              <w:t>Специальность – филология,</w:t>
            </w:r>
          </w:p>
          <w:p w14:paraId="62CEB08F" w14:textId="5DD47447" w:rsidR="00A44914" w:rsidRDefault="00A44914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358D5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r w:rsidR="00B358D5">
              <w:rPr>
                <w:rFonts w:ascii="Times New Roman" w:hAnsi="Times New Roman" w:cs="Times New Roman"/>
                <w:sz w:val="20"/>
                <w:szCs w:val="20"/>
              </w:rPr>
              <w:t>– учитель русского языка и литературы</w:t>
            </w:r>
          </w:p>
          <w:p w14:paraId="269B44A9" w14:textId="0BB5B417" w:rsidR="00B358D5" w:rsidRPr="00B358D5" w:rsidRDefault="00B358D5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2DA5DA0B" w14:textId="664032FC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05E8BC78" w14:textId="77777777" w:rsidR="00F8095F" w:rsidRDefault="00F8095F" w:rsidP="00F8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по программе «Проектирование профессионально-ориентированного содержания общеобразовательных дисциплин», 18.12.2023-03.01.2024, 16 ч.</w:t>
            </w:r>
          </w:p>
          <w:p w14:paraId="4075E541" w14:textId="77777777" w:rsidR="00F8095F" w:rsidRDefault="00F8095F" w:rsidP="00962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A9D53" w14:textId="77777777" w:rsidR="00962C62" w:rsidRPr="0019605B" w:rsidRDefault="00962C62" w:rsidP="0096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13726055" w14:textId="77777777" w:rsidR="00962C62" w:rsidRPr="0019605B" w:rsidRDefault="00962C62" w:rsidP="0096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25E65501" w14:textId="77777777" w:rsidR="00962C62" w:rsidRPr="0019605B" w:rsidRDefault="00962C62" w:rsidP="0096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57BCB7" w14:textId="77777777" w:rsidR="00962C62" w:rsidRPr="0019605B" w:rsidRDefault="00962C62" w:rsidP="0096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10EF788C" w14:textId="77777777" w:rsidR="00962C62" w:rsidRPr="0019605B" w:rsidRDefault="00962C62" w:rsidP="0096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7A0D4472" w14:textId="77777777" w:rsidR="00A44914" w:rsidRDefault="00962C62" w:rsidP="0096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.2025, 72 ч.</w:t>
            </w:r>
          </w:p>
          <w:p w14:paraId="6A07D1A2" w14:textId="77777777" w:rsidR="00962C62" w:rsidRDefault="00962C62" w:rsidP="00962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70A4C" w14:textId="77777777" w:rsidR="00962C62" w:rsidRDefault="00962C62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 ВО НИЯУ  МИФИ по программе  «Знакомство со специальностями высшего образования</w:t>
            </w:r>
            <w:r w:rsidR="004F6D0C">
              <w:rPr>
                <w:rFonts w:ascii="Times New Roman" w:hAnsi="Times New Roman" w:cs="Times New Roman"/>
                <w:sz w:val="20"/>
                <w:szCs w:val="20"/>
              </w:rPr>
              <w:t xml:space="preserve"> через выполнение  лабораторных работ по дисциплинам </w:t>
            </w:r>
            <w:proofErr w:type="spellStart"/>
            <w:proofErr w:type="gramStart"/>
            <w:r w:rsidR="004F6D0C"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 w:rsidR="004F6D0C"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4EAA98E2" w14:textId="4751A653" w:rsidR="004F6D0C" w:rsidRPr="0019605B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01B7FB7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0A376E4F" w14:textId="3A7DBBB5" w:rsidR="00A44914" w:rsidRPr="0019605B" w:rsidRDefault="00B358D5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A44914" w:rsidRPr="0019605B" w14:paraId="20BAC771" w14:textId="7AAB14C1" w:rsidTr="003424EB">
        <w:tc>
          <w:tcPr>
            <w:tcW w:w="421" w:type="dxa"/>
          </w:tcPr>
          <w:p w14:paraId="5193CC0D" w14:textId="0DD481EB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14" w:type="dxa"/>
          </w:tcPr>
          <w:p w14:paraId="2E07E9C3" w14:textId="68F6F840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Ларионова Елена Владимировна</w:t>
            </w:r>
          </w:p>
        </w:tc>
        <w:tc>
          <w:tcPr>
            <w:tcW w:w="1417" w:type="dxa"/>
          </w:tcPr>
          <w:p w14:paraId="009FABEB" w14:textId="659EA88F" w:rsidR="00A44914" w:rsidRPr="0019605B" w:rsidRDefault="00A44914" w:rsidP="00E77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08931431" w14:textId="5BD4E09A" w:rsidR="00A44914" w:rsidRPr="0019605B" w:rsidRDefault="00A44914" w:rsidP="00E77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СГ.02 Иностранный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 в профессиональной деятельности</w:t>
            </w:r>
          </w:p>
        </w:tc>
        <w:tc>
          <w:tcPr>
            <w:tcW w:w="1257" w:type="dxa"/>
          </w:tcPr>
          <w:p w14:paraId="0D7A49A9" w14:textId="5132E503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основному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163" w:type="dxa"/>
          </w:tcPr>
          <w:p w14:paraId="15C1CC7C" w14:textId="3C0C0D5F" w:rsidR="00A44914" w:rsidRPr="0019605B" w:rsidRDefault="00024AC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46CE7648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C7BB3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2702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6226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36C4A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E48A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6B6A4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21F4F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7BF1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A156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9BC52" w14:textId="77777777" w:rsidR="00024AC0" w:rsidRDefault="00024AC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A6238" w14:textId="77777777" w:rsidR="00024AC0" w:rsidRDefault="00024AC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6BC4F" w14:textId="77777777" w:rsidR="00024AC0" w:rsidRDefault="00024AC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304DA" w14:textId="77777777" w:rsidR="00024AC0" w:rsidRPr="0019605B" w:rsidRDefault="00024AC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C2639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89DAB" w14:textId="29ECA9FD" w:rsidR="00A44914" w:rsidRPr="0019605B" w:rsidRDefault="00024AC0" w:rsidP="00024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</w:tcPr>
          <w:p w14:paraId="3C3BB35B" w14:textId="1E967A3C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-</w:t>
            </w:r>
          </w:p>
          <w:p w14:paraId="595C85D8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«Педагогика и методика начального образования», «Филология»</w:t>
            </w:r>
          </w:p>
          <w:p w14:paraId="54880041" w14:textId="5ECB387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5A907ED8" w14:textId="37BF2D5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классов, учитель английского языка </w:t>
            </w:r>
          </w:p>
          <w:p w14:paraId="745F0D5E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56CF7" w14:textId="55B5193B" w:rsidR="00A44914" w:rsidRPr="00AD100A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 - Перевод и переводоведение, менеджмент квалификация - лингвист, переводчик и менеджер</w:t>
            </w:r>
          </w:p>
        </w:tc>
        <w:tc>
          <w:tcPr>
            <w:tcW w:w="1052" w:type="dxa"/>
          </w:tcPr>
          <w:p w14:paraId="7AE23EFE" w14:textId="1AE107BE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7B200DD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17C0ADD5" w14:textId="1DE634E9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программе</w:t>
            </w:r>
          </w:p>
          <w:p w14:paraId="55D97010" w14:textId="6E2CB15E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11ACEBAF" w14:textId="03EE7401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54979739" w14:textId="7C0C337C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9156C6" w14:textId="27DE61C0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5" w:type="dxa"/>
          </w:tcPr>
          <w:p w14:paraId="104820F5" w14:textId="4A3B9D1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8095F" w:rsidRPr="0019605B" w14:paraId="37A21AA5" w14:textId="77777777" w:rsidTr="003424EB">
        <w:tc>
          <w:tcPr>
            <w:tcW w:w="421" w:type="dxa"/>
          </w:tcPr>
          <w:p w14:paraId="0E5ACE21" w14:textId="42E170E8" w:rsidR="00F8095F" w:rsidRPr="00F8095F" w:rsidRDefault="00F8095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14" w:type="dxa"/>
          </w:tcPr>
          <w:p w14:paraId="4CA28761" w14:textId="5323FD93" w:rsidR="00F8095F" w:rsidRPr="00F8095F" w:rsidRDefault="00F8095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95F">
              <w:rPr>
                <w:rFonts w:ascii="Times New Roman" w:hAnsi="Times New Roman" w:cs="Times New Roman"/>
                <w:sz w:val="20"/>
                <w:szCs w:val="20"/>
              </w:rPr>
              <w:t>Мотыхляева</w:t>
            </w:r>
            <w:proofErr w:type="spellEnd"/>
            <w:r w:rsidRPr="00F8095F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417" w:type="dxa"/>
          </w:tcPr>
          <w:p w14:paraId="12306158" w14:textId="43828F0C" w:rsidR="00F8095F" w:rsidRPr="00F8095F" w:rsidRDefault="00F8095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95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65131CEC" w14:textId="1E012F17" w:rsidR="00F8095F" w:rsidRPr="000B6FD3" w:rsidRDefault="00F8095F" w:rsidP="00E775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ОП.14 Охрана труда</w:t>
            </w:r>
          </w:p>
        </w:tc>
        <w:tc>
          <w:tcPr>
            <w:tcW w:w="1257" w:type="dxa"/>
          </w:tcPr>
          <w:p w14:paraId="29496D2A" w14:textId="5EBCA16B" w:rsidR="00F8095F" w:rsidRPr="000B6FD3" w:rsidRDefault="00F8095F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63F54FA0" w14:textId="77777777" w:rsidR="00F8095F" w:rsidRPr="009A2666" w:rsidRDefault="00F8095F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00EDBF86" w14:textId="77777777" w:rsidR="00F8095F" w:rsidRPr="000B6FD3" w:rsidRDefault="00F8095F" w:rsidP="004A54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4FCA8C1" w14:textId="77777777" w:rsidR="00F8095F" w:rsidRPr="00687901" w:rsidRDefault="00F8095F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-строение</w:t>
            </w:r>
            <w:proofErr w:type="gramEnd"/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7BE2E913" w14:textId="77777777" w:rsidR="00F8095F" w:rsidRDefault="00F8095F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-инженер-преподаватель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машинострои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BD9344C" w14:textId="4B146C7F" w:rsidR="00F8095F" w:rsidRPr="000B6FD3" w:rsidRDefault="00F8095F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4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дисциплин</w:t>
            </w:r>
          </w:p>
        </w:tc>
        <w:tc>
          <w:tcPr>
            <w:tcW w:w="1052" w:type="dxa"/>
          </w:tcPr>
          <w:p w14:paraId="16B81F6E" w14:textId="4C874AC4" w:rsidR="00F8095F" w:rsidRPr="000B6FD3" w:rsidRDefault="00F8095F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309A7968" w14:textId="77777777" w:rsidR="00F8095F" w:rsidRPr="000B6FD3" w:rsidRDefault="00F8095F" w:rsidP="00601B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305855" w14:textId="77777777" w:rsidR="00F8095F" w:rsidRPr="000B6FD3" w:rsidRDefault="00F8095F" w:rsidP="00E775B0">
            <w:pPr>
              <w:ind w:right="-13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26B98EA5" w14:textId="7D4C2A79" w:rsidR="00F8095F" w:rsidRPr="000B6FD3" w:rsidRDefault="00F8095F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6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8095F" w:rsidRPr="0019605B" w14:paraId="2A35DF60" w14:textId="77777777" w:rsidTr="003424EB">
        <w:tc>
          <w:tcPr>
            <w:tcW w:w="421" w:type="dxa"/>
          </w:tcPr>
          <w:p w14:paraId="11EEEC35" w14:textId="5DB55084" w:rsidR="00F8095F" w:rsidRPr="00F8095F" w:rsidRDefault="00F8095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14" w:type="dxa"/>
          </w:tcPr>
          <w:p w14:paraId="15E8672D" w14:textId="6B3EAF1A" w:rsidR="00F8095F" w:rsidRPr="00F8095F" w:rsidRDefault="00F8095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95F">
              <w:rPr>
                <w:rFonts w:ascii="Times New Roman" w:hAnsi="Times New Roman" w:cs="Times New Roman"/>
                <w:sz w:val="20"/>
                <w:szCs w:val="20"/>
              </w:rPr>
              <w:t>Сергиенко Екатерина Федоровна</w:t>
            </w:r>
          </w:p>
        </w:tc>
        <w:tc>
          <w:tcPr>
            <w:tcW w:w="1417" w:type="dxa"/>
          </w:tcPr>
          <w:p w14:paraId="0FCAEC7D" w14:textId="5ED05CC6" w:rsidR="00F8095F" w:rsidRPr="00F8095F" w:rsidRDefault="00F8095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95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76DF214B" w14:textId="32982909" w:rsidR="00F8095F" w:rsidRPr="00F8095F" w:rsidRDefault="00F8095F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95F">
              <w:rPr>
                <w:rFonts w:ascii="Times New Roman" w:hAnsi="Times New Roman" w:cs="Times New Roman"/>
                <w:sz w:val="20"/>
                <w:szCs w:val="20"/>
              </w:rPr>
              <w:t>ОУД.03 Иностранный язык</w:t>
            </w:r>
          </w:p>
        </w:tc>
        <w:tc>
          <w:tcPr>
            <w:tcW w:w="1257" w:type="dxa"/>
          </w:tcPr>
          <w:p w14:paraId="690D28B0" w14:textId="1E17CDA4" w:rsidR="00F8095F" w:rsidRPr="00F8095F" w:rsidRDefault="00F8095F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5F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4AA8C555" w14:textId="77777777" w:rsidR="00F8095F" w:rsidRPr="00DD5656" w:rsidRDefault="00F8095F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38DEDE40" w14:textId="77777777" w:rsidR="00F8095F" w:rsidRPr="000B6FD3" w:rsidRDefault="00F8095F" w:rsidP="00E775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7A71BCE" w14:textId="77777777" w:rsidR="00F8095F" w:rsidRDefault="00F8095F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емецкий и английский языки,</w:t>
            </w:r>
          </w:p>
          <w:p w14:paraId="59010FD2" w14:textId="70E28413" w:rsidR="00F8095F" w:rsidRPr="000B6FD3" w:rsidRDefault="00F8095F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 и звание учителя немецкого и английского языков в средней школе</w:t>
            </w:r>
          </w:p>
        </w:tc>
        <w:tc>
          <w:tcPr>
            <w:tcW w:w="1052" w:type="dxa"/>
          </w:tcPr>
          <w:p w14:paraId="18C8CB93" w14:textId="23BAF21B" w:rsidR="00F8095F" w:rsidRPr="000B6FD3" w:rsidRDefault="00F8095F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55E6BFFD" w14:textId="77777777" w:rsidR="00F8095F" w:rsidRPr="0019605B" w:rsidRDefault="00F8095F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10602002" w14:textId="77777777" w:rsidR="00F8095F" w:rsidRPr="0019605B" w:rsidRDefault="00F8095F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52B8B10F" w14:textId="77777777" w:rsidR="00F8095F" w:rsidRPr="0019605B" w:rsidRDefault="00F8095F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6D7F78" w14:textId="77777777" w:rsidR="00F8095F" w:rsidRPr="0019605B" w:rsidRDefault="00F8095F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0DBFCB1B" w14:textId="77777777" w:rsidR="00F8095F" w:rsidRPr="0019605B" w:rsidRDefault="00F8095F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11DF7A3E" w14:textId="77777777" w:rsidR="00F8095F" w:rsidRDefault="00F8095F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.2025, 72 ч.</w:t>
            </w:r>
          </w:p>
          <w:p w14:paraId="6A368989" w14:textId="77777777" w:rsidR="00F8095F" w:rsidRPr="000B6FD3" w:rsidRDefault="00F8095F" w:rsidP="00601B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474361" w14:textId="77777777" w:rsidR="00F8095F" w:rsidRPr="000B6FD3" w:rsidRDefault="00F8095F" w:rsidP="00E775B0">
            <w:pPr>
              <w:ind w:right="-13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4DF0CEAF" w14:textId="45614F2D" w:rsidR="00F8095F" w:rsidRPr="000B6FD3" w:rsidRDefault="00F8095F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08F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A44914" w:rsidRPr="0019605B" w14:paraId="077D5530" w14:textId="3A251FC3" w:rsidTr="003424EB">
        <w:tc>
          <w:tcPr>
            <w:tcW w:w="421" w:type="dxa"/>
          </w:tcPr>
          <w:p w14:paraId="388207E7" w14:textId="10D700B3" w:rsidR="00A44914" w:rsidRPr="0019605B" w:rsidRDefault="00624E9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4" w:type="dxa"/>
          </w:tcPr>
          <w:p w14:paraId="6F75F831" w14:textId="11A81215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Нина Александровна</w:t>
            </w:r>
          </w:p>
        </w:tc>
        <w:tc>
          <w:tcPr>
            <w:tcW w:w="1417" w:type="dxa"/>
          </w:tcPr>
          <w:p w14:paraId="1BBF5063" w14:textId="2D66402B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3CDC0C81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ОП.11 </w:t>
            </w:r>
            <w:r w:rsidRPr="00E775B0">
              <w:rPr>
                <w:rFonts w:ascii="Times New Roman" w:hAnsi="Times New Roman" w:cs="Times New Roman"/>
                <w:sz w:val="20"/>
                <w:szCs w:val="20"/>
              </w:rPr>
              <w:t>Основы электротехники</w:t>
            </w:r>
          </w:p>
          <w:p w14:paraId="157B9EB0" w14:textId="5B27B96B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2838CAC" w14:textId="46B8738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2D3608C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CFC376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3AAE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56AE3" w14:textId="6D5A27E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7870FF" w14:textId="2A6C53A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- электрификация сельского хозяйства, квалификация – инженер-электрик</w:t>
            </w:r>
          </w:p>
        </w:tc>
        <w:tc>
          <w:tcPr>
            <w:tcW w:w="1052" w:type="dxa"/>
          </w:tcPr>
          <w:p w14:paraId="3393EEC8" w14:textId="072A2558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15BABDBC" w14:textId="77777777" w:rsidR="00F32A9C" w:rsidRDefault="00601B1E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>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профессионального образования» «Практические навыки работы на современном оборудовании предприятий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реального сектора экономики с последующей интеграцией в образовательные программы учреждений СПО</w:t>
            </w:r>
            <w:r w:rsidR="00F32A9C">
              <w:rPr>
                <w:rFonts w:ascii="Times New Roman" w:hAnsi="Times New Roman" w:cs="Times New Roman"/>
                <w:sz w:val="20"/>
                <w:szCs w:val="20"/>
              </w:rPr>
              <w:t>», 216ч.</w:t>
            </w:r>
          </w:p>
          <w:p w14:paraId="03D6624F" w14:textId="77777777" w:rsidR="00F32A9C" w:rsidRDefault="00F32A9C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01.04.2024 – 19.11.2024</w:t>
            </w:r>
          </w:p>
          <w:p w14:paraId="3B819923" w14:textId="77777777" w:rsidR="00F32A9C" w:rsidRPr="0019605B" w:rsidRDefault="00601B1E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A9C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75DCAC47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2DCA1475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7F9F4D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070F1BCD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4D3C4A25" w14:textId="69AA3E3E" w:rsidR="00A44914" w:rsidRPr="00E775B0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</w:tc>
        <w:tc>
          <w:tcPr>
            <w:tcW w:w="1701" w:type="dxa"/>
            <w:shd w:val="clear" w:color="auto" w:fill="auto"/>
          </w:tcPr>
          <w:p w14:paraId="1D56489C" w14:textId="77777777" w:rsidR="00A44914" w:rsidRDefault="00E06DC8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«ЦДО СПТ</w:t>
            </w:r>
            <w:r w:rsidR="00601B1E">
              <w:rPr>
                <w:rFonts w:ascii="Times New Roman" w:hAnsi="Times New Roman" w:cs="Times New Roman"/>
                <w:sz w:val="20"/>
                <w:szCs w:val="20"/>
              </w:rPr>
              <w:t>»  «Теория и методика преподавания общетехнических дисциплин в системе «СПО»</w:t>
            </w:r>
          </w:p>
          <w:p w14:paraId="6A3A6755" w14:textId="77777777" w:rsidR="00601B1E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преподаватель общетехнических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дисциплин»</w:t>
            </w:r>
          </w:p>
          <w:p w14:paraId="0A2FC761" w14:textId="77777777" w:rsidR="00601B1E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23.05.2025 по 08.08.2025</w:t>
            </w:r>
          </w:p>
          <w:p w14:paraId="1CF53EF7" w14:textId="3D82E7BB" w:rsidR="00601B1E" w:rsidRPr="00E775B0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 ч.</w:t>
            </w:r>
          </w:p>
        </w:tc>
        <w:tc>
          <w:tcPr>
            <w:tcW w:w="1725" w:type="dxa"/>
            <w:shd w:val="clear" w:color="auto" w:fill="auto"/>
          </w:tcPr>
          <w:p w14:paraId="3D403DA1" w14:textId="4322C842" w:rsidR="00A44914" w:rsidRPr="00E775B0" w:rsidRDefault="00F32A9C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</w:tr>
      <w:tr w:rsidR="00A44914" w:rsidRPr="0019605B" w14:paraId="1D55603D" w14:textId="77777777" w:rsidTr="003424EB">
        <w:tc>
          <w:tcPr>
            <w:tcW w:w="421" w:type="dxa"/>
          </w:tcPr>
          <w:p w14:paraId="28800CD1" w14:textId="4EB3DE37" w:rsidR="00A44914" w:rsidRDefault="00624E9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14" w:type="dxa"/>
          </w:tcPr>
          <w:p w14:paraId="53786F7D" w14:textId="52995F4C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Усанов Владислав Сергеевич</w:t>
            </w:r>
          </w:p>
        </w:tc>
        <w:tc>
          <w:tcPr>
            <w:tcW w:w="1417" w:type="dxa"/>
          </w:tcPr>
          <w:p w14:paraId="4E59E5C7" w14:textId="3969D7ED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605766A5" w14:textId="1AB61466" w:rsidR="00A44914" w:rsidRDefault="009A645E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ДУД.01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в специальность</w:t>
            </w:r>
            <w:r w:rsidR="00DD1806">
              <w:rPr>
                <w:rFonts w:ascii="Times New Roman" w:hAnsi="Times New Roman" w:cs="Times New Roman"/>
                <w:sz w:val="20"/>
                <w:szCs w:val="20"/>
              </w:rPr>
              <w:t xml:space="preserve"> (Раздел 2 Моя профессия)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FA83CA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ОП.06 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Архитектура аппаратных средств</w:t>
            </w:r>
          </w:p>
          <w:p w14:paraId="1BE15C5D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ОП.07 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</w:t>
            </w:r>
          </w:p>
          <w:p w14:paraId="2A801F21" w14:textId="21133FE6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ОП.13 </w:t>
            </w:r>
            <w:r w:rsidR="00DB400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уровня передачи данных</w:t>
            </w:r>
          </w:p>
          <w:p w14:paraId="65EF86C9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МДК.01.01 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настройке сетевой инфраструктуры</w:t>
            </w:r>
          </w:p>
          <w:p w14:paraId="131DF44C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УП.01 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настройке сетевой инфраструктуры</w:t>
            </w:r>
          </w:p>
          <w:p w14:paraId="69D0D530" w14:textId="65E3B88F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B8F80BC" w14:textId="2C8D7AD0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163" w:type="dxa"/>
            <w:shd w:val="clear" w:color="auto" w:fill="auto"/>
          </w:tcPr>
          <w:p w14:paraId="73220893" w14:textId="3CCF45B4" w:rsidR="00A44914" w:rsidRPr="0019605B" w:rsidRDefault="00F32A9C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9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"</w:t>
            </w:r>
          </w:p>
          <w:p w14:paraId="7BAFED5A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A6E29" w14:textId="54A11C33" w:rsidR="003C75A0" w:rsidRDefault="003C75A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70B13" w14:textId="77777777" w:rsidR="00A44914" w:rsidRDefault="00A44914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0A228" w14:textId="77777777" w:rsidR="00024AC0" w:rsidRDefault="00024AC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9B299" w14:textId="77777777" w:rsidR="00024AC0" w:rsidRDefault="00024AC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557CB" w14:textId="77777777" w:rsidR="00024AC0" w:rsidRDefault="00024AC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5FA22" w14:textId="77777777" w:rsidR="00024AC0" w:rsidRDefault="00024AC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9E011" w14:textId="77777777" w:rsidR="00024AC0" w:rsidRDefault="00024AC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5AD70" w14:textId="77777777" w:rsidR="00024AC0" w:rsidRDefault="00024AC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B838B" w14:textId="77777777" w:rsidR="00024AC0" w:rsidRDefault="00024AC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24E07" w14:textId="77777777" w:rsidR="00024AC0" w:rsidRDefault="00024AC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3B5C1" w14:textId="2455825C" w:rsidR="00024AC0" w:rsidRPr="003C75A0" w:rsidRDefault="00024AC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 (3 курс)</w:t>
            </w:r>
          </w:p>
        </w:tc>
        <w:tc>
          <w:tcPr>
            <w:tcW w:w="1525" w:type="dxa"/>
            <w:shd w:val="clear" w:color="auto" w:fill="auto"/>
          </w:tcPr>
          <w:p w14:paraId="03E5EB97" w14:textId="77777777" w:rsidR="00A44914" w:rsidRDefault="00F32A9C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Специальность-</w:t>
            </w:r>
          </w:p>
          <w:p w14:paraId="3708E661" w14:textId="77777777" w:rsidR="00F32A9C" w:rsidRDefault="00F32A9C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9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proofErr w:type="spellStart"/>
            <w:proofErr w:type="gramStart"/>
            <w:r w:rsidRPr="00F32A9C">
              <w:rPr>
                <w:rFonts w:ascii="Times New Roman" w:hAnsi="Times New Roman" w:cs="Times New Roman"/>
                <w:sz w:val="20"/>
                <w:szCs w:val="20"/>
              </w:rPr>
              <w:t>программиро</w:t>
            </w:r>
            <w:r w:rsidR="00D3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2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</w:p>
          <w:p w14:paraId="088F54DD" w14:textId="7E47E12A" w:rsidR="00D34A5A" w:rsidRDefault="00D34A5A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1170E7C6" w14:textId="3FC22132" w:rsidR="003C75A0" w:rsidRDefault="00D34A5A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A5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Разработчик веб и </w:t>
            </w:r>
            <w:proofErr w:type="spellStart"/>
            <w:r w:rsidRPr="00D34A5A">
              <w:rPr>
                <w:rFonts w:ascii="Times New Roman" w:hAnsi="Times New Roman" w:cs="Times New Roman"/>
                <w:sz w:val="20"/>
                <w:szCs w:val="20"/>
              </w:rPr>
              <w:t>мультимедий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34A5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D34A5A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приложений</w:t>
            </w:r>
          </w:p>
          <w:p w14:paraId="15804A11" w14:textId="75A62BEA" w:rsidR="003C75A0" w:rsidRDefault="003C75A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174BA" w14:textId="589A9477" w:rsidR="003C75A0" w:rsidRDefault="003C75A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</w:t>
            </w:r>
          </w:p>
          <w:p w14:paraId="02EFA3A0" w14:textId="7CBECCF2" w:rsidR="00D34A5A" w:rsidRPr="003C75A0" w:rsidRDefault="003C75A0" w:rsidP="003C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44.03.04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Профессио-нальное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(по отраслям)</w:t>
            </w:r>
          </w:p>
        </w:tc>
        <w:tc>
          <w:tcPr>
            <w:tcW w:w="1052" w:type="dxa"/>
          </w:tcPr>
          <w:p w14:paraId="33785858" w14:textId="361A3E99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2AE1F166" w14:textId="3FEE8A53" w:rsidR="00A44914" w:rsidRPr="0019605B" w:rsidRDefault="00D34A5A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>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профессионального образования»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«Дополнительная  </w:t>
            </w:r>
            <w:r w:rsidR="00766C9D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программа повышения квалификации преподавателей  и мастеров </w:t>
            </w:r>
            <w:proofErr w:type="gramStart"/>
            <w:r w:rsidR="00766C9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766C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766C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66C9D">
              <w:rPr>
                <w:rFonts w:ascii="Times New Roman" w:hAnsi="Times New Roman" w:cs="Times New Roman"/>
                <w:sz w:val="20"/>
                <w:szCs w:val="20"/>
              </w:rPr>
              <w:t xml:space="preserve"> центрах повышения квалификации кадров СПО по компетенции «Сетевое  и системное администрирование» с 15.04.2024 по 12.11.2024, 72ч.</w:t>
            </w:r>
          </w:p>
        </w:tc>
        <w:tc>
          <w:tcPr>
            <w:tcW w:w="1701" w:type="dxa"/>
            <w:shd w:val="clear" w:color="auto" w:fill="auto"/>
          </w:tcPr>
          <w:p w14:paraId="38F6B032" w14:textId="77777777" w:rsidR="00A44914" w:rsidRPr="0019605B" w:rsidRDefault="00A44914" w:rsidP="00E775B0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6AD23558" w14:textId="2E313115" w:rsidR="00A44914" w:rsidRPr="0019605B" w:rsidRDefault="00CD496F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4914" w:rsidRPr="0019605B" w14:paraId="4D8B0FB2" w14:textId="77777777" w:rsidTr="003424EB">
        <w:tc>
          <w:tcPr>
            <w:tcW w:w="421" w:type="dxa"/>
          </w:tcPr>
          <w:p w14:paraId="2D2EFABA" w14:textId="6B167106" w:rsidR="00A44914" w:rsidRDefault="00624E9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14" w:type="dxa"/>
          </w:tcPr>
          <w:p w14:paraId="7E558DCE" w14:textId="1DA69EC4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Хаджипов Максим Габрафикович</w:t>
            </w:r>
          </w:p>
        </w:tc>
        <w:tc>
          <w:tcPr>
            <w:tcW w:w="1417" w:type="dxa"/>
          </w:tcPr>
          <w:p w14:paraId="332E08AE" w14:textId="419008F6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416912E7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ОУД.05 Информатика</w:t>
            </w:r>
          </w:p>
          <w:p w14:paraId="77572F7A" w14:textId="77777777" w:rsidR="00A44914" w:rsidRDefault="00A44914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ОП.04 </w:t>
            </w:r>
            <w:r w:rsidRPr="00FE0729">
              <w:rPr>
                <w:rFonts w:ascii="Times New Roman" w:hAnsi="Times New Roman" w:cs="Times New Roman"/>
                <w:sz w:val="20"/>
                <w:szCs w:val="20"/>
              </w:rPr>
              <w:t xml:space="preserve">Основы алгоритмизации и </w:t>
            </w:r>
            <w:r w:rsidRPr="00FE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программирования</w:t>
            </w:r>
          </w:p>
          <w:p w14:paraId="73F89C54" w14:textId="77777777" w:rsidR="00A44914" w:rsidRDefault="00A44914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ОП.05 </w:t>
            </w:r>
            <w:r w:rsidRPr="00FE0729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баз данных</w:t>
            </w:r>
          </w:p>
          <w:p w14:paraId="068F3DE6" w14:textId="77777777" w:rsidR="00A44914" w:rsidRDefault="00A44914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Информационные технологии</w:t>
            </w:r>
          </w:p>
          <w:p w14:paraId="70E20086" w14:textId="293B09CB" w:rsidR="00DB400D" w:rsidRDefault="00DB400D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ОП.10 </w:t>
            </w:r>
            <w:r w:rsidRPr="00E775B0">
              <w:rPr>
                <w:rFonts w:ascii="Times New Roman" w:hAnsi="Times New Roman" w:cs="Times New Roman"/>
                <w:sz w:val="20"/>
                <w:szCs w:val="20"/>
              </w:rPr>
              <w:t>Стандартизация, сертификация и техническое документоведение</w:t>
            </w:r>
          </w:p>
          <w:p w14:paraId="6C2C3105" w14:textId="77777777" w:rsidR="00A44914" w:rsidRDefault="00A44914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ОП.12 </w:t>
            </w:r>
            <w:r w:rsidRPr="00FE0729">
              <w:rPr>
                <w:rFonts w:ascii="Times New Roman" w:hAnsi="Times New Roman" w:cs="Times New Roman"/>
                <w:sz w:val="20"/>
                <w:szCs w:val="20"/>
              </w:rPr>
              <w:t>Инженерная компьютерная графика</w:t>
            </w:r>
          </w:p>
          <w:p w14:paraId="080FC3F8" w14:textId="76617C4F" w:rsidR="00E5218A" w:rsidRPr="0019605B" w:rsidRDefault="00E5218A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МДК.04.01 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>Освоение рабочей профессии 16199 Оператор электронно-вычислительных и вычислительных машин</w:t>
            </w:r>
          </w:p>
        </w:tc>
        <w:tc>
          <w:tcPr>
            <w:tcW w:w="1257" w:type="dxa"/>
          </w:tcPr>
          <w:p w14:paraId="5FDDC2E1" w14:textId="4DB49DE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163" w:type="dxa"/>
            <w:shd w:val="clear" w:color="auto" w:fill="auto"/>
          </w:tcPr>
          <w:p w14:paraId="45A48B1A" w14:textId="2433B1B9" w:rsidR="007C32A3" w:rsidRDefault="00024AC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47942B4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12061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3FB0F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355C6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E7947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BA820" w14:textId="4F9C98F3" w:rsidR="00A44914" w:rsidRPr="0019605B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10DA659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4BD5B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152A1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BCD06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50D2F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7B224" w14:textId="7777777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8A1E02" w14:textId="5A0A08C3" w:rsidR="00205AED" w:rsidRPr="0019605B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525" w:type="dxa"/>
            <w:shd w:val="clear" w:color="auto" w:fill="auto"/>
          </w:tcPr>
          <w:p w14:paraId="65D993A7" w14:textId="2C112A25" w:rsidR="00A44914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 –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spellStart"/>
            <w:proofErr w:type="gramStart"/>
            <w:r w:rsidR="007C32A3">
              <w:rPr>
                <w:rFonts w:ascii="Times New Roman" w:hAnsi="Times New Roman" w:cs="Times New Roman"/>
                <w:sz w:val="20"/>
                <w:szCs w:val="20"/>
              </w:rPr>
              <w:t>машинострое-ния</w:t>
            </w:r>
            <w:proofErr w:type="spellEnd"/>
            <w:proofErr w:type="gramEnd"/>
          </w:p>
          <w:p w14:paraId="22AE1EA0" w14:textId="5E8E0883" w:rsidR="007C32A3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Квалификация -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  <w:p w14:paraId="09E98440" w14:textId="2DCC191E" w:rsidR="007C32A3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психология»</w:t>
            </w:r>
          </w:p>
          <w:p w14:paraId="09EC4F8C" w14:textId="0126E202" w:rsidR="00205AED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 -психолог</w:t>
            </w:r>
          </w:p>
          <w:p w14:paraId="63984A5E" w14:textId="77777777" w:rsidR="00A44914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Специальность- 030900 юриспруденция</w:t>
            </w:r>
          </w:p>
          <w:p w14:paraId="4BB9084B" w14:textId="74506D13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бакалавр</w:t>
            </w:r>
          </w:p>
        </w:tc>
        <w:tc>
          <w:tcPr>
            <w:tcW w:w="1052" w:type="dxa"/>
          </w:tcPr>
          <w:p w14:paraId="0CD9A92F" w14:textId="6D81928D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363083CA" w14:textId="4C38E63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ООО "Образовательный центр "ИТ-перемена"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</w:t>
            </w:r>
          </w:p>
          <w:p w14:paraId="153C2760" w14:textId="01FA41C3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воспитание </w:t>
            </w:r>
            <w:proofErr w:type="gramStart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BEBB24" w14:textId="77777777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11.04.2025г. </w:t>
            </w:r>
          </w:p>
          <w:p w14:paraId="78B988B7" w14:textId="07EA08BC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3FBF434D" w14:textId="2B212263" w:rsidR="00205AED" w:rsidRDefault="00205AED" w:rsidP="00E775B0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 "Санкт-Петербургский центр ДПО"</w:t>
            </w:r>
          </w:p>
          <w:p w14:paraId="3130FE7E" w14:textId="414211BA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читель информатики и ИКТ</w:t>
            </w:r>
          </w:p>
          <w:p w14:paraId="1EAED388" w14:textId="33F5BC68" w:rsidR="00A44914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1725" w:type="dxa"/>
            <w:shd w:val="clear" w:color="auto" w:fill="auto"/>
          </w:tcPr>
          <w:p w14:paraId="2785A802" w14:textId="385DB7B4" w:rsidR="00A44914" w:rsidRPr="0019605B" w:rsidRDefault="00205AE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</w:tr>
      <w:tr w:rsidR="00A44914" w14:paraId="6678D655" w14:textId="64890F65" w:rsidTr="003424EB">
        <w:tc>
          <w:tcPr>
            <w:tcW w:w="421" w:type="dxa"/>
          </w:tcPr>
          <w:p w14:paraId="6E39C28A" w14:textId="459E0AF6" w:rsidR="00A44914" w:rsidRPr="0019605B" w:rsidRDefault="00624E90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14" w:type="dxa"/>
          </w:tcPr>
          <w:p w14:paraId="38E91980" w14:textId="2E921A3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Шабанова Юлия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417" w:type="dxa"/>
          </w:tcPr>
          <w:p w14:paraId="61841698" w14:textId="6E676228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1725" w:type="dxa"/>
          </w:tcPr>
          <w:p w14:paraId="2363AFEB" w14:textId="63FF53AD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СГ.04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1257" w:type="dxa"/>
          </w:tcPr>
          <w:p w14:paraId="42609706" w14:textId="62B97C8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основному месту работы</w:t>
            </w:r>
          </w:p>
        </w:tc>
        <w:tc>
          <w:tcPr>
            <w:tcW w:w="1163" w:type="dxa"/>
          </w:tcPr>
          <w:p w14:paraId="3896CBFD" w14:textId="77777777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14:paraId="0E8E940E" w14:textId="1FB68E03" w:rsidR="00A44914" w:rsidRPr="0019605B" w:rsidRDefault="00A44914" w:rsidP="0002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25" w:type="dxa"/>
          </w:tcPr>
          <w:p w14:paraId="7F79529F" w14:textId="20D59B8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42FA017" w14:textId="1B9647D6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</w:p>
          <w:p w14:paraId="0ED28C85" w14:textId="342C993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052" w:type="dxa"/>
          </w:tcPr>
          <w:p w14:paraId="3E657CF8" w14:textId="410BC77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C8E9363" w14:textId="336CEC9D" w:rsidR="00A44914" w:rsidRPr="0019605B" w:rsidRDefault="00A44914" w:rsidP="00E775B0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ФГБОУ ВО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«Уральский государственный университет физической культуры» г. Челябинск: «Адаптивная физическая культура: физкультурно-оздоровительные мероприятия, спорт» - 10.04.2023- 28.04.2023, 108 ч.</w:t>
            </w:r>
          </w:p>
          <w:p w14:paraId="386349B9" w14:textId="09D8546A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ООО «Московский институт профессиональной переподготовки и повышения квалификации педагогов»: «Создание индивидуального образовательного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маршрута в дополнительном образовании», 23.01.2024-26.03.2024,  36 ч.</w:t>
            </w:r>
          </w:p>
          <w:p w14:paraId="54100577" w14:textId="77777777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7807D7" w14:textId="4AD000FD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ЧОУ ДПО «Институт переподготовки и повышения квалификации» по ДПП «Всероссийский физкультурно-спортивный комплекс ГТО как инструмент реализации государственной политики по привлечению населения к занятиям физической культурой. Судейство соревнований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комплекса ГТО, 30.07.2025-07.08.2025, 72 ч.</w:t>
            </w:r>
          </w:p>
        </w:tc>
        <w:tc>
          <w:tcPr>
            <w:tcW w:w="1701" w:type="dxa"/>
            <w:shd w:val="clear" w:color="auto" w:fill="FFFFFF" w:themeFill="background1"/>
          </w:tcPr>
          <w:p w14:paraId="55D1A376" w14:textId="4C92B01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5" w:type="dxa"/>
            <w:shd w:val="clear" w:color="auto" w:fill="FFFFFF" w:themeFill="background1"/>
          </w:tcPr>
          <w:p w14:paraId="79208196" w14:textId="5AE4E71A" w:rsidR="00A44914" w:rsidRPr="00410A6D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27D9" w14:paraId="23BED93C" w14:textId="77777777" w:rsidTr="003424EB">
        <w:tc>
          <w:tcPr>
            <w:tcW w:w="421" w:type="dxa"/>
          </w:tcPr>
          <w:p w14:paraId="1C99E085" w14:textId="3AFA10DF" w:rsidR="00EA27D9" w:rsidRDefault="00624E90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14" w:type="dxa"/>
            <w:shd w:val="clear" w:color="auto" w:fill="auto"/>
          </w:tcPr>
          <w:p w14:paraId="56471B6B" w14:textId="535018DD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Шлемова Ольга Алексеевна </w:t>
            </w:r>
          </w:p>
        </w:tc>
        <w:tc>
          <w:tcPr>
            <w:tcW w:w="1417" w:type="dxa"/>
          </w:tcPr>
          <w:p w14:paraId="00F3AE31" w14:textId="5720B323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725" w:type="dxa"/>
          </w:tcPr>
          <w:p w14:paraId="676D1413" w14:textId="77777777" w:rsidR="00EA27D9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ОУД.12 Физическая культура</w:t>
            </w:r>
          </w:p>
          <w:p w14:paraId="1F6E4ADF" w14:textId="4E7875A2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ОУД.13 Основы безопасности и защиты Родины</w:t>
            </w:r>
          </w:p>
        </w:tc>
        <w:tc>
          <w:tcPr>
            <w:tcW w:w="1257" w:type="dxa"/>
          </w:tcPr>
          <w:p w14:paraId="653B01E9" w14:textId="3EBFAFFC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5ACF36AE" w14:textId="77777777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3C53621" w14:textId="4B9D3EE3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3BEAA4C5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FBA5020" w14:textId="02592E28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324C6948" w14:textId="386FC434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69F63" w14:textId="77777777" w:rsidR="00EA27D9" w:rsidRDefault="00EA27D9" w:rsidP="00EA27D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 44.03.04 Профессиональное обучение (по отраслям)</w:t>
            </w:r>
          </w:p>
          <w:p w14:paraId="4EED5009" w14:textId="77777777" w:rsidR="00EA27D9" w:rsidRDefault="00EA27D9" w:rsidP="00EA27D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</w:t>
            </w:r>
          </w:p>
          <w:p w14:paraId="32C6CF97" w14:textId="01245685" w:rsidR="00EA27D9" w:rsidRP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052" w:type="dxa"/>
          </w:tcPr>
          <w:p w14:paraId="09A0C80D" w14:textId="493C3A3F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782747D4" w14:textId="6B0AAD28" w:rsidR="00EA27D9" w:rsidRPr="0019605B" w:rsidRDefault="00E06DC8" w:rsidP="00EA27D9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14:paraId="7AA351B9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обучения ФГБОУ ВПО «Челябинский государственный педагогический университет» по дополнительной профессиональной программе «Контрактная система: реформирование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гос.заказа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Федерального закона № 44-ФЗ»</w:t>
            </w:r>
          </w:p>
          <w:p w14:paraId="668326C8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02.02.2015г. по</w:t>
            </w:r>
          </w:p>
          <w:p w14:paraId="5073C6B5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29.05.2015г.</w:t>
            </w:r>
          </w:p>
          <w:p w14:paraId="15FB7732" w14:textId="049AF7DB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25" w:type="dxa"/>
            <w:shd w:val="clear" w:color="auto" w:fill="auto"/>
          </w:tcPr>
          <w:p w14:paraId="6B187148" w14:textId="742A8E0C" w:rsidR="00EA27D9" w:rsidRDefault="00CD496F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0DAD88C" w14:textId="77777777" w:rsidR="00326019" w:rsidRPr="00326019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6019" w:rsidRPr="00326019" w:rsidSect="003260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9"/>
    <w:rsid w:val="00024AC0"/>
    <w:rsid w:val="0003262A"/>
    <w:rsid w:val="00073DD8"/>
    <w:rsid w:val="000A6156"/>
    <w:rsid w:val="000B6FD3"/>
    <w:rsid w:val="000E0ADA"/>
    <w:rsid w:val="00103BEF"/>
    <w:rsid w:val="00124B7A"/>
    <w:rsid w:val="0019605B"/>
    <w:rsid w:val="0019777B"/>
    <w:rsid w:val="001A123D"/>
    <w:rsid w:val="001A5226"/>
    <w:rsid w:val="001B5DDC"/>
    <w:rsid w:val="00205AED"/>
    <w:rsid w:val="002B7ED7"/>
    <w:rsid w:val="002C080E"/>
    <w:rsid w:val="002D5E1E"/>
    <w:rsid w:val="00326019"/>
    <w:rsid w:val="003424EB"/>
    <w:rsid w:val="003C06C5"/>
    <w:rsid w:val="003C75A0"/>
    <w:rsid w:val="00410A6D"/>
    <w:rsid w:val="00493922"/>
    <w:rsid w:val="004A54D3"/>
    <w:rsid w:val="004E36C8"/>
    <w:rsid w:val="004F1080"/>
    <w:rsid w:val="004F6D0C"/>
    <w:rsid w:val="005157B9"/>
    <w:rsid w:val="00534F7F"/>
    <w:rsid w:val="0055208D"/>
    <w:rsid w:val="00577B2F"/>
    <w:rsid w:val="005C1193"/>
    <w:rsid w:val="005C66D3"/>
    <w:rsid w:val="005E6EC6"/>
    <w:rsid w:val="00601B1E"/>
    <w:rsid w:val="00624E90"/>
    <w:rsid w:val="00666049"/>
    <w:rsid w:val="00670E5D"/>
    <w:rsid w:val="00740192"/>
    <w:rsid w:val="00743419"/>
    <w:rsid w:val="007527F3"/>
    <w:rsid w:val="00763C24"/>
    <w:rsid w:val="00766C9D"/>
    <w:rsid w:val="00797523"/>
    <w:rsid w:val="007C32A3"/>
    <w:rsid w:val="008206CE"/>
    <w:rsid w:val="00873927"/>
    <w:rsid w:val="0089573D"/>
    <w:rsid w:val="008B00B6"/>
    <w:rsid w:val="008C5B6F"/>
    <w:rsid w:val="00931DDC"/>
    <w:rsid w:val="00946B14"/>
    <w:rsid w:val="00962C62"/>
    <w:rsid w:val="009A645E"/>
    <w:rsid w:val="009B2329"/>
    <w:rsid w:val="009C34AF"/>
    <w:rsid w:val="009F63BA"/>
    <w:rsid w:val="00A44914"/>
    <w:rsid w:val="00A9227D"/>
    <w:rsid w:val="00AA034A"/>
    <w:rsid w:val="00AD100A"/>
    <w:rsid w:val="00B24543"/>
    <w:rsid w:val="00B358D5"/>
    <w:rsid w:val="00BC3DBA"/>
    <w:rsid w:val="00BC786F"/>
    <w:rsid w:val="00BD0C9F"/>
    <w:rsid w:val="00CD496F"/>
    <w:rsid w:val="00CE1346"/>
    <w:rsid w:val="00CE63A6"/>
    <w:rsid w:val="00CF5D7C"/>
    <w:rsid w:val="00D34A5A"/>
    <w:rsid w:val="00DB1B5F"/>
    <w:rsid w:val="00DB400D"/>
    <w:rsid w:val="00DC1771"/>
    <w:rsid w:val="00DD1806"/>
    <w:rsid w:val="00E06DC8"/>
    <w:rsid w:val="00E23E49"/>
    <w:rsid w:val="00E31AC1"/>
    <w:rsid w:val="00E5218A"/>
    <w:rsid w:val="00E775B0"/>
    <w:rsid w:val="00E85CDD"/>
    <w:rsid w:val="00EA27D9"/>
    <w:rsid w:val="00EB0FE2"/>
    <w:rsid w:val="00F32A9C"/>
    <w:rsid w:val="00F6035F"/>
    <w:rsid w:val="00F62D71"/>
    <w:rsid w:val="00F8095F"/>
    <w:rsid w:val="00FD6447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  <w:style w:type="paragraph" w:styleId="ad">
    <w:name w:val="No Spacing"/>
    <w:uiPriority w:val="1"/>
    <w:qFormat/>
    <w:rsid w:val="00F809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  <w:style w:type="paragraph" w:styleId="ad">
    <w:name w:val="No Spacing"/>
    <w:uiPriority w:val="1"/>
    <w:qFormat/>
    <w:rsid w:val="00F80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19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Комаричева Елена Ивановна</dc:creator>
  <cp:lastModifiedBy>Профи</cp:lastModifiedBy>
  <cp:revision>35</cp:revision>
  <dcterms:created xsi:type="dcterms:W3CDTF">2025-09-18T18:52:00Z</dcterms:created>
  <dcterms:modified xsi:type="dcterms:W3CDTF">2025-11-19T08:19:00Z</dcterms:modified>
</cp:coreProperties>
</file>