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3B91C" w14:textId="77777777" w:rsidR="00326019" w:rsidRPr="0019605B" w:rsidRDefault="00326019" w:rsidP="0032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05B">
        <w:rPr>
          <w:rFonts w:ascii="Times New Roman" w:hAnsi="Times New Roman" w:cs="Times New Roman"/>
          <w:b/>
          <w:bCs/>
          <w:sz w:val="24"/>
          <w:szCs w:val="24"/>
        </w:rPr>
        <w:t xml:space="preserve">Персональный состав педагогических работников по образовательной программе </w:t>
      </w:r>
    </w:p>
    <w:p w14:paraId="732FFA97" w14:textId="2F64FC69" w:rsidR="00326019" w:rsidRPr="0019605B" w:rsidRDefault="00326019" w:rsidP="0032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05B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0A6F5C">
        <w:rPr>
          <w:rFonts w:ascii="Times New Roman" w:hAnsi="Times New Roman" w:cs="Times New Roman"/>
          <w:b/>
          <w:bCs/>
          <w:sz w:val="24"/>
          <w:szCs w:val="24"/>
        </w:rPr>
        <w:t>профессии</w:t>
      </w:r>
      <w:r w:rsidRPr="001960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6F5C">
        <w:rPr>
          <w:rFonts w:ascii="Times New Roman" w:hAnsi="Times New Roman" w:cs="Times New Roman"/>
          <w:b/>
          <w:bCs/>
          <w:sz w:val="24"/>
          <w:szCs w:val="24"/>
        </w:rPr>
        <w:t>15.01.38</w:t>
      </w:r>
      <w:r w:rsidRPr="001960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6F5C">
        <w:rPr>
          <w:rFonts w:ascii="Times New Roman" w:hAnsi="Times New Roman" w:cs="Times New Roman"/>
          <w:b/>
          <w:bCs/>
          <w:sz w:val="24"/>
          <w:szCs w:val="24"/>
        </w:rPr>
        <w:t>Оператор-наладчик металлообрабатывающих станков</w:t>
      </w:r>
    </w:p>
    <w:p w14:paraId="106EAD93" w14:textId="6CEF50E4" w:rsidR="00AA034A" w:rsidRPr="0019605B" w:rsidRDefault="00326019" w:rsidP="0032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05B">
        <w:rPr>
          <w:rFonts w:ascii="Times New Roman" w:hAnsi="Times New Roman" w:cs="Times New Roman"/>
          <w:b/>
          <w:bCs/>
          <w:sz w:val="24"/>
          <w:szCs w:val="24"/>
        </w:rPr>
        <w:t>на 01.09.2025 г.</w:t>
      </w:r>
    </w:p>
    <w:p w14:paraId="60C21CA6" w14:textId="77777777" w:rsidR="00326019" w:rsidRPr="0019605B" w:rsidRDefault="00326019" w:rsidP="003260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560"/>
        <w:gridCol w:w="2008"/>
        <w:gridCol w:w="1257"/>
        <w:gridCol w:w="1163"/>
        <w:gridCol w:w="1525"/>
        <w:gridCol w:w="851"/>
        <w:gridCol w:w="1737"/>
        <w:gridCol w:w="1701"/>
        <w:gridCol w:w="1948"/>
      </w:tblGrid>
      <w:tr w:rsidR="00326019" w:rsidRPr="0019605B" w14:paraId="2A75FE23" w14:textId="7F2E96EF" w:rsidTr="009179B1">
        <w:trPr>
          <w:tblHeader/>
        </w:trPr>
        <w:tc>
          <w:tcPr>
            <w:tcW w:w="425" w:type="dxa"/>
            <w:shd w:val="clear" w:color="auto" w:fill="CAEDFB" w:themeFill="accent4" w:themeFillTint="33"/>
          </w:tcPr>
          <w:p w14:paraId="53713DB2" w14:textId="2D77A34D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п/ п</w:t>
            </w:r>
          </w:p>
        </w:tc>
        <w:tc>
          <w:tcPr>
            <w:tcW w:w="1843" w:type="dxa"/>
            <w:shd w:val="clear" w:color="auto" w:fill="CAEDFB" w:themeFill="accent4" w:themeFillTint="33"/>
          </w:tcPr>
          <w:p w14:paraId="3A58A90F" w14:textId="61C07BA4" w:rsidR="00326019" w:rsidRPr="0019605B" w:rsidRDefault="00326019" w:rsidP="00326019">
            <w:pPr>
              <w:ind w:right="-1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ФИО преподавателя</w:t>
            </w:r>
          </w:p>
        </w:tc>
        <w:tc>
          <w:tcPr>
            <w:tcW w:w="1560" w:type="dxa"/>
            <w:shd w:val="clear" w:color="auto" w:fill="CAEDFB" w:themeFill="accent4" w:themeFillTint="33"/>
          </w:tcPr>
          <w:p w14:paraId="765A84A7" w14:textId="30542509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008" w:type="dxa"/>
            <w:shd w:val="clear" w:color="auto" w:fill="CAEDFB" w:themeFill="accent4" w:themeFillTint="33"/>
          </w:tcPr>
          <w:p w14:paraId="049EA015" w14:textId="271D97AC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  <w:p w14:paraId="09A00391" w14:textId="546FF595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CAEDFB" w:themeFill="accent4" w:themeFillTint="33"/>
          </w:tcPr>
          <w:p w14:paraId="5AB57FC1" w14:textId="35506D50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Вид занятости</w:t>
            </w:r>
          </w:p>
        </w:tc>
        <w:tc>
          <w:tcPr>
            <w:tcW w:w="1163" w:type="dxa"/>
            <w:shd w:val="clear" w:color="auto" w:fill="CAEDFB" w:themeFill="accent4" w:themeFillTint="33"/>
          </w:tcPr>
          <w:p w14:paraId="7FF30426" w14:textId="29A94E63" w:rsidR="00326019" w:rsidRPr="0019605B" w:rsidRDefault="00326019" w:rsidP="00326019">
            <w:pPr>
              <w:ind w:left="-108" w:right="-6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525" w:type="dxa"/>
            <w:shd w:val="clear" w:color="auto" w:fill="CAEDFB" w:themeFill="accent4" w:themeFillTint="33"/>
          </w:tcPr>
          <w:p w14:paraId="28F31B5E" w14:textId="3AD03CDA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 и (или) специальности</w:t>
            </w:r>
            <w:r w:rsidR="00FE07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</w:t>
            </w:r>
          </w:p>
        </w:tc>
        <w:tc>
          <w:tcPr>
            <w:tcW w:w="851" w:type="dxa"/>
            <w:shd w:val="clear" w:color="auto" w:fill="CAEDFB" w:themeFill="accent4" w:themeFillTint="33"/>
          </w:tcPr>
          <w:p w14:paraId="116DBED7" w14:textId="318F4E7D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Ученая степень (при наличии), ученое звание (при наличии)</w:t>
            </w:r>
          </w:p>
        </w:tc>
        <w:tc>
          <w:tcPr>
            <w:tcW w:w="1737" w:type="dxa"/>
            <w:shd w:val="clear" w:color="auto" w:fill="CAEDFB" w:themeFill="accent4" w:themeFillTint="33"/>
          </w:tcPr>
          <w:p w14:paraId="3A3F01D7" w14:textId="61C2E64D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  <w:shd w:val="clear" w:color="auto" w:fill="CAEDFB" w:themeFill="accent4" w:themeFillTint="33"/>
          </w:tcPr>
          <w:p w14:paraId="1E3676BD" w14:textId="0D0A1076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</w:t>
            </w:r>
            <w:proofErr w:type="spell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proofErr w:type="spell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переподготовке (при наличии)</w:t>
            </w:r>
          </w:p>
        </w:tc>
        <w:tc>
          <w:tcPr>
            <w:tcW w:w="1948" w:type="dxa"/>
            <w:shd w:val="clear" w:color="auto" w:fill="CAEDFB" w:themeFill="accent4" w:themeFillTint="33"/>
          </w:tcPr>
          <w:p w14:paraId="396155FF" w14:textId="6E880571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Опыт (лет) работы в </w:t>
            </w:r>
            <w:proofErr w:type="spell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профессиональ</w:t>
            </w:r>
            <w:proofErr w:type="spell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-ной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</w:tr>
      <w:tr w:rsidR="009179B1" w:rsidRPr="0019605B" w14:paraId="0C99F5C9" w14:textId="77777777" w:rsidTr="009179B1">
        <w:tc>
          <w:tcPr>
            <w:tcW w:w="425" w:type="dxa"/>
          </w:tcPr>
          <w:p w14:paraId="4ACD7A39" w14:textId="40C10E3E" w:rsidR="009179B1" w:rsidRDefault="009179B1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47D6C010" w14:textId="74B5CBEA" w:rsidR="009179B1" w:rsidRDefault="009179B1" w:rsidP="00873927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Валеева Маргарита Марсовна</w:t>
            </w:r>
          </w:p>
        </w:tc>
        <w:tc>
          <w:tcPr>
            <w:tcW w:w="1560" w:type="dxa"/>
          </w:tcPr>
          <w:p w14:paraId="1492FA1C" w14:textId="7D5CC15F" w:rsidR="009179B1" w:rsidRPr="0019605B" w:rsidRDefault="009179B1" w:rsidP="00873927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6591C4E8" w14:textId="3D29301F" w:rsidR="009179B1" w:rsidRDefault="009179B1" w:rsidP="00261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ОУП.04 Математика (у)</w:t>
            </w:r>
          </w:p>
        </w:tc>
        <w:tc>
          <w:tcPr>
            <w:tcW w:w="1257" w:type="dxa"/>
          </w:tcPr>
          <w:p w14:paraId="243BF616" w14:textId="025428B6" w:rsidR="009179B1" w:rsidRPr="0019605B" w:rsidRDefault="009179B1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2B5C82DC" w14:textId="71AA7D3F" w:rsidR="009179B1" w:rsidRPr="0019605B" w:rsidRDefault="009179B1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25" w:type="dxa"/>
            <w:shd w:val="clear" w:color="auto" w:fill="auto"/>
          </w:tcPr>
          <w:p w14:paraId="3493BD65" w14:textId="77777777" w:rsidR="009179B1" w:rsidRDefault="009179B1" w:rsidP="00DB7155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– «Математика»</w:t>
            </w:r>
          </w:p>
          <w:p w14:paraId="22D59EA4" w14:textId="77777777" w:rsidR="009179B1" w:rsidRDefault="009179B1" w:rsidP="00DB7155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3AFF9" w14:textId="77777777" w:rsidR="009179B1" w:rsidRDefault="009179B1" w:rsidP="00DB7155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-</w:t>
            </w:r>
          </w:p>
          <w:p w14:paraId="1714F5BC" w14:textId="71F2DEB6" w:rsidR="009179B1" w:rsidRPr="00740192" w:rsidRDefault="009179B1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</w:t>
            </w:r>
          </w:p>
        </w:tc>
        <w:tc>
          <w:tcPr>
            <w:tcW w:w="851" w:type="dxa"/>
            <w:shd w:val="clear" w:color="auto" w:fill="FFFFFF" w:themeFill="background1"/>
          </w:tcPr>
          <w:p w14:paraId="1A23EF89" w14:textId="0D56E4AE" w:rsidR="009179B1" w:rsidRDefault="009179B1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598FA4BA" w14:textId="77777777" w:rsidR="009179B1" w:rsidRPr="0019605B" w:rsidRDefault="009179B1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ГБУ ДПО "ЧИРПО" по программе</w:t>
            </w:r>
          </w:p>
          <w:p w14:paraId="76AF5247" w14:textId="77777777" w:rsidR="009179B1" w:rsidRPr="0019605B" w:rsidRDefault="009179B1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«Реализация бережливых технологий в системе образования», 17.04.2023-24.04.2023, 36 ч.</w:t>
            </w:r>
          </w:p>
          <w:p w14:paraId="3EF45E69" w14:textId="77777777" w:rsidR="009179B1" w:rsidRDefault="009179B1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6BC49" w14:textId="77777777" w:rsidR="009179B1" w:rsidRDefault="009179B1" w:rsidP="00DB715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r w:rsidRPr="00D46708">
              <w:rPr>
                <w:rFonts w:ascii="Times New Roman" w:hAnsi="Times New Roman" w:cs="Times New Roman"/>
              </w:rPr>
              <w:t>«</w:t>
            </w:r>
            <w:proofErr w:type="spellStart"/>
            <w:r w:rsidRPr="00D46708">
              <w:rPr>
                <w:rFonts w:ascii="Times New Roman" w:hAnsi="Times New Roman" w:cs="Times New Roman"/>
                <w:sz w:val="20"/>
                <w:szCs w:val="20"/>
              </w:rPr>
              <w:t>Всерос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C0203B4" w14:textId="77777777" w:rsidR="009179B1" w:rsidRDefault="009179B1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46708">
              <w:rPr>
                <w:rFonts w:ascii="Times New Roman" w:hAnsi="Times New Roman" w:cs="Times New Roman"/>
                <w:sz w:val="20"/>
                <w:szCs w:val="20"/>
              </w:rPr>
              <w:t>ийский</w:t>
            </w:r>
            <w:proofErr w:type="spellEnd"/>
            <w:r w:rsidRPr="00D46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детский</w:t>
            </w:r>
          </w:p>
          <w:p w14:paraId="6454D94B" w14:textId="77777777" w:rsidR="009179B1" w:rsidRDefault="009179B1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«Смена»</w:t>
            </w:r>
          </w:p>
          <w:p w14:paraId="26210856" w14:textId="77777777" w:rsidR="009179B1" w:rsidRDefault="009179B1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56">
              <w:rPr>
                <w:rFonts w:ascii="Times New Roman" w:hAnsi="Times New Roman" w:cs="Times New Roman"/>
                <w:sz w:val="20"/>
                <w:szCs w:val="20"/>
              </w:rPr>
              <w:t>"Современные подходы к воспитанию в системе СПО</w:t>
            </w:r>
          </w:p>
          <w:p w14:paraId="5C4988E8" w14:textId="77777777" w:rsidR="009179B1" w:rsidRDefault="009179B1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13.05.2025 –</w:t>
            </w:r>
          </w:p>
          <w:p w14:paraId="6FA9241F" w14:textId="0C1618EE" w:rsidR="009179B1" w:rsidRPr="0019605B" w:rsidRDefault="009179B1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03.06.2025, 72ч.</w:t>
            </w:r>
          </w:p>
        </w:tc>
        <w:tc>
          <w:tcPr>
            <w:tcW w:w="1701" w:type="dxa"/>
            <w:shd w:val="clear" w:color="auto" w:fill="auto"/>
          </w:tcPr>
          <w:p w14:paraId="46DBB2CC" w14:textId="46C72479" w:rsidR="009179B1" w:rsidRPr="00A9227D" w:rsidRDefault="009179B1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27D">
              <w:rPr>
                <w:rFonts w:ascii="Times New Roman" w:hAnsi="Times New Roman" w:cs="Times New Roman"/>
                <w:sz w:val="20"/>
                <w:szCs w:val="20"/>
              </w:rPr>
              <w:t>ГБПОУ "Южно-Уральский многопрофильный колледж" Профессиональная переподготовка по дополнительной профессиональной программе "Методика профессионального обучения " - с 23.01.2017 по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9227D">
              <w:rPr>
                <w:rFonts w:ascii="Times New Roman" w:hAnsi="Times New Roman" w:cs="Times New Roman"/>
                <w:sz w:val="20"/>
                <w:szCs w:val="20"/>
              </w:rPr>
              <w:t xml:space="preserve">.04.2017 </w:t>
            </w:r>
          </w:p>
        </w:tc>
        <w:tc>
          <w:tcPr>
            <w:tcW w:w="1948" w:type="dxa"/>
            <w:shd w:val="clear" w:color="auto" w:fill="auto"/>
          </w:tcPr>
          <w:p w14:paraId="7567078F" w14:textId="60CF10C5" w:rsidR="009179B1" w:rsidRPr="00740192" w:rsidRDefault="009179B1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7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</w:p>
        </w:tc>
      </w:tr>
      <w:tr w:rsidR="00873927" w:rsidRPr="0019605B" w14:paraId="24737D5B" w14:textId="77777777" w:rsidTr="009179B1">
        <w:tc>
          <w:tcPr>
            <w:tcW w:w="425" w:type="dxa"/>
          </w:tcPr>
          <w:p w14:paraId="3777D206" w14:textId="0EB518F3" w:rsidR="00873927" w:rsidRDefault="00963BAB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0AC10022" w14:textId="33465047" w:rsidR="00873927" w:rsidRDefault="00873927" w:rsidP="00873927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Власова Виктория Алексеевна</w:t>
            </w:r>
          </w:p>
        </w:tc>
        <w:tc>
          <w:tcPr>
            <w:tcW w:w="1560" w:type="dxa"/>
          </w:tcPr>
          <w:p w14:paraId="292EC490" w14:textId="7D4043DE" w:rsidR="00873927" w:rsidRPr="0019605B" w:rsidRDefault="00873927" w:rsidP="00873927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0A2F9375" w14:textId="77CDD4E1" w:rsidR="00873927" w:rsidRDefault="00246781" w:rsidP="00261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ДУП</w:t>
            </w:r>
            <w:r w:rsidR="009A645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61DE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873927">
              <w:rPr>
                <w:rFonts w:ascii="Times New Roman" w:hAnsi="Times New Roman" w:cs="Times New Roman"/>
                <w:sz w:val="20"/>
                <w:szCs w:val="20"/>
              </w:rPr>
              <w:t>Черчение</w:t>
            </w:r>
          </w:p>
          <w:p w14:paraId="7A73A422" w14:textId="76744E94" w:rsidR="003E3789" w:rsidRDefault="003E3789" w:rsidP="00261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ОП.02 Техническое черчение</w:t>
            </w:r>
          </w:p>
          <w:p w14:paraId="0237823C" w14:textId="7E54A9DB" w:rsidR="00856727" w:rsidRDefault="00856727" w:rsidP="00261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268BFAEF" w14:textId="6E3045DA" w:rsidR="00873927" w:rsidRPr="0019605B" w:rsidRDefault="00873927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63267313" w14:textId="4CF4BE0C" w:rsidR="00873927" w:rsidRPr="0019605B" w:rsidRDefault="00873927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25" w:type="dxa"/>
            <w:shd w:val="clear" w:color="auto" w:fill="auto"/>
          </w:tcPr>
          <w:p w14:paraId="6D889570" w14:textId="02804D48" w:rsidR="00740192" w:rsidRP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92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- </w:t>
            </w:r>
          </w:p>
          <w:p w14:paraId="2BD9E09A" w14:textId="77777777" w:rsidR="00740192" w:rsidRP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92">
              <w:rPr>
                <w:rFonts w:ascii="Times New Roman" w:hAnsi="Times New Roman" w:cs="Times New Roman"/>
                <w:sz w:val="20"/>
                <w:szCs w:val="20"/>
              </w:rPr>
              <w:t xml:space="preserve">44.03.04 Профессиональное обучение </w:t>
            </w:r>
            <w:r w:rsidRPr="007401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 отраслям)</w:t>
            </w:r>
          </w:p>
          <w:p w14:paraId="3C2ECAF7" w14:textId="77777777" w:rsidR="00873927" w:rsidRPr="00740192" w:rsidRDefault="00740192" w:rsidP="00740192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740192">
              <w:rPr>
                <w:rFonts w:ascii="Times New Roman" w:hAnsi="Times New Roman" w:cs="Times New Roman"/>
                <w:sz w:val="20"/>
                <w:szCs w:val="20"/>
              </w:rPr>
              <w:t>Квалификация-</w:t>
            </w:r>
          </w:p>
          <w:p w14:paraId="55197EFC" w14:textId="6A2D48A2" w:rsidR="00740192" w:rsidRPr="00740192" w:rsidRDefault="00740192" w:rsidP="00740192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740192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851" w:type="dxa"/>
            <w:shd w:val="clear" w:color="auto" w:fill="FFFFFF" w:themeFill="background1"/>
          </w:tcPr>
          <w:p w14:paraId="4E2976A4" w14:textId="472EA12C" w:rsidR="00873927" w:rsidRDefault="00873927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7" w:type="dxa"/>
            <w:shd w:val="clear" w:color="auto" w:fill="auto"/>
          </w:tcPr>
          <w:p w14:paraId="6380BDD9" w14:textId="77777777" w:rsidR="00740192" w:rsidRPr="0019605B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ГБУ ДПО "ЧИРПО" по программе</w:t>
            </w:r>
          </w:p>
          <w:p w14:paraId="594D5418" w14:textId="77777777" w:rsidR="00873927" w:rsidRDefault="00740192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«Подготовка мастеров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производственного обучения к конкурсу «Мастер года»</w:t>
            </w:r>
          </w:p>
          <w:p w14:paraId="06A011D6" w14:textId="77777777" w:rsidR="00740192" w:rsidRDefault="00740192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23.10.2023- 22.02.2024, 243ч.</w:t>
            </w:r>
          </w:p>
          <w:p w14:paraId="4E1D5D56" w14:textId="77777777" w:rsidR="00740192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25CC2" w14:textId="77777777" w:rsidR="00740192" w:rsidRPr="009F63BA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ФГБОУ «Всероссийский детский центр «Смена» по дополнительной программе «Современные подходы  к воспитанию в системе СПО»</w:t>
            </w:r>
          </w:p>
          <w:p w14:paraId="2E44465B" w14:textId="3B8A5D8D" w:rsidR="00740192" w:rsidRDefault="00740192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22.04.2025- 05.05.2025,72ч.</w:t>
            </w:r>
          </w:p>
          <w:p w14:paraId="27B95D67" w14:textId="3BDE46C2" w:rsidR="00740192" w:rsidRPr="0019605B" w:rsidRDefault="00740192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D40FA82" w14:textId="77777777" w:rsidR="00873927" w:rsidRPr="00A9227D" w:rsidRDefault="00873927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10D708A6" w14:textId="1733ACE7" w:rsidR="00873927" w:rsidRPr="00A9227D" w:rsidRDefault="00740192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01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44914" w:rsidRPr="0019605B" w14:paraId="1DCA0112" w14:textId="77777777" w:rsidTr="009179B1">
        <w:tc>
          <w:tcPr>
            <w:tcW w:w="425" w:type="dxa"/>
          </w:tcPr>
          <w:p w14:paraId="4A6C7AB3" w14:textId="4EA33342" w:rsidR="00A44914" w:rsidRDefault="00A56856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</w:tcPr>
          <w:p w14:paraId="3EABFD4B" w14:textId="004D0893" w:rsidR="00A44914" w:rsidRDefault="00A44914" w:rsidP="00873927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Гавенко Ольга Александровна</w:t>
            </w:r>
          </w:p>
        </w:tc>
        <w:tc>
          <w:tcPr>
            <w:tcW w:w="1560" w:type="dxa"/>
          </w:tcPr>
          <w:p w14:paraId="6720FF09" w14:textId="45EB224F" w:rsidR="00A44914" w:rsidRPr="0019605B" w:rsidRDefault="00A44914" w:rsidP="00873927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77E4DF79" w14:textId="4F2E1769" w:rsidR="00A44914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СГ.01 История России</w:t>
            </w:r>
          </w:p>
        </w:tc>
        <w:tc>
          <w:tcPr>
            <w:tcW w:w="1257" w:type="dxa"/>
          </w:tcPr>
          <w:p w14:paraId="225E11AE" w14:textId="7B556641" w:rsidR="00A44914" w:rsidRPr="0019605B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0DD90945" w14:textId="1640CFF1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25" w:type="dxa"/>
            <w:shd w:val="clear" w:color="auto" w:fill="auto"/>
          </w:tcPr>
          <w:p w14:paraId="7CA656D0" w14:textId="77777777" w:rsidR="00A44914" w:rsidRPr="009F63BA" w:rsidRDefault="00A44914" w:rsidP="009F63BA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специальность – «История»</w:t>
            </w:r>
          </w:p>
          <w:p w14:paraId="5A45535D" w14:textId="145D7515" w:rsidR="00A44914" w:rsidRPr="009F63BA" w:rsidRDefault="00A44914" w:rsidP="00873927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квалификация и звание учителя истории и обществознания средней школы</w:t>
            </w:r>
          </w:p>
        </w:tc>
        <w:tc>
          <w:tcPr>
            <w:tcW w:w="851" w:type="dxa"/>
            <w:shd w:val="clear" w:color="auto" w:fill="auto"/>
          </w:tcPr>
          <w:p w14:paraId="309BF293" w14:textId="130C8100" w:rsidR="00A44914" w:rsidRPr="009F63BA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61BD8ED3" w14:textId="77777777" w:rsidR="00A44914" w:rsidRPr="009F63BA" w:rsidRDefault="00A44914" w:rsidP="009F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ФГБОУ «Всероссийский детский центр «Смена» по дополнительной программе «Современные подходы  к воспитанию в системе СПО»</w:t>
            </w:r>
          </w:p>
          <w:p w14:paraId="401D2CD6" w14:textId="77777777" w:rsidR="00A44914" w:rsidRPr="009F63BA" w:rsidRDefault="00A44914" w:rsidP="009F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22.04.2025г. по 05.05.2025г.</w:t>
            </w:r>
          </w:p>
          <w:p w14:paraId="69B5B86F" w14:textId="3A4DF512" w:rsidR="00A44914" w:rsidRPr="009F63BA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  <w:shd w:val="clear" w:color="auto" w:fill="auto"/>
          </w:tcPr>
          <w:p w14:paraId="5BBF7985" w14:textId="77777777" w:rsidR="00A44914" w:rsidRPr="009F63BA" w:rsidRDefault="00A44914" w:rsidP="009F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ГБУ ДПО "Челябинский институт переподготовки и повышения квалификации работников образования" </w:t>
            </w:r>
          </w:p>
          <w:p w14:paraId="5BA5D62E" w14:textId="77777777" w:rsidR="00A44914" w:rsidRPr="009F63BA" w:rsidRDefault="00A44914" w:rsidP="009F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 xml:space="preserve">Диплом предоставляет </w:t>
            </w:r>
            <w:r w:rsidRPr="009F6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 на ведение профессиональной деятельности в сфере менеджмента в образовании</w:t>
            </w:r>
          </w:p>
          <w:p w14:paraId="04168E03" w14:textId="77777777" w:rsidR="00A44914" w:rsidRPr="009F63BA" w:rsidRDefault="00A44914" w:rsidP="009F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18 11. 2014</w:t>
            </w:r>
          </w:p>
          <w:p w14:paraId="7B715BA7" w14:textId="77777777" w:rsidR="00A44914" w:rsidRPr="009F63BA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46D613FF" w14:textId="7052C0C2" w:rsidR="00A44914" w:rsidRPr="009F63BA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</w:tr>
      <w:tr w:rsidR="00A44914" w:rsidRPr="0019605B" w14:paraId="76DB2E80" w14:textId="662CF0B9" w:rsidTr="009179B1">
        <w:tc>
          <w:tcPr>
            <w:tcW w:w="425" w:type="dxa"/>
          </w:tcPr>
          <w:p w14:paraId="0BA35784" w14:textId="1C0D032B" w:rsidR="00A44914" w:rsidRPr="0019605B" w:rsidRDefault="00A56856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3" w:type="dxa"/>
          </w:tcPr>
          <w:p w14:paraId="14610B6B" w14:textId="4C8EE0D5" w:rsidR="00A44914" w:rsidRPr="0019605B" w:rsidRDefault="00A44914" w:rsidP="00873927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Горшкова Мария Николаевна</w:t>
            </w:r>
          </w:p>
        </w:tc>
        <w:tc>
          <w:tcPr>
            <w:tcW w:w="1560" w:type="dxa"/>
          </w:tcPr>
          <w:p w14:paraId="69FFBEA4" w14:textId="4CC7785F" w:rsidR="00A44914" w:rsidRPr="0019605B" w:rsidRDefault="00A44914" w:rsidP="00873927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0E7A4AC4" w14:textId="77777777" w:rsidR="00A44914" w:rsidRDefault="003E3789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ДУП.02</w:t>
            </w:r>
            <w:r w:rsidR="00A44914">
              <w:rPr>
                <w:rFonts w:ascii="Times New Roman" w:hAnsi="Times New Roman" w:cs="Times New Roman"/>
                <w:sz w:val="20"/>
                <w:szCs w:val="20"/>
              </w:rPr>
              <w:t xml:space="preserve"> Введение в специальность (Раздел 1.</w:t>
            </w:r>
            <w:proofErr w:type="gramEnd"/>
            <w:r w:rsidR="00A44914">
              <w:rPr>
                <w:rFonts w:ascii="Times New Roman" w:hAnsi="Times New Roman" w:cs="Times New Roman"/>
                <w:sz w:val="20"/>
                <w:szCs w:val="20"/>
              </w:rPr>
              <w:t xml:space="preserve"> Основы проектной деятельности, Раздел 3. </w:t>
            </w:r>
            <w:proofErr w:type="gramStart"/>
            <w:r w:rsidR="00A44914">
              <w:rPr>
                <w:rFonts w:ascii="Times New Roman" w:hAnsi="Times New Roman" w:cs="Times New Roman"/>
                <w:sz w:val="20"/>
                <w:szCs w:val="20"/>
              </w:rPr>
              <w:t>Основы профессиональной идентичности)</w:t>
            </w:r>
            <w:proofErr w:type="gramEnd"/>
          </w:p>
          <w:p w14:paraId="13419151" w14:textId="33E5653B" w:rsidR="004032AB" w:rsidRPr="0019605B" w:rsidRDefault="004032AB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ДУД.02 Основы проектной деятельности</w:t>
            </w:r>
          </w:p>
        </w:tc>
        <w:tc>
          <w:tcPr>
            <w:tcW w:w="1257" w:type="dxa"/>
          </w:tcPr>
          <w:p w14:paraId="55708DF1" w14:textId="0F38D4BC" w:rsidR="00A44914" w:rsidRPr="0019605B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5A023542" w14:textId="378CF4FA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25" w:type="dxa"/>
            <w:shd w:val="clear" w:color="auto" w:fill="FFFFFF" w:themeFill="background1"/>
          </w:tcPr>
          <w:p w14:paraId="4F490416" w14:textId="1854D9EC" w:rsidR="00A44914" w:rsidRDefault="00A44914" w:rsidP="00873927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-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  <w:p w14:paraId="237FA182" w14:textId="1EC962A7" w:rsidR="00A44914" w:rsidRDefault="00A44914" w:rsidP="00873927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- </w:t>
            </w:r>
          </w:p>
          <w:p w14:paraId="2B4589CA" w14:textId="2EDA70FE" w:rsidR="00A44914" w:rsidRPr="0019605B" w:rsidRDefault="00A44914" w:rsidP="00873927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1C21599" w14:textId="5E716663" w:rsidR="00A44914" w:rsidRPr="0019605B" w:rsidRDefault="00A44914" w:rsidP="00873927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реподаватель психологии</w:t>
            </w:r>
          </w:p>
        </w:tc>
        <w:tc>
          <w:tcPr>
            <w:tcW w:w="851" w:type="dxa"/>
            <w:shd w:val="clear" w:color="auto" w:fill="FFFFFF" w:themeFill="background1"/>
          </w:tcPr>
          <w:p w14:paraId="2DC34249" w14:textId="30B43267" w:rsidR="00A44914" w:rsidRPr="0019605B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14:paraId="36D2AABC" w14:textId="274C1BE5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ГБУ ДПО "ЧИРПО" по программе</w:t>
            </w:r>
          </w:p>
          <w:p w14:paraId="1F102F92" w14:textId="405074DC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«Реализация бережливых технологий в системе образования», 17.04.2023-24.04.2023, 36 ч.</w:t>
            </w:r>
          </w:p>
          <w:p w14:paraId="7205DE39" w14:textId="716F45DE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ГБУ ДПО «Челябинский институт развития образования» по программе </w:t>
            </w:r>
            <w:r w:rsidRPr="0019605B">
              <w:rPr>
                <w:rStyle w:val="144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«Содержание и методы психолого-педагогического сопровождения образовательного </w:t>
            </w:r>
            <w:r w:rsidRPr="0019605B">
              <w:rPr>
                <w:rStyle w:val="1442"/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процесса. Психолого-педагогическая помощь семьям ветеранов (участников) боевых действий», 08.10.2024-09.10.2024, 16 ч.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285E91" w14:textId="77777777" w:rsidR="00A44914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ADF88" w14:textId="5BC0A8FB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</w:p>
          <w:p w14:paraId="56F96D1A" w14:textId="77777777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«Всероссийский</w:t>
            </w:r>
          </w:p>
          <w:p w14:paraId="69F29DB1" w14:textId="77777777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Детский центр «Смена» по </w:t>
            </w:r>
          </w:p>
          <w:p w14:paraId="4683FC82" w14:textId="70A3CBD9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</w:p>
          <w:p w14:paraId="2C832921" w14:textId="77777777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СПО»</w:t>
            </w:r>
          </w:p>
          <w:p w14:paraId="58E213AA" w14:textId="77777777" w:rsidR="00A44914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22.04.2025-05.05.2025, 72 ч.</w:t>
            </w:r>
          </w:p>
          <w:p w14:paraId="74194B4E" w14:textId="77777777" w:rsidR="009B2329" w:rsidRDefault="009B2329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AD46B" w14:textId="77777777" w:rsidR="009B2329" w:rsidRDefault="009B2329" w:rsidP="009B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НИЯУ  МИФИ по программе  «Знакомство со специальностями высшего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через выполнение  лабораторных работ по дисциплинам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модуля»</w:t>
            </w:r>
          </w:p>
          <w:p w14:paraId="22874664" w14:textId="6263C1B2" w:rsidR="009B2329" w:rsidRPr="0019605B" w:rsidRDefault="009B2329" w:rsidP="009B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04.09.2025-08.09.2025, 16ч.</w:t>
            </w:r>
          </w:p>
        </w:tc>
        <w:tc>
          <w:tcPr>
            <w:tcW w:w="1701" w:type="dxa"/>
          </w:tcPr>
          <w:p w14:paraId="04A145F1" w14:textId="35C2E163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ГБУ ДПО "ЧИРПО" </w:t>
            </w:r>
          </w:p>
          <w:p w14:paraId="07FE6362" w14:textId="77777777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программе "Воспитание детей дошкольного возраста в условиях реализации ФГОС дошкольного образования", 18.01.2016-22.04.2016</w:t>
            </w:r>
          </w:p>
          <w:p w14:paraId="4AECBB53" w14:textId="6165586E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651BE849" w14:textId="57BC8F38" w:rsidR="00A44914" w:rsidRPr="0019605B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EA27D9" w:rsidRPr="0019605B" w14:paraId="4F64A191" w14:textId="77777777" w:rsidTr="009179B1">
        <w:tc>
          <w:tcPr>
            <w:tcW w:w="425" w:type="dxa"/>
          </w:tcPr>
          <w:p w14:paraId="0A2E19E0" w14:textId="4B4C9D53" w:rsidR="00EA27D9" w:rsidRDefault="009E1240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3" w:type="dxa"/>
          </w:tcPr>
          <w:p w14:paraId="25A35402" w14:textId="51710B47" w:rsidR="00EA27D9" w:rsidRPr="0019605B" w:rsidRDefault="00EA27D9" w:rsidP="00E775B0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Зайцева Ольга Николаевна</w:t>
            </w:r>
          </w:p>
        </w:tc>
        <w:tc>
          <w:tcPr>
            <w:tcW w:w="1560" w:type="dxa"/>
          </w:tcPr>
          <w:p w14:paraId="05DA9BF5" w14:textId="4A691A11" w:rsidR="00EA27D9" w:rsidRPr="0019605B" w:rsidRDefault="00EA27D9" w:rsidP="00E775B0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075775E9" w14:textId="096A7088" w:rsidR="00856727" w:rsidRDefault="00937790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</w:t>
            </w:r>
            <w:r w:rsidR="00856727">
              <w:rPr>
                <w:rFonts w:ascii="Times New Roman" w:hAnsi="Times New Roman" w:cs="Times New Roman"/>
                <w:sz w:val="20"/>
                <w:szCs w:val="20"/>
              </w:rPr>
              <w:t>.09 История</w:t>
            </w:r>
          </w:p>
          <w:p w14:paraId="298FBE7D" w14:textId="39E16E4C" w:rsidR="00EA27D9" w:rsidRDefault="00937790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</w:t>
            </w:r>
            <w:r w:rsidR="00EA27D9">
              <w:rPr>
                <w:rFonts w:ascii="Times New Roman" w:hAnsi="Times New Roman" w:cs="Times New Roman"/>
                <w:sz w:val="20"/>
                <w:szCs w:val="20"/>
              </w:rPr>
              <w:t>.10 Обществознание</w:t>
            </w:r>
          </w:p>
          <w:p w14:paraId="2E9DC791" w14:textId="6AC6EFBF" w:rsidR="00EA27D9" w:rsidRPr="0019605B" w:rsidRDefault="00EA27D9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75FDDD0A" w14:textId="3D19E221" w:rsidR="00EA27D9" w:rsidRPr="0019605B" w:rsidRDefault="00EA27D9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6CED4132" w14:textId="785AF99C" w:rsidR="00740192" w:rsidRDefault="005157B9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Высше</w:t>
            </w:r>
            <w:proofErr w:type="gramStart"/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gramEnd"/>
            <w:r w:rsidRPr="00E14DF3">
              <w:rPr>
                <w:rFonts w:ascii="Times New Roman" w:hAnsi="Times New Roman" w:cs="Times New Roman"/>
                <w:sz w:val="20"/>
                <w:szCs w:val="20"/>
              </w:rPr>
              <w:t xml:space="preserve"> бакалавриат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FBDF0E" w14:textId="77777777" w:rsidR="00EA27D9" w:rsidRPr="0019605B" w:rsidRDefault="00EA27D9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5C0E5" w14:textId="77777777" w:rsidR="00EA27D9" w:rsidRPr="0019605B" w:rsidRDefault="00EA27D9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32FF23E5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- </w:t>
            </w:r>
          </w:p>
          <w:p w14:paraId="0110E4BB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44.03.04 Профессиональное обучение (по отраслям)</w:t>
            </w:r>
          </w:p>
          <w:p w14:paraId="002399ED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70D4D138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6B388F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5D934" w14:textId="2ACC0CC3" w:rsidR="00EA27D9" w:rsidRPr="0019605B" w:rsidRDefault="00EA27D9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7BA425B" w14:textId="3F65809E" w:rsidR="00EA27D9" w:rsidRPr="0019605B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69CA4069" w14:textId="77777777" w:rsidR="00740192" w:rsidRPr="0019605B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ГБУ ДПО «ЧИРПО» </w:t>
            </w:r>
          </w:p>
          <w:p w14:paraId="0F15DCCE" w14:textId="77777777" w:rsidR="00740192" w:rsidRPr="0019605B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54C48A73" w14:textId="77777777" w:rsidR="00740192" w:rsidRPr="0019605B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«Реализация бережливых технологий в системе образования», 15.04.2024-</w:t>
            </w:r>
          </w:p>
          <w:p w14:paraId="13003FC9" w14:textId="77777777" w:rsidR="00740192" w:rsidRPr="0019605B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22.04.2024, 36 ч.</w:t>
            </w:r>
          </w:p>
          <w:p w14:paraId="3F908C2D" w14:textId="04D2CE7F" w:rsidR="004F6D0C" w:rsidRDefault="004F6D0C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CAA7E" w14:textId="77777777" w:rsidR="004F6D0C" w:rsidRDefault="004F6D0C" w:rsidP="004F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НИЯУ  МИФИ по программе  «Знакомство со специальностями высшего образования через выполнение  лабораторных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 по дисциплинам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модуля»</w:t>
            </w:r>
          </w:p>
          <w:p w14:paraId="26488ED8" w14:textId="3D457C30" w:rsidR="00EA27D9" w:rsidRPr="004F6D0C" w:rsidRDefault="004F6D0C" w:rsidP="004F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04.09.2025-08.09.2025, 16ч.</w:t>
            </w:r>
          </w:p>
        </w:tc>
        <w:tc>
          <w:tcPr>
            <w:tcW w:w="1701" w:type="dxa"/>
            <w:shd w:val="clear" w:color="auto" w:fill="auto"/>
          </w:tcPr>
          <w:p w14:paraId="38709C8F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"Столичный центр образовательных технологий"</w:t>
            </w:r>
          </w:p>
          <w:p w14:paraId="5332E075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.08.20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19-</w:t>
            </w:r>
          </w:p>
          <w:p w14:paraId="61D9BF6B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99160AE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5936FA3B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</w:p>
          <w:p w14:paraId="2D2A8F90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250E4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ООО "Столичный центр образовательных технологий"</w:t>
            </w:r>
          </w:p>
          <w:p w14:paraId="237622E8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12.08.2022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625DD3A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18.10.2022</w:t>
            </w:r>
          </w:p>
          <w:p w14:paraId="75A49D5C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0BE7A46F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обществознания</w:t>
            </w:r>
          </w:p>
          <w:p w14:paraId="509BE4A1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ED812" w14:textId="77777777" w:rsidR="00740192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«Центр дистанционного обучения и современных педагогических технологий»</w:t>
            </w:r>
          </w:p>
          <w:p w14:paraId="73D3ED5F" w14:textId="77777777" w:rsidR="00740192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09.08.2024  - 11.10.2024</w:t>
            </w:r>
          </w:p>
          <w:p w14:paraId="2446569D" w14:textId="77777777" w:rsidR="00740192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«Теория и методика преподавания русского языка и литературы» 320 часов </w:t>
            </w:r>
          </w:p>
          <w:p w14:paraId="39759DAD" w14:textId="77777777" w:rsidR="00740192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702ECB1D" w14:textId="77777777" w:rsidR="00740192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  <w:p w14:paraId="275E8293" w14:textId="648CE2DA" w:rsidR="00EA27D9" w:rsidRPr="0019605B" w:rsidRDefault="00EA27D9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6FC40E47" w14:textId="177352CF" w:rsidR="00EA27D9" w:rsidRPr="0019605B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</w:tr>
      <w:tr w:rsidR="00A44914" w:rsidRPr="0019605B" w14:paraId="20BAC771" w14:textId="7AAB14C1" w:rsidTr="009179B1">
        <w:tc>
          <w:tcPr>
            <w:tcW w:w="425" w:type="dxa"/>
          </w:tcPr>
          <w:p w14:paraId="5193CC0D" w14:textId="09876693" w:rsidR="00A44914" w:rsidRPr="0019605B" w:rsidRDefault="009E1240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43" w:type="dxa"/>
          </w:tcPr>
          <w:p w14:paraId="2E07E9C3" w14:textId="68F6F840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Ларионова Елена Владимировна</w:t>
            </w:r>
          </w:p>
        </w:tc>
        <w:tc>
          <w:tcPr>
            <w:tcW w:w="1560" w:type="dxa"/>
          </w:tcPr>
          <w:p w14:paraId="009FABEB" w14:textId="659EA88F" w:rsidR="00A44914" w:rsidRPr="0019605B" w:rsidRDefault="00A44914" w:rsidP="00E77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08931431" w14:textId="5BD4E09A" w:rsidR="00A44914" w:rsidRPr="0019605B" w:rsidRDefault="00A44914" w:rsidP="00E77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СГ.02 Иностранный язык в профессиональной деятельности</w:t>
            </w:r>
          </w:p>
        </w:tc>
        <w:tc>
          <w:tcPr>
            <w:tcW w:w="1257" w:type="dxa"/>
          </w:tcPr>
          <w:p w14:paraId="0D7A49A9" w14:textId="5132E503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</w:tcPr>
          <w:p w14:paraId="15C1CC7C" w14:textId="6D8F2AE2" w:rsidR="00A44914" w:rsidRPr="0019605B" w:rsidRDefault="006F4D3A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46CE7648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C7BB3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2702D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6226D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36C4A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E48AC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6B6A4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21F4F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7BF17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AA156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C2639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581F8" w14:textId="77777777" w:rsidR="006F4D3A" w:rsidRDefault="006F4D3A" w:rsidP="006F4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7CD00" w14:textId="77777777" w:rsidR="006F4D3A" w:rsidRDefault="006F4D3A" w:rsidP="006F4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064E6" w14:textId="77777777" w:rsidR="006F4D3A" w:rsidRDefault="006F4D3A" w:rsidP="006F4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B949D" w14:textId="77777777" w:rsidR="006F4D3A" w:rsidRDefault="006F4D3A" w:rsidP="006F4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89DAB" w14:textId="5C25A205" w:rsidR="00A44914" w:rsidRPr="0019605B" w:rsidRDefault="006F4D3A" w:rsidP="006F4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25" w:type="dxa"/>
          </w:tcPr>
          <w:p w14:paraId="3C3BB35B" w14:textId="1E967A3C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-</w:t>
            </w:r>
          </w:p>
          <w:p w14:paraId="595C85D8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образования», «Филология»</w:t>
            </w:r>
          </w:p>
          <w:p w14:paraId="54880041" w14:textId="5ECB387A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Квалификация -</w:t>
            </w:r>
          </w:p>
          <w:p w14:paraId="5A907ED8" w14:textId="37BF2D5A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начальных классов, учитель английского языка </w:t>
            </w:r>
          </w:p>
          <w:p w14:paraId="745F0D5E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56CF7" w14:textId="55B5193B" w:rsidR="00A44914" w:rsidRPr="00AD100A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Специальность - Перевод и переводоведение, менеджмент квалификация - лингвист, переводчик и менеджер</w:t>
            </w:r>
          </w:p>
        </w:tc>
        <w:tc>
          <w:tcPr>
            <w:tcW w:w="851" w:type="dxa"/>
          </w:tcPr>
          <w:p w14:paraId="7AE23EFE" w14:textId="1AE107BE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14:paraId="7B200DDC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ГБУ ДПО «ЧИРПО» </w:t>
            </w:r>
          </w:p>
          <w:p w14:paraId="17C0ADD5" w14:textId="1DE634E9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55D97010" w14:textId="6E2CB15E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«Реализация бережливых технологий в системе образования», 15.04.2024-</w:t>
            </w:r>
          </w:p>
          <w:p w14:paraId="11ACEBAF" w14:textId="03EE7401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22.04.2024, 36 ч.</w:t>
            </w:r>
          </w:p>
          <w:p w14:paraId="54979739" w14:textId="7C0C337C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9156C6" w14:textId="27DE61C0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48" w:type="dxa"/>
          </w:tcPr>
          <w:p w14:paraId="104820F5" w14:textId="4A3B9D14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179B1" w:rsidRPr="0019605B" w14:paraId="37A21AA5" w14:textId="77777777" w:rsidTr="009179B1">
        <w:tc>
          <w:tcPr>
            <w:tcW w:w="425" w:type="dxa"/>
          </w:tcPr>
          <w:p w14:paraId="0E5ACE21" w14:textId="29B1D52A" w:rsidR="009179B1" w:rsidRPr="009179B1" w:rsidRDefault="009179B1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9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43" w:type="dxa"/>
          </w:tcPr>
          <w:p w14:paraId="4CA28761" w14:textId="5323FD93" w:rsidR="009179B1" w:rsidRPr="009179B1" w:rsidRDefault="009179B1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79B1">
              <w:rPr>
                <w:rFonts w:ascii="Times New Roman" w:hAnsi="Times New Roman" w:cs="Times New Roman"/>
                <w:sz w:val="20"/>
                <w:szCs w:val="20"/>
              </w:rPr>
              <w:t>Мотыхляева</w:t>
            </w:r>
            <w:proofErr w:type="spellEnd"/>
            <w:r w:rsidRPr="009179B1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560" w:type="dxa"/>
          </w:tcPr>
          <w:p w14:paraId="12306158" w14:textId="43828F0C" w:rsidR="009179B1" w:rsidRPr="009179B1" w:rsidRDefault="009179B1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9B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0EE8A884" w14:textId="4CEEDEBC" w:rsidR="009179B1" w:rsidRDefault="009179B1" w:rsidP="00261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ДУП.02 Введение в специальность (Раздел.3 Моя профессия)</w:t>
            </w:r>
          </w:p>
          <w:p w14:paraId="65131CEC" w14:textId="798B922C" w:rsidR="009179B1" w:rsidRPr="003E3789" w:rsidRDefault="009179B1" w:rsidP="00261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ОП.01 Материаловедение</w:t>
            </w:r>
          </w:p>
        </w:tc>
        <w:tc>
          <w:tcPr>
            <w:tcW w:w="1257" w:type="dxa"/>
          </w:tcPr>
          <w:p w14:paraId="29496D2A" w14:textId="7E089F00" w:rsidR="009179B1" w:rsidRPr="000B6FD3" w:rsidRDefault="009179B1" w:rsidP="00E775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</w:tcPr>
          <w:p w14:paraId="508DCCB5" w14:textId="77777777" w:rsidR="009179B1" w:rsidRPr="009A2666" w:rsidRDefault="009179B1" w:rsidP="00DB71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  <w:p w14:paraId="00EDBF86" w14:textId="2BC8C72D" w:rsidR="009179B1" w:rsidRPr="000B6FD3" w:rsidRDefault="009179B1" w:rsidP="004A54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AF320E8" w14:textId="77777777" w:rsidR="009179B1" w:rsidRPr="00687901" w:rsidRDefault="009179B1" w:rsidP="00DB71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-строение</w:t>
            </w:r>
            <w:proofErr w:type="gramEnd"/>
            <w:r w:rsidRPr="00687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0C42465E" w14:textId="77777777" w:rsidR="009179B1" w:rsidRDefault="009179B1" w:rsidP="00DB71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-инженер-преподаватель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машинострои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-тельных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BD9344C" w14:textId="65922EC8" w:rsidR="009179B1" w:rsidRPr="000B6FD3" w:rsidRDefault="009179B1" w:rsidP="00E775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A41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дисциплин</w:t>
            </w:r>
          </w:p>
        </w:tc>
        <w:tc>
          <w:tcPr>
            <w:tcW w:w="851" w:type="dxa"/>
          </w:tcPr>
          <w:p w14:paraId="16B81F6E" w14:textId="549E8A66" w:rsidR="009179B1" w:rsidRPr="000B6FD3" w:rsidRDefault="009179B1" w:rsidP="00E775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87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309A7968" w14:textId="613059CC" w:rsidR="009179B1" w:rsidRPr="000B6FD3" w:rsidRDefault="009179B1" w:rsidP="00601B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1305855" w14:textId="77777777" w:rsidR="009179B1" w:rsidRPr="000B6FD3" w:rsidRDefault="009179B1" w:rsidP="00E775B0">
            <w:pPr>
              <w:ind w:right="-13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26B98EA5" w14:textId="16F1D2C9" w:rsidR="009179B1" w:rsidRPr="000B6FD3" w:rsidRDefault="009179B1" w:rsidP="00E775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467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1925BD" w:rsidRPr="0019605B" w14:paraId="759C2E6A" w14:textId="77777777" w:rsidTr="009179B1">
        <w:tc>
          <w:tcPr>
            <w:tcW w:w="425" w:type="dxa"/>
          </w:tcPr>
          <w:p w14:paraId="1919924D" w14:textId="3F9352AB" w:rsidR="001925BD" w:rsidRDefault="006F4D3A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050E56D0" w14:textId="5E9B898F" w:rsidR="001925BD" w:rsidRDefault="001925B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Потапова Людмила Борисовна</w:t>
            </w:r>
          </w:p>
        </w:tc>
        <w:tc>
          <w:tcPr>
            <w:tcW w:w="1560" w:type="dxa"/>
          </w:tcPr>
          <w:p w14:paraId="12251DF1" w14:textId="1DABFC27" w:rsidR="001925BD" w:rsidRPr="0019605B" w:rsidRDefault="001925B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 (преподаватель – внутреннее совмещение)</w:t>
            </w:r>
          </w:p>
        </w:tc>
        <w:tc>
          <w:tcPr>
            <w:tcW w:w="2008" w:type="dxa"/>
          </w:tcPr>
          <w:p w14:paraId="03AD842F" w14:textId="6DE207DC" w:rsidR="001925BD" w:rsidRDefault="001925BD" w:rsidP="002F3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ОУП.01 Русский язык</w:t>
            </w:r>
          </w:p>
          <w:p w14:paraId="34FA58C1" w14:textId="39AC0EDE" w:rsidR="001925BD" w:rsidRDefault="001925BD" w:rsidP="002F3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ОУП.02 Литература</w:t>
            </w:r>
          </w:p>
        </w:tc>
        <w:tc>
          <w:tcPr>
            <w:tcW w:w="1257" w:type="dxa"/>
          </w:tcPr>
          <w:p w14:paraId="032BB26B" w14:textId="6C8DAC41" w:rsidR="001925BD" w:rsidRDefault="001925BD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Внутреннее совмещение</w:t>
            </w:r>
          </w:p>
        </w:tc>
        <w:tc>
          <w:tcPr>
            <w:tcW w:w="1163" w:type="dxa"/>
          </w:tcPr>
          <w:p w14:paraId="3014C443" w14:textId="77777777" w:rsidR="001925BD" w:rsidRPr="00DD5656" w:rsidRDefault="001925BD" w:rsidP="00DB71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5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  <w:p w14:paraId="3E685F3B" w14:textId="77777777" w:rsidR="001925BD" w:rsidRPr="0019605B" w:rsidRDefault="001925B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7BA1D93" w14:textId="77777777" w:rsidR="001925BD" w:rsidRDefault="001925BD" w:rsidP="00DB7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5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</w:t>
            </w:r>
            <w:proofErr w:type="gramStart"/>
            <w:r w:rsidRPr="00DD5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ь-</w:t>
            </w:r>
            <w:proofErr w:type="gramEnd"/>
            <w:r w:rsidRPr="00DD5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DD5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усский язык и литература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2A0D6513" w14:textId="77777777" w:rsidR="001925BD" w:rsidRDefault="001925BD" w:rsidP="00DB7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</w:t>
            </w:r>
          </w:p>
          <w:p w14:paraId="451A224B" w14:textId="5EEB471E" w:rsidR="001925BD" w:rsidRDefault="001925BD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DD5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звание учителя </w:t>
            </w:r>
            <w:r w:rsidRPr="00DD5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русского языка и литературы средней школы</w:t>
            </w:r>
          </w:p>
        </w:tc>
        <w:tc>
          <w:tcPr>
            <w:tcW w:w="851" w:type="dxa"/>
          </w:tcPr>
          <w:p w14:paraId="16A26925" w14:textId="0314331A" w:rsidR="001925BD" w:rsidRDefault="001925BD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7" w:type="dxa"/>
            <w:shd w:val="clear" w:color="auto" w:fill="auto"/>
          </w:tcPr>
          <w:p w14:paraId="6FA8785F" w14:textId="77777777" w:rsidR="001925BD" w:rsidRDefault="001925BD" w:rsidP="00601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8F920D2" w14:textId="77777777" w:rsidR="001925BD" w:rsidRDefault="001925BD" w:rsidP="00DB7155">
            <w:pPr>
              <w:ind w:right="-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Челябинский институт повышения квалификации и переподготовки работников </w:t>
            </w:r>
            <w:r w:rsidRPr="00C05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образования</w:t>
            </w:r>
          </w:p>
          <w:p w14:paraId="486CF0DB" w14:textId="77777777" w:rsidR="001925BD" w:rsidRDefault="001925BD" w:rsidP="00DB7155">
            <w:pPr>
              <w:ind w:right="-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«Социальная педагогика (на базе высшего образования)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14:paraId="1660E6DD" w14:textId="77777777" w:rsidR="001925BD" w:rsidRDefault="001925BD" w:rsidP="00DB7155">
            <w:pPr>
              <w:ind w:right="-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Квалификация-</w:t>
            </w:r>
          </w:p>
          <w:p w14:paraId="1E8575F1" w14:textId="77777777" w:rsidR="001925BD" w:rsidRDefault="001925BD" w:rsidP="00DB7155">
            <w:pPr>
              <w:ind w:right="-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социальный педагог, руководитель детских объединений, преподаватель основ культуры общения</w:t>
            </w:r>
          </w:p>
          <w:p w14:paraId="010A673C" w14:textId="77777777" w:rsidR="001925BD" w:rsidRPr="00C05280" w:rsidRDefault="001925BD" w:rsidP="00DB7155">
            <w:pPr>
              <w:ind w:right="-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01.02.1995 –</w:t>
            </w:r>
          </w:p>
          <w:p w14:paraId="2D1EBCBD" w14:textId="0727239F" w:rsidR="001925BD" w:rsidRDefault="001925BD" w:rsidP="00E775B0">
            <w:pPr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24.05.1996</w:t>
            </w:r>
          </w:p>
        </w:tc>
        <w:tc>
          <w:tcPr>
            <w:tcW w:w="1948" w:type="dxa"/>
            <w:shd w:val="clear" w:color="auto" w:fill="auto"/>
          </w:tcPr>
          <w:p w14:paraId="0F3B6B9D" w14:textId="038E2E6F" w:rsidR="001925BD" w:rsidRDefault="001925BD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46</w:t>
            </w:r>
          </w:p>
        </w:tc>
      </w:tr>
      <w:tr w:rsidR="009646B9" w:rsidRPr="0019605B" w14:paraId="11B81DA2" w14:textId="77777777" w:rsidTr="009179B1">
        <w:tc>
          <w:tcPr>
            <w:tcW w:w="425" w:type="dxa"/>
          </w:tcPr>
          <w:p w14:paraId="7F6916B9" w14:textId="07886660" w:rsidR="009646B9" w:rsidRDefault="006F4D3A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843" w:type="dxa"/>
          </w:tcPr>
          <w:p w14:paraId="7D99B250" w14:textId="415117EB" w:rsidR="009646B9" w:rsidRDefault="009646B9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Сергиенко Екатерина Федоровна</w:t>
            </w:r>
          </w:p>
        </w:tc>
        <w:tc>
          <w:tcPr>
            <w:tcW w:w="1560" w:type="dxa"/>
          </w:tcPr>
          <w:p w14:paraId="0C5A91B0" w14:textId="5F0F71D4" w:rsidR="009646B9" w:rsidRPr="0019605B" w:rsidRDefault="009646B9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0993D2B3" w14:textId="36CA9EEA" w:rsidR="009646B9" w:rsidRDefault="009646B9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ОУП.03 Иностранный язык</w:t>
            </w:r>
          </w:p>
        </w:tc>
        <w:tc>
          <w:tcPr>
            <w:tcW w:w="1257" w:type="dxa"/>
          </w:tcPr>
          <w:p w14:paraId="0706D4A1" w14:textId="04FEEBDB" w:rsidR="009646B9" w:rsidRDefault="009646B9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</w:tcPr>
          <w:p w14:paraId="42AADAF8" w14:textId="77777777" w:rsidR="009646B9" w:rsidRPr="00DD5656" w:rsidRDefault="009646B9" w:rsidP="00DB71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5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  <w:p w14:paraId="2C17CF6C" w14:textId="77777777" w:rsidR="009646B9" w:rsidRPr="0019605B" w:rsidRDefault="009646B9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F9F2E97" w14:textId="77777777" w:rsidR="009646B9" w:rsidRDefault="009646B9" w:rsidP="00DB7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емецкий и английский языки,</w:t>
            </w:r>
          </w:p>
          <w:p w14:paraId="287D3F26" w14:textId="08CB302C" w:rsidR="009646B9" w:rsidRDefault="009646B9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 и звание учителя немецкого и английского языков в средней школе</w:t>
            </w:r>
          </w:p>
        </w:tc>
        <w:tc>
          <w:tcPr>
            <w:tcW w:w="851" w:type="dxa"/>
          </w:tcPr>
          <w:p w14:paraId="67EC5145" w14:textId="7603CF3D" w:rsidR="009646B9" w:rsidRDefault="009646B9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0B324D67" w14:textId="77777777" w:rsidR="009646B9" w:rsidRPr="0019605B" w:rsidRDefault="009646B9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</w:p>
          <w:p w14:paraId="23D00DCF" w14:textId="77777777" w:rsidR="009646B9" w:rsidRPr="0019605B" w:rsidRDefault="009646B9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«Всероссийский</w:t>
            </w:r>
          </w:p>
          <w:p w14:paraId="7FAE8A2C" w14:textId="77777777" w:rsidR="009646B9" w:rsidRPr="0019605B" w:rsidRDefault="009646B9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Детский центр «Смена» </w:t>
            </w:r>
            <w:proofErr w:type="gram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F7C13A" w14:textId="77777777" w:rsidR="009646B9" w:rsidRPr="0019605B" w:rsidRDefault="009646B9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</w:p>
          <w:p w14:paraId="6CBCC906" w14:textId="77777777" w:rsidR="009646B9" w:rsidRPr="0019605B" w:rsidRDefault="009646B9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СПО»</w:t>
            </w:r>
          </w:p>
          <w:p w14:paraId="2178EE28" w14:textId="77777777" w:rsidR="009646B9" w:rsidRDefault="009646B9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.2025-0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.2025, 72 ч.</w:t>
            </w:r>
          </w:p>
          <w:p w14:paraId="6FF6B44E" w14:textId="77777777" w:rsidR="009646B9" w:rsidRDefault="009646B9" w:rsidP="00601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6701848" w14:textId="77777777" w:rsidR="009646B9" w:rsidRDefault="009646B9" w:rsidP="00E775B0">
            <w:pPr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75607D69" w14:textId="37553B7D" w:rsidR="009646B9" w:rsidRDefault="009646B9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8F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A44914" w:rsidRPr="0019605B" w14:paraId="077D5530" w14:textId="3A251FC3" w:rsidTr="009179B1">
        <w:tc>
          <w:tcPr>
            <w:tcW w:w="425" w:type="dxa"/>
          </w:tcPr>
          <w:p w14:paraId="388207E7" w14:textId="5E187249" w:rsidR="00A44914" w:rsidRPr="0019605B" w:rsidRDefault="006F4D3A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6F75F831" w14:textId="11A81215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Нина Александровна</w:t>
            </w:r>
          </w:p>
        </w:tc>
        <w:tc>
          <w:tcPr>
            <w:tcW w:w="1560" w:type="dxa"/>
          </w:tcPr>
          <w:p w14:paraId="1BBF5063" w14:textId="2D66402B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5DD43164" w14:textId="110A6DA6" w:rsidR="00856727" w:rsidRDefault="00937790" w:rsidP="00856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</w:t>
            </w:r>
            <w:r w:rsidR="00856727">
              <w:rPr>
                <w:rFonts w:ascii="Times New Roman" w:hAnsi="Times New Roman" w:cs="Times New Roman"/>
                <w:sz w:val="20"/>
                <w:szCs w:val="20"/>
              </w:rPr>
              <w:t>.06 Физика (у)</w:t>
            </w:r>
          </w:p>
          <w:p w14:paraId="157B9EB0" w14:textId="5B27B96B" w:rsidR="00A44914" w:rsidRPr="0019605B" w:rsidRDefault="00A44914" w:rsidP="00937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42838CAC" w14:textId="46B8738F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По основному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месту работы</w:t>
            </w:r>
          </w:p>
        </w:tc>
        <w:tc>
          <w:tcPr>
            <w:tcW w:w="1163" w:type="dxa"/>
          </w:tcPr>
          <w:p w14:paraId="2D3608CC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14:paraId="0CFC3767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3AAE7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56AE3" w14:textId="6D5A27E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C7870FF" w14:textId="2A6C53A4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Специальность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электрификация сельского хозяйства, квалификация – инженер-электрик</w:t>
            </w:r>
          </w:p>
        </w:tc>
        <w:tc>
          <w:tcPr>
            <w:tcW w:w="851" w:type="dxa"/>
          </w:tcPr>
          <w:p w14:paraId="3393EEC8" w14:textId="072A2558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7" w:type="dxa"/>
            <w:shd w:val="clear" w:color="auto" w:fill="auto"/>
          </w:tcPr>
          <w:p w14:paraId="15BABDBC" w14:textId="77777777" w:rsidR="00F32A9C" w:rsidRDefault="00601B1E" w:rsidP="00601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ДПО </w:t>
            </w:r>
            <w:r w:rsidRPr="00601B1E">
              <w:rPr>
                <w:rFonts w:ascii="Times New Roman" w:hAnsi="Times New Roman" w:cs="Times New Roman"/>
                <w:sz w:val="20"/>
                <w:szCs w:val="20"/>
              </w:rPr>
              <w:t>«И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нститут</w:t>
            </w:r>
            <w:r w:rsidRPr="00601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развития профессионального образования» «Практические навыки работы на современном оборудовании предприятий реального сектора экономики с последующей интеграцией в образовательные программы учреждений СПО</w:t>
            </w:r>
            <w:r w:rsidR="00F32A9C">
              <w:rPr>
                <w:rFonts w:ascii="Times New Roman" w:hAnsi="Times New Roman" w:cs="Times New Roman"/>
                <w:sz w:val="20"/>
                <w:szCs w:val="20"/>
              </w:rPr>
              <w:t>», 216ч.</w:t>
            </w:r>
          </w:p>
          <w:p w14:paraId="03D6624F" w14:textId="77777777" w:rsidR="00F32A9C" w:rsidRDefault="00F32A9C" w:rsidP="00601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01.04.2024 – 19.11.2024</w:t>
            </w:r>
          </w:p>
          <w:p w14:paraId="3B819923" w14:textId="77777777" w:rsidR="00F32A9C" w:rsidRPr="0019605B" w:rsidRDefault="00601B1E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A9C"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</w:p>
          <w:p w14:paraId="75DCAC47" w14:textId="77777777" w:rsidR="00F32A9C" w:rsidRPr="0019605B" w:rsidRDefault="00F32A9C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«Всероссийский</w:t>
            </w:r>
          </w:p>
          <w:p w14:paraId="2DCA1475" w14:textId="77777777" w:rsidR="00F32A9C" w:rsidRPr="0019605B" w:rsidRDefault="00F32A9C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Детский центр «Смена» </w:t>
            </w:r>
            <w:proofErr w:type="gram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7F9F4D" w14:textId="77777777" w:rsidR="00F32A9C" w:rsidRPr="0019605B" w:rsidRDefault="00F32A9C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</w:p>
          <w:p w14:paraId="070F1BCD" w14:textId="77777777" w:rsidR="00F32A9C" w:rsidRPr="0019605B" w:rsidRDefault="00F32A9C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СПО»</w:t>
            </w:r>
          </w:p>
          <w:p w14:paraId="4D3C4A25" w14:textId="69AA3E3E" w:rsidR="00A44914" w:rsidRPr="00E775B0" w:rsidRDefault="00F32A9C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22.04.2025-05.05.2025, 72 ч.</w:t>
            </w:r>
          </w:p>
        </w:tc>
        <w:tc>
          <w:tcPr>
            <w:tcW w:w="1701" w:type="dxa"/>
            <w:shd w:val="clear" w:color="auto" w:fill="auto"/>
          </w:tcPr>
          <w:p w14:paraId="1D56489C" w14:textId="77777777" w:rsidR="00A44914" w:rsidRDefault="00E06DC8" w:rsidP="00E775B0">
            <w:pPr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«ЦДО СПТ</w:t>
            </w:r>
            <w:r w:rsidR="00601B1E">
              <w:rPr>
                <w:rFonts w:ascii="Times New Roman" w:hAnsi="Times New Roman" w:cs="Times New Roman"/>
                <w:sz w:val="20"/>
                <w:szCs w:val="20"/>
              </w:rPr>
              <w:t xml:space="preserve">»  «Теория и </w:t>
            </w:r>
            <w:r w:rsidR="00601B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методика преподавания общетехнических дисциплин в системе «СПО»</w:t>
            </w:r>
          </w:p>
          <w:p w14:paraId="6A3A6755" w14:textId="77777777" w:rsidR="00601B1E" w:rsidRDefault="00601B1E" w:rsidP="00E775B0">
            <w:pPr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преподаватель общетехнических дисциплин»</w:t>
            </w:r>
          </w:p>
          <w:p w14:paraId="0A2FC761" w14:textId="77777777" w:rsidR="00601B1E" w:rsidRDefault="00601B1E" w:rsidP="00E775B0">
            <w:pPr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23.05.2025 по 08.08.2025</w:t>
            </w:r>
          </w:p>
          <w:p w14:paraId="1CF53EF7" w14:textId="3D82E7BB" w:rsidR="00601B1E" w:rsidRPr="00E775B0" w:rsidRDefault="00601B1E" w:rsidP="00E775B0">
            <w:pPr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 ч.</w:t>
            </w:r>
          </w:p>
        </w:tc>
        <w:tc>
          <w:tcPr>
            <w:tcW w:w="1948" w:type="dxa"/>
            <w:shd w:val="clear" w:color="auto" w:fill="auto"/>
          </w:tcPr>
          <w:p w14:paraId="3D403DA1" w14:textId="4322C842" w:rsidR="00A44914" w:rsidRPr="00E775B0" w:rsidRDefault="00F32A9C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</w:tr>
      <w:tr w:rsidR="00A44914" w:rsidRPr="0019605B" w14:paraId="1D55603D" w14:textId="77777777" w:rsidTr="009179B1">
        <w:tc>
          <w:tcPr>
            <w:tcW w:w="425" w:type="dxa"/>
          </w:tcPr>
          <w:p w14:paraId="28800CD1" w14:textId="5242CBE2" w:rsidR="00A44914" w:rsidRDefault="006F4D3A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43" w:type="dxa"/>
          </w:tcPr>
          <w:p w14:paraId="53786F7D" w14:textId="52995F4C" w:rsidR="00A44914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Усанов Владислав Сергеевич</w:t>
            </w:r>
          </w:p>
        </w:tc>
        <w:tc>
          <w:tcPr>
            <w:tcW w:w="1560" w:type="dxa"/>
          </w:tcPr>
          <w:p w14:paraId="4E59E5C7" w14:textId="3969D7ED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69D0D530" w14:textId="314DBDE2" w:rsidR="00A44914" w:rsidRPr="0019605B" w:rsidRDefault="004032AB" w:rsidP="00856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</w:t>
            </w:r>
            <w:r w:rsidR="00856727">
              <w:rPr>
                <w:rFonts w:ascii="Times New Roman" w:hAnsi="Times New Roman" w:cs="Times New Roman"/>
                <w:sz w:val="20"/>
                <w:szCs w:val="20"/>
              </w:rPr>
              <w:t>.05 Информатика</w:t>
            </w:r>
          </w:p>
        </w:tc>
        <w:tc>
          <w:tcPr>
            <w:tcW w:w="1257" w:type="dxa"/>
          </w:tcPr>
          <w:p w14:paraId="0B8F80BC" w14:textId="2C8D7AD0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auto"/>
          </w:tcPr>
          <w:p w14:paraId="73220893" w14:textId="5526C8FC" w:rsidR="00A44914" w:rsidRPr="0019605B" w:rsidRDefault="00F32A9C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A9C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  <w:p w14:paraId="7BAFED5A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A6E29" w14:textId="54A11C33" w:rsidR="003C75A0" w:rsidRDefault="003C75A0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C946D" w14:textId="77777777" w:rsidR="00A44914" w:rsidRDefault="00A44914" w:rsidP="003C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6EFFD" w14:textId="77777777" w:rsidR="005D34E5" w:rsidRDefault="005D34E5" w:rsidP="003C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1A750" w14:textId="77777777" w:rsidR="005D34E5" w:rsidRDefault="005D34E5" w:rsidP="003C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C58D7" w14:textId="77777777" w:rsidR="005D34E5" w:rsidRDefault="005D34E5" w:rsidP="003C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91376" w14:textId="77777777" w:rsidR="005D34E5" w:rsidRDefault="005D34E5" w:rsidP="003C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C788D" w14:textId="77777777" w:rsidR="005D34E5" w:rsidRDefault="005D34E5" w:rsidP="003C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9752B" w14:textId="77777777" w:rsidR="005D34E5" w:rsidRDefault="005D34E5" w:rsidP="003C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0B215" w14:textId="77777777" w:rsidR="005D34E5" w:rsidRDefault="005D34E5" w:rsidP="003C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CCA11" w14:textId="77777777" w:rsidR="005D34E5" w:rsidRDefault="005D34E5" w:rsidP="003C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09A28" w14:textId="77777777" w:rsidR="005D34E5" w:rsidRDefault="005D34E5" w:rsidP="003C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3B5C1" w14:textId="093DC9FB" w:rsidR="005D34E5" w:rsidRPr="003C75A0" w:rsidRDefault="005D34E5" w:rsidP="003C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 (3 курс)</w:t>
            </w:r>
          </w:p>
        </w:tc>
        <w:tc>
          <w:tcPr>
            <w:tcW w:w="1525" w:type="dxa"/>
            <w:shd w:val="clear" w:color="auto" w:fill="auto"/>
          </w:tcPr>
          <w:p w14:paraId="03E5EB97" w14:textId="77777777" w:rsidR="00A44914" w:rsidRDefault="00F32A9C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Специальность-</w:t>
            </w:r>
          </w:p>
          <w:p w14:paraId="3708E661" w14:textId="77777777" w:rsidR="00F32A9C" w:rsidRDefault="00F32A9C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9C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proofErr w:type="spellStart"/>
            <w:proofErr w:type="gramStart"/>
            <w:r w:rsidRPr="00F32A9C">
              <w:rPr>
                <w:rFonts w:ascii="Times New Roman" w:hAnsi="Times New Roman" w:cs="Times New Roman"/>
                <w:sz w:val="20"/>
                <w:szCs w:val="20"/>
              </w:rPr>
              <w:t>программиро</w:t>
            </w:r>
            <w:r w:rsidR="00D3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2A9C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  <w:proofErr w:type="gramEnd"/>
          </w:p>
          <w:p w14:paraId="088F54DD" w14:textId="7E47E12A" w:rsidR="00D34A5A" w:rsidRDefault="00D34A5A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1170E7C6" w14:textId="3FC22132" w:rsidR="003C75A0" w:rsidRDefault="00D34A5A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A5A">
              <w:rPr>
                <w:rFonts w:ascii="Times New Roman" w:hAnsi="Times New Roman" w:cs="Times New Roman"/>
                <w:sz w:val="20"/>
                <w:szCs w:val="20"/>
              </w:rPr>
              <w:t xml:space="preserve">Разработчик веб и </w:t>
            </w:r>
            <w:proofErr w:type="spellStart"/>
            <w:r w:rsidRPr="00D34A5A">
              <w:rPr>
                <w:rFonts w:ascii="Times New Roman" w:hAnsi="Times New Roman" w:cs="Times New Roman"/>
                <w:sz w:val="20"/>
                <w:szCs w:val="20"/>
              </w:rPr>
              <w:t>мультимедий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34A5A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D34A5A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приложений</w:t>
            </w:r>
          </w:p>
          <w:p w14:paraId="15804A11" w14:textId="75A62BEA" w:rsidR="003C75A0" w:rsidRDefault="003C75A0" w:rsidP="003C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174BA" w14:textId="589A9477" w:rsidR="003C75A0" w:rsidRDefault="003C75A0" w:rsidP="003C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Специальность-</w:t>
            </w:r>
          </w:p>
          <w:p w14:paraId="02EFA3A0" w14:textId="7CBECCF2" w:rsidR="00D34A5A" w:rsidRPr="003C75A0" w:rsidRDefault="003C75A0" w:rsidP="003C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44.03.04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Профессио-нальное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(по отраслям)</w:t>
            </w:r>
          </w:p>
        </w:tc>
        <w:tc>
          <w:tcPr>
            <w:tcW w:w="851" w:type="dxa"/>
          </w:tcPr>
          <w:p w14:paraId="33785858" w14:textId="361A3E99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2AE1F166" w14:textId="3FEE8A53" w:rsidR="00A44914" w:rsidRPr="0019605B" w:rsidRDefault="00D34A5A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ДПО </w:t>
            </w:r>
            <w:r w:rsidRPr="00601B1E">
              <w:rPr>
                <w:rFonts w:ascii="Times New Roman" w:hAnsi="Times New Roman" w:cs="Times New Roman"/>
                <w:sz w:val="20"/>
                <w:szCs w:val="20"/>
              </w:rPr>
              <w:t>«И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нститут</w:t>
            </w:r>
            <w:r w:rsidRPr="00601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развития профессионального образования» «Дополнительная  </w:t>
            </w:r>
            <w:r w:rsidR="00766C9D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программа повышения квалификации преподавателей  и мастеров </w:t>
            </w:r>
            <w:proofErr w:type="gramStart"/>
            <w:r w:rsidR="00766C9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="00766C9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="00766C9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766C9D">
              <w:rPr>
                <w:rFonts w:ascii="Times New Roman" w:hAnsi="Times New Roman" w:cs="Times New Roman"/>
                <w:sz w:val="20"/>
                <w:szCs w:val="20"/>
              </w:rPr>
              <w:t xml:space="preserve"> центрах повышения квалификации кадров СПО по компетенции «Сетевое  и системное администрирование» с 15.04.2024 по 12.11.2024, 72ч.</w:t>
            </w:r>
          </w:p>
        </w:tc>
        <w:tc>
          <w:tcPr>
            <w:tcW w:w="1701" w:type="dxa"/>
            <w:shd w:val="clear" w:color="auto" w:fill="auto"/>
          </w:tcPr>
          <w:p w14:paraId="38F6B032" w14:textId="77777777" w:rsidR="00A44914" w:rsidRPr="0019605B" w:rsidRDefault="00A44914" w:rsidP="00E775B0">
            <w:pPr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6AD23558" w14:textId="55F2D4E6" w:rsidR="00A44914" w:rsidRPr="0019605B" w:rsidRDefault="00CA25C2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4914" w:rsidRPr="0019605B" w14:paraId="4D8B0FB2" w14:textId="77777777" w:rsidTr="009179B1">
        <w:tc>
          <w:tcPr>
            <w:tcW w:w="425" w:type="dxa"/>
          </w:tcPr>
          <w:p w14:paraId="2D2EFABA" w14:textId="60EE7B4B" w:rsidR="00A44914" w:rsidRDefault="006F4D3A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7E558DCE" w14:textId="1DA69EC4" w:rsidR="00A44914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Хаджипов Максим Габрафикович</w:t>
            </w:r>
          </w:p>
        </w:tc>
        <w:tc>
          <w:tcPr>
            <w:tcW w:w="1560" w:type="dxa"/>
          </w:tcPr>
          <w:p w14:paraId="332E08AE" w14:textId="419008F6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068F3DE6" w14:textId="56ED4E13" w:rsidR="00A44914" w:rsidRDefault="00937790" w:rsidP="00FE0729">
            <w:pPr>
              <w:ind w:right="-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ОУП.05 Информатика</w:t>
            </w:r>
          </w:p>
          <w:p w14:paraId="080FC3F8" w14:textId="652928FA" w:rsidR="00E5218A" w:rsidRPr="0019605B" w:rsidRDefault="00E5218A" w:rsidP="00FE0729">
            <w:pPr>
              <w:ind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5FDDC2E1" w14:textId="4DB49DEF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auto"/>
          </w:tcPr>
          <w:p w14:paraId="4A40858C" w14:textId="77777777" w:rsidR="005D34E5" w:rsidRPr="0019605B" w:rsidRDefault="005D34E5" w:rsidP="005D3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A9C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  <w:p w14:paraId="547942B4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14:paraId="42412061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3FB0F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355C6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E7947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BA820" w14:textId="4F9C98F3" w:rsidR="00A44914" w:rsidRPr="0019605B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310DA659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4BD5B" w14:textId="77777777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152A1" w14:textId="77777777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BCD06" w14:textId="77777777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50D2F" w14:textId="77777777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7B224" w14:textId="77777777" w:rsidR="00A44914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598A1E02" w14:textId="5A0A08C3" w:rsidR="00205AED" w:rsidRPr="0019605B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525" w:type="dxa"/>
            <w:shd w:val="clear" w:color="auto" w:fill="auto"/>
          </w:tcPr>
          <w:p w14:paraId="65D993A7" w14:textId="2C112A25" w:rsidR="00A44914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Специальность – </w:t>
            </w:r>
            <w:r w:rsidR="007C32A3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  <w:proofErr w:type="spellStart"/>
            <w:proofErr w:type="gramStart"/>
            <w:r w:rsidR="007C32A3">
              <w:rPr>
                <w:rFonts w:ascii="Times New Roman" w:hAnsi="Times New Roman" w:cs="Times New Roman"/>
                <w:sz w:val="20"/>
                <w:szCs w:val="20"/>
              </w:rPr>
              <w:t>машинострое-ния</w:t>
            </w:r>
            <w:proofErr w:type="spellEnd"/>
            <w:proofErr w:type="gramEnd"/>
          </w:p>
          <w:p w14:paraId="22AE1EA0" w14:textId="5E8E0883" w:rsidR="007C32A3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- </w:t>
            </w:r>
            <w:r w:rsidR="007C32A3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</w:p>
          <w:p w14:paraId="09E98440" w14:textId="2DCC191E" w:rsidR="007C32A3" w:rsidRDefault="007C32A3" w:rsidP="007C3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«Педагогика и психология»</w:t>
            </w:r>
          </w:p>
          <w:p w14:paraId="09EC4F8C" w14:textId="0126E202" w:rsidR="00205AED" w:rsidRDefault="007C32A3" w:rsidP="007C3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 -психолог</w:t>
            </w:r>
          </w:p>
          <w:p w14:paraId="63984A5E" w14:textId="77777777" w:rsidR="00A44914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Специальность- 030900 юриспруденция</w:t>
            </w:r>
          </w:p>
          <w:p w14:paraId="4BB9084B" w14:textId="74506D13" w:rsidR="00205AED" w:rsidRP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бакалавр</w:t>
            </w:r>
          </w:p>
        </w:tc>
        <w:tc>
          <w:tcPr>
            <w:tcW w:w="851" w:type="dxa"/>
          </w:tcPr>
          <w:p w14:paraId="0CD9A92F" w14:textId="6D81928D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7" w:type="dxa"/>
            <w:shd w:val="clear" w:color="auto" w:fill="auto"/>
          </w:tcPr>
          <w:p w14:paraId="363083CA" w14:textId="4C38E637" w:rsidR="00A44914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AED">
              <w:rPr>
                <w:rFonts w:ascii="Times New Roman" w:hAnsi="Times New Roman" w:cs="Times New Roman"/>
                <w:sz w:val="20"/>
                <w:szCs w:val="20"/>
              </w:rPr>
              <w:t>ООО "Образовательный центр "ИТ-перемена"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</w:t>
            </w:r>
          </w:p>
          <w:p w14:paraId="153C2760" w14:textId="01FA41C3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05AED">
              <w:rPr>
                <w:rFonts w:ascii="Times New Roman" w:hAnsi="Times New Roman" w:cs="Times New Roman"/>
                <w:sz w:val="20"/>
                <w:szCs w:val="20"/>
              </w:rPr>
              <w:t xml:space="preserve">Патриотическое воспитание </w:t>
            </w:r>
            <w:proofErr w:type="gramStart"/>
            <w:r w:rsidRPr="00205A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</w:t>
            </w:r>
            <w:proofErr w:type="gramEnd"/>
            <w:r w:rsidRPr="00205AED">
              <w:rPr>
                <w:rFonts w:ascii="Times New Roman" w:hAnsi="Times New Roman" w:cs="Times New Roman"/>
                <w:sz w:val="20"/>
                <w:szCs w:val="20"/>
              </w:rPr>
              <w:t xml:space="preserve"> в системе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0BEBB24" w14:textId="77777777" w:rsid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11.04.2025г. </w:t>
            </w:r>
          </w:p>
          <w:p w14:paraId="78B988B7" w14:textId="07EA08BC" w:rsidR="00205AED" w:rsidRP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  <w:shd w:val="clear" w:color="auto" w:fill="auto"/>
          </w:tcPr>
          <w:p w14:paraId="3FBF434D" w14:textId="2B212263" w:rsidR="00205AED" w:rsidRDefault="00205AED" w:rsidP="00E775B0">
            <w:pPr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205A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АНО "Санкт-Петербургский центр ДПО"</w:t>
            </w:r>
          </w:p>
          <w:p w14:paraId="3130FE7E" w14:textId="414211BA" w:rsid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05AE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205AED">
              <w:rPr>
                <w:rFonts w:ascii="Times New Roman" w:hAnsi="Times New Roman" w:cs="Times New Roman"/>
                <w:sz w:val="20"/>
                <w:szCs w:val="20"/>
              </w:rPr>
              <w:t>читель информатики и ИКТ</w:t>
            </w:r>
          </w:p>
          <w:p w14:paraId="1EAED388" w14:textId="33F5BC68" w:rsidR="00A44914" w:rsidRP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2016г.</w:t>
            </w:r>
          </w:p>
        </w:tc>
        <w:tc>
          <w:tcPr>
            <w:tcW w:w="1948" w:type="dxa"/>
            <w:shd w:val="clear" w:color="auto" w:fill="auto"/>
          </w:tcPr>
          <w:p w14:paraId="2785A802" w14:textId="385DB7B4" w:rsidR="00A44914" w:rsidRPr="0019605B" w:rsidRDefault="00205AED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</w:tr>
      <w:tr w:rsidR="00A44914" w14:paraId="6678D655" w14:textId="64890F65" w:rsidTr="009179B1">
        <w:tc>
          <w:tcPr>
            <w:tcW w:w="425" w:type="dxa"/>
          </w:tcPr>
          <w:p w14:paraId="6E39C28A" w14:textId="103ABC0B" w:rsidR="00A44914" w:rsidRPr="0019605B" w:rsidRDefault="006F4D3A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43" w:type="dxa"/>
          </w:tcPr>
          <w:p w14:paraId="38E91980" w14:textId="2E921A3A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Шабанова Юлия Михайловна</w:t>
            </w:r>
          </w:p>
        </w:tc>
        <w:tc>
          <w:tcPr>
            <w:tcW w:w="1560" w:type="dxa"/>
          </w:tcPr>
          <w:p w14:paraId="61841698" w14:textId="6E676228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008C973E" w14:textId="1756D54A" w:rsidR="00937790" w:rsidRDefault="00937790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ОУП.12 Физическая культура</w:t>
            </w:r>
          </w:p>
          <w:p w14:paraId="2363AFEB" w14:textId="63FF53AD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СГ.04 Физическая культура</w:t>
            </w:r>
          </w:p>
        </w:tc>
        <w:tc>
          <w:tcPr>
            <w:tcW w:w="1257" w:type="dxa"/>
          </w:tcPr>
          <w:p w14:paraId="42609706" w14:textId="62B97C82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</w:tcPr>
          <w:p w14:paraId="3896CBFD" w14:textId="77777777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E8E940E" w14:textId="6DC26997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«ГОУ ВПО «ЮУГУ»</w:t>
            </w:r>
          </w:p>
        </w:tc>
        <w:tc>
          <w:tcPr>
            <w:tcW w:w="1525" w:type="dxa"/>
          </w:tcPr>
          <w:p w14:paraId="7F79529F" w14:textId="20D59B8A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542FA017" w14:textId="1B9647D6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– </w:t>
            </w:r>
          </w:p>
          <w:p w14:paraId="0ED28C85" w14:textId="342C993F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851" w:type="dxa"/>
          </w:tcPr>
          <w:p w14:paraId="3E657CF8" w14:textId="410BC772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14:paraId="3C8E9363" w14:textId="336CEC9D" w:rsidR="00A44914" w:rsidRPr="0019605B" w:rsidRDefault="00A44914" w:rsidP="00E775B0">
            <w:pPr>
              <w:spacing w:before="100" w:after="10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ФГБОУ ВО «Уральский государственный университет физической культуры» г. Челябинск: «Адаптивная физическая культура: физкультурно-оздоровительные мероприятия, спорт» - 10.04.2023- 28.04.2023, 108 ч.</w:t>
            </w:r>
          </w:p>
          <w:p w14:paraId="386349B9" w14:textId="09D8546A" w:rsidR="00A44914" w:rsidRPr="0019605B" w:rsidRDefault="00A44914" w:rsidP="00E775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ООО </w:t>
            </w: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«Московский институт профессиональной переподготовки и повышения квалификации педагогов»: «Создание индивидуального образовательного маршрута в дополнительном образовании», 23.01.2024-26.03.2024,  36 ч.</w:t>
            </w:r>
          </w:p>
          <w:p w14:paraId="54100577" w14:textId="77777777" w:rsidR="00A44914" w:rsidRPr="0019605B" w:rsidRDefault="00A44914" w:rsidP="00E775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67807D7" w14:textId="4AD000FD" w:rsidR="00A44914" w:rsidRPr="0019605B" w:rsidRDefault="00A44914" w:rsidP="00E775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ЧОУ ДПО «Институт переподготовки и повышения квалификации» по ДПП «Всероссийский физкультурно-спортивный комплекс ГТО как инструмент реализации государственной политики по </w:t>
            </w: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привлечению населения к занятиям физической культурой. Судейство соревнований комплекса ГТО, 30.07.2025-07.08.2025, 72 ч.</w:t>
            </w:r>
          </w:p>
        </w:tc>
        <w:tc>
          <w:tcPr>
            <w:tcW w:w="1701" w:type="dxa"/>
            <w:shd w:val="clear" w:color="auto" w:fill="FFFFFF" w:themeFill="background1"/>
          </w:tcPr>
          <w:p w14:paraId="55D1A376" w14:textId="4C92B01A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48" w:type="dxa"/>
            <w:shd w:val="clear" w:color="auto" w:fill="FFFFFF" w:themeFill="background1"/>
          </w:tcPr>
          <w:p w14:paraId="79208196" w14:textId="5AE4E71A" w:rsidR="00A44914" w:rsidRPr="00410A6D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A25C2" w14:paraId="20DDC8C2" w14:textId="77777777" w:rsidTr="009179B1">
        <w:tc>
          <w:tcPr>
            <w:tcW w:w="425" w:type="dxa"/>
          </w:tcPr>
          <w:p w14:paraId="3C2641C2" w14:textId="31BE9610" w:rsidR="00CA25C2" w:rsidRDefault="006F4D3A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43" w:type="dxa"/>
            <w:shd w:val="clear" w:color="auto" w:fill="auto"/>
          </w:tcPr>
          <w:p w14:paraId="22B59289" w14:textId="60FDBC41" w:rsidR="00CA25C2" w:rsidRDefault="00CA25C2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Шарафутдинова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1560" w:type="dxa"/>
          </w:tcPr>
          <w:p w14:paraId="2AC355A8" w14:textId="5FDE59AA" w:rsidR="00CA25C2" w:rsidRDefault="00CA25C2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06F34765" w14:textId="77777777" w:rsidR="00CA25C2" w:rsidRDefault="00CA25C2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СГ.06 Основы бережливого производства</w:t>
            </w:r>
          </w:p>
          <w:p w14:paraId="14EF828D" w14:textId="77777777" w:rsidR="00CA25C2" w:rsidRDefault="00CA25C2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22C">
              <w:rPr>
                <w:rFonts w:ascii="Times New Roman" w:hAnsi="Times New Roman" w:cs="Times New Roman"/>
                <w:sz w:val="20"/>
                <w:szCs w:val="20"/>
              </w:rPr>
              <w:t>ПМ.01 Изготовление различных деталей на токарных станках</w:t>
            </w:r>
          </w:p>
          <w:p w14:paraId="2E69F49A" w14:textId="77777777" w:rsidR="00CA25C2" w:rsidRDefault="00CA25C2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22C">
              <w:rPr>
                <w:rFonts w:ascii="Times New Roman" w:hAnsi="Times New Roman" w:cs="Times New Roman"/>
                <w:sz w:val="20"/>
                <w:szCs w:val="20"/>
              </w:rPr>
              <w:t>ПМ.02 Наладка оборудования и изготовление различных деталей на токарных станках с программным управлением</w:t>
            </w:r>
          </w:p>
          <w:p w14:paraId="22B9D73D" w14:textId="5EB4AD70" w:rsidR="00CA25C2" w:rsidRDefault="00CA25C2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22C">
              <w:rPr>
                <w:rFonts w:ascii="Times New Roman" w:hAnsi="Times New Roman" w:cs="Times New Roman"/>
                <w:sz w:val="20"/>
                <w:szCs w:val="20"/>
              </w:rPr>
              <w:t xml:space="preserve">ПМ.03 Наладка оборудования и изготовление различных деталей на фрезерных станках с программным </w:t>
            </w:r>
            <w:r w:rsidRPr="004402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управлением</w:t>
            </w:r>
          </w:p>
        </w:tc>
        <w:tc>
          <w:tcPr>
            <w:tcW w:w="1257" w:type="dxa"/>
          </w:tcPr>
          <w:p w14:paraId="4E830465" w14:textId="26B04DA4" w:rsidR="00CA25C2" w:rsidRPr="0019605B" w:rsidRDefault="00CA25C2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основному месту работы</w:t>
            </w:r>
          </w:p>
        </w:tc>
        <w:tc>
          <w:tcPr>
            <w:tcW w:w="1163" w:type="dxa"/>
          </w:tcPr>
          <w:p w14:paraId="134C6A3D" w14:textId="549F631F" w:rsidR="00CA25C2" w:rsidRPr="0019605B" w:rsidRDefault="00CA25C2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79">
              <w:rPr>
                <w:rFonts w:ascii="Times New Roman" w:hAnsi="Times New Roman" w:cs="Times New Roman"/>
                <w:sz w:val="20"/>
                <w:szCs w:val="20"/>
              </w:rPr>
              <w:t>Высшее - бакалавриат</w:t>
            </w:r>
          </w:p>
        </w:tc>
        <w:tc>
          <w:tcPr>
            <w:tcW w:w="1525" w:type="dxa"/>
            <w:shd w:val="clear" w:color="auto" w:fill="auto"/>
          </w:tcPr>
          <w:p w14:paraId="01AA6E3D" w14:textId="77777777" w:rsidR="00CA25C2" w:rsidRDefault="00CA25C2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179">
              <w:rPr>
                <w:rFonts w:ascii="Times New Roman" w:hAnsi="Times New Roman" w:cs="Times New Roman"/>
                <w:sz w:val="20"/>
                <w:szCs w:val="20"/>
              </w:rPr>
              <w:t xml:space="preserve">15.03.05   </w:t>
            </w:r>
            <w:proofErr w:type="spellStart"/>
            <w:r w:rsidRPr="006B3179">
              <w:rPr>
                <w:rFonts w:ascii="Times New Roman" w:hAnsi="Times New Roman" w:cs="Times New Roman"/>
                <w:sz w:val="20"/>
                <w:szCs w:val="20"/>
              </w:rPr>
              <w:t>Контрукторско</w:t>
            </w:r>
            <w:proofErr w:type="spellEnd"/>
            <w:r w:rsidRPr="006B3179">
              <w:rPr>
                <w:rFonts w:ascii="Times New Roman" w:hAnsi="Times New Roman" w:cs="Times New Roman"/>
                <w:sz w:val="20"/>
                <w:szCs w:val="20"/>
              </w:rPr>
              <w:t>-технологическое обеспечение машиностроительных производств</w:t>
            </w:r>
          </w:p>
          <w:p w14:paraId="0253C2B3" w14:textId="77777777" w:rsidR="00CA25C2" w:rsidRDefault="00CA25C2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бакалавр</w:t>
            </w:r>
          </w:p>
          <w:p w14:paraId="75946DF0" w14:textId="77777777" w:rsidR="00CA25C2" w:rsidRPr="0019605B" w:rsidRDefault="00CA25C2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4A90D7" w14:textId="62610AC5" w:rsidR="00CA25C2" w:rsidRDefault="00CA25C2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79A35D4C" w14:textId="77777777" w:rsidR="00CA25C2" w:rsidRDefault="00CA25C2" w:rsidP="00EA27D9">
            <w:pPr>
              <w:spacing w:before="100" w:after="10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3FE70BD1" w14:textId="77777777" w:rsidR="00CA25C2" w:rsidRDefault="00CA25C2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179">
              <w:rPr>
                <w:rFonts w:ascii="Times New Roman" w:hAnsi="Times New Roman" w:cs="Times New Roman"/>
                <w:sz w:val="20"/>
                <w:szCs w:val="20"/>
              </w:rPr>
              <w:t>ООО "Московский институт профессиональной переподготовки и повышения квалификации педагогов"</w:t>
            </w:r>
          </w:p>
          <w:p w14:paraId="1DBD2479" w14:textId="77777777" w:rsidR="00CA25C2" w:rsidRDefault="00CA25C2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179">
              <w:rPr>
                <w:rFonts w:ascii="Times New Roman" w:hAnsi="Times New Roman" w:cs="Times New Roman"/>
                <w:sz w:val="20"/>
                <w:szCs w:val="20"/>
              </w:rPr>
              <w:t>"Педагог СПО в условиях ФГОС нового поколения"</w:t>
            </w:r>
          </w:p>
          <w:p w14:paraId="7C2CFDBC" w14:textId="77777777" w:rsidR="00CA25C2" w:rsidRDefault="00CA25C2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179">
              <w:rPr>
                <w:rFonts w:ascii="Times New Roman" w:hAnsi="Times New Roman" w:cs="Times New Roman"/>
                <w:sz w:val="20"/>
                <w:szCs w:val="20"/>
              </w:rPr>
              <w:t>14.08.2025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14:paraId="0B3F1A9C" w14:textId="650F15F2" w:rsidR="00CA25C2" w:rsidRDefault="00CA25C2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179">
              <w:rPr>
                <w:rFonts w:ascii="Times New Roman" w:hAnsi="Times New Roman" w:cs="Times New Roman"/>
                <w:sz w:val="20"/>
                <w:szCs w:val="20"/>
              </w:rPr>
              <w:t>21.10.2025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270ч.</w:t>
            </w:r>
          </w:p>
        </w:tc>
        <w:tc>
          <w:tcPr>
            <w:tcW w:w="1948" w:type="dxa"/>
            <w:shd w:val="clear" w:color="auto" w:fill="auto"/>
          </w:tcPr>
          <w:p w14:paraId="0EEC78AA" w14:textId="0EC9E079" w:rsidR="00CA25C2" w:rsidRDefault="00CA25C2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A27D9" w14:paraId="23BED93C" w14:textId="77777777" w:rsidTr="009179B1">
        <w:tc>
          <w:tcPr>
            <w:tcW w:w="425" w:type="dxa"/>
          </w:tcPr>
          <w:p w14:paraId="1C99E085" w14:textId="0A3BBDC4" w:rsidR="00EA27D9" w:rsidRDefault="006F4D3A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43" w:type="dxa"/>
            <w:shd w:val="clear" w:color="auto" w:fill="auto"/>
          </w:tcPr>
          <w:p w14:paraId="56471B6B" w14:textId="535018DD" w:rsidR="00EA27D9" w:rsidRPr="0019605B" w:rsidRDefault="00EA27D9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Шлемова Ольга Алексеевна </w:t>
            </w:r>
          </w:p>
        </w:tc>
        <w:tc>
          <w:tcPr>
            <w:tcW w:w="1560" w:type="dxa"/>
          </w:tcPr>
          <w:p w14:paraId="00F3AE31" w14:textId="5720B323" w:rsidR="00EA27D9" w:rsidRPr="0019605B" w:rsidRDefault="00EA27D9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7ED7CDEC" w14:textId="77777777" w:rsidR="00EA27D9" w:rsidRDefault="00EA27D9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779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.13 Основы безопасности и защиты Родины</w:t>
            </w:r>
          </w:p>
          <w:p w14:paraId="1F6E4ADF" w14:textId="22E30612" w:rsidR="0044022C" w:rsidRPr="0019605B" w:rsidRDefault="0044022C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СГ.03 Безопасность жизнедеятельности</w:t>
            </w:r>
          </w:p>
        </w:tc>
        <w:tc>
          <w:tcPr>
            <w:tcW w:w="1257" w:type="dxa"/>
          </w:tcPr>
          <w:p w14:paraId="653B01E9" w14:textId="3EBFAFFC" w:rsidR="00EA27D9" w:rsidRPr="0019605B" w:rsidRDefault="00EA27D9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</w:tcPr>
          <w:p w14:paraId="5ACF36AE" w14:textId="77777777" w:rsidR="00EA27D9" w:rsidRPr="0019605B" w:rsidRDefault="00EA27D9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23C53621" w14:textId="4B9D3EE3" w:rsidR="00EA27D9" w:rsidRPr="0019605B" w:rsidRDefault="00EA27D9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14:paraId="3BEAA4C5" w14:textId="77777777" w:rsid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5FBA5020" w14:textId="02592E28" w:rsid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324C6948" w14:textId="386FC434" w:rsid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69F63" w14:textId="77777777" w:rsidR="00EA27D9" w:rsidRDefault="00EA27D9" w:rsidP="00EA27D9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 подготовки  44.03.04 Профессиональное обучение (по отраслям)</w:t>
            </w:r>
          </w:p>
          <w:p w14:paraId="4EED5009" w14:textId="77777777" w:rsidR="00EA27D9" w:rsidRDefault="00EA27D9" w:rsidP="00EA27D9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Квалификация-</w:t>
            </w:r>
          </w:p>
          <w:p w14:paraId="32C6CF97" w14:textId="01245685" w:rsidR="00EA27D9" w:rsidRP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851" w:type="dxa"/>
          </w:tcPr>
          <w:p w14:paraId="09A0C80D" w14:textId="493C3A3F" w:rsidR="00EA27D9" w:rsidRPr="0019605B" w:rsidRDefault="00EA27D9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782747D4" w14:textId="6B0AAD28" w:rsidR="00EA27D9" w:rsidRPr="0019605B" w:rsidRDefault="00E06DC8" w:rsidP="00EA27D9">
            <w:pPr>
              <w:spacing w:before="100" w:after="10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14:paraId="7AA351B9" w14:textId="77777777" w:rsid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бразования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профессионального обучения ФГБОУ ВПО «Челябинский государственный педагогический университет» по дополнительной профессиональной программе «Контрактная система: реформирование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гос.заказа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Федерального закона № 44-ФЗ»</w:t>
            </w:r>
          </w:p>
          <w:p w14:paraId="668326C8" w14:textId="77777777" w:rsid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02.02.2015г. по</w:t>
            </w:r>
          </w:p>
          <w:p w14:paraId="5073C6B5" w14:textId="77777777" w:rsid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29.05.2015г.</w:t>
            </w:r>
          </w:p>
          <w:p w14:paraId="15FB7732" w14:textId="049AF7DB" w:rsidR="00EA27D9" w:rsidRPr="0019605B" w:rsidRDefault="00EA27D9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948" w:type="dxa"/>
            <w:shd w:val="clear" w:color="auto" w:fill="auto"/>
          </w:tcPr>
          <w:p w14:paraId="6B187148" w14:textId="3FA9C7BC" w:rsidR="00EA27D9" w:rsidRDefault="006D4C8D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40DAD88C" w14:textId="77777777" w:rsidR="00326019" w:rsidRPr="00326019" w:rsidRDefault="00326019" w:rsidP="003260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26019" w:rsidRPr="00326019" w:rsidSect="0032601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19"/>
    <w:rsid w:val="00011F89"/>
    <w:rsid w:val="0003262A"/>
    <w:rsid w:val="00073DD8"/>
    <w:rsid w:val="00084557"/>
    <w:rsid w:val="000A6156"/>
    <w:rsid w:val="000A6F5C"/>
    <w:rsid w:val="000B6FD3"/>
    <w:rsid w:val="000E0ADA"/>
    <w:rsid w:val="00103BEF"/>
    <w:rsid w:val="00124B7A"/>
    <w:rsid w:val="00185ED8"/>
    <w:rsid w:val="001925BD"/>
    <w:rsid w:val="0019605B"/>
    <w:rsid w:val="0019777B"/>
    <w:rsid w:val="001A123D"/>
    <w:rsid w:val="001A5226"/>
    <w:rsid w:val="001B5DDC"/>
    <w:rsid w:val="00205AED"/>
    <w:rsid w:val="00246781"/>
    <w:rsid w:val="00261DED"/>
    <w:rsid w:val="002B7ED7"/>
    <w:rsid w:val="002C080E"/>
    <w:rsid w:val="002D5E1E"/>
    <w:rsid w:val="002F3865"/>
    <w:rsid w:val="00326019"/>
    <w:rsid w:val="003C06C5"/>
    <w:rsid w:val="003C75A0"/>
    <w:rsid w:val="003E3789"/>
    <w:rsid w:val="004032AB"/>
    <w:rsid w:val="00410A6D"/>
    <w:rsid w:val="0044022C"/>
    <w:rsid w:val="00493922"/>
    <w:rsid w:val="004A54D3"/>
    <w:rsid w:val="004E36C8"/>
    <w:rsid w:val="004F1080"/>
    <w:rsid w:val="004F6D0C"/>
    <w:rsid w:val="005157B9"/>
    <w:rsid w:val="00534F7F"/>
    <w:rsid w:val="0055208D"/>
    <w:rsid w:val="00577B2F"/>
    <w:rsid w:val="005C1193"/>
    <w:rsid w:val="005C66D3"/>
    <w:rsid w:val="005D34E5"/>
    <w:rsid w:val="005E6EC6"/>
    <w:rsid w:val="00601B1E"/>
    <w:rsid w:val="00624E90"/>
    <w:rsid w:val="00664F1B"/>
    <w:rsid w:val="00666049"/>
    <w:rsid w:val="00670E5D"/>
    <w:rsid w:val="006D4C8D"/>
    <w:rsid w:val="006F4D3A"/>
    <w:rsid w:val="00740192"/>
    <w:rsid w:val="007527F3"/>
    <w:rsid w:val="00763C24"/>
    <w:rsid w:val="00766C9D"/>
    <w:rsid w:val="00797523"/>
    <w:rsid w:val="007C32A3"/>
    <w:rsid w:val="008206CE"/>
    <w:rsid w:val="00856727"/>
    <w:rsid w:val="00873927"/>
    <w:rsid w:val="0089573D"/>
    <w:rsid w:val="008B00B6"/>
    <w:rsid w:val="008C5B6F"/>
    <w:rsid w:val="009179B1"/>
    <w:rsid w:val="00931DDC"/>
    <w:rsid w:val="00937790"/>
    <w:rsid w:val="00946B14"/>
    <w:rsid w:val="00962C62"/>
    <w:rsid w:val="00963BAB"/>
    <w:rsid w:val="009646B9"/>
    <w:rsid w:val="009A645E"/>
    <w:rsid w:val="009B2329"/>
    <w:rsid w:val="009C34AF"/>
    <w:rsid w:val="009E1240"/>
    <w:rsid w:val="009F63BA"/>
    <w:rsid w:val="00A44914"/>
    <w:rsid w:val="00A56856"/>
    <w:rsid w:val="00A9227D"/>
    <w:rsid w:val="00AA034A"/>
    <w:rsid w:val="00AD100A"/>
    <w:rsid w:val="00B24543"/>
    <w:rsid w:val="00B358D5"/>
    <w:rsid w:val="00B76EF3"/>
    <w:rsid w:val="00BC3DBA"/>
    <w:rsid w:val="00BC786F"/>
    <w:rsid w:val="00BD0C9F"/>
    <w:rsid w:val="00CA002A"/>
    <w:rsid w:val="00CA25C2"/>
    <w:rsid w:val="00CE1346"/>
    <w:rsid w:val="00CE63A6"/>
    <w:rsid w:val="00CF5D7C"/>
    <w:rsid w:val="00D34A5A"/>
    <w:rsid w:val="00DB1B5F"/>
    <w:rsid w:val="00DB400D"/>
    <w:rsid w:val="00DC1771"/>
    <w:rsid w:val="00DD1806"/>
    <w:rsid w:val="00E06DC8"/>
    <w:rsid w:val="00E23E49"/>
    <w:rsid w:val="00E31AC1"/>
    <w:rsid w:val="00E5218A"/>
    <w:rsid w:val="00E775B0"/>
    <w:rsid w:val="00E85CDD"/>
    <w:rsid w:val="00EA27D9"/>
    <w:rsid w:val="00EB0FE2"/>
    <w:rsid w:val="00F32A9C"/>
    <w:rsid w:val="00F35550"/>
    <w:rsid w:val="00F6035F"/>
    <w:rsid w:val="00F62D71"/>
    <w:rsid w:val="00FD6447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7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0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0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0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0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0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0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6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0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60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0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0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601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26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829,bqiaagaaeyqcaaagiaiaaancdgaabwooaaaaaaaaaaaaaaaaaaaaaaaaaaaaaaaaaaaaaaaaaaaaaaaaaaaaaaaaaaaaaaaaaaaaaaaaaaaaaaaaaaaaaaaaaaaaaaaaaaaaaaaaaaaaaaaaaaaaaaaaaaaaaaaaaaaaaaaaaaaaaaaaaaaaaaaaaaaaaaaaaaaaaaaaaaaaaaaaaaaaaaaaaaaaaaaaaaaaaaaa"/>
    <w:basedOn w:val="a"/>
    <w:rsid w:val="00B2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442">
    <w:name w:val="1442"/>
    <w:aliases w:val="bqiaagaaeyqcaaagiaiaaamjbqaabrcfaaaaaaaaaaaaaaaaaaaaaaaaaaaaaaaaaaaaaaaaaaaaaaaaaaaaaaaaaaaaaaaaaaaaaaaaaaaaaaaaaaaaaaaaaaaaaaaaaaaaaaaaaaaaaaaaaaaaaaaaaaaaaaaaaaaaaaaaaaaaaaaaaaaaaaaaaaaaaaaaaaaaaaaaaaaaaaaaaaaaaaaaaaaaaaaaaaaaaaaa"/>
    <w:basedOn w:val="a0"/>
    <w:rsid w:val="008B00B6"/>
  </w:style>
  <w:style w:type="paragraph" w:styleId="ad">
    <w:name w:val="No Spacing"/>
    <w:uiPriority w:val="1"/>
    <w:qFormat/>
    <w:rsid w:val="009179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0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0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0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0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0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0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6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0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60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0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0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601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26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829,bqiaagaaeyqcaaagiaiaaancdgaabwooaaaaaaaaaaaaaaaaaaaaaaaaaaaaaaaaaaaaaaaaaaaaaaaaaaaaaaaaaaaaaaaaaaaaaaaaaaaaaaaaaaaaaaaaaaaaaaaaaaaaaaaaaaaaaaaaaaaaaaaaaaaaaaaaaaaaaaaaaaaaaaaaaaaaaaaaaaaaaaaaaaaaaaaaaaaaaaaaaaaaaaaaaaaaaaaaaaaaaaaa"/>
    <w:basedOn w:val="a"/>
    <w:rsid w:val="00B2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442">
    <w:name w:val="1442"/>
    <w:aliases w:val="bqiaagaaeyqcaaagiaiaaamjbqaabrcfaaaaaaaaaaaaaaaaaaaaaaaaaaaaaaaaaaaaaaaaaaaaaaaaaaaaaaaaaaaaaaaaaaaaaaaaaaaaaaaaaaaaaaaaaaaaaaaaaaaaaaaaaaaaaaaaaaaaaaaaaaaaaaaaaaaaaaaaaaaaaaaaaaaaaaaaaaaaaaaaaaaaaaaaaaaaaaaaaaaaaaaaaaaaaaaaaaaaaaaa"/>
    <w:basedOn w:val="a0"/>
    <w:rsid w:val="008B00B6"/>
  </w:style>
  <w:style w:type="paragraph" w:styleId="ad">
    <w:name w:val="No Spacing"/>
    <w:uiPriority w:val="1"/>
    <w:qFormat/>
    <w:rsid w:val="00917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14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Комаричева Елена Ивановна</dc:creator>
  <cp:lastModifiedBy>Профи</cp:lastModifiedBy>
  <cp:revision>78</cp:revision>
  <dcterms:created xsi:type="dcterms:W3CDTF">2025-09-18T18:52:00Z</dcterms:created>
  <dcterms:modified xsi:type="dcterms:W3CDTF">2025-11-19T08:17:00Z</dcterms:modified>
</cp:coreProperties>
</file>