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3B91C" w14:textId="77777777" w:rsidR="00326019" w:rsidRPr="0019605B" w:rsidRDefault="00326019" w:rsidP="0032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05B">
        <w:rPr>
          <w:rFonts w:ascii="Times New Roman" w:hAnsi="Times New Roman" w:cs="Times New Roman"/>
          <w:b/>
          <w:bCs/>
          <w:sz w:val="24"/>
          <w:szCs w:val="24"/>
        </w:rPr>
        <w:t xml:space="preserve">Персональный состав педагогических работников по образовательной программе </w:t>
      </w:r>
    </w:p>
    <w:p w14:paraId="732FFA97" w14:textId="27E9EA69" w:rsidR="00326019" w:rsidRPr="0019605B" w:rsidRDefault="00326019" w:rsidP="0032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05B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F24DD8">
        <w:rPr>
          <w:rFonts w:ascii="Times New Roman" w:hAnsi="Times New Roman" w:cs="Times New Roman"/>
          <w:b/>
          <w:bCs/>
          <w:sz w:val="24"/>
          <w:szCs w:val="24"/>
        </w:rPr>
        <w:t>специальности</w:t>
      </w:r>
      <w:r w:rsidRPr="001960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4DD8">
        <w:rPr>
          <w:rFonts w:ascii="Times New Roman" w:hAnsi="Times New Roman" w:cs="Times New Roman"/>
          <w:b/>
          <w:bCs/>
          <w:sz w:val="24"/>
          <w:szCs w:val="24"/>
        </w:rPr>
        <w:t>15.02.16</w:t>
      </w:r>
      <w:r w:rsidRPr="001960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4DD8">
        <w:rPr>
          <w:rFonts w:ascii="Times New Roman" w:hAnsi="Times New Roman" w:cs="Times New Roman"/>
          <w:b/>
          <w:bCs/>
          <w:sz w:val="24"/>
          <w:szCs w:val="24"/>
        </w:rPr>
        <w:t>Технология машиностроения</w:t>
      </w:r>
    </w:p>
    <w:p w14:paraId="106EAD93" w14:textId="6CEF50E4" w:rsidR="00AA034A" w:rsidRPr="0019605B" w:rsidRDefault="00326019" w:rsidP="0032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05B">
        <w:rPr>
          <w:rFonts w:ascii="Times New Roman" w:hAnsi="Times New Roman" w:cs="Times New Roman"/>
          <w:b/>
          <w:bCs/>
          <w:sz w:val="24"/>
          <w:szCs w:val="24"/>
        </w:rPr>
        <w:t>на 01.09.2025 г.</w:t>
      </w:r>
    </w:p>
    <w:p w14:paraId="60C21CA6" w14:textId="77777777" w:rsidR="00326019" w:rsidRPr="0019605B" w:rsidRDefault="00326019" w:rsidP="003260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159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560"/>
        <w:gridCol w:w="2008"/>
        <w:gridCol w:w="1257"/>
        <w:gridCol w:w="1163"/>
        <w:gridCol w:w="1525"/>
        <w:gridCol w:w="1052"/>
        <w:gridCol w:w="1737"/>
        <w:gridCol w:w="1701"/>
        <w:gridCol w:w="1725"/>
      </w:tblGrid>
      <w:tr w:rsidR="00326019" w:rsidRPr="0019605B" w14:paraId="2A75FE23" w14:textId="7F2E96EF" w:rsidTr="00261DED">
        <w:trPr>
          <w:tblHeader/>
        </w:trPr>
        <w:tc>
          <w:tcPr>
            <w:tcW w:w="425" w:type="dxa"/>
            <w:shd w:val="clear" w:color="auto" w:fill="CAEDFB" w:themeFill="accent4" w:themeFillTint="33"/>
          </w:tcPr>
          <w:p w14:paraId="53713DB2" w14:textId="2D77A34D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п/ п</w:t>
            </w:r>
          </w:p>
        </w:tc>
        <w:tc>
          <w:tcPr>
            <w:tcW w:w="1843" w:type="dxa"/>
            <w:shd w:val="clear" w:color="auto" w:fill="CAEDFB" w:themeFill="accent4" w:themeFillTint="33"/>
          </w:tcPr>
          <w:p w14:paraId="3A58A90F" w14:textId="61C07BA4" w:rsidR="00326019" w:rsidRPr="0019605B" w:rsidRDefault="00326019" w:rsidP="00326019">
            <w:pPr>
              <w:ind w:right="-1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ФИО преподавателя</w:t>
            </w:r>
          </w:p>
        </w:tc>
        <w:tc>
          <w:tcPr>
            <w:tcW w:w="1560" w:type="dxa"/>
            <w:shd w:val="clear" w:color="auto" w:fill="CAEDFB" w:themeFill="accent4" w:themeFillTint="33"/>
          </w:tcPr>
          <w:p w14:paraId="765A84A7" w14:textId="30542509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008" w:type="dxa"/>
            <w:shd w:val="clear" w:color="auto" w:fill="CAEDFB" w:themeFill="accent4" w:themeFillTint="33"/>
          </w:tcPr>
          <w:p w14:paraId="049EA015" w14:textId="271D97AC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  <w:p w14:paraId="09A00391" w14:textId="546FF595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CAEDFB" w:themeFill="accent4" w:themeFillTint="33"/>
          </w:tcPr>
          <w:p w14:paraId="5AB57FC1" w14:textId="35506D50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Вид занятости</w:t>
            </w:r>
          </w:p>
        </w:tc>
        <w:tc>
          <w:tcPr>
            <w:tcW w:w="1163" w:type="dxa"/>
            <w:shd w:val="clear" w:color="auto" w:fill="CAEDFB" w:themeFill="accent4" w:themeFillTint="33"/>
          </w:tcPr>
          <w:p w14:paraId="7FF30426" w14:textId="29A94E63" w:rsidR="00326019" w:rsidRPr="0019605B" w:rsidRDefault="00326019" w:rsidP="00326019">
            <w:pPr>
              <w:ind w:left="-108" w:right="-6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525" w:type="dxa"/>
            <w:shd w:val="clear" w:color="auto" w:fill="CAEDFB" w:themeFill="accent4" w:themeFillTint="33"/>
          </w:tcPr>
          <w:p w14:paraId="28F31B5E" w14:textId="3AD03CDA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 и (или) специальности</w:t>
            </w:r>
            <w:r w:rsidR="00FE07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</w:t>
            </w:r>
          </w:p>
        </w:tc>
        <w:tc>
          <w:tcPr>
            <w:tcW w:w="1052" w:type="dxa"/>
            <w:shd w:val="clear" w:color="auto" w:fill="CAEDFB" w:themeFill="accent4" w:themeFillTint="33"/>
          </w:tcPr>
          <w:p w14:paraId="116DBED7" w14:textId="318F4E7D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Ученая степень (при наличии), ученое звание (при наличии)</w:t>
            </w:r>
          </w:p>
        </w:tc>
        <w:tc>
          <w:tcPr>
            <w:tcW w:w="1737" w:type="dxa"/>
            <w:shd w:val="clear" w:color="auto" w:fill="CAEDFB" w:themeFill="accent4" w:themeFillTint="33"/>
          </w:tcPr>
          <w:p w14:paraId="3A3F01D7" w14:textId="61C2E64D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  <w:shd w:val="clear" w:color="auto" w:fill="CAEDFB" w:themeFill="accent4" w:themeFillTint="33"/>
          </w:tcPr>
          <w:p w14:paraId="1E3676BD" w14:textId="0D0A1076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</w:t>
            </w:r>
            <w:proofErr w:type="spell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proofErr w:type="spell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переподготовке (при наличии)</w:t>
            </w:r>
          </w:p>
        </w:tc>
        <w:tc>
          <w:tcPr>
            <w:tcW w:w="1725" w:type="dxa"/>
            <w:shd w:val="clear" w:color="auto" w:fill="CAEDFB" w:themeFill="accent4" w:themeFillTint="33"/>
          </w:tcPr>
          <w:p w14:paraId="396155FF" w14:textId="6E880571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Опыт (лет) работы в </w:t>
            </w:r>
            <w:proofErr w:type="spell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профессиональ</w:t>
            </w:r>
            <w:proofErr w:type="spell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-ной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</w:tr>
      <w:tr w:rsidR="00017B33" w:rsidRPr="0019605B" w14:paraId="0C99F5C9" w14:textId="77777777" w:rsidTr="00261DED">
        <w:tc>
          <w:tcPr>
            <w:tcW w:w="425" w:type="dxa"/>
          </w:tcPr>
          <w:p w14:paraId="4ACD7A39" w14:textId="40C10E3E" w:rsidR="00017B33" w:rsidRDefault="00017B33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47D6C010" w14:textId="74B5CBEA" w:rsidR="00017B33" w:rsidRDefault="00017B33" w:rsidP="00873927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Валеева Маргарита Марсовна</w:t>
            </w:r>
          </w:p>
        </w:tc>
        <w:tc>
          <w:tcPr>
            <w:tcW w:w="1560" w:type="dxa"/>
          </w:tcPr>
          <w:p w14:paraId="1492FA1C" w14:textId="7D5CC15F" w:rsidR="00017B33" w:rsidRPr="0019605B" w:rsidRDefault="00017B33" w:rsidP="00873927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6591C4E8" w14:textId="21B8C806" w:rsidR="00017B33" w:rsidRDefault="00017B33" w:rsidP="00261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ОУД.04 Математика (у)</w:t>
            </w:r>
          </w:p>
        </w:tc>
        <w:tc>
          <w:tcPr>
            <w:tcW w:w="1257" w:type="dxa"/>
          </w:tcPr>
          <w:p w14:paraId="243BF616" w14:textId="70D6883B" w:rsidR="00017B33" w:rsidRPr="0019605B" w:rsidRDefault="00017B33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2B5C82DC" w14:textId="71354361" w:rsidR="00017B33" w:rsidRPr="0019605B" w:rsidRDefault="00017B33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25" w:type="dxa"/>
            <w:shd w:val="clear" w:color="auto" w:fill="auto"/>
          </w:tcPr>
          <w:p w14:paraId="2366DB7F" w14:textId="77777777" w:rsidR="00017B33" w:rsidRDefault="00017B33" w:rsidP="00DB7155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– «Математика»</w:t>
            </w:r>
          </w:p>
          <w:p w14:paraId="3BFF6955" w14:textId="77777777" w:rsidR="00017B33" w:rsidRDefault="00017B33" w:rsidP="00DB7155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78C5AF" w14:textId="77777777" w:rsidR="00017B33" w:rsidRDefault="00017B33" w:rsidP="00DB7155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-</w:t>
            </w:r>
          </w:p>
          <w:p w14:paraId="1714F5BC" w14:textId="4444A251" w:rsidR="00017B33" w:rsidRPr="00740192" w:rsidRDefault="00017B33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</w:t>
            </w:r>
          </w:p>
        </w:tc>
        <w:tc>
          <w:tcPr>
            <w:tcW w:w="1052" w:type="dxa"/>
            <w:shd w:val="clear" w:color="auto" w:fill="FFFFFF" w:themeFill="background1"/>
          </w:tcPr>
          <w:p w14:paraId="1A23EF89" w14:textId="1813CBCE" w:rsidR="00017B33" w:rsidRDefault="00017B33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4A7E5129" w14:textId="77777777" w:rsidR="00017B33" w:rsidRPr="0019605B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ГБУ ДПО "ЧИРПО" по программе</w:t>
            </w:r>
          </w:p>
          <w:p w14:paraId="6AFC7BFE" w14:textId="77777777" w:rsidR="00017B33" w:rsidRPr="0019605B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«Реализация бережливых технологий в системе образования», 17.04.2023-24.04.2023, 36 ч.</w:t>
            </w:r>
          </w:p>
          <w:p w14:paraId="732DA0E7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2B1D5" w14:textId="77777777" w:rsidR="00017B33" w:rsidRDefault="00017B33" w:rsidP="00DB715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r w:rsidRPr="00D46708">
              <w:rPr>
                <w:rFonts w:ascii="Times New Roman" w:hAnsi="Times New Roman" w:cs="Times New Roman"/>
              </w:rPr>
              <w:t>«</w:t>
            </w:r>
            <w:proofErr w:type="spellStart"/>
            <w:r w:rsidRPr="00D46708">
              <w:rPr>
                <w:rFonts w:ascii="Times New Roman" w:hAnsi="Times New Roman" w:cs="Times New Roman"/>
                <w:sz w:val="20"/>
                <w:szCs w:val="20"/>
              </w:rPr>
              <w:t>Всерос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8ED1239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46708">
              <w:rPr>
                <w:rFonts w:ascii="Times New Roman" w:hAnsi="Times New Roman" w:cs="Times New Roman"/>
                <w:sz w:val="20"/>
                <w:szCs w:val="20"/>
              </w:rPr>
              <w:t>ийский</w:t>
            </w:r>
            <w:proofErr w:type="spellEnd"/>
            <w:r w:rsidRPr="00D46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детский</w:t>
            </w:r>
          </w:p>
          <w:p w14:paraId="09E0C005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«Смена»</w:t>
            </w:r>
          </w:p>
          <w:p w14:paraId="0E3332D9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56">
              <w:rPr>
                <w:rFonts w:ascii="Times New Roman" w:hAnsi="Times New Roman" w:cs="Times New Roman"/>
                <w:sz w:val="20"/>
                <w:szCs w:val="20"/>
              </w:rPr>
              <w:t>"Современные подходы к воспитанию в системе СПО</w:t>
            </w:r>
          </w:p>
          <w:p w14:paraId="5D3256B1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13.05.2025 –</w:t>
            </w:r>
          </w:p>
          <w:p w14:paraId="6FA9241F" w14:textId="6F34B66A" w:rsidR="00017B33" w:rsidRPr="0019605B" w:rsidRDefault="00017B33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03.06.2025, 72ч.</w:t>
            </w:r>
          </w:p>
        </w:tc>
        <w:tc>
          <w:tcPr>
            <w:tcW w:w="1701" w:type="dxa"/>
            <w:shd w:val="clear" w:color="auto" w:fill="auto"/>
          </w:tcPr>
          <w:p w14:paraId="46DBB2CC" w14:textId="5446F2D9" w:rsidR="00017B33" w:rsidRPr="00A9227D" w:rsidRDefault="00017B33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27D">
              <w:rPr>
                <w:rFonts w:ascii="Times New Roman" w:hAnsi="Times New Roman" w:cs="Times New Roman"/>
                <w:sz w:val="20"/>
                <w:szCs w:val="20"/>
              </w:rPr>
              <w:t>ГБПОУ "Южно-Уральский многопрофильный колледж" Профессиональная переподготовка по дополнительной профессиональной программе "Методика профессионального обучения " - с 23.01.2017 по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9227D">
              <w:rPr>
                <w:rFonts w:ascii="Times New Roman" w:hAnsi="Times New Roman" w:cs="Times New Roman"/>
                <w:sz w:val="20"/>
                <w:szCs w:val="20"/>
              </w:rPr>
              <w:t xml:space="preserve">.04.2017 </w:t>
            </w:r>
          </w:p>
        </w:tc>
        <w:tc>
          <w:tcPr>
            <w:tcW w:w="1725" w:type="dxa"/>
            <w:shd w:val="clear" w:color="auto" w:fill="auto"/>
          </w:tcPr>
          <w:p w14:paraId="7567078F" w14:textId="40DF4FDD" w:rsidR="00017B33" w:rsidRPr="00740192" w:rsidRDefault="00017B33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7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</w:p>
        </w:tc>
      </w:tr>
      <w:tr w:rsidR="00873927" w:rsidRPr="0019605B" w14:paraId="24737D5B" w14:textId="77777777" w:rsidTr="00261DED">
        <w:tc>
          <w:tcPr>
            <w:tcW w:w="425" w:type="dxa"/>
          </w:tcPr>
          <w:p w14:paraId="3777D206" w14:textId="0EB518F3" w:rsidR="00873927" w:rsidRDefault="00963BAB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0AC10022" w14:textId="33465047" w:rsidR="00873927" w:rsidRDefault="00873927" w:rsidP="00873927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Власова Виктория Алексеевна</w:t>
            </w:r>
          </w:p>
        </w:tc>
        <w:tc>
          <w:tcPr>
            <w:tcW w:w="1560" w:type="dxa"/>
          </w:tcPr>
          <w:p w14:paraId="292EC490" w14:textId="7D4043DE" w:rsidR="00873927" w:rsidRPr="0019605B" w:rsidRDefault="00873927" w:rsidP="00873927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0A2F9375" w14:textId="1E78C4BF" w:rsidR="00873927" w:rsidRDefault="003F3E54" w:rsidP="00261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</w:t>
            </w:r>
            <w:r w:rsidR="009A645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61DE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873927">
              <w:rPr>
                <w:rFonts w:ascii="Times New Roman" w:hAnsi="Times New Roman" w:cs="Times New Roman"/>
                <w:sz w:val="20"/>
                <w:szCs w:val="20"/>
              </w:rPr>
              <w:t>Черчение</w:t>
            </w:r>
          </w:p>
          <w:p w14:paraId="7AC44D15" w14:textId="77777777" w:rsidR="00856727" w:rsidRDefault="003F3E54" w:rsidP="00261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ДУД.02 Введение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специальность (Раздел 3 Моя профессия)</w:t>
            </w:r>
          </w:p>
          <w:p w14:paraId="7430017B" w14:textId="77777777" w:rsidR="00450607" w:rsidRDefault="00450607" w:rsidP="00261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ОП.01 Инженерная графика</w:t>
            </w:r>
          </w:p>
          <w:p w14:paraId="0B9D5D34" w14:textId="77777777" w:rsidR="003D509A" w:rsidRDefault="003D509A" w:rsidP="00261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09A">
              <w:rPr>
                <w:rFonts w:ascii="Times New Roman" w:hAnsi="Times New Roman" w:cs="Times New Roman"/>
                <w:sz w:val="20"/>
                <w:szCs w:val="20"/>
              </w:rPr>
              <w:t>ОП.06 Технология машиностроения</w:t>
            </w:r>
          </w:p>
          <w:p w14:paraId="35B4AE81" w14:textId="041028E8" w:rsidR="00625235" w:rsidRDefault="00625235" w:rsidP="00261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ОП.11 Технологическая оснастка</w:t>
            </w:r>
          </w:p>
          <w:p w14:paraId="7AFE0898" w14:textId="4515849F" w:rsidR="00625235" w:rsidRDefault="00625235" w:rsidP="00261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ОП.12 Информационные технологии в профессиональной деятельности</w:t>
            </w:r>
          </w:p>
          <w:p w14:paraId="658D929D" w14:textId="77777777" w:rsidR="00F748FF" w:rsidRDefault="00F748FF" w:rsidP="00261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8FF">
              <w:rPr>
                <w:rFonts w:ascii="Times New Roman" w:hAnsi="Times New Roman" w:cs="Times New Roman"/>
                <w:sz w:val="20"/>
                <w:szCs w:val="20"/>
              </w:rPr>
              <w:t>МДК.01.02 Оформление технологической документации по процессам изготовления деталей машин</w:t>
            </w:r>
          </w:p>
          <w:p w14:paraId="0237823C" w14:textId="479208A1" w:rsidR="00625235" w:rsidRDefault="00625235" w:rsidP="00261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ПМ.01 Разработка технологических процессов изготовления деталей машин</w:t>
            </w:r>
          </w:p>
        </w:tc>
        <w:tc>
          <w:tcPr>
            <w:tcW w:w="1257" w:type="dxa"/>
          </w:tcPr>
          <w:p w14:paraId="268BFAEF" w14:textId="6E3045DA" w:rsidR="00873927" w:rsidRPr="0019605B" w:rsidRDefault="00873927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основному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63267313" w14:textId="4CF4BE0C" w:rsidR="00873927" w:rsidRPr="0019605B" w:rsidRDefault="00873927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1525" w:type="dxa"/>
            <w:shd w:val="clear" w:color="auto" w:fill="auto"/>
          </w:tcPr>
          <w:p w14:paraId="6D889570" w14:textId="02804D48" w:rsidR="00740192" w:rsidRP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92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- </w:t>
            </w:r>
          </w:p>
          <w:p w14:paraId="2BD9E09A" w14:textId="77777777" w:rsidR="00740192" w:rsidRP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1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44.03.04 Профессиональное обучение (по отраслям)</w:t>
            </w:r>
          </w:p>
          <w:p w14:paraId="3C2ECAF7" w14:textId="77777777" w:rsidR="00873927" w:rsidRPr="00740192" w:rsidRDefault="00740192" w:rsidP="00740192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740192">
              <w:rPr>
                <w:rFonts w:ascii="Times New Roman" w:hAnsi="Times New Roman" w:cs="Times New Roman"/>
                <w:sz w:val="20"/>
                <w:szCs w:val="20"/>
              </w:rPr>
              <w:t>Квалификация-</w:t>
            </w:r>
          </w:p>
          <w:p w14:paraId="55197EFC" w14:textId="6A2D48A2" w:rsidR="00740192" w:rsidRPr="00740192" w:rsidRDefault="00740192" w:rsidP="00740192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740192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1052" w:type="dxa"/>
            <w:shd w:val="clear" w:color="auto" w:fill="FFFFFF" w:themeFill="background1"/>
          </w:tcPr>
          <w:p w14:paraId="4E2976A4" w14:textId="472EA12C" w:rsidR="00873927" w:rsidRDefault="00873927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7" w:type="dxa"/>
            <w:shd w:val="clear" w:color="auto" w:fill="auto"/>
          </w:tcPr>
          <w:p w14:paraId="6380BDD9" w14:textId="77777777" w:rsidR="00740192" w:rsidRPr="0019605B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ГБУ ДПО "ЧИРПО" по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</w:t>
            </w:r>
          </w:p>
          <w:p w14:paraId="594D5418" w14:textId="77777777" w:rsidR="00873927" w:rsidRDefault="00740192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«Подготовка мастеров производственного обучения к конкурсу «Мастер года»</w:t>
            </w:r>
          </w:p>
          <w:p w14:paraId="06A011D6" w14:textId="77777777" w:rsidR="00740192" w:rsidRDefault="00740192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23.10.2023- 22.02.2024, 243ч.</w:t>
            </w:r>
          </w:p>
          <w:p w14:paraId="4E1D5D56" w14:textId="77777777" w:rsidR="00740192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25CC2" w14:textId="77777777" w:rsidR="00740192" w:rsidRPr="009F63BA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ФГБОУ «Всероссийский детский центр «Смена» по дополнительной программе «Современные подходы  к воспитанию в системе СПО»</w:t>
            </w:r>
          </w:p>
          <w:p w14:paraId="2E44465B" w14:textId="3B8A5D8D" w:rsidR="00740192" w:rsidRDefault="00740192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22.04.2025- 05.05.2025,72ч.</w:t>
            </w:r>
          </w:p>
          <w:p w14:paraId="27B95D67" w14:textId="3BDE46C2" w:rsidR="00740192" w:rsidRPr="0019605B" w:rsidRDefault="00740192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D40FA82" w14:textId="77777777" w:rsidR="00873927" w:rsidRPr="00A9227D" w:rsidRDefault="00873927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14:paraId="10D708A6" w14:textId="1733ACE7" w:rsidR="00873927" w:rsidRPr="00A9227D" w:rsidRDefault="00740192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01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17B33" w:rsidRPr="0019605B" w14:paraId="238CA387" w14:textId="77777777" w:rsidTr="00261DED">
        <w:tc>
          <w:tcPr>
            <w:tcW w:w="425" w:type="dxa"/>
          </w:tcPr>
          <w:p w14:paraId="78793D67" w14:textId="0AAF0705" w:rsidR="00017B33" w:rsidRDefault="00017B33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</w:tcPr>
          <w:p w14:paraId="5E35A056" w14:textId="5AA31987" w:rsidR="00017B33" w:rsidRDefault="00017B33" w:rsidP="00873927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Водолазова Анна Александровна</w:t>
            </w:r>
          </w:p>
        </w:tc>
        <w:tc>
          <w:tcPr>
            <w:tcW w:w="1560" w:type="dxa"/>
          </w:tcPr>
          <w:p w14:paraId="4A54F043" w14:textId="0C874D6E" w:rsidR="00017B33" w:rsidRPr="0019605B" w:rsidRDefault="00017B33" w:rsidP="00873927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0534DBED" w14:textId="77777777" w:rsidR="00017B33" w:rsidRDefault="00017B33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ОУД.04 Математика (у)</w:t>
            </w:r>
          </w:p>
          <w:p w14:paraId="57E5B3F3" w14:textId="77777777" w:rsidR="00017B33" w:rsidRDefault="00017B33" w:rsidP="004E6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ОУД.06 Физика (у)</w:t>
            </w:r>
          </w:p>
          <w:p w14:paraId="37921F32" w14:textId="56EB03EC" w:rsidR="00017B33" w:rsidRDefault="00017B33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09A">
              <w:rPr>
                <w:rFonts w:ascii="Times New Roman" w:hAnsi="Times New Roman" w:cs="Times New Roman"/>
                <w:sz w:val="20"/>
                <w:szCs w:val="20"/>
              </w:rPr>
              <w:t>ОП.08 Математика в профессиональной деятельности</w:t>
            </w:r>
          </w:p>
        </w:tc>
        <w:tc>
          <w:tcPr>
            <w:tcW w:w="1257" w:type="dxa"/>
          </w:tcPr>
          <w:p w14:paraId="7BC3875E" w14:textId="0D17A865" w:rsidR="00017B33" w:rsidRPr="0019605B" w:rsidRDefault="00017B33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172D28EC" w14:textId="5FA3F01C" w:rsidR="00017B33" w:rsidRPr="0019605B" w:rsidRDefault="00017B33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25" w:type="dxa"/>
            <w:shd w:val="clear" w:color="auto" w:fill="auto"/>
          </w:tcPr>
          <w:p w14:paraId="2F3F5A52" w14:textId="77777777" w:rsidR="00017B33" w:rsidRPr="009F63BA" w:rsidRDefault="00017B33" w:rsidP="00DB7155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09.05.01 Применение и эксплуатация  автоматизированных систем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азначения</w:t>
            </w:r>
            <w:proofErr w:type="spellEnd"/>
          </w:p>
          <w:p w14:paraId="3A879E4E" w14:textId="2C78CC6A" w:rsidR="00017B33" w:rsidRPr="009F63BA" w:rsidRDefault="00017B33" w:rsidP="009F63BA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нженер</w:t>
            </w:r>
          </w:p>
        </w:tc>
        <w:tc>
          <w:tcPr>
            <w:tcW w:w="1052" w:type="dxa"/>
            <w:shd w:val="clear" w:color="auto" w:fill="auto"/>
          </w:tcPr>
          <w:p w14:paraId="7FD0F57E" w14:textId="3146C312" w:rsidR="00017B33" w:rsidRPr="009F63BA" w:rsidRDefault="00017B33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02B644BD" w14:textId="77777777" w:rsidR="00017B33" w:rsidRPr="009F63BA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ФГБОУ «Всероссийский детский центр «Смена» по дополнительной программе «Современные подходы  к воспитанию в системе СПО»</w:t>
            </w:r>
          </w:p>
          <w:p w14:paraId="2577A6CE" w14:textId="77777777" w:rsidR="00017B33" w:rsidRPr="009F63BA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.2025г. по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.2025г.</w:t>
            </w:r>
          </w:p>
          <w:p w14:paraId="7A4703C0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14:paraId="1167E892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1DA6A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НИЯУ  МИФИ по программе  «Знакомство со специальностями высшего образования через выполнение  лабораторных работ по дисциплинам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модуля»</w:t>
            </w:r>
          </w:p>
          <w:p w14:paraId="0E66D6D7" w14:textId="11350940" w:rsidR="00017B33" w:rsidRPr="009F63BA" w:rsidRDefault="00017B33" w:rsidP="009F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04.09.2025-08.09.2025, 16ч.</w:t>
            </w:r>
          </w:p>
        </w:tc>
        <w:tc>
          <w:tcPr>
            <w:tcW w:w="1701" w:type="dxa"/>
            <w:shd w:val="clear" w:color="auto" w:fill="auto"/>
          </w:tcPr>
          <w:p w14:paraId="3AB08F94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ЧОУ ДПО «Институт переподготовки  повышения квалификации»</w:t>
            </w:r>
          </w:p>
          <w:p w14:paraId="2280E481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«Педагогическая деятельность учителя математики в соответствии с ФГОС основного и среднего общего образования»  с 17.01.24г. по 20.03.2024</w:t>
            </w:r>
          </w:p>
          <w:p w14:paraId="45CAE422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 часа</w:t>
            </w:r>
          </w:p>
          <w:p w14:paraId="139EB9D5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 ДПО «Институт переподготовки  повышения квалификации»</w:t>
            </w:r>
          </w:p>
          <w:p w14:paraId="4B4BCCD0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«Педагогическая деятельность учителя информатики 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ФГОС основного и среднего общего образования»  с 24.01.24г. по 27.03.2024</w:t>
            </w:r>
          </w:p>
          <w:p w14:paraId="35FD1663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 часа</w:t>
            </w:r>
          </w:p>
          <w:p w14:paraId="4950B11A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 ДПО «Институт переподготовки  повышения квалификации»</w:t>
            </w:r>
          </w:p>
          <w:p w14:paraId="37A703D1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«Педагогическая деятельность учителя физики в соответствии с ФГОС основного и среднего общего образования»  с 08.02.25г. по 12.04.2025</w:t>
            </w:r>
          </w:p>
          <w:p w14:paraId="1A4CB785" w14:textId="1D4A4CCF" w:rsidR="00017B33" w:rsidRPr="009F63BA" w:rsidRDefault="00017B33" w:rsidP="009F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 часа</w:t>
            </w:r>
          </w:p>
        </w:tc>
        <w:tc>
          <w:tcPr>
            <w:tcW w:w="1725" w:type="dxa"/>
            <w:shd w:val="clear" w:color="auto" w:fill="auto"/>
          </w:tcPr>
          <w:p w14:paraId="0C2932C0" w14:textId="4671598C" w:rsidR="00017B33" w:rsidRPr="009F63BA" w:rsidRDefault="00017B33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</w:tr>
      <w:tr w:rsidR="00A44914" w:rsidRPr="0019605B" w14:paraId="1DCA0112" w14:textId="77777777" w:rsidTr="00261DED">
        <w:tc>
          <w:tcPr>
            <w:tcW w:w="425" w:type="dxa"/>
          </w:tcPr>
          <w:p w14:paraId="4A6C7AB3" w14:textId="40798DE1" w:rsidR="00A44914" w:rsidRDefault="00BD18FE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3" w:type="dxa"/>
          </w:tcPr>
          <w:p w14:paraId="3EABFD4B" w14:textId="004D0893" w:rsidR="00A44914" w:rsidRDefault="00A44914" w:rsidP="00873927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Гавенко Ольга Александровна</w:t>
            </w:r>
          </w:p>
        </w:tc>
        <w:tc>
          <w:tcPr>
            <w:tcW w:w="1560" w:type="dxa"/>
          </w:tcPr>
          <w:p w14:paraId="6720FF09" w14:textId="45EB224F" w:rsidR="00A44914" w:rsidRPr="0019605B" w:rsidRDefault="00A44914" w:rsidP="00873927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2F3F41CB" w14:textId="4B9C435E" w:rsidR="003F3E54" w:rsidRDefault="003F3E5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ОУД.09 История</w:t>
            </w:r>
          </w:p>
          <w:p w14:paraId="77E4DF79" w14:textId="4F2E1769" w:rsidR="00A44914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СГ.01 История России</w:t>
            </w:r>
          </w:p>
        </w:tc>
        <w:tc>
          <w:tcPr>
            <w:tcW w:w="1257" w:type="dxa"/>
          </w:tcPr>
          <w:p w14:paraId="225E11AE" w14:textId="7B556641" w:rsidR="00A44914" w:rsidRPr="0019605B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0DD90945" w14:textId="1640CFF1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25" w:type="dxa"/>
            <w:shd w:val="clear" w:color="auto" w:fill="auto"/>
          </w:tcPr>
          <w:p w14:paraId="7CA656D0" w14:textId="77777777" w:rsidR="00A44914" w:rsidRPr="009F63BA" w:rsidRDefault="00A44914" w:rsidP="009F63BA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специальность – «История»</w:t>
            </w:r>
          </w:p>
          <w:p w14:paraId="5A45535D" w14:textId="145D7515" w:rsidR="00A44914" w:rsidRPr="009F63BA" w:rsidRDefault="00A44914" w:rsidP="00873927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и звание учителя </w:t>
            </w:r>
            <w:r w:rsidRPr="009F6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истории и обществознания средней школы</w:t>
            </w:r>
          </w:p>
        </w:tc>
        <w:tc>
          <w:tcPr>
            <w:tcW w:w="1052" w:type="dxa"/>
            <w:shd w:val="clear" w:color="auto" w:fill="auto"/>
          </w:tcPr>
          <w:p w14:paraId="309BF293" w14:textId="130C8100" w:rsidR="00A44914" w:rsidRPr="009F63BA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7" w:type="dxa"/>
            <w:shd w:val="clear" w:color="auto" w:fill="auto"/>
          </w:tcPr>
          <w:p w14:paraId="61BD8ED3" w14:textId="77777777" w:rsidR="00A44914" w:rsidRPr="009F63BA" w:rsidRDefault="00A44914" w:rsidP="009F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 xml:space="preserve">ФГБОУ «Всероссийский детский центр «Смена» по </w:t>
            </w:r>
            <w:r w:rsidRPr="009F6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дополнительной программе «Современные подходы  к воспитанию в системе СПО»</w:t>
            </w:r>
          </w:p>
          <w:p w14:paraId="401D2CD6" w14:textId="77777777" w:rsidR="00A44914" w:rsidRPr="009F63BA" w:rsidRDefault="00A44914" w:rsidP="009F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с 22.04.2025г. по 05.05.2025г.</w:t>
            </w:r>
          </w:p>
          <w:p w14:paraId="69B5B86F" w14:textId="3A4DF512" w:rsidR="00A44914" w:rsidRPr="009F63BA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  <w:shd w:val="clear" w:color="auto" w:fill="auto"/>
          </w:tcPr>
          <w:p w14:paraId="5BBF7985" w14:textId="77777777" w:rsidR="00A44914" w:rsidRPr="009F63BA" w:rsidRDefault="00A44914" w:rsidP="009F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ГБУ ДПО "Челябинский институт переподготовки </w:t>
            </w:r>
            <w:r w:rsidRPr="009F6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повышения квалификации работников образования" </w:t>
            </w:r>
          </w:p>
          <w:p w14:paraId="5BA5D62E" w14:textId="77777777" w:rsidR="00A44914" w:rsidRPr="009F63BA" w:rsidRDefault="00A44914" w:rsidP="009F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Диплом предоставляет право на ведение профессиональной деятельности в сфере менеджмента в образовании</w:t>
            </w:r>
          </w:p>
          <w:p w14:paraId="04168E03" w14:textId="77777777" w:rsidR="00A44914" w:rsidRPr="009F63BA" w:rsidRDefault="00A44914" w:rsidP="009F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18 11. 2014</w:t>
            </w:r>
          </w:p>
          <w:p w14:paraId="7B715BA7" w14:textId="77777777" w:rsidR="00A44914" w:rsidRPr="009F63BA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14:paraId="46D613FF" w14:textId="7052C0C2" w:rsidR="00A44914" w:rsidRPr="009F63BA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</w:tr>
      <w:tr w:rsidR="00A44914" w:rsidRPr="0019605B" w14:paraId="76DB2E80" w14:textId="662CF0B9" w:rsidTr="00261DED">
        <w:tc>
          <w:tcPr>
            <w:tcW w:w="425" w:type="dxa"/>
          </w:tcPr>
          <w:p w14:paraId="0BA35784" w14:textId="728433CD" w:rsidR="00A44914" w:rsidRPr="0019605B" w:rsidRDefault="00BD18FE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3" w:type="dxa"/>
          </w:tcPr>
          <w:p w14:paraId="14610B6B" w14:textId="4C8EE0D5" w:rsidR="00A44914" w:rsidRPr="0019605B" w:rsidRDefault="00A44914" w:rsidP="00873927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Горшкова Мария Николаевна</w:t>
            </w:r>
          </w:p>
        </w:tc>
        <w:tc>
          <w:tcPr>
            <w:tcW w:w="1560" w:type="dxa"/>
          </w:tcPr>
          <w:p w14:paraId="69FFBEA4" w14:textId="4CC7785F" w:rsidR="00A44914" w:rsidRPr="0019605B" w:rsidRDefault="00A44914" w:rsidP="00873927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0E7A4AC4" w14:textId="0182E74C" w:rsidR="00A44914" w:rsidRDefault="003F3E5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ДУД</w:t>
            </w:r>
            <w:r w:rsidR="003E3789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  <w:r w:rsidR="00A44914">
              <w:rPr>
                <w:rFonts w:ascii="Times New Roman" w:hAnsi="Times New Roman" w:cs="Times New Roman"/>
                <w:sz w:val="20"/>
                <w:szCs w:val="20"/>
              </w:rPr>
              <w:t xml:space="preserve"> Введение в специальность (Раздел 1.</w:t>
            </w:r>
            <w:proofErr w:type="gramEnd"/>
            <w:r w:rsidR="00A44914">
              <w:rPr>
                <w:rFonts w:ascii="Times New Roman" w:hAnsi="Times New Roman" w:cs="Times New Roman"/>
                <w:sz w:val="20"/>
                <w:szCs w:val="20"/>
              </w:rPr>
              <w:t xml:space="preserve"> Основы проектной деятельности, Раздел 3. </w:t>
            </w:r>
            <w:proofErr w:type="gramStart"/>
            <w:r w:rsidR="00A44914">
              <w:rPr>
                <w:rFonts w:ascii="Times New Roman" w:hAnsi="Times New Roman" w:cs="Times New Roman"/>
                <w:sz w:val="20"/>
                <w:szCs w:val="20"/>
              </w:rPr>
              <w:t>Основы профессиональной идентичности)</w:t>
            </w:r>
            <w:proofErr w:type="gramEnd"/>
          </w:p>
          <w:p w14:paraId="13419151" w14:textId="33E5653B" w:rsidR="004032AB" w:rsidRPr="0019605B" w:rsidRDefault="004032AB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ДУД.02 Основы проектной деятельности</w:t>
            </w:r>
          </w:p>
        </w:tc>
        <w:tc>
          <w:tcPr>
            <w:tcW w:w="1257" w:type="dxa"/>
          </w:tcPr>
          <w:p w14:paraId="55708DF1" w14:textId="0F38D4BC" w:rsidR="00A44914" w:rsidRPr="0019605B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5A023542" w14:textId="378CF4FA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25" w:type="dxa"/>
            <w:shd w:val="clear" w:color="auto" w:fill="FFFFFF" w:themeFill="background1"/>
          </w:tcPr>
          <w:p w14:paraId="4F490416" w14:textId="1854D9EC" w:rsidR="00A44914" w:rsidRDefault="00A44914" w:rsidP="00873927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-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  <w:p w14:paraId="237FA182" w14:textId="1EC962A7" w:rsidR="00A44914" w:rsidRDefault="00A44914" w:rsidP="00873927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- </w:t>
            </w:r>
          </w:p>
          <w:p w14:paraId="2B4589CA" w14:textId="2EDA70FE" w:rsidR="00A44914" w:rsidRPr="0019605B" w:rsidRDefault="00A44914" w:rsidP="00873927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1C21599" w14:textId="5E716663" w:rsidR="00A44914" w:rsidRPr="0019605B" w:rsidRDefault="00A44914" w:rsidP="00873927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реподаватель психологии</w:t>
            </w:r>
          </w:p>
        </w:tc>
        <w:tc>
          <w:tcPr>
            <w:tcW w:w="1052" w:type="dxa"/>
            <w:shd w:val="clear" w:color="auto" w:fill="FFFFFF" w:themeFill="background1"/>
          </w:tcPr>
          <w:p w14:paraId="2DC34249" w14:textId="30B43267" w:rsidR="00A44914" w:rsidRPr="0019605B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14:paraId="36D2AABC" w14:textId="274C1BE5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ГБУ ДПО "ЧИРПО" по программе</w:t>
            </w:r>
          </w:p>
          <w:p w14:paraId="1F102F92" w14:textId="405074DC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«Реализация бережливых технологий в системе образования», 17.04.2023-24.04.2023, 36 ч.</w:t>
            </w:r>
          </w:p>
          <w:p w14:paraId="7205DE39" w14:textId="716F45DE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ГБУ ДПО «Челябинский институт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развития образования» по программе </w:t>
            </w:r>
            <w:r w:rsidRPr="0019605B">
              <w:rPr>
                <w:rStyle w:val="1442"/>
                <w:rFonts w:ascii="Times New Roman" w:hAnsi="Times New Roman" w:cs="Times New Roman"/>
                <w:color w:val="000000"/>
                <w:sz w:val="20"/>
                <w:szCs w:val="20"/>
              </w:rPr>
              <w:t>«Содержание и методы психолого-педагогического сопровождения образовательного процесса. Психолого-педагогическая помощь семьям ветеранов (участников) боевых действий», 08.10.2024-09.10.2024, 16 ч.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285E91" w14:textId="77777777" w:rsidR="00A44914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ADF88" w14:textId="5BC0A8FB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</w:p>
          <w:p w14:paraId="56F96D1A" w14:textId="77777777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«Всероссийский</w:t>
            </w:r>
          </w:p>
          <w:p w14:paraId="69F29DB1" w14:textId="77777777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Детский центр «Смена» по </w:t>
            </w:r>
          </w:p>
          <w:p w14:paraId="4683FC82" w14:textId="70A3CBD9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</w:p>
          <w:p w14:paraId="2C832921" w14:textId="77777777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подходы к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воспитанию в системе СПО»</w:t>
            </w:r>
          </w:p>
          <w:p w14:paraId="58E213AA" w14:textId="77777777" w:rsidR="00A44914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22.04.2025-05.05.2025, 72 ч.</w:t>
            </w:r>
          </w:p>
          <w:p w14:paraId="74194B4E" w14:textId="77777777" w:rsidR="009B2329" w:rsidRDefault="009B2329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AD46B" w14:textId="77777777" w:rsidR="009B2329" w:rsidRDefault="009B2329" w:rsidP="009B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НИЯУ  МИФИ по программе  «Знакомство со специальностями высшего образования через выполнение  лабораторных работ по дисциплинам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модуля»</w:t>
            </w:r>
          </w:p>
          <w:p w14:paraId="22874664" w14:textId="6263C1B2" w:rsidR="009B2329" w:rsidRPr="0019605B" w:rsidRDefault="009B2329" w:rsidP="009B2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04.09.2025-08.09.2025, 16ч.</w:t>
            </w:r>
          </w:p>
        </w:tc>
        <w:tc>
          <w:tcPr>
            <w:tcW w:w="1701" w:type="dxa"/>
          </w:tcPr>
          <w:p w14:paraId="04A145F1" w14:textId="35C2E163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ГБУ ДПО "ЧИРПО" </w:t>
            </w:r>
          </w:p>
          <w:p w14:paraId="07FE6362" w14:textId="77777777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программе "Воспитание детей дошкольного возраста в условиях реализации ФГОС дошкольного образования", 18.01.2016-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22.04.2016</w:t>
            </w:r>
          </w:p>
          <w:p w14:paraId="4AECBB53" w14:textId="6165586E" w:rsidR="00A44914" w:rsidRPr="0019605B" w:rsidRDefault="00A44914" w:rsidP="00873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14:paraId="651BE849" w14:textId="57BC8F38" w:rsidR="00A44914" w:rsidRPr="0019605B" w:rsidRDefault="00A44914" w:rsidP="00873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</w:tr>
      <w:tr w:rsidR="00017B33" w:rsidRPr="0019605B" w14:paraId="27DE6B36" w14:textId="77777777" w:rsidTr="00261DED">
        <w:tc>
          <w:tcPr>
            <w:tcW w:w="425" w:type="dxa"/>
          </w:tcPr>
          <w:p w14:paraId="73C78663" w14:textId="54C4229A" w:rsidR="00017B33" w:rsidRDefault="00017B3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43" w:type="dxa"/>
          </w:tcPr>
          <w:p w14:paraId="487B82E5" w14:textId="6DE4B1E6" w:rsidR="00017B33" w:rsidRDefault="00017B33" w:rsidP="00E775B0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Заболотнова Марина Вячеславовна</w:t>
            </w:r>
          </w:p>
        </w:tc>
        <w:tc>
          <w:tcPr>
            <w:tcW w:w="1560" w:type="dxa"/>
          </w:tcPr>
          <w:p w14:paraId="455959A4" w14:textId="5E47A499" w:rsidR="00017B33" w:rsidRPr="0019605B" w:rsidRDefault="00017B33" w:rsidP="00E775B0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0FD0C93D" w14:textId="76517D42" w:rsidR="00017B33" w:rsidRDefault="00017B3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ОУД.07 Химия</w:t>
            </w:r>
          </w:p>
        </w:tc>
        <w:tc>
          <w:tcPr>
            <w:tcW w:w="1257" w:type="dxa"/>
          </w:tcPr>
          <w:p w14:paraId="57C4E8C6" w14:textId="67075474" w:rsidR="00017B33" w:rsidRPr="0019605B" w:rsidRDefault="00017B33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1F3FD244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бакалавриат</w:t>
            </w:r>
          </w:p>
          <w:p w14:paraId="6E72324C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08545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5850D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E2D86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-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 xml:space="preserve"> бакалавриат</w:t>
            </w:r>
          </w:p>
          <w:p w14:paraId="43B53370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32DA6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B0A9A" w14:textId="77777777" w:rsidR="00017B33" w:rsidRPr="0019605B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35292DC" w14:textId="77777777" w:rsidR="00017B33" w:rsidRPr="0019605B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8BE64" w14:textId="77777777" w:rsidR="00017B33" w:rsidRPr="0019605B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2D5F0" w14:textId="77777777" w:rsidR="00017B33" w:rsidRPr="00E14DF3" w:rsidRDefault="00017B3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430CCC36" w14:textId="77777777" w:rsidR="00017B33" w:rsidRDefault="00017B33" w:rsidP="00DB7155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Направление-</w:t>
            </w:r>
          </w:p>
          <w:p w14:paraId="5D0301D7" w14:textId="77777777" w:rsidR="00017B33" w:rsidRDefault="00017B33" w:rsidP="00DB7155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40.03.01 юриспруденция</w:t>
            </w:r>
          </w:p>
          <w:p w14:paraId="576A8738" w14:textId="77777777" w:rsidR="00017B33" w:rsidRDefault="00017B33" w:rsidP="00DB7155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- бакалавр</w:t>
            </w:r>
          </w:p>
          <w:p w14:paraId="2CD261B0" w14:textId="77777777" w:rsidR="00017B33" w:rsidRDefault="00017B33" w:rsidP="00DB7155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A5775" w14:textId="77777777" w:rsidR="00017B33" w:rsidRDefault="00017B33" w:rsidP="00DB7155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Экология и природопользование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7F9F806" w14:textId="77777777" w:rsidR="00017B33" w:rsidRDefault="00017B33" w:rsidP="00DB7155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бакалавр</w:t>
            </w:r>
          </w:p>
          <w:p w14:paraId="3BACD3D3" w14:textId="77777777" w:rsidR="00017B33" w:rsidRDefault="00017B33" w:rsidP="00DB7155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710BA" w14:textId="77777777" w:rsidR="00017B33" w:rsidRDefault="00017B33" w:rsidP="00DB7155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9573D">
              <w:rPr>
                <w:rFonts w:ascii="Times New Roman" w:hAnsi="Times New Roman" w:cs="Times New Roman"/>
                <w:sz w:val="20"/>
                <w:szCs w:val="20"/>
              </w:rPr>
              <w:t>аправлени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957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573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89573D">
              <w:rPr>
                <w:rFonts w:ascii="Times New Roman" w:hAnsi="Times New Roman" w:cs="Times New Roman"/>
                <w:sz w:val="20"/>
                <w:szCs w:val="20"/>
              </w:rPr>
              <w:t>риспруденция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Квалификация – магистр</w:t>
            </w:r>
          </w:p>
          <w:p w14:paraId="2B762225" w14:textId="77777777" w:rsidR="00017B33" w:rsidRPr="00B87C52" w:rsidRDefault="00017B33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14:paraId="6E08A3A1" w14:textId="7159AFEB" w:rsidR="00017B33" w:rsidRDefault="00017B33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7" w:type="dxa"/>
            <w:shd w:val="clear" w:color="auto" w:fill="auto"/>
          </w:tcPr>
          <w:p w14:paraId="18BED06C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НИЯУ  МИФИ по программе  «Знакомство со специальностями высшего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образования через выполнение  лабораторных работ по дисциплинам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модуля»</w:t>
            </w:r>
          </w:p>
          <w:p w14:paraId="5C7A4E8C" w14:textId="6B4E710F" w:rsidR="00017B33" w:rsidRPr="0019605B" w:rsidRDefault="00017B33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04.09.2025-08.09.2025, 16ч.</w:t>
            </w:r>
          </w:p>
        </w:tc>
        <w:tc>
          <w:tcPr>
            <w:tcW w:w="1701" w:type="dxa"/>
            <w:shd w:val="clear" w:color="auto" w:fill="auto"/>
          </w:tcPr>
          <w:p w14:paraId="3B5444A3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66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"Институт развития образования, повышения квалификации и переподготовки"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программе «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Теория и методика преподавания дисциплин "Биология", "Химия" и "География" в образовательном учреждении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  <w:p w14:paraId="2AD9E22E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03C6C4B3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Учитель биологии, химии и географии</w:t>
            </w:r>
          </w:p>
          <w:p w14:paraId="7B74AD2A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13.08.2024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02.10.2024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300ч.</w:t>
            </w:r>
          </w:p>
          <w:p w14:paraId="46240F8E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ООО "ЦДО СПТ"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"Педагогика СПО"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 –</w:t>
            </w:r>
          </w:p>
          <w:p w14:paraId="7075989E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Преподаватель СПО</w:t>
            </w:r>
          </w:p>
          <w:p w14:paraId="6A6CE406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05.11.2024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14:paraId="5B2442D3" w14:textId="6E74B97B" w:rsidR="00017B33" w:rsidRPr="00E14DF3" w:rsidRDefault="00017B33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16.01.2025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320ч.</w:t>
            </w:r>
          </w:p>
        </w:tc>
        <w:tc>
          <w:tcPr>
            <w:tcW w:w="1725" w:type="dxa"/>
            <w:shd w:val="clear" w:color="auto" w:fill="auto"/>
          </w:tcPr>
          <w:p w14:paraId="19247D0F" w14:textId="0EFC94D4" w:rsidR="00017B33" w:rsidRDefault="00017B33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</w:tr>
      <w:tr w:rsidR="00EA27D9" w:rsidRPr="0019605B" w14:paraId="4F64A191" w14:textId="77777777" w:rsidTr="00261DED">
        <w:tc>
          <w:tcPr>
            <w:tcW w:w="425" w:type="dxa"/>
          </w:tcPr>
          <w:p w14:paraId="0A2E19E0" w14:textId="074AA701" w:rsidR="00EA27D9" w:rsidRDefault="00BD18FE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43" w:type="dxa"/>
          </w:tcPr>
          <w:p w14:paraId="25A35402" w14:textId="51710B47" w:rsidR="00EA27D9" w:rsidRPr="0019605B" w:rsidRDefault="00EA27D9" w:rsidP="00E775B0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Зайцева Ольга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560" w:type="dxa"/>
          </w:tcPr>
          <w:p w14:paraId="05DA9BF5" w14:textId="4A691A11" w:rsidR="00EA27D9" w:rsidRPr="0019605B" w:rsidRDefault="00EA27D9" w:rsidP="00E775B0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2008" w:type="dxa"/>
          </w:tcPr>
          <w:p w14:paraId="298FBE7D" w14:textId="668B903E" w:rsidR="00EA27D9" w:rsidRDefault="003F3E5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r w:rsidR="00EA27D9">
              <w:rPr>
                <w:rFonts w:ascii="Times New Roman" w:hAnsi="Times New Roman" w:cs="Times New Roman"/>
                <w:sz w:val="20"/>
                <w:szCs w:val="20"/>
              </w:rPr>
              <w:t xml:space="preserve">.10 </w:t>
            </w:r>
            <w:r w:rsidR="00EA2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Обществознание</w:t>
            </w:r>
          </w:p>
          <w:p w14:paraId="2E9DC791" w14:textId="59EAE68D" w:rsidR="00EA27D9" w:rsidRPr="0019605B" w:rsidRDefault="00DF4575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575">
              <w:rPr>
                <w:rFonts w:ascii="Times New Roman" w:hAnsi="Times New Roman" w:cs="Times New Roman"/>
                <w:sz w:val="20"/>
                <w:szCs w:val="20"/>
              </w:rPr>
              <w:t>ОП.09 Основы права и предпринимательской деятельности</w:t>
            </w:r>
          </w:p>
        </w:tc>
        <w:tc>
          <w:tcPr>
            <w:tcW w:w="1257" w:type="dxa"/>
          </w:tcPr>
          <w:p w14:paraId="75FDDD0A" w14:textId="3D19E221" w:rsidR="00EA27D9" w:rsidRPr="0019605B" w:rsidRDefault="00EA27D9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основному 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6CED4132" w14:textId="0AE64749" w:rsidR="00740192" w:rsidRDefault="005157B9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</w:t>
            </w:r>
            <w:proofErr w:type="gramStart"/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gramEnd"/>
            <w:r w:rsidRPr="00E14D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бакалавриат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FBDF0E" w14:textId="77777777" w:rsidR="00EA27D9" w:rsidRPr="0019605B" w:rsidRDefault="00EA27D9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5C0E5" w14:textId="77777777" w:rsidR="00EA27D9" w:rsidRPr="0019605B" w:rsidRDefault="00EA27D9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32FF23E5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специальность </w:t>
            </w:r>
            <w:r w:rsidRPr="00B87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</w:p>
          <w:p w14:paraId="0110E4BB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44.03.04 Профессиональное обучение (по отраслям)</w:t>
            </w:r>
          </w:p>
          <w:p w14:paraId="002399ED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70D4D138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6B388F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5D934" w14:textId="2ACC0CC3" w:rsidR="00EA27D9" w:rsidRPr="0019605B" w:rsidRDefault="00EA27D9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14:paraId="77BA425B" w14:textId="3F65809E" w:rsidR="00EA27D9" w:rsidRPr="0019605B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7" w:type="dxa"/>
            <w:shd w:val="clear" w:color="auto" w:fill="auto"/>
          </w:tcPr>
          <w:p w14:paraId="69CA4069" w14:textId="77777777" w:rsidR="00740192" w:rsidRPr="0019605B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ГБУ ДПО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«ЧИРПО» </w:t>
            </w:r>
          </w:p>
          <w:p w14:paraId="0F15DCCE" w14:textId="77777777" w:rsidR="00740192" w:rsidRPr="0019605B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54C48A73" w14:textId="77777777" w:rsidR="00740192" w:rsidRPr="0019605B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«Реализация бережливых технологий в системе образования», 15.04.2024-</w:t>
            </w:r>
          </w:p>
          <w:p w14:paraId="13003FC9" w14:textId="77777777" w:rsidR="00740192" w:rsidRPr="0019605B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22.04.2024, 36 ч.</w:t>
            </w:r>
          </w:p>
          <w:p w14:paraId="3F908C2D" w14:textId="04D2CE7F" w:rsidR="004F6D0C" w:rsidRDefault="004F6D0C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CAA7E" w14:textId="77777777" w:rsidR="004F6D0C" w:rsidRDefault="004F6D0C" w:rsidP="004F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НИЯУ  МИФИ по программе  «Знакомство со специальностями высшего образования через выполнение  лабораторных работ по дисциплинам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модуля»</w:t>
            </w:r>
          </w:p>
          <w:p w14:paraId="26488ED8" w14:textId="3D457C30" w:rsidR="00EA27D9" w:rsidRPr="004F6D0C" w:rsidRDefault="004F6D0C" w:rsidP="004F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04.09.2025-08.09.2025, 16ч.</w:t>
            </w:r>
          </w:p>
        </w:tc>
        <w:tc>
          <w:tcPr>
            <w:tcW w:w="1701" w:type="dxa"/>
            <w:shd w:val="clear" w:color="auto" w:fill="auto"/>
          </w:tcPr>
          <w:p w14:paraId="38709C8F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ООО </w:t>
            </w:r>
            <w:r w:rsidRPr="00E1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"Столичный центр образовательных технологий"</w:t>
            </w:r>
          </w:p>
          <w:p w14:paraId="5332E075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.08.20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19-</w:t>
            </w:r>
          </w:p>
          <w:p w14:paraId="61D9BF6B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99160AE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5936FA3B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</w:p>
          <w:p w14:paraId="2D2A8F90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250E4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ООО "Столичный центр образовательных технологий"</w:t>
            </w:r>
          </w:p>
          <w:p w14:paraId="237622E8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12.08.2022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625DD3A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18.10.2022</w:t>
            </w:r>
          </w:p>
          <w:p w14:paraId="75A49D5C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0BE7A46F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обществознания</w:t>
            </w:r>
          </w:p>
          <w:p w14:paraId="509BE4A1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ED812" w14:textId="77777777" w:rsidR="00740192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«Центр дистанционного обучения и современных педагогических технологий»</w:t>
            </w:r>
          </w:p>
          <w:p w14:paraId="73D3ED5F" w14:textId="77777777" w:rsidR="00740192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09.08.2024 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11.10.2024</w:t>
            </w:r>
          </w:p>
          <w:p w14:paraId="2446569D" w14:textId="77777777" w:rsidR="00740192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«Теория и методика преподавания русского языка и литературы» 320 часов </w:t>
            </w:r>
          </w:p>
          <w:p w14:paraId="39759DAD" w14:textId="77777777" w:rsidR="00740192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702ECB1D" w14:textId="77777777" w:rsidR="00740192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  <w:p w14:paraId="275E8293" w14:textId="648CE2DA" w:rsidR="00EA27D9" w:rsidRPr="0019605B" w:rsidRDefault="00EA27D9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14:paraId="6FC40E47" w14:textId="177352CF" w:rsidR="00EA27D9" w:rsidRPr="0019605B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</w:tr>
      <w:tr w:rsidR="00017B33" w:rsidRPr="0019605B" w14:paraId="3A733D00" w14:textId="77777777" w:rsidTr="00261DED">
        <w:tc>
          <w:tcPr>
            <w:tcW w:w="425" w:type="dxa"/>
          </w:tcPr>
          <w:p w14:paraId="60F712DD" w14:textId="55F57D32" w:rsidR="00017B33" w:rsidRDefault="00017B3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843" w:type="dxa"/>
          </w:tcPr>
          <w:p w14:paraId="019B9576" w14:textId="09070F10" w:rsidR="00017B33" w:rsidRPr="0019605B" w:rsidRDefault="00017B3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Карпиюк Зинаида Федоровна</w:t>
            </w:r>
          </w:p>
        </w:tc>
        <w:tc>
          <w:tcPr>
            <w:tcW w:w="1560" w:type="dxa"/>
          </w:tcPr>
          <w:p w14:paraId="48C175EE" w14:textId="7EE0A20E" w:rsidR="00017B33" w:rsidRPr="0019605B" w:rsidRDefault="00017B3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7289C197" w14:textId="21F33428" w:rsidR="00017B33" w:rsidRDefault="00017B33" w:rsidP="004E6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ОУД.01 Русский язык</w:t>
            </w:r>
          </w:p>
          <w:p w14:paraId="40D60FCB" w14:textId="1591F286" w:rsidR="00017B33" w:rsidRPr="0019605B" w:rsidRDefault="00017B33" w:rsidP="004E6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ОУД.02 Литература</w:t>
            </w:r>
          </w:p>
        </w:tc>
        <w:tc>
          <w:tcPr>
            <w:tcW w:w="1257" w:type="dxa"/>
          </w:tcPr>
          <w:p w14:paraId="6F28A600" w14:textId="01AD4A84" w:rsidR="00017B33" w:rsidRPr="0019605B" w:rsidRDefault="00017B33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</w:tcPr>
          <w:p w14:paraId="70105FAD" w14:textId="77777777" w:rsidR="00017B33" w:rsidRPr="0019605B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3F3352C1" w14:textId="77777777" w:rsidR="00017B33" w:rsidRPr="0019605B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A9E0A" w14:textId="77777777" w:rsidR="00017B33" w:rsidRPr="0019605B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5443E" w14:textId="77777777" w:rsidR="00017B33" w:rsidRPr="0019605B" w:rsidRDefault="00017B3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F8DBCFF" w14:textId="77777777" w:rsidR="00017B33" w:rsidRPr="00B358D5" w:rsidRDefault="00017B33" w:rsidP="00DB7155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B358D5">
              <w:rPr>
                <w:rFonts w:ascii="Times New Roman" w:hAnsi="Times New Roman" w:cs="Times New Roman"/>
                <w:sz w:val="20"/>
                <w:szCs w:val="20"/>
              </w:rPr>
              <w:t>Специальность – филология,</w:t>
            </w:r>
          </w:p>
          <w:p w14:paraId="5B987AE5" w14:textId="77777777" w:rsidR="00017B33" w:rsidRDefault="00017B33" w:rsidP="00DB7155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B358D5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учитель русского языка и литературы</w:t>
            </w:r>
          </w:p>
          <w:p w14:paraId="7EC7A3E9" w14:textId="77777777" w:rsidR="00017B33" w:rsidRPr="0019605B" w:rsidRDefault="00017B3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14:paraId="4BE813FC" w14:textId="03AF917D" w:rsidR="00017B33" w:rsidRPr="0019605B" w:rsidRDefault="00017B33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14:paraId="016D2A47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университет» по программе «Проектирование профессионально-ориентированного содержания общеобразовательных дисциплин», 18.12.2023-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03.01.2024, 16 ч.</w:t>
            </w:r>
          </w:p>
          <w:p w14:paraId="53FB8C4E" w14:textId="77777777" w:rsidR="00017B33" w:rsidRPr="0019605B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</w:p>
          <w:p w14:paraId="7442741C" w14:textId="77777777" w:rsidR="00017B33" w:rsidRPr="0019605B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«Всероссийский</w:t>
            </w:r>
          </w:p>
          <w:p w14:paraId="346D516E" w14:textId="77777777" w:rsidR="00017B33" w:rsidRPr="0019605B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Детский центр «Смена» </w:t>
            </w:r>
            <w:proofErr w:type="gram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D9BB28" w14:textId="77777777" w:rsidR="00017B33" w:rsidRPr="0019605B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</w:p>
          <w:p w14:paraId="1BEDD157" w14:textId="77777777" w:rsidR="00017B33" w:rsidRPr="0019605B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СПО»</w:t>
            </w:r>
          </w:p>
          <w:p w14:paraId="0D84A7FD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.2025-0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.2025, 72 ч.</w:t>
            </w:r>
          </w:p>
          <w:p w14:paraId="352D3CEC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7036D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НИЯУ  МИФИ по программе  «Знакомство со специальностями высшего образования через выполнение  лабораторных работ по дисциплинам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модуля»</w:t>
            </w:r>
          </w:p>
          <w:p w14:paraId="21538B95" w14:textId="0D9B3056" w:rsidR="00017B33" w:rsidRPr="0019605B" w:rsidRDefault="00017B3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04.09.2025-08.09.2025, 16ч.</w:t>
            </w:r>
          </w:p>
        </w:tc>
        <w:tc>
          <w:tcPr>
            <w:tcW w:w="1701" w:type="dxa"/>
            <w:shd w:val="clear" w:color="auto" w:fill="FFFFFF" w:themeFill="background1"/>
          </w:tcPr>
          <w:p w14:paraId="1D1E8F39" w14:textId="77777777" w:rsidR="00017B33" w:rsidRPr="0019605B" w:rsidRDefault="00017B3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8694B1C" w14:textId="159A0E83" w:rsidR="00017B33" w:rsidRPr="0019605B" w:rsidRDefault="00017B33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A44914" w:rsidRPr="0019605B" w14:paraId="20BAC771" w14:textId="7AAB14C1" w:rsidTr="00261DED">
        <w:tc>
          <w:tcPr>
            <w:tcW w:w="425" w:type="dxa"/>
          </w:tcPr>
          <w:p w14:paraId="5193CC0D" w14:textId="760763D5" w:rsidR="00A44914" w:rsidRPr="0019605B" w:rsidRDefault="00BD18FE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843" w:type="dxa"/>
          </w:tcPr>
          <w:p w14:paraId="2E07E9C3" w14:textId="68F6F840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Ларионова Елена Владимировна</w:t>
            </w:r>
          </w:p>
        </w:tc>
        <w:tc>
          <w:tcPr>
            <w:tcW w:w="1560" w:type="dxa"/>
          </w:tcPr>
          <w:p w14:paraId="009FABEB" w14:textId="659EA88F" w:rsidR="00A44914" w:rsidRPr="0019605B" w:rsidRDefault="00A44914" w:rsidP="00E77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1B11C5CA" w14:textId="3A114408" w:rsidR="004E6993" w:rsidRDefault="004E699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ОУД.03 Иностранный язык</w:t>
            </w:r>
          </w:p>
          <w:p w14:paraId="08931431" w14:textId="5BD4E09A" w:rsidR="00A44914" w:rsidRPr="0019605B" w:rsidRDefault="00A44914" w:rsidP="00E77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СГ.02 Иностранный язык в профессиональной деятельности</w:t>
            </w:r>
          </w:p>
        </w:tc>
        <w:tc>
          <w:tcPr>
            <w:tcW w:w="1257" w:type="dxa"/>
          </w:tcPr>
          <w:p w14:paraId="0D7A49A9" w14:textId="5132E503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</w:tcPr>
          <w:p w14:paraId="15C1CC7C" w14:textId="6A9CAFF8" w:rsidR="00A44914" w:rsidRPr="0019605B" w:rsidRDefault="00017B3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46CE7648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C7BB3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2702D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6226D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36C4A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E48AC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6B6A4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21F4F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7BF17" w14:textId="77777777" w:rsidR="00A44914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7B249" w14:textId="77777777" w:rsidR="00017B33" w:rsidRDefault="00017B3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F514A" w14:textId="77777777" w:rsidR="00017B33" w:rsidRDefault="00017B3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7E7B9F" w14:textId="77777777" w:rsidR="00017B33" w:rsidRDefault="00017B3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94048" w14:textId="77777777" w:rsidR="00017B33" w:rsidRPr="0019605B" w:rsidRDefault="00017B3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AA156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C2639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89DAB" w14:textId="110E46B4" w:rsidR="00A44914" w:rsidRPr="0019605B" w:rsidRDefault="00017B33" w:rsidP="00017B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25" w:type="dxa"/>
          </w:tcPr>
          <w:p w14:paraId="3C3BB35B" w14:textId="1E967A3C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-</w:t>
            </w:r>
          </w:p>
          <w:p w14:paraId="595C85D8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образования», «Филология»</w:t>
            </w:r>
          </w:p>
          <w:p w14:paraId="54880041" w14:textId="5ECB387A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Квалификация -</w:t>
            </w:r>
          </w:p>
          <w:p w14:paraId="5A907ED8" w14:textId="37BF2D5A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классов, учитель английского языка </w:t>
            </w:r>
          </w:p>
          <w:p w14:paraId="745F0D5E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56CF7" w14:textId="55B5193B" w:rsidR="00A44914" w:rsidRPr="00AD100A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Специальность - Перевод и переводоведение, менеджмент квалификация - лингвист, переводчик и менеджер</w:t>
            </w:r>
          </w:p>
        </w:tc>
        <w:tc>
          <w:tcPr>
            <w:tcW w:w="1052" w:type="dxa"/>
          </w:tcPr>
          <w:p w14:paraId="7AE23EFE" w14:textId="1AE107BE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14:paraId="7B200DDC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ГБУ ДПО «ЧИРПО» </w:t>
            </w:r>
          </w:p>
          <w:p w14:paraId="17C0ADD5" w14:textId="1DE634E9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55D97010" w14:textId="6E2CB15E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«Реализация бережливых технологий в системе образования», 15.04.2024-</w:t>
            </w:r>
          </w:p>
          <w:p w14:paraId="11ACEBAF" w14:textId="03EE7401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22.04.2024, 36 ч.</w:t>
            </w:r>
          </w:p>
          <w:p w14:paraId="54979739" w14:textId="7C0C337C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9156C6" w14:textId="27DE61C0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14:paraId="104820F5" w14:textId="4A3B9D14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17B33" w:rsidRPr="0019605B" w14:paraId="37A21AA5" w14:textId="77777777" w:rsidTr="00261DED">
        <w:tc>
          <w:tcPr>
            <w:tcW w:w="425" w:type="dxa"/>
          </w:tcPr>
          <w:p w14:paraId="0E5ACE21" w14:textId="208273BD" w:rsidR="00017B33" w:rsidRPr="00017B33" w:rsidRDefault="00017B3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43" w:type="dxa"/>
          </w:tcPr>
          <w:p w14:paraId="4CA28761" w14:textId="5323FD93" w:rsidR="00017B33" w:rsidRPr="00017B33" w:rsidRDefault="00017B3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7B33">
              <w:rPr>
                <w:rFonts w:ascii="Times New Roman" w:hAnsi="Times New Roman" w:cs="Times New Roman"/>
                <w:sz w:val="20"/>
                <w:szCs w:val="20"/>
              </w:rPr>
              <w:t>Мотыхляева</w:t>
            </w:r>
            <w:proofErr w:type="spellEnd"/>
            <w:r w:rsidRPr="00017B33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560" w:type="dxa"/>
          </w:tcPr>
          <w:p w14:paraId="12306158" w14:textId="43828F0C" w:rsidR="00017B33" w:rsidRPr="00017B33" w:rsidRDefault="00017B3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B3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64A082B8" w14:textId="77777777" w:rsidR="00017B33" w:rsidRDefault="00017B33" w:rsidP="00261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ОП.03 Материаловедение</w:t>
            </w:r>
          </w:p>
          <w:p w14:paraId="6F4B6E1B" w14:textId="77777777" w:rsidR="00017B33" w:rsidRDefault="00017B33" w:rsidP="00261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607">
              <w:rPr>
                <w:rFonts w:ascii="Times New Roman" w:hAnsi="Times New Roman" w:cs="Times New Roman"/>
                <w:sz w:val="20"/>
                <w:szCs w:val="20"/>
              </w:rPr>
              <w:t>ОП.04 Метрология, стандартизация и сертификация</w:t>
            </w:r>
          </w:p>
          <w:p w14:paraId="60DCF415" w14:textId="77777777" w:rsidR="00017B33" w:rsidRDefault="00017B33" w:rsidP="00261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B7E">
              <w:rPr>
                <w:rFonts w:ascii="Times New Roman" w:hAnsi="Times New Roman" w:cs="Times New Roman"/>
                <w:sz w:val="20"/>
                <w:szCs w:val="20"/>
              </w:rPr>
              <w:t>ОП.05 Процессы формообразования и инструменты</w:t>
            </w:r>
          </w:p>
          <w:p w14:paraId="178CB4EE" w14:textId="355E6118" w:rsidR="00017B33" w:rsidRDefault="00017B33" w:rsidP="00261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09A">
              <w:rPr>
                <w:rFonts w:ascii="Times New Roman" w:hAnsi="Times New Roman" w:cs="Times New Roman"/>
                <w:sz w:val="20"/>
                <w:szCs w:val="20"/>
              </w:rPr>
              <w:t>ОП.07 Охрана труда</w:t>
            </w:r>
          </w:p>
          <w:p w14:paraId="65131CEC" w14:textId="27CE86B8" w:rsidR="00017B33" w:rsidRPr="003E3789" w:rsidRDefault="00017B33" w:rsidP="00261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ПМ.03 Разработка и реализация технологических процессов в механосборочном производстве</w:t>
            </w:r>
          </w:p>
        </w:tc>
        <w:tc>
          <w:tcPr>
            <w:tcW w:w="1257" w:type="dxa"/>
          </w:tcPr>
          <w:p w14:paraId="29496D2A" w14:textId="1172B4AA" w:rsidR="00017B33" w:rsidRPr="000B6FD3" w:rsidRDefault="00017B33" w:rsidP="00E775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</w:tcPr>
          <w:p w14:paraId="78899820" w14:textId="77777777" w:rsidR="00017B33" w:rsidRPr="009A2666" w:rsidRDefault="00017B33" w:rsidP="00DB71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  <w:p w14:paraId="00EDBF86" w14:textId="77777777" w:rsidR="00017B33" w:rsidRPr="000B6FD3" w:rsidRDefault="00017B33" w:rsidP="004A54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19DF092" w14:textId="77777777" w:rsidR="00017B33" w:rsidRPr="00687901" w:rsidRDefault="00017B33" w:rsidP="00DB71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-строение</w:t>
            </w:r>
            <w:proofErr w:type="gramEnd"/>
            <w:r w:rsidRPr="00687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3322EF13" w14:textId="77777777" w:rsidR="00017B33" w:rsidRDefault="00017B33" w:rsidP="00DB71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-инженер-преподаватель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машинострои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-тельных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BD9344C" w14:textId="5E3A842B" w:rsidR="00017B33" w:rsidRPr="000B6FD3" w:rsidRDefault="00017B33" w:rsidP="00E775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A41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дисциплин</w:t>
            </w:r>
          </w:p>
        </w:tc>
        <w:tc>
          <w:tcPr>
            <w:tcW w:w="1052" w:type="dxa"/>
          </w:tcPr>
          <w:p w14:paraId="16B81F6E" w14:textId="79802559" w:rsidR="00017B33" w:rsidRPr="000B6FD3" w:rsidRDefault="00017B33" w:rsidP="00E775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87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309A7968" w14:textId="77777777" w:rsidR="00017B33" w:rsidRPr="000B6FD3" w:rsidRDefault="00017B33" w:rsidP="00601B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1305855" w14:textId="77777777" w:rsidR="00017B33" w:rsidRPr="000B6FD3" w:rsidRDefault="00017B33" w:rsidP="00E775B0">
            <w:pPr>
              <w:ind w:right="-13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14:paraId="26B98EA5" w14:textId="4425B40E" w:rsidR="00017B33" w:rsidRPr="000B6FD3" w:rsidRDefault="00017B33" w:rsidP="00E775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467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A44914" w:rsidRPr="0019605B" w14:paraId="077D5530" w14:textId="3A251FC3" w:rsidTr="00261DED">
        <w:tc>
          <w:tcPr>
            <w:tcW w:w="425" w:type="dxa"/>
          </w:tcPr>
          <w:p w14:paraId="388207E7" w14:textId="76F1DB82" w:rsidR="00A44914" w:rsidRPr="0019605B" w:rsidRDefault="00A56856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6F75F831" w14:textId="11A81215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Нина Александровна</w:t>
            </w:r>
          </w:p>
        </w:tc>
        <w:tc>
          <w:tcPr>
            <w:tcW w:w="1560" w:type="dxa"/>
          </w:tcPr>
          <w:p w14:paraId="1BBF5063" w14:textId="2D66402B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5DD43164" w14:textId="679CAC68" w:rsidR="00856727" w:rsidRDefault="004E6993" w:rsidP="00856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r w:rsidR="00856727">
              <w:rPr>
                <w:rFonts w:ascii="Times New Roman" w:hAnsi="Times New Roman" w:cs="Times New Roman"/>
                <w:sz w:val="20"/>
                <w:szCs w:val="20"/>
              </w:rPr>
              <w:t>.06 Физика (у)</w:t>
            </w:r>
          </w:p>
          <w:p w14:paraId="069990B3" w14:textId="1F8468C9" w:rsidR="00625235" w:rsidRDefault="00625235" w:rsidP="00856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ОП.01 Инженерная графика</w:t>
            </w:r>
          </w:p>
          <w:p w14:paraId="52FB3501" w14:textId="6F75571B" w:rsidR="00450607" w:rsidRDefault="00450607" w:rsidP="00856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ОП.02 Техническая механика</w:t>
            </w:r>
          </w:p>
          <w:p w14:paraId="157B9EB0" w14:textId="5B27B96B" w:rsidR="00A44914" w:rsidRPr="0019605B" w:rsidRDefault="00A44914" w:rsidP="00937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42838CAC" w14:textId="46B8738F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</w:tcPr>
          <w:p w14:paraId="2D3608CC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CFC3767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3AAE7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56AE3" w14:textId="6D5A27E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C7870FF" w14:textId="2A6C53A4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- электрификация сельского хозяйства, квалификация – инженер-электрик</w:t>
            </w:r>
          </w:p>
        </w:tc>
        <w:tc>
          <w:tcPr>
            <w:tcW w:w="1052" w:type="dxa"/>
          </w:tcPr>
          <w:p w14:paraId="3393EEC8" w14:textId="072A2558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15BABDBC" w14:textId="77777777" w:rsidR="00F32A9C" w:rsidRDefault="00601B1E" w:rsidP="00601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ДПО </w:t>
            </w:r>
            <w:r w:rsidRPr="00601B1E">
              <w:rPr>
                <w:rFonts w:ascii="Times New Roman" w:hAnsi="Times New Roman" w:cs="Times New Roman"/>
                <w:sz w:val="20"/>
                <w:szCs w:val="20"/>
              </w:rPr>
              <w:t>«И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нститут</w:t>
            </w:r>
            <w:r w:rsidRPr="00601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развития профессионального образования» «Практические навыки работы на современном оборудовании предприятий реального сектора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экономики с последующей интеграцией в образовательные программы учреждений СПО</w:t>
            </w:r>
            <w:r w:rsidR="00F32A9C">
              <w:rPr>
                <w:rFonts w:ascii="Times New Roman" w:hAnsi="Times New Roman" w:cs="Times New Roman"/>
                <w:sz w:val="20"/>
                <w:szCs w:val="20"/>
              </w:rPr>
              <w:t>», 216ч.</w:t>
            </w:r>
          </w:p>
          <w:p w14:paraId="03D6624F" w14:textId="77777777" w:rsidR="00F32A9C" w:rsidRDefault="00F32A9C" w:rsidP="00601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01.04.2024 – 19.11.2024</w:t>
            </w:r>
          </w:p>
          <w:p w14:paraId="3B819923" w14:textId="77777777" w:rsidR="00F32A9C" w:rsidRPr="0019605B" w:rsidRDefault="00601B1E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A9C"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</w:p>
          <w:p w14:paraId="75DCAC47" w14:textId="77777777" w:rsidR="00F32A9C" w:rsidRPr="0019605B" w:rsidRDefault="00F32A9C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«Всероссийский</w:t>
            </w:r>
          </w:p>
          <w:p w14:paraId="2DCA1475" w14:textId="77777777" w:rsidR="00F32A9C" w:rsidRPr="0019605B" w:rsidRDefault="00F32A9C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Детский центр «Смена» </w:t>
            </w:r>
            <w:proofErr w:type="gram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7F9F4D" w14:textId="77777777" w:rsidR="00F32A9C" w:rsidRPr="0019605B" w:rsidRDefault="00F32A9C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</w:p>
          <w:p w14:paraId="070F1BCD" w14:textId="77777777" w:rsidR="00F32A9C" w:rsidRPr="0019605B" w:rsidRDefault="00F32A9C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СПО»</w:t>
            </w:r>
          </w:p>
          <w:p w14:paraId="4D3C4A25" w14:textId="69AA3E3E" w:rsidR="00A44914" w:rsidRPr="00E775B0" w:rsidRDefault="00F32A9C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22.04.2025-05.05.2025, 72 ч.</w:t>
            </w:r>
          </w:p>
        </w:tc>
        <w:tc>
          <w:tcPr>
            <w:tcW w:w="1701" w:type="dxa"/>
            <w:shd w:val="clear" w:color="auto" w:fill="auto"/>
          </w:tcPr>
          <w:p w14:paraId="1D56489C" w14:textId="77777777" w:rsidR="00A44914" w:rsidRDefault="00E06DC8" w:rsidP="00E775B0">
            <w:pPr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«ЦДО СПТ</w:t>
            </w:r>
            <w:r w:rsidR="00601B1E">
              <w:rPr>
                <w:rFonts w:ascii="Times New Roman" w:hAnsi="Times New Roman" w:cs="Times New Roman"/>
                <w:sz w:val="20"/>
                <w:szCs w:val="20"/>
              </w:rPr>
              <w:t>»  «Теория и методика преподавания общетехнических дисциплин в системе «СПО»</w:t>
            </w:r>
          </w:p>
          <w:p w14:paraId="6A3A6755" w14:textId="77777777" w:rsidR="00601B1E" w:rsidRDefault="00601B1E" w:rsidP="00E775B0">
            <w:pPr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преподаватель общетехнических дисциплин»</w:t>
            </w:r>
          </w:p>
          <w:p w14:paraId="0A2FC761" w14:textId="77777777" w:rsidR="00601B1E" w:rsidRDefault="00601B1E" w:rsidP="00E775B0">
            <w:pPr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23.05.2025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08.08.2025</w:t>
            </w:r>
          </w:p>
          <w:p w14:paraId="1CF53EF7" w14:textId="3D82E7BB" w:rsidR="00601B1E" w:rsidRPr="00E775B0" w:rsidRDefault="00601B1E" w:rsidP="00E775B0">
            <w:pPr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 ч.</w:t>
            </w:r>
          </w:p>
        </w:tc>
        <w:tc>
          <w:tcPr>
            <w:tcW w:w="1725" w:type="dxa"/>
            <w:shd w:val="clear" w:color="auto" w:fill="auto"/>
          </w:tcPr>
          <w:p w14:paraId="3D403DA1" w14:textId="4322C842" w:rsidR="00A44914" w:rsidRPr="00E775B0" w:rsidRDefault="00F32A9C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</w:tr>
      <w:tr w:rsidR="00A44914" w:rsidRPr="0019605B" w14:paraId="4D8B0FB2" w14:textId="77777777" w:rsidTr="00261DED">
        <w:tc>
          <w:tcPr>
            <w:tcW w:w="425" w:type="dxa"/>
          </w:tcPr>
          <w:p w14:paraId="2D2EFABA" w14:textId="23EC264B" w:rsidR="00A44914" w:rsidRDefault="00BD18FE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843" w:type="dxa"/>
          </w:tcPr>
          <w:p w14:paraId="7E558DCE" w14:textId="1DA69EC4" w:rsidR="00A44914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Хаджипов Максим Габрафикович</w:t>
            </w:r>
          </w:p>
        </w:tc>
        <w:tc>
          <w:tcPr>
            <w:tcW w:w="1560" w:type="dxa"/>
          </w:tcPr>
          <w:p w14:paraId="332E08AE" w14:textId="419008F6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068F3DE6" w14:textId="69B274A1" w:rsidR="00A44914" w:rsidRDefault="004E6993" w:rsidP="00FE0729">
            <w:pPr>
              <w:ind w:right="-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r w:rsidR="00937790">
              <w:rPr>
                <w:rFonts w:ascii="Times New Roman" w:hAnsi="Times New Roman" w:cs="Times New Roman"/>
                <w:sz w:val="20"/>
                <w:szCs w:val="20"/>
              </w:rPr>
              <w:t>.05 Информатика</w:t>
            </w:r>
          </w:p>
          <w:p w14:paraId="080FC3F8" w14:textId="652928FA" w:rsidR="00E5218A" w:rsidRPr="0019605B" w:rsidRDefault="00E5218A" w:rsidP="00FE0729">
            <w:pPr>
              <w:ind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5FDDC2E1" w14:textId="4DB49DEF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auto"/>
          </w:tcPr>
          <w:p w14:paraId="45A48B1A" w14:textId="764E024F" w:rsidR="007C32A3" w:rsidRDefault="00017B3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547942B4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12061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3FB0F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355C6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E7947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BA820" w14:textId="4F9C98F3" w:rsidR="00A44914" w:rsidRPr="0019605B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310DA659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4BD5B" w14:textId="77777777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152A1" w14:textId="77777777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BCD06" w14:textId="77777777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50D2F" w14:textId="77777777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7B224" w14:textId="77777777" w:rsidR="00A44914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598A1E02" w14:textId="5A0A08C3" w:rsidR="00205AED" w:rsidRPr="0019605B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525" w:type="dxa"/>
            <w:shd w:val="clear" w:color="auto" w:fill="auto"/>
          </w:tcPr>
          <w:p w14:paraId="65D993A7" w14:textId="2C112A25" w:rsidR="00A44914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Специальность – </w:t>
            </w:r>
            <w:r w:rsidR="007C32A3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  <w:proofErr w:type="spellStart"/>
            <w:proofErr w:type="gramStart"/>
            <w:r w:rsidR="007C32A3">
              <w:rPr>
                <w:rFonts w:ascii="Times New Roman" w:hAnsi="Times New Roman" w:cs="Times New Roman"/>
                <w:sz w:val="20"/>
                <w:szCs w:val="20"/>
              </w:rPr>
              <w:t>машинострое-ния</w:t>
            </w:r>
            <w:proofErr w:type="spellEnd"/>
            <w:proofErr w:type="gramEnd"/>
          </w:p>
          <w:p w14:paraId="22AE1EA0" w14:textId="5E8E0883" w:rsidR="007C32A3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- </w:t>
            </w:r>
            <w:r w:rsidR="007C32A3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</w:p>
          <w:p w14:paraId="09E98440" w14:textId="2DCC191E" w:rsidR="007C32A3" w:rsidRDefault="007C32A3" w:rsidP="007C3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«Педагогика и психология»</w:t>
            </w:r>
          </w:p>
          <w:p w14:paraId="09EC4F8C" w14:textId="0126E202" w:rsidR="00205AED" w:rsidRDefault="007C32A3" w:rsidP="007C3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 -психолог</w:t>
            </w:r>
          </w:p>
          <w:p w14:paraId="63984A5E" w14:textId="77777777" w:rsidR="00A44914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Специальность- 030900 юриспруденция</w:t>
            </w:r>
          </w:p>
          <w:p w14:paraId="4BB9084B" w14:textId="74506D13" w:rsidR="00205AED" w:rsidRP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бакалавр</w:t>
            </w:r>
          </w:p>
        </w:tc>
        <w:tc>
          <w:tcPr>
            <w:tcW w:w="1052" w:type="dxa"/>
          </w:tcPr>
          <w:p w14:paraId="0CD9A92F" w14:textId="6D81928D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7" w:type="dxa"/>
            <w:shd w:val="clear" w:color="auto" w:fill="auto"/>
          </w:tcPr>
          <w:p w14:paraId="363083CA" w14:textId="4C38E637" w:rsidR="00A44914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AED">
              <w:rPr>
                <w:rFonts w:ascii="Times New Roman" w:hAnsi="Times New Roman" w:cs="Times New Roman"/>
                <w:sz w:val="20"/>
                <w:szCs w:val="20"/>
              </w:rPr>
              <w:t>ООО "Образовательный центр "ИТ-перемена"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</w:t>
            </w:r>
          </w:p>
          <w:p w14:paraId="153C2760" w14:textId="01FA41C3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05AED">
              <w:rPr>
                <w:rFonts w:ascii="Times New Roman" w:hAnsi="Times New Roman" w:cs="Times New Roman"/>
                <w:sz w:val="20"/>
                <w:szCs w:val="20"/>
              </w:rPr>
              <w:t xml:space="preserve">Патриотическое воспитание </w:t>
            </w:r>
            <w:proofErr w:type="gramStart"/>
            <w:r w:rsidRPr="00205A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</w:t>
            </w:r>
            <w:proofErr w:type="gramEnd"/>
            <w:r w:rsidRPr="00205AED">
              <w:rPr>
                <w:rFonts w:ascii="Times New Roman" w:hAnsi="Times New Roman" w:cs="Times New Roman"/>
                <w:sz w:val="20"/>
                <w:szCs w:val="20"/>
              </w:rPr>
              <w:t xml:space="preserve"> в системе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0BEBB24" w14:textId="77777777" w:rsid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11.04.2025г. </w:t>
            </w:r>
          </w:p>
          <w:p w14:paraId="78B988B7" w14:textId="07EA08BC" w:rsidR="00205AED" w:rsidRP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  <w:shd w:val="clear" w:color="auto" w:fill="auto"/>
          </w:tcPr>
          <w:p w14:paraId="3FBF434D" w14:textId="2B212263" w:rsidR="00205AED" w:rsidRDefault="00205AED" w:rsidP="00E775B0">
            <w:pPr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205A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АНО "Санкт-Петербургский центр ДПО"</w:t>
            </w:r>
          </w:p>
          <w:p w14:paraId="3130FE7E" w14:textId="414211BA" w:rsid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05AE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205AED">
              <w:rPr>
                <w:rFonts w:ascii="Times New Roman" w:hAnsi="Times New Roman" w:cs="Times New Roman"/>
                <w:sz w:val="20"/>
                <w:szCs w:val="20"/>
              </w:rPr>
              <w:t>читель информатики и ИКТ</w:t>
            </w:r>
          </w:p>
          <w:p w14:paraId="1EAED388" w14:textId="33F5BC68" w:rsidR="00A44914" w:rsidRP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2016г.</w:t>
            </w:r>
          </w:p>
        </w:tc>
        <w:tc>
          <w:tcPr>
            <w:tcW w:w="1725" w:type="dxa"/>
            <w:shd w:val="clear" w:color="auto" w:fill="auto"/>
          </w:tcPr>
          <w:p w14:paraId="2785A802" w14:textId="385DB7B4" w:rsidR="00A44914" w:rsidRPr="0019605B" w:rsidRDefault="00205AED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</w:tr>
      <w:tr w:rsidR="00A44914" w14:paraId="6678D655" w14:textId="64890F65" w:rsidTr="00261DED">
        <w:tc>
          <w:tcPr>
            <w:tcW w:w="425" w:type="dxa"/>
          </w:tcPr>
          <w:p w14:paraId="6E39C28A" w14:textId="13CAE5B5" w:rsidR="00A44914" w:rsidRPr="0019605B" w:rsidRDefault="00BD18FE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43" w:type="dxa"/>
          </w:tcPr>
          <w:p w14:paraId="38E91980" w14:textId="2E921A3A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Шабанова Юлия Михайловна</w:t>
            </w:r>
          </w:p>
        </w:tc>
        <w:tc>
          <w:tcPr>
            <w:tcW w:w="1560" w:type="dxa"/>
          </w:tcPr>
          <w:p w14:paraId="61841698" w14:textId="6E676228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008C973E" w14:textId="3D590E21" w:rsidR="00937790" w:rsidRDefault="003F3E5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r w:rsidR="00937790">
              <w:rPr>
                <w:rFonts w:ascii="Times New Roman" w:hAnsi="Times New Roman" w:cs="Times New Roman"/>
                <w:sz w:val="20"/>
                <w:szCs w:val="20"/>
              </w:rPr>
              <w:t>.12 Физическая культура</w:t>
            </w:r>
          </w:p>
          <w:p w14:paraId="2363AFEB" w14:textId="63FF53AD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СГ.04 Физическая культура</w:t>
            </w:r>
          </w:p>
        </w:tc>
        <w:tc>
          <w:tcPr>
            <w:tcW w:w="1257" w:type="dxa"/>
          </w:tcPr>
          <w:p w14:paraId="42609706" w14:textId="62B97C82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</w:tcPr>
          <w:p w14:paraId="3896CBFD" w14:textId="77777777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E8E940E" w14:textId="29BB8FC7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F79529F" w14:textId="20D59B8A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542FA017" w14:textId="1B9647D6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– </w:t>
            </w:r>
          </w:p>
          <w:p w14:paraId="0ED28C85" w14:textId="342C993F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052" w:type="dxa"/>
          </w:tcPr>
          <w:p w14:paraId="3E657CF8" w14:textId="410BC772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14:paraId="3C8E9363" w14:textId="336CEC9D" w:rsidR="00A44914" w:rsidRPr="0019605B" w:rsidRDefault="00A44914" w:rsidP="00E775B0">
            <w:pPr>
              <w:spacing w:before="100" w:after="10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ФГБОУ ВО «Уральский государственный университет физической культуры» г. Челябинск: «Адаптивная физическая культура: физкультурно-оздоровительные мероприятия, спорт» - 10.04.2023- </w:t>
            </w: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28.04.2023, 108 ч.</w:t>
            </w:r>
          </w:p>
          <w:p w14:paraId="386349B9" w14:textId="09D8546A" w:rsidR="00A44914" w:rsidRPr="0019605B" w:rsidRDefault="00A44914" w:rsidP="00E775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«Московский институт профессиональной переподготовки и повышения квалификации педагогов»: «Создание индивидуального образовательного маршрута в дополнительном образовании», 23.01.2024-26.03.2024,  36 ч.</w:t>
            </w:r>
          </w:p>
          <w:p w14:paraId="54100577" w14:textId="77777777" w:rsidR="00A44914" w:rsidRPr="0019605B" w:rsidRDefault="00A44914" w:rsidP="00E775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67807D7" w14:textId="4AD000FD" w:rsidR="00A44914" w:rsidRPr="0019605B" w:rsidRDefault="00A44914" w:rsidP="00E775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ЧОУ ДПО «Институт переподготовки и повышения квалификации» по ДПП «Всероссийский физкультурно-спортивный </w:t>
            </w: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комплекс ГТО как инструмент реализации государственной политики по привлечению населения к занятиям физической культурой. Судейство соревнований комплекса ГТО, 30.07.2025-07.08.2025, 72 ч.</w:t>
            </w:r>
          </w:p>
        </w:tc>
        <w:tc>
          <w:tcPr>
            <w:tcW w:w="1701" w:type="dxa"/>
            <w:shd w:val="clear" w:color="auto" w:fill="FFFFFF" w:themeFill="background1"/>
          </w:tcPr>
          <w:p w14:paraId="55D1A376" w14:textId="4C92B01A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25" w:type="dxa"/>
            <w:shd w:val="clear" w:color="auto" w:fill="FFFFFF" w:themeFill="background1"/>
          </w:tcPr>
          <w:p w14:paraId="79208196" w14:textId="5AE4E71A" w:rsidR="00A44914" w:rsidRPr="00410A6D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17B33" w14:paraId="20DDC8C2" w14:textId="77777777" w:rsidTr="00261DED">
        <w:tc>
          <w:tcPr>
            <w:tcW w:w="425" w:type="dxa"/>
          </w:tcPr>
          <w:p w14:paraId="3C2641C2" w14:textId="5E680FF6" w:rsidR="00017B33" w:rsidRDefault="00017B33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43" w:type="dxa"/>
            <w:shd w:val="clear" w:color="auto" w:fill="auto"/>
          </w:tcPr>
          <w:p w14:paraId="22B59289" w14:textId="60FDBC41" w:rsidR="00017B33" w:rsidRDefault="00017B33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Шарафутдинова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1560" w:type="dxa"/>
          </w:tcPr>
          <w:p w14:paraId="2AC355A8" w14:textId="1B87A188" w:rsidR="00017B33" w:rsidRDefault="00017B33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239B89AA" w14:textId="77777777" w:rsidR="00017B33" w:rsidRDefault="00017B33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ОП.03 Материаловедение</w:t>
            </w:r>
          </w:p>
          <w:p w14:paraId="25A37A73" w14:textId="77777777" w:rsidR="00017B33" w:rsidRDefault="00017B33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575">
              <w:rPr>
                <w:rFonts w:ascii="Times New Roman" w:hAnsi="Times New Roman" w:cs="Times New Roman"/>
                <w:sz w:val="20"/>
                <w:szCs w:val="20"/>
              </w:rPr>
              <w:t xml:space="preserve">МДК.01.01 Разработка технологических процессов изготовления деталей в </w:t>
            </w:r>
            <w:proofErr w:type="spellStart"/>
            <w:r w:rsidRPr="00DF4575">
              <w:rPr>
                <w:rFonts w:ascii="Times New Roman" w:hAnsi="Times New Roman" w:cs="Times New Roman"/>
                <w:sz w:val="20"/>
                <w:szCs w:val="20"/>
              </w:rPr>
              <w:t>металлобрабатывающих</w:t>
            </w:r>
            <w:proofErr w:type="spellEnd"/>
            <w:r w:rsidRPr="00DF4575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производствах, в том числе с применением </w:t>
            </w:r>
            <w:r w:rsidRPr="00DF45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автоматизированного оборудования</w:t>
            </w:r>
          </w:p>
          <w:p w14:paraId="3C508B35" w14:textId="77777777" w:rsidR="00017B33" w:rsidRDefault="00017B33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8FF">
              <w:rPr>
                <w:rFonts w:ascii="Times New Roman" w:hAnsi="Times New Roman" w:cs="Times New Roman"/>
                <w:sz w:val="20"/>
                <w:szCs w:val="20"/>
              </w:rPr>
              <w:t>УП.01 Учебная практика по разработке технологических процессов изготовления деталей машин</w:t>
            </w:r>
          </w:p>
          <w:p w14:paraId="4861DB95" w14:textId="77777777" w:rsidR="00017B33" w:rsidRDefault="00017B33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8FF">
              <w:rPr>
                <w:rFonts w:ascii="Times New Roman" w:hAnsi="Times New Roman" w:cs="Times New Roman"/>
                <w:sz w:val="20"/>
                <w:szCs w:val="20"/>
              </w:rPr>
              <w:t>ПП.01 Производственная практика по разработке технологических процессов изготовления деталей машин</w:t>
            </w:r>
          </w:p>
          <w:p w14:paraId="3913064E" w14:textId="77777777" w:rsidR="00017B33" w:rsidRDefault="00017B33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ПМ.02 Разработка и внедрение управляющих программ изготовления деталей машин в машиностроительном производстве</w:t>
            </w:r>
          </w:p>
          <w:p w14:paraId="22B9D73D" w14:textId="6341DF41" w:rsidR="00017B33" w:rsidRDefault="00017B33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ПМ.06 Освоение профессии рабочего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(одной или несколько)</w:t>
            </w:r>
          </w:p>
        </w:tc>
        <w:tc>
          <w:tcPr>
            <w:tcW w:w="1257" w:type="dxa"/>
          </w:tcPr>
          <w:p w14:paraId="4E830465" w14:textId="4FE15205" w:rsidR="00017B33" w:rsidRPr="0019605B" w:rsidRDefault="00017B33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основному месту работы</w:t>
            </w:r>
          </w:p>
        </w:tc>
        <w:tc>
          <w:tcPr>
            <w:tcW w:w="1163" w:type="dxa"/>
          </w:tcPr>
          <w:p w14:paraId="134C6A3D" w14:textId="121479EA" w:rsidR="00017B33" w:rsidRPr="0019605B" w:rsidRDefault="00017B33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179">
              <w:rPr>
                <w:rFonts w:ascii="Times New Roman" w:hAnsi="Times New Roman" w:cs="Times New Roman"/>
                <w:sz w:val="20"/>
                <w:szCs w:val="20"/>
              </w:rPr>
              <w:t>Высшее - бакалавриат</w:t>
            </w:r>
          </w:p>
        </w:tc>
        <w:tc>
          <w:tcPr>
            <w:tcW w:w="1525" w:type="dxa"/>
            <w:shd w:val="clear" w:color="auto" w:fill="auto"/>
          </w:tcPr>
          <w:p w14:paraId="3695AF4B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179">
              <w:rPr>
                <w:rFonts w:ascii="Times New Roman" w:hAnsi="Times New Roman" w:cs="Times New Roman"/>
                <w:sz w:val="20"/>
                <w:szCs w:val="20"/>
              </w:rPr>
              <w:t xml:space="preserve">15.03.05   </w:t>
            </w:r>
            <w:proofErr w:type="spellStart"/>
            <w:r w:rsidRPr="006B3179">
              <w:rPr>
                <w:rFonts w:ascii="Times New Roman" w:hAnsi="Times New Roman" w:cs="Times New Roman"/>
                <w:sz w:val="20"/>
                <w:szCs w:val="20"/>
              </w:rPr>
              <w:t>Контрукторско</w:t>
            </w:r>
            <w:proofErr w:type="spellEnd"/>
            <w:r w:rsidRPr="006B3179">
              <w:rPr>
                <w:rFonts w:ascii="Times New Roman" w:hAnsi="Times New Roman" w:cs="Times New Roman"/>
                <w:sz w:val="20"/>
                <w:szCs w:val="20"/>
              </w:rPr>
              <w:t>-технологическое обеспечение машиностроительных производств</w:t>
            </w:r>
          </w:p>
          <w:p w14:paraId="2772AD4F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бакалавр</w:t>
            </w:r>
          </w:p>
          <w:p w14:paraId="75946DF0" w14:textId="77777777" w:rsidR="00017B33" w:rsidRPr="0019605B" w:rsidRDefault="00017B33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14:paraId="5A4A90D7" w14:textId="756F7A1A" w:rsidR="00017B33" w:rsidRDefault="00017B33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79A35D4C" w14:textId="77777777" w:rsidR="00017B33" w:rsidRDefault="00017B33" w:rsidP="00EA27D9">
            <w:pPr>
              <w:spacing w:before="100" w:after="10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0AC1F72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179">
              <w:rPr>
                <w:rFonts w:ascii="Times New Roman" w:hAnsi="Times New Roman" w:cs="Times New Roman"/>
                <w:sz w:val="20"/>
                <w:szCs w:val="20"/>
              </w:rPr>
              <w:t>ООО "Московский институт профессиональной переподготовки и повышения квалификации педагогов"</w:t>
            </w:r>
          </w:p>
          <w:p w14:paraId="763F36BF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179">
              <w:rPr>
                <w:rFonts w:ascii="Times New Roman" w:hAnsi="Times New Roman" w:cs="Times New Roman"/>
                <w:sz w:val="20"/>
                <w:szCs w:val="20"/>
              </w:rPr>
              <w:t xml:space="preserve">"Педагог СПО в условиях ФГОС нового </w:t>
            </w:r>
            <w:r w:rsidRPr="006B31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поколения"</w:t>
            </w:r>
          </w:p>
          <w:p w14:paraId="72243186" w14:textId="77777777" w:rsidR="00017B33" w:rsidRDefault="00017B3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179">
              <w:rPr>
                <w:rFonts w:ascii="Times New Roman" w:hAnsi="Times New Roman" w:cs="Times New Roman"/>
                <w:sz w:val="20"/>
                <w:szCs w:val="20"/>
              </w:rPr>
              <w:t>14.08.2025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14:paraId="0B3F1A9C" w14:textId="718CD07F" w:rsidR="00017B33" w:rsidRDefault="00017B33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179">
              <w:rPr>
                <w:rFonts w:ascii="Times New Roman" w:hAnsi="Times New Roman" w:cs="Times New Roman"/>
                <w:sz w:val="20"/>
                <w:szCs w:val="20"/>
              </w:rPr>
              <w:t>21.10.2025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270ч.</w:t>
            </w:r>
          </w:p>
        </w:tc>
        <w:tc>
          <w:tcPr>
            <w:tcW w:w="1725" w:type="dxa"/>
            <w:shd w:val="clear" w:color="auto" w:fill="auto"/>
          </w:tcPr>
          <w:p w14:paraId="0EEC78AA" w14:textId="42278ADA" w:rsidR="00017B33" w:rsidRDefault="00017B33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</w:tr>
      <w:tr w:rsidR="00EA27D9" w14:paraId="23BED93C" w14:textId="77777777" w:rsidTr="00261DED">
        <w:tc>
          <w:tcPr>
            <w:tcW w:w="425" w:type="dxa"/>
          </w:tcPr>
          <w:p w14:paraId="1C99E085" w14:textId="7AF7A544" w:rsidR="00EA27D9" w:rsidRDefault="00BD18FE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43" w:type="dxa"/>
            <w:shd w:val="clear" w:color="auto" w:fill="auto"/>
          </w:tcPr>
          <w:p w14:paraId="56471B6B" w14:textId="535018DD" w:rsidR="00EA27D9" w:rsidRPr="0019605B" w:rsidRDefault="00EA27D9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Шлемова Ольга Алексеевна </w:t>
            </w:r>
          </w:p>
        </w:tc>
        <w:tc>
          <w:tcPr>
            <w:tcW w:w="1560" w:type="dxa"/>
          </w:tcPr>
          <w:p w14:paraId="00F3AE31" w14:textId="5720B323" w:rsidR="00EA27D9" w:rsidRPr="0019605B" w:rsidRDefault="00EA27D9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7ED7CDEC" w14:textId="628F8B60" w:rsidR="00EA27D9" w:rsidRDefault="00EA27D9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F3E54">
              <w:rPr>
                <w:rFonts w:ascii="Times New Roman" w:hAnsi="Times New Roman" w:cs="Times New Roman"/>
                <w:sz w:val="20"/>
                <w:szCs w:val="20"/>
              </w:rPr>
              <w:t>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.13 Основы безопасности и защиты Родины</w:t>
            </w:r>
          </w:p>
          <w:p w14:paraId="1F6E4ADF" w14:textId="22E30612" w:rsidR="0044022C" w:rsidRPr="0019605B" w:rsidRDefault="0044022C" w:rsidP="00FE0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СГ.03 Безопасность жизнедеятельности</w:t>
            </w:r>
          </w:p>
        </w:tc>
        <w:tc>
          <w:tcPr>
            <w:tcW w:w="1257" w:type="dxa"/>
          </w:tcPr>
          <w:p w14:paraId="653B01E9" w14:textId="3EBFAFFC" w:rsidR="00EA27D9" w:rsidRPr="0019605B" w:rsidRDefault="00EA27D9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</w:tcPr>
          <w:p w14:paraId="5ACF36AE" w14:textId="77777777" w:rsidR="00EA27D9" w:rsidRPr="0019605B" w:rsidRDefault="00EA27D9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23C53621" w14:textId="4B9D3EE3" w:rsidR="00EA27D9" w:rsidRPr="0019605B" w:rsidRDefault="00EA27D9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14:paraId="10169F63" w14:textId="77777777" w:rsidR="00EA27D9" w:rsidRDefault="00EA27D9" w:rsidP="00EA27D9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 подготовки  44.03.04 Профессиональное обучение (по отраслям)</w:t>
            </w:r>
          </w:p>
          <w:p w14:paraId="4EED5009" w14:textId="77777777" w:rsidR="00EA27D9" w:rsidRDefault="00EA27D9" w:rsidP="00EA27D9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Квалификация-</w:t>
            </w:r>
          </w:p>
          <w:p w14:paraId="32C6CF97" w14:textId="01245685" w:rsidR="00EA27D9" w:rsidRP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052" w:type="dxa"/>
          </w:tcPr>
          <w:p w14:paraId="09A0C80D" w14:textId="493C3A3F" w:rsidR="00EA27D9" w:rsidRPr="0019605B" w:rsidRDefault="00EA27D9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782747D4" w14:textId="6B0AAD28" w:rsidR="00EA27D9" w:rsidRPr="0019605B" w:rsidRDefault="00E06DC8" w:rsidP="00EA27D9">
            <w:pPr>
              <w:spacing w:before="100" w:after="10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14:paraId="7AA351B9" w14:textId="77777777" w:rsid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бразования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профессионального обучения ФГБОУ ВПО «Челябинский государственный педагогический университет» по дополнительной профессиональной программе «Контрактная система: реформирование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гос.заказа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Федерального закона № 44-ФЗ»</w:t>
            </w:r>
          </w:p>
          <w:p w14:paraId="668326C8" w14:textId="77777777" w:rsid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02.02.2015г. по</w:t>
            </w:r>
          </w:p>
          <w:p w14:paraId="5073C6B5" w14:textId="77777777" w:rsidR="00EA27D9" w:rsidRDefault="00EA27D9" w:rsidP="00EA2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29.05.2015г.</w:t>
            </w:r>
          </w:p>
          <w:p w14:paraId="15FB7732" w14:textId="049AF7DB" w:rsidR="00EA27D9" w:rsidRPr="0019605B" w:rsidRDefault="00EA27D9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25" w:type="dxa"/>
            <w:shd w:val="clear" w:color="auto" w:fill="auto"/>
          </w:tcPr>
          <w:p w14:paraId="6B187148" w14:textId="0D5D3A9C" w:rsidR="00EA27D9" w:rsidRDefault="003142EA" w:rsidP="00FE0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</w:tbl>
    <w:p w14:paraId="40DAD88C" w14:textId="77777777" w:rsidR="00326019" w:rsidRPr="00326019" w:rsidRDefault="00326019" w:rsidP="003260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26019" w:rsidRPr="00326019" w:rsidSect="0032601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19"/>
    <w:rsid w:val="00011F89"/>
    <w:rsid w:val="00017B33"/>
    <w:rsid w:val="0003262A"/>
    <w:rsid w:val="00073DD8"/>
    <w:rsid w:val="00084557"/>
    <w:rsid w:val="000A6156"/>
    <w:rsid w:val="000A6F5C"/>
    <w:rsid w:val="000B6FD3"/>
    <w:rsid w:val="000E0ADA"/>
    <w:rsid w:val="00103BEF"/>
    <w:rsid w:val="00124B7A"/>
    <w:rsid w:val="00185ED8"/>
    <w:rsid w:val="0019605B"/>
    <w:rsid w:val="0019777B"/>
    <w:rsid w:val="001A123D"/>
    <w:rsid w:val="001A5226"/>
    <w:rsid w:val="001B5DDC"/>
    <w:rsid w:val="00205AED"/>
    <w:rsid w:val="00246781"/>
    <w:rsid w:val="00261DED"/>
    <w:rsid w:val="002B7ED7"/>
    <w:rsid w:val="002C080E"/>
    <w:rsid w:val="002D5E1E"/>
    <w:rsid w:val="002F3865"/>
    <w:rsid w:val="003142EA"/>
    <w:rsid w:val="00326019"/>
    <w:rsid w:val="003C06C5"/>
    <w:rsid w:val="003C75A0"/>
    <w:rsid w:val="003D509A"/>
    <w:rsid w:val="003E3789"/>
    <w:rsid w:val="003F3E54"/>
    <w:rsid w:val="004032AB"/>
    <w:rsid w:val="00410A6D"/>
    <w:rsid w:val="0044022C"/>
    <w:rsid w:val="00450607"/>
    <w:rsid w:val="00493922"/>
    <w:rsid w:val="004A54D3"/>
    <w:rsid w:val="004E36C8"/>
    <w:rsid w:val="004E6993"/>
    <w:rsid w:val="004F1080"/>
    <w:rsid w:val="004F6D0C"/>
    <w:rsid w:val="005157B9"/>
    <w:rsid w:val="00534F7F"/>
    <w:rsid w:val="0055208D"/>
    <w:rsid w:val="00577B2F"/>
    <w:rsid w:val="005C1193"/>
    <w:rsid w:val="005C66D3"/>
    <w:rsid w:val="005E6EC6"/>
    <w:rsid w:val="00601B1E"/>
    <w:rsid w:val="00624E90"/>
    <w:rsid w:val="00625235"/>
    <w:rsid w:val="00664F1B"/>
    <w:rsid w:val="00666049"/>
    <w:rsid w:val="00670E5D"/>
    <w:rsid w:val="00740192"/>
    <w:rsid w:val="007527F3"/>
    <w:rsid w:val="00763C24"/>
    <w:rsid w:val="00766C9D"/>
    <w:rsid w:val="00797523"/>
    <w:rsid w:val="00797B7E"/>
    <w:rsid w:val="007C32A3"/>
    <w:rsid w:val="008206CE"/>
    <w:rsid w:val="00856727"/>
    <w:rsid w:val="00873927"/>
    <w:rsid w:val="0089573D"/>
    <w:rsid w:val="008B00B6"/>
    <w:rsid w:val="008C5B6F"/>
    <w:rsid w:val="00931DDC"/>
    <w:rsid w:val="00937790"/>
    <w:rsid w:val="00946B14"/>
    <w:rsid w:val="00962C62"/>
    <w:rsid w:val="00963BAB"/>
    <w:rsid w:val="009A645E"/>
    <w:rsid w:val="009B2329"/>
    <w:rsid w:val="009C34AF"/>
    <w:rsid w:val="009E1240"/>
    <w:rsid w:val="009F63BA"/>
    <w:rsid w:val="00A44914"/>
    <w:rsid w:val="00A56856"/>
    <w:rsid w:val="00A9227D"/>
    <w:rsid w:val="00AA034A"/>
    <w:rsid w:val="00AD100A"/>
    <w:rsid w:val="00B24543"/>
    <w:rsid w:val="00B358D5"/>
    <w:rsid w:val="00B66780"/>
    <w:rsid w:val="00B76EF3"/>
    <w:rsid w:val="00BC3DBA"/>
    <w:rsid w:val="00BC786F"/>
    <w:rsid w:val="00BD0C9F"/>
    <w:rsid w:val="00BD18FE"/>
    <w:rsid w:val="00CA002A"/>
    <w:rsid w:val="00CE1346"/>
    <w:rsid w:val="00CE63A6"/>
    <w:rsid w:val="00CF5D7C"/>
    <w:rsid w:val="00D34A5A"/>
    <w:rsid w:val="00DB1B5F"/>
    <w:rsid w:val="00DB400D"/>
    <w:rsid w:val="00DC1771"/>
    <w:rsid w:val="00DD1806"/>
    <w:rsid w:val="00DF4575"/>
    <w:rsid w:val="00E06DC8"/>
    <w:rsid w:val="00E23E49"/>
    <w:rsid w:val="00E31AC1"/>
    <w:rsid w:val="00E5218A"/>
    <w:rsid w:val="00E775B0"/>
    <w:rsid w:val="00E85CDD"/>
    <w:rsid w:val="00EA27D9"/>
    <w:rsid w:val="00EB0FE2"/>
    <w:rsid w:val="00F24DD8"/>
    <w:rsid w:val="00F32A9C"/>
    <w:rsid w:val="00F35550"/>
    <w:rsid w:val="00F6035F"/>
    <w:rsid w:val="00F62D71"/>
    <w:rsid w:val="00F748FF"/>
    <w:rsid w:val="00FD6447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7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0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0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0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0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0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0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6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0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60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0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0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601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26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829,bqiaagaaeyqcaaagiaiaaancdgaabwooaaaaaaaaaaaaaaaaaaaaaaaaaaaaaaaaaaaaaaaaaaaaaaaaaaaaaaaaaaaaaaaaaaaaaaaaaaaaaaaaaaaaaaaaaaaaaaaaaaaaaaaaaaaaaaaaaaaaaaaaaaaaaaaaaaaaaaaaaaaaaaaaaaaaaaaaaaaaaaaaaaaaaaaaaaaaaaaaaaaaaaaaaaaaaaaaaaaaaaaa"/>
    <w:basedOn w:val="a"/>
    <w:rsid w:val="00B2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442">
    <w:name w:val="1442"/>
    <w:aliases w:val="bqiaagaaeyqcaaagiaiaaamjbqaabrcfaaaaaaaaaaaaaaaaaaaaaaaaaaaaaaaaaaaaaaaaaaaaaaaaaaaaaaaaaaaaaaaaaaaaaaaaaaaaaaaaaaaaaaaaaaaaaaaaaaaaaaaaaaaaaaaaaaaaaaaaaaaaaaaaaaaaaaaaaaaaaaaaaaaaaaaaaaaaaaaaaaaaaaaaaaaaaaaaaaaaaaaaaaaaaaaaaaaaaaaa"/>
    <w:basedOn w:val="a0"/>
    <w:rsid w:val="008B00B6"/>
  </w:style>
  <w:style w:type="paragraph" w:styleId="ad">
    <w:name w:val="No Spacing"/>
    <w:uiPriority w:val="1"/>
    <w:qFormat/>
    <w:rsid w:val="00017B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0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0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0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0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0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0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6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0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60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0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0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601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26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829,bqiaagaaeyqcaaagiaiaaancdgaabwooaaaaaaaaaaaaaaaaaaaaaaaaaaaaaaaaaaaaaaaaaaaaaaaaaaaaaaaaaaaaaaaaaaaaaaaaaaaaaaaaaaaaaaaaaaaaaaaaaaaaaaaaaaaaaaaaaaaaaaaaaaaaaaaaaaaaaaaaaaaaaaaaaaaaaaaaaaaaaaaaaaaaaaaaaaaaaaaaaaaaaaaaaaaaaaaaaaaaaaaa"/>
    <w:basedOn w:val="a"/>
    <w:rsid w:val="00B2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442">
    <w:name w:val="1442"/>
    <w:aliases w:val="bqiaagaaeyqcaaagiaiaaamjbqaabrcfaaaaaaaaaaaaaaaaaaaaaaaaaaaaaaaaaaaaaaaaaaaaaaaaaaaaaaaaaaaaaaaaaaaaaaaaaaaaaaaaaaaaaaaaaaaaaaaaaaaaaaaaaaaaaaaaaaaaaaaaaaaaaaaaaaaaaaaaaaaaaaaaaaaaaaaaaaaaaaaaaaaaaaaaaaaaaaaaaaaaaaaaaaaaaaaaaaaaaaaa"/>
    <w:basedOn w:val="a0"/>
    <w:rsid w:val="008B00B6"/>
  </w:style>
  <w:style w:type="paragraph" w:styleId="ad">
    <w:name w:val="No Spacing"/>
    <w:uiPriority w:val="1"/>
    <w:qFormat/>
    <w:rsid w:val="00017B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19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Комаричева Елена Ивановна</dc:creator>
  <cp:lastModifiedBy>Профи</cp:lastModifiedBy>
  <cp:revision>81</cp:revision>
  <dcterms:created xsi:type="dcterms:W3CDTF">2025-09-18T18:52:00Z</dcterms:created>
  <dcterms:modified xsi:type="dcterms:W3CDTF">2025-11-19T10:35:00Z</dcterms:modified>
</cp:coreProperties>
</file>