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B91C" w14:textId="77777777" w:rsidR="00326019" w:rsidRPr="00712B64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B64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Персональный состав педагогических работников по образовательной программе </w:t>
      </w:r>
    </w:p>
    <w:p w14:paraId="732FFA97" w14:textId="7C075124" w:rsidR="00326019" w:rsidRPr="00712B64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B64">
        <w:rPr>
          <w:rFonts w:ascii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="0009760C" w:rsidRPr="00712B64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712B64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946B14" w:rsidRPr="00712B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12B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B64" w:rsidRPr="00712B64">
        <w:rPr>
          <w:rFonts w:ascii="Times New Roman" w:hAnsi="Times New Roman" w:cs="Times New Roman"/>
          <w:b/>
          <w:bCs/>
          <w:sz w:val="24"/>
          <w:szCs w:val="24"/>
        </w:rPr>
        <w:t>Юриспруденция</w:t>
      </w:r>
      <w:r w:rsidRPr="00712B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6EAD93" w14:textId="6C6F96E1" w:rsidR="00AA034A" w:rsidRPr="00712B64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B64">
        <w:rPr>
          <w:rFonts w:ascii="Times New Roman" w:hAnsi="Times New Roman" w:cs="Times New Roman"/>
          <w:b/>
          <w:bCs/>
          <w:sz w:val="24"/>
          <w:szCs w:val="24"/>
        </w:rPr>
        <w:t>на 01.</w:t>
      </w:r>
      <w:r w:rsidR="00FD4A2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12B64">
        <w:rPr>
          <w:rFonts w:ascii="Times New Roman" w:hAnsi="Times New Roman" w:cs="Times New Roman"/>
          <w:b/>
          <w:bCs/>
          <w:sz w:val="24"/>
          <w:szCs w:val="24"/>
        </w:rPr>
        <w:t>.2025 г.</w:t>
      </w:r>
      <w:r w:rsidR="00FD4A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C21CA6" w14:textId="77777777" w:rsidR="00326019" w:rsidRPr="0019605B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71"/>
        <w:gridCol w:w="1447"/>
        <w:gridCol w:w="1879"/>
        <w:gridCol w:w="874"/>
        <w:gridCol w:w="1446"/>
        <w:gridCol w:w="1672"/>
        <w:gridCol w:w="709"/>
        <w:gridCol w:w="1984"/>
        <w:gridCol w:w="2268"/>
        <w:gridCol w:w="1354"/>
      </w:tblGrid>
      <w:tr w:rsidR="00326019" w:rsidRPr="0019605B" w14:paraId="2A75FE23" w14:textId="7F2E96EF" w:rsidTr="007C6045">
        <w:trPr>
          <w:tblHeader/>
        </w:trPr>
        <w:tc>
          <w:tcPr>
            <w:tcW w:w="567" w:type="dxa"/>
            <w:shd w:val="clear" w:color="auto" w:fill="CAEDFB" w:themeFill="accent4" w:themeFillTint="33"/>
          </w:tcPr>
          <w:p w14:paraId="53713DB2" w14:textId="2D77A3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471" w:type="dxa"/>
            <w:shd w:val="clear" w:color="auto" w:fill="CAEDFB" w:themeFill="accent4" w:themeFillTint="33"/>
          </w:tcPr>
          <w:p w14:paraId="3A58A90F" w14:textId="61C07BA4" w:rsidR="00326019" w:rsidRPr="0019605B" w:rsidRDefault="00326019" w:rsidP="00326019">
            <w:pPr>
              <w:ind w:right="-1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447" w:type="dxa"/>
            <w:shd w:val="clear" w:color="auto" w:fill="CAEDFB" w:themeFill="accent4" w:themeFillTint="33"/>
          </w:tcPr>
          <w:p w14:paraId="765A84A7" w14:textId="30542509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879" w:type="dxa"/>
            <w:shd w:val="clear" w:color="auto" w:fill="CAEDFB" w:themeFill="accent4" w:themeFillTint="33"/>
          </w:tcPr>
          <w:p w14:paraId="049EA015" w14:textId="271D97AC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09A00391" w14:textId="546FF595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CAEDFB" w:themeFill="accent4" w:themeFillTint="33"/>
          </w:tcPr>
          <w:p w14:paraId="5AB57FC1" w14:textId="35506D50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Вид занятости</w:t>
            </w:r>
          </w:p>
        </w:tc>
        <w:tc>
          <w:tcPr>
            <w:tcW w:w="1446" w:type="dxa"/>
            <w:shd w:val="clear" w:color="auto" w:fill="CAEDFB" w:themeFill="accent4" w:themeFillTint="33"/>
          </w:tcPr>
          <w:p w14:paraId="7FF30426" w14:textId="29A94E63" w:rsidR="00326019" w:rsidRPr="0019605B" w:rsidRDefault="00326019" w:rsidP="00326019">
            <w:pPr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672" w:type="dxa"/>
            <w:shd w:val="clear" w:color="auto" w:fill="CAEDFB" w:themeFill="accent4" w:themeFillTint="33"/>
          </w:tcPr>
          <w:p w14:paraId="28F31B5E" w14:textId="697E6902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 квалификация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116DBED7" w14:textId="318F4E7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984" w:type="dxa"/>
            <w:shd w:val="clear" w:color="auto" w:fill="CAEDFB" w:themeFill="accent4" w:themeFillTint="33"/>
          </w:tcPr>
          <w:p w14:paraId="3A3F01D7" w14:textId="61C2E6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2268" w:type="dxa"/>
            <w:shd w:val="clear" w:color="auto" w:fill="CAEDFB" w:themeFill="accent4" w:themeFillTint="33"/>
          </w:tcPr>
          <w:p w14:paraId="1E3676BD" w14:textId="0D0A1076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354" w:type="dxa"/>
            <w:shd w:val="clear" w:color="auto" w:fill="CAEDFB" w:themeFill="accent4" w:themeFillTint="33"/>
          </w:tcPr>
          <w:p w14:paraId="396155FF" w14:textId="6E880571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Опыт (лет) работы в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7E6579" w:rsidRPr="0019605B" w14:paraId="65C588FB" w14:textId="77777777" w:rsidTr="007C6045">
        <w:tc>
          <w:tcPr>
            <w:tcW w:w="567" w:type="dxa"/>
          </w:tcPr>
          <w:p w14:paraId="176B4419" w14:textId="5BCADB2E" w:rsidR="007E6579" w:rsidRPr="0019605B" w:rsidRDefault="00766329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</w:tcPr>
          <w:p w14:paraId="09203637" w14:textId="6334B4D4" w:rsidR="007E6579" w:rsidRDefault="007E6579" w:rsidP="00946B14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Валеева Маргарита Марсовна</w:t>
            </w:r>
          </w:p>
        </w:tc>
        <w:tc>
          <w:tcPr>
            <w:tcW w:w="1447" w:type="dxa"/>
          </w:tcPr>
          <w:p w14:paraId="33CC991B" w14:textId="780A1A61" w:rsidR="007E6579" w:rsidRPr="0019605B" w:rsidRDefault="007E6579" w:rsidP="00946B14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2AB5C18C" w14:textId="77777777" w:rsidR="007E6579" w:rsidRDefault="007E6579" w:rsidP="007E6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ОУД.04 Математика</w:t>
            </w:r>
          </w:p>
          <w:p w14:paraId="4B1A6486" w14:textId="77777777" w:rsidR="007E6579" w:rsidRDefault="007E6579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4E8F522E" w14:textId="32017E60" w:rsidR="007E6579" w:rsidRPr="0019605B" w:rsidRDefault="007E6579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3EFB4EA1" w14:textId="77777777" w:rsidR="007E6579" w:rsidRDefault="007E6579" w:rsidP="007E6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B507EF5" w14:textId="77777777" w:rsidR="007E6579" w:rsidRPr="0019605B" w:rsidRDefault="007E6579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4DBAC3F6" w14:textId="77777777" w:rsidR="007E6579" w:rsidRDefault="007E6579" w:rsidP="007E657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«Математика»</w:t>
            </w:r>
          </w:p>
          <w:p w14:paraId="10FC93FB" w14:textId="77777777" w:rsidR="007E6579" w:rsidRDefault="007E6579" w:rsidP="007E657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5C5F8" w14:textId="77777777" w:rsidR="007E6579" w:rsidRDefault="007E6579" w:rsidP="007E657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0A236B74" w14:textId="7248A75D" w:rsidR="007E6579" w:rsidRPr="0019605B" w:rsidRDefault="007E6579" w:rsidP="007E6579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</w:tc>
        <w:tc>
          <w:tcPr>
            <w:tcW w:w="709" w:type="dxa"/>
            <w:shd w:val="clear" w:color="auto" w:fill="FFFFFF" w:themeFill="background1"/>
          </w:tcPr>
          <w:p w14:paraId="0BDDEABB" w14:textId="7D710397" w:rsidR="007E6579" w:rsidRPr="0019605B" w:rsidRDefault="007E6579" w:rsidP="0094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69F509EF" w14:textId="77777777" w:rsidR="00432632" w:rsidRPr="0019605B" w:rsidRDefault="00432632" w:rsidP="0043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788B017E" w14:textId="77777777" w:rsidR="00432632" w:rsidRPr="0019605B" w:rsidRDefault="00432632" w:rsidP="0043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07C53FA7" w14:textId="77777777" w:rsidR="00432632" w:rsidRDefault="00432632" w:rsidP="00432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7AD54" w14:textId="77777777" w:rsidR="00432632" w:rsidRDefault="00432632" w:rsidP="0043263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Pr="00D46708">
              <w:rPr>
                <w:rFonts w:ascii="Times New Roman" w:hAnsi="Times New Roman" w:cs="Times New Roman"/>
              </w:rPr>
              <w:t>«</w:t>
            </w:r>
            <w:proofErr w:type="spellStart"/>
            <w:r w:rsidRPr="00D46708">
              <w:rPr>
                <w:rFonts w:ascii="Times New Roman" w:hAnsi="Times New Roman" w:cs="Times New Roman"/>
                <w:sz w:val="20"/>
                <w:szCs w:val="20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E314A2E" w14:textId="77777777" w:rsidR="00432632" w:rsidRDefault="00432632" w:rsidP="0043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46708">
              <w:rPr>
                <w:rFonts w:ascii="Times New Roman" w:hAnsi="Times New Roman" w:cs="Times New Roman"/>
                <w:sz w:val="20"/>
                <w:szCs w:val="20"/>
              </w:rPr>
              <w:t>ийский</w:t>
            </w:r>
            <w:proofErr w:type="spellEnd"/>
            <w:r w:rsidRPr="00D4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</w:p>
          <w:p w14:paraId="53F7984F" w14:textId="77777777" w:rsidR="00432632" w:rsidRDefault="00432632" w:rsidP="0043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«Смена»</w:t>
            </w:r>
          </w:p>
          <w:p w14:paraId="5C9AE11E" w14:textId="77777777" w:rsidR="00432632" w:rsidRDefault="00432632" w:rsidP="0043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воспитанию в системе СПО</w:t>
            </w:r>
          </w:p>
          <w:p w14:paraId="3CBB349C" w14:textId="77777777" w:rsidR="00432632" w:rsidRDefault="00432632" w:rsidP="0043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 –</w:t>
            </w:r>
          </w:p>
          <w:p w14:paraId="5B82B424" w14:textId="74DE100C" w:rsidR="007E6579" w:rsidRDefault="00432632" w:rsidP="00432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03.06.2025, 72ч.</w:t>
            </w:r>
          </w:p>
        </w:tc>
        <w:tc>
          <w:tcPr>
            <w:tcW w:w="2268" w:type="dxa"/>
          </w:tcPr>
          <w:p w14:paraId="4045A95C" w14:textId="53963304" w:rsidR="007E6579" w:rsidRPr="0019605B" w:rsidRDefault="00C55897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ГБПОУ "Южно-Уральский многопрофильный колледж" Профессиональная переподготовка по дополнительной профессиональной программе "Методика профессионального обучения " - с 23.01.2017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227D">
              <w:rPr>
                <w:rFonts w:ascii="Times New Roman" w:hAnsi="Times New Roman" w:cs="Times New Roman"/>
                <w:sz w:val="20"/>
                <w:szCs w:val="20"/>
              </w:rPr>
              <w:t>.04.2017</w:t>
            </w:r>
          </w:p>
        </w:tc>
        <w:tc>
          <w:tcPr>
            <w:tcW w:w="1354" w:type="dxa"/>
          </w:tcPr>
          <w:p w14:paraId="4B7F17EC" w14:textId="4430126B" w:rsidR="007E6579" w:rsidRDefault="00C55897" w:rsidP="0094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085C" w:rsidRPr="0019605B" w14:paraId="7ADC3B23" w14:textId="77777777" w:rsidTr="007C6045">
        <w:tc>
          <w:tcPr>
            <w:tcW w:w="567" w:type="dxa"/>
          </w:tcPr>
          <w:p w14:paraId="4AD6D1A2" w14:textId="10476C20" w:rsidR="00A4085C" w:rsidRPr="0019605B" w:rsidRDefault="00A4085C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1" w:type="dxa"/>
          </w:tcPr>
          <w:p w14:paraId="2E350A18" w14:textId="76802D48" w:rsidR="00A4085C" w:rsidRDefault="00A4085C" w:rsidP="00946B14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Водолазова Анна Александровна</w:t>
            </w:r>
          </w:p>
        </w:tc>
        <w:tc>
          <w:tcPr>
            <w:tcW w:w="1447" w:type="dxa"/>
          </w:tcPr>
          <w:p w14:paraId="43D1172E" w14:textId="42D601C2" w:rsidR="00A4085C" w:rsidRPr="0019605B" w:rsidRDefault="00A4085C" w:rsidP="00946B14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3D0E8B10" w14:textId="77777777" w:rsidR="00A4085C" w:rsidRDefault="00A4085C" w:rsidP="009B3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ОУД.06 Физика</w:t>
            </w:r>
          </w:p>
          <w:p w14:paraId="47731F18" w14:textId="77777777" w:rsidR="00A4085C" w:rsidRDefault="00A4085C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14:paraId="267CBE54" w14:textId="2856D868" w:rsidR="00A4085C" w:rsidRPr="0019605B" w:rsidRDefault="00A4085C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1A9E517E" w14:textId="1B561612" w:rsidR="00A4085C" w:rsidRPr="0019605B" w:rsidRDefault="00A4085C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72" w:type="dxa"/>
            <w:shd w:val="clear" w:color="auto" w:fill="FFFFFF" w:themeFill="background1"/>
          </w:tcPr>
          <w:p w14:paraId="290BCEB4" w14:textId="77777777" w:rsidR="00A4085C" w:rsidRPr="009F63BA" w:rsidRDefault="00A4085C" w:rsidP="00B5744B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09.05.01 Применение и эксплуатация  автоматизированных систем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азначения</w:t>
            </w:r>
            <w:proofErr w:type="spellEnd"/>
          </w:p>
          <w:p w14:paraId="46A9125C" w14:textId="45059021" w:rsidR="00A4085C" w:rsidRPr="0019605B" w:rsidRDefault="00A4085C" w:rsidP="00946B14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нженер</w:t>
            </w:r>
          </w:p>
        </w:tc>
        <w:tc>
          <w:tcPr>
            <w:tcW w:w="709" w:type="dxa"/>
            <w:shd w:val="clear" w:color="auto" w:fill="FFFFFF" w:themeFill="background1"/>
          </w:tcPr>
          <w:p w14:paraId="5F32271D" w14:textId="511769D3" w:rsidR="00A4085C" w:rsidRPr="0019605B" w:rsidRDefault="00A4085C" w:rsidP="0094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61706BB7" w14:textId="77777777" w:rsidR="00A4085C" w:rsidRPr="009F63BA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30E1332F" w14:textId="77777777" w:rsidR="00A4085C" w:rsidRPr="009F63BA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.2025г. по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.2025г.</w:t>
            </w:r>
          </w:p>
          <w:p w14:paraId="4A755489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3BA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1238EA08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6FBB7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2137F9E" w14:textId="6BA367E8" w:rsidR="00A4085C" w:rsidRDefault="00A4085C" w:rsidP="009B3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2268" w:type="dxa"/>
          </w:tcPr>
          <w:p w14:paraId="0DBB29E8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ЧОУ ДПО «Институт переподготовки  повышения квалификации»</w:t>
            </w:r>
          </w:p>
          <w:p w14:paraId="604361DA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учителя математики в соответствии с ФГОС основного и среднего общего образования»  с 17.01.24г. по 20.03.2024</w:t>
            </w:r>
          </w:p>
          <w:p w14:paraId="140DC75B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  <w:p w14:paraId="6FA5BBC2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 повышения квалификации»</w:t>
            </w:r>
          </w:p>
          <w:p w14:paraId="4420E92D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«Педагогическая деятельность учителя информатики в соответствии с ФГОС основного и среднего общего образования» 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24.01.24г. по 27.03.2024</w:t>
            </w:r>
          </w:p>
          <w:p w14:paraId="3D9E4C2C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  <w:p w14:paraId="7CDD123E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«Институт переподготовки  повышения квалификации»</w:t>
            </w:r>
          </w:p>
          <w:p w14:paraId="4811C1B2" w14:textId="77777777" w:rsidR="00A4085C" w:rsidRDefault="00A4085C" w:rsidP="00B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учителя физики в соответствии с ФГОС основного и среднего общего образования»  с 08.02.25г. по 12.04.2025</w:t>
            </w:r>
          </w:p>
          <w:p w14:paraId="6113A271" w14:textId="6C40962A" w:rsidR="00A4085C" w:rsidRPr="0019605B" w:rsidRDefault="00A4085C" w:rsidP="00B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часа</w:t>
            </w:r>
          </w:p>
        </w:tc>
        <w:tc>
          <w:tcPr>
            <w:tcW w:w="1354" w:type="dxa"/>
          </w:tcPr>
          <w:p w14:paraId="494BC548" w14:textId="6294899F" w:rsidR="00A4085C" w:rsidRDefault="00A4085C" w:rsidP="0094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7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9B32B3" w:rsidRPr="0019605B" w14:paraId="76DB2E80" w14:textId="662CF0B9" w:rsidTr="007C6045">
        <w:tc>
          <w:tcPr>
            <w:tcW w:w="567" w:type="dxa"/>
          </w:tcPr>
          <w:p w14:paraId="0BA35784" w14:textId="1F7D4CF9" w:rsidR="009B32B3" w:rsidRPr="0019605B" w:rsidRDefault="00766329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1" w:type="dxa"/>
          </w:tcPr>
          <w:p w14:paraId="14610B6B" w14:textId="46A938C1" w:rsidR="009B32B3" w:rsidRPr="0019605B" w:rsidRDefault="009B32B3" w:rsidP="00946B14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Гавенко Ольга Александровна</w:t>
            </w:r>
          </w:p>
        </w:tc>
        <w:tc>
          <w:tcPr>
            <w:tcW w:w="1447" w:type="dxa"/>
          </w:tcPr>
          <w:p w14:paraId="69FFBEA4" w14:textId="4CC7785F" w:rsidR="009B32B3" w:rsidRPr="0019605B" w:rsidRDefault="009B32B3" w:rsidP="00946B14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13419151" w14:textId="5AB59B3F" w:rsidR="009B32B3" w:rsidRPr="0019605B" w:rsidRDefault="009B32B3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СГ.01 История России</w:t>
            </w:r>
          </w:p>
        </w:tc>
        <w:tc>
          <w:tcPr>
            <w:tcW w:w="874" w:type="dxa"/>
          </w:tcPr>
          <w:p w14:paraId="55708DF1" w14:textId="0F38D4BC" w:rsidR="009B32B3" w:rsidRPr="0019605B" w:rsidRDefault="009B32B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7E59F021" w14:textId="77777777" w:rsidR="009B32B3" w:rsidRDefault="009B32B3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A023542" w14:textId="378CF4FA" w:rsidR="009B32B3" w:rsidRPr="0019605B" w:rsidRDefault="009B32B3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4F490416" w14:textId="3EE8CCE9" w:rsidR="009B32B3" w:rsidRDefault="009B32B3" w:rsidP="00946B14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– «История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1C21599" w14:textId="08D093EA" w:rsidR="009B32B3" w:rsidRPr="0019605B" w:rsidRDefault="009B32B3" w:rsidP="00797D3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и звание учителя истории и обществознания средней школы</w:t>
            </w:r>
          </w:p>
        </w:tc>
        <w:tc>
          <w:tcPr>
            <w:tcW w:w="709" w:type="dxa"/>
            <w:shd w:val="clear" w:color="auto" w:fill="FFFFFF" w:themeFill="background1"/>
          </w:tcPr>
          <w:p w14:paraId="2DC34249" w14:textId="30B43267" w:rsidR="009B32B3" w:rsidRPr="0019605B" w:rsidRDefault="009B32B3" w:rsidP="0094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57AC38E1" w14:textId="77777777" w:rsidR="009B32B3" w:rsidRDefault="009B32B3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«Всероссийский детский центр «Смена» по дополнительной программе «Современные подходы  к воспитанию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системе СПО»</w:t>
            </w:r>
          </w:p>
          <w:p w14:paraId="34B1D778" w14:textId="77777777" w:rsidR="009B32B3" w:rsidRDefault="009B32B3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22.04.2025г. по 05.05.2025г.</w:t>
            </w:r>
          </w:p>
          <w:p w14:paraId="22874664" w14:textId="1E45B8BF" w:rsidR="009B32B3" w:rsidRPr="0019605B" w:rsidRDefault="009B32B3" w:rsidP="008C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2268" w:type="dxa"/>
          </w:tcPr>
          <w:p w14:paraId="04A145F1" w14:textId="7D562499" w:rsidR="009B32B3" w:rsidRPr="0019605B" w:rsidRDefault="009B32B3" w:rsidP="0094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 ДПО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институт переподготовки и повышения квалификации работников образования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07FE6362" w14:textId="59300892" w:rsidR="009B32B3" w:rsidRDefault="009B32B3" w:rsidP="005C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предоставляет право на 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 в сфере менеджмента в образовании</w:t>
            </w:r>
          </w:p>
          <w:p w14:paraId="7EDB39E5" w14:textId="7879459D" w:rsidR="009B32B3" w:rsidRPr="0019605B" w:rsidRDefault="009B32B3" w:rsidP="005C1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18 11. 2014</w:t>
            </w:r>
          </w:p>
          <w:p w14:paraId="4AECBB53" w14:textId="6165586E" w:rsidR="009B32B3" w:rsidRPr="0019605B" w:rsidRDefault="009B32B3" w:rsidP="005C1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51BE849" w14:textId="24A3E769" w:rsidR="009B32B3" w:rsidRPr="0019605B" w:rsidRDefault="009B32B3" w:rsidP="00946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</w:tr>
      <w:tr w:rsidR="0009596E" w:rsidRPr="0019605B" w14:paraId="25B846CC" w14:textId="77777777" w:rsidTr="007C6045">
        <w:tc>
          <w:tcPr>
            <w:tcW w:w="567" w:type="dxa"/>
          </w:tcPr>
          <w:p w14:paraId="4EB5F3FC" w14:textId="24FEBA16" w:rsidR="0009596E" w:rsidRPr="0019605B" w:rsidRDefault="00766329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71" w:type="dxa"/>
          </w:tcPr>
          <w:p w14:paraId="355DE390" w14:textId="2F97E088" w:rsidR="0009596E" w:rsidRDefault="0009596E" w:rsidP="00410A6D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Горшкова Мария Николаевна</w:t>
            </w:r>
          </w:p>
        </w:tc>
        <w:tc>
          <w:tcPr>
            <w:tcW w:w="1447" w:type="dxa"/>
          </w:tcPr>
          <w:p w14:paraId="6DEFDD0F" w14:textId="16692FBF" w:rsidR="0009596E" w:rsidRPr="0019605B" w:rsidRDefault="0009596E" w:rsidP="00410A6D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260068CF" w14:textId="15351105" w:rsidR="0009596E" w:rsidRDefault="0009596E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ДУД.02 Введение в специальность (Раздел 1.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проектной деятельности, Раздел 3.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Основы профессиональной идентичности)</w:t>
            </w:r>
            <w:proofErr w:type="gramEnd"/>
          </w:p>
        </w:tc>
        <w:tc>
          <w:tcPr>
            <w:tcW w:w="874" w:type="dxa"/>
          </w:tcPr>
          <w:p w14:paraId="78C19773" w14:textId="43D20DB1" w:rsidR="0009596E" w:rsidRPr="0019605B" w:rsidRDefault="0009596E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35DC1735" w14:textId="44F23838" w:rsidR="0009596E" w:rsidRDefault="0009596E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72" w:type="dxa"/>
            <w:shd w:val="clear" w:color="auto" w:fill="FFFFFF" w:themeFill="background1"/>
          </w:tcPr>
          <w:p w14:paraId="1B63869A" w14:textId="77777777" w:rsidR="0009596E" w:rsidRDefault="0009596E" w:rsidP="0009596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- 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14:paraId="542F75A5" w14:textId="77777777" w:rsidR="0009596E" w:rsidRDefault="0009596E" w:rsidP="0009596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</w:p>
          <w:p w14:paraId="3BC12185" w14:textId="77777777" w:rsidR="0009596E" w:rsidRPr="0019605B" w:rsidRDefault="0009596E" w:rsidP="0009596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730C9E" w14:textId="7B2FB857" w:rsidR="0009596E" w:rsidRDefault="0009596E" w:rsidP="0009596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реподаватель психологии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73B7E45C" w14:textId="70BFD751" w:rsidR="0009596E" w:rsidRDefault="0009596E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20F7ED03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ГБУ ДПО "ЧИРПО" по программе</w:t>
            </w:r>
          </w:p>
          <w:p w14:paraId="624C51B2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17.04.2023-24.04.2023, 36 ч.</w:t>
            </w:r>
          </w:p>
          <w:p w14:paraId="24E7100E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«Челябинский институт развития образования» по программе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«Содержание и методы психолого-педагогического </w:t>
            </w:r>
            <w:r w:rsidRPr="0019605B">
              <w:rPr>
                <w:rStyle w:val="1442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сопровождения образовательного процесса. Психолого-педагогическая помощь семьям ветеранов (участников) боевых действий», 08.10.2024-09.10.2024, 16 ч.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5F9C43" w14:textId="77777777" w:rsidR="0009596E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A9281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24D32260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52DA899A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DDB2C9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68209AB0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45DB51B1" w14:textId="77777777" w:rsidR="0009596E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  <w:p w14:paraId="09D9C188" w14:textId="77777777" w:rsidR="0009596E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23CD" w14:textId="77777777" w:rsidR="0009596E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70C08AE4" w14:textId="5B841516" w:rsidR="0009596E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2268" w:type="dxa"/>
            <w:shd w:val="clear" w:color="auto" w:fill="FFFFFF" w:themeFill="background1"/>
          </w:tcPr>
          <w:p w14:paraId="155CD521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ГБУ ДПО "ЧИРПО" </w:t>
            </w:r>
          </w:p>
          <w:p w14:paraId="2569026B" w14:textId="77777777" w:rsidR="0009596E" w:rsidRPr="0019605B" w:rsidRDefault="0009596E" w:rsidP="0009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 "Воспитание детей дошкольного возраста в условиях реализации ФГОС дошкольного образования", 18.01.2016-22.04.2016</w:t>
            </w:r>
          </w:p>
          <w:p w14:paraId="259D3535" w14:textId="77777777" w:rsidR="0009596E" w:rsidRPr="005C66D3" w:rsidRDefault="000959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FFFFF" w:themeFill="background1"/>
          </w:tcPr>
          <w:p w14:paraId="1B0EE6C8" w14:textId="488E9BE3" w:rsidR="0009596E" w:rsidRDefault="0009596E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B3286" w:rsidRPr="0019605B" w14:paraId="5B55CEDF" w14:textId="77777777" w:rsidTr="007C6045">
        <w:tc>
          <w:tcPr>
            <w:tcW w:w="567" w:type="dxa"/>
          </w:tcPr>
          <w:p w14:paraId="6BD5AFA8" w14:textId="5B35985C" w:rsidR="00FB3286" w:rsidRPr="0019605B" w:rsidRDefault="00766329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71" w:type="dxa"/>
          </w:tcPr>
          <w:p w14:paraId="7FC0B5E4" w14:textId="122176EF" w:rsidR="00FB3286" w:rsidRDefault="00FB3286" w:rsidP="00410A6D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Заболотнова Марина Вячеславовна</w:t>
            </w:r>
          </w:p>
        </w:tc>
        <w:tc>
          <w:tcPr>
            <w:tcW w:w="1447" w:type="dxa"/>
          </w:tcPr>
          <w:p w14:paraId="1F0EE165" w14:textId="32A5E5BF" w:rsidR="00FB3286" w:rsidRPr="0019605B" w:rsidRDefault="00FB3286" w:rsidP="00410A6D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0A42D5BA" w14:textId="77777777" w:rsidR="00FB3286" w:rsidRDefault="00FB3286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ОУД.07 Химия</w:t>
            </w:r>
          </w:p>
          <w:p w14:paraId="410E085A" w14:textId="77777777" w:rsidR="00FB3286" w:rsidRDefault="00FB3286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ОУД.08 Биология</w:t>
            </w:r>
          </w:p>
          <w:p w14:paraId="18E99305" w14:textId="52633EFC" w:rsidR="00FB3286" w:rsidRDefault="00FB3286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ОУД.11 География</w:t>
            </w:r>
          </w:p>
        </w:tc>
        <w:tc>
          <w:tcPr>
            <w:tcW w:w="874" w:type="dxa"/>
          </w:tcPr>
          <w:p w14:paraId="53B9EA8D" w14:textId="05AD5D7F" w:rsidR="00FB3286" w:rsidRPr="0019605B" w:rsidRDefault="00FB3286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62072A5F" w14:textId="77777777" w:rsidR="00FB3286" w:rsidRDefault="00FB3286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бакалавриат</w:t>
            </w:r>
          </w:p>
          <w:p w14:paraId="1E6804DB" w14:textId="397A3A69" w:rsidR="00FB3286" w:rsidRDefault="00FB3286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F9867" w14:textId="54265B1E" w:rsidR="00FB3286" w:rsidRDefault="00FB3286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27479" w14:textId="4DBB3959" w:rsidR="00FB3286" w:rsidRDefault="00FB3286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3DAAF" w14:textId="1D392CC4" w:rsidR="00FB3286" w:rsidRDefault="00FB3286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33913" w14:textId="77777777" w:rsidR="00FB3286" w:rsidRDefault="00FB3286" w:rsidP="00FB3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-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</w:p>
          <w:p w14:paraId="35770FBB" w14:textId="64DC6825" w:rsidR="00E051F6" w:rsidRDefault="00E051F6" w:rsidP="00FB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4300D" w14:textId="2E04500B" w:rsidR="00E051F6" w:rsidRDefault="00E051F6" w:rsidP="00E05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F906E" w14:textId="16D4D562" w:rsidR="00E051F6" w:rsidRDefault="00E051F6" w:rsidP="00E05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AC92B" w14:textId="7ED47C24" w:rsidR="00E051F6" w:rsidRDefault="00E051F6" w:rsidP="00E05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B654B" w14:textId="67CB57C4" w:rsidR="00FB3286" w:rsidRPr="00E051F6" w:rsidRDefault="00E051F6" w:rsidP="00E05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72" w:type="dxa"/>
            <w:shd w:val="clear" w:color="auto" w:fill="FFFFFF" w:themeFill="background1"/>
          </w:tcPr>
          <w:p w14:paraId="65DF9CF3" w14:textId="77777777" w:rsidR="00FB3286" w:rsidRDefault="00FB3286" w:rsidP="00FB328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Направление-</w:t>
            </w:r>
          </w:p>
          <w:p w14:paraId="4E951594" w14:textId="77777777" w:rsidR="00FB3286" w:rsidRDefault="00FB3286" w:rsidP="00FB328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14:paraId="4869BFE8" w14:textId="77777777" w:rsidR="00FB3286" w:rsidRDefault="00FB3286" w:rsidP="00FB328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</w:t>
            </w:r>
          </w:p>
          <w:p w14:paraId="1BF40BC3" w14:textId="77777777" w:rsidR="00FB3286" w:rsidRDefault="00FB3286" w:rsidP="002826B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2F613" w14:textId="77777777" w:rsidR="00FB3286" w:rsidRDefault="00FB3286" w:rsidP="00FB328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Экология и природопользова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7970846" w14:textId="77777777" w:rsidR="00FB3286" w:rsidRDefault="00FB3286" w:rsidP="00FB328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бакалавр</w:t>
            </w:r>
          </w:p>
          <w:p w14:paraId="17D153F7" w14:textId="77777777" w:rsidR="00FB3286" w:rsidRDefault="00FB3286" w:rsidP="00FB328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ED7D6" w14:textId="3BF5EEF1" w:rsidR="00FB3286" w:rsidRDefault="00E051F6" w:rsidP="00FB3286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аправлени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89573D">
              <w:rPr>
                <w:rFonts w:ascii="Times New Roman" w:hAnsi="Times New Roman" w:cs="Times New Roman"/>
                <w:sz w:val="20"/>
                <w:szCs w:val="20"/>
              </w:rPr>
              <w:t>риспруденция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Квалификация – магистр</w:t>
            </w:r>
          </w:p>
          <w:p w14:paraId="178F130A" w14:textId="77777777" w:rsidR="00FB3286" w:rsidRPr="00B358D5" w:rsidRDefault="00FB3286" w:rsidP="002826B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6DA1310" w14:textId="302C7E91" w:rsidR="00FB3286" w:rsidRDefault="003E6479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23A7A5F2" w14:textId="77777777" w:rsidR="00F56C6E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571A4200" w14:textId="2062A618" w:rsidR="00FB3286" w:rsidRPr="0019605B" w:rsidRDefault="00F56C6E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2268" w:type="dxa"/>
            <w:shd w:val="clear" w:color="auto" w:fill="FFFFFF" w:themeFill="background1"/>
          </w:tcPr>
          <w:p w14:paraId="1C259FDE" w14:textId="77777777" w:rsidR="00F56C6E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"Институт развития образования, повышения квалификации и переподготовки"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преподавания дисциплин "Биология",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"Химия" и "География"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образовательном учреждении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14:paraId="6A72D5CC" w14:textId="77777777" w:rsidR="00F56C6E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5280DE42" w14:textId="77777777" w:rsidR="00F56C6E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 и географии</w:t>
            </w:r>
          </w:p>
          <w:p w14:paraId="34DB5A13" w14:textId="77777777" w:rsidR="00F56C6E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13.08.2024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02.10.2024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300ч.</w:t>
            </w:r>
          </w:p>
          <w:p w14:paraId="5E1B6B69" w14:textId="77777777" w:rsidR="00F56C6E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ООО "ЦДО СПТ"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"Педагогика СПО"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</w:t>
            </w:r>
          </w:p>
          <w:p w14:paraId="5CF4732F" w14:textId="77777777" w:rsidR="00F56C6E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Преподаватель СПО</w:t>
            </w:r>
          </w:p>
          <w:p w14:paraId="28F3BC53" w14:textId="77777777" w:rsidR="00F56C6E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05.11.2024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14:paraId="2562D723" w14:textId="298C855C" w:rsidR="00FB3286" w:rsidRPr="0019605B" w:rsidRDefault="00F56C6E" w:rsidP="00F56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6D3"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320ч.</w:t>
            </w:r>
          </w:p>
        </w:tc>
        <w:tc>
          <w:tcPr>
            <w:tcW w:w="1354" w:type="dxa"/>
            <w:shd w:val="clear" w:color="auto" w:fill="FFFFFF" w:themeFill="background1"/>
          </w:tcPr>
          <w:p w14:paraId="5BE42B16" w14:textId="40C84876" w:rsidR="00FB3286" w:rsidRDefault="00A469EF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811D13" w:rsidRPr="0019605B" w14:paraId="114D2F05" w14:textId="77777777" w:rsidTr="007C6045">
        <w:tc>
          <w:tcPr>
            <w:tcW w:w="567" w:type="dxa"/>
          </w:tcPr>
          <w:p w14:paraId="225D9ED0" w14:textId="0F3F351F" w:rsidR="00811D13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71" w:type="dxa"/>
          </w:tcPr>
          <w:p w14:paraId="7CA256F1" w14:textId="40B1019A" w:rsidR="00811D13" w:rsidRDefault="00811D13" w:rsidP="00410A6D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Ольга Николаевна</w:t>
            </w:r>
          </w:p>
        </w:tc>
        <w:tc>
          <w:tcPr>
            <w:tcW w:w="1447" w:type="dxa"/>
          </w:tcPr>
          <w:p w14:paraId="7AEE6364" w14:textId="619736B4" w:rsidR="00811D13" w:rsidRPr="0019605B" w:rsidRDefault="00811D13" w:rsidP="00410A6D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A07E3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011A755B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ОУД.10 Обществознание</w:t>
            </w:r>
          </w:p>
          <w:p w14:paraId="2667FFAC" w14:textId="6F14CEFD" w:rsidR="00811D13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Основы экологического права</w:t>
            </w:r>
          </w:p>
        </w:tc>
        <w:tc>
          <w:tcPr>
            <w:tcW w:w="874" w:type="dxa"/>
          </w:tcPr>
          <w:p w14:paraId="7EC82533" w14:textId="0C55C330" w:rsidR="00811D13" w:rsidRPr="0019605B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85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5F480CD0" w14:textId="5845B778" w:rsidR="00811D13" w:rsidRDefault="00811D13" w:rsidP="00BF3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D40C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  <w:r w:rsidR="009D4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shd w:val="clear" w:color="auto" w:fill="FFFFFF" w:themeFill="background1"/>
          </w:tcPr>
          <w:p w14:paraId="65A26E3E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236C2FA5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44.03.04 Профессиональное обучение (по отраслям)</w:t>
            </w:r>
          </w:p>
          <w:p w14:paraId="086C8EBB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47AC61D7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326101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067FE" w14:textId="77777777" w:rsidR="00811D13" w:rsidRPr="00B358D5" w:rsidRDefault="00811D13" w:rsidP="002826B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4272B5" w14:textId="16C02C6C" w:rsidR="00811D13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6574E288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50235731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76D4E031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5FA9BF7F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0E24432E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1FF99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8377820" w14:textId="392759CA" w:rsidR="00811D13" w:rsidRPr="0019605B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2268" w:type="dxa"/>
            <w:shd w:val="clear" w:color="auto" w:fill="FFFFFF" w:themeFill="background1"/>
          </w:tcPr>
          <w:p w14:paraId="35AC5F9E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"Столичный центр образовательных технологий"</w:t>
            </w:r>
          </w:p>
          <w:p w14:paraId="30DD03F2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19-</w:t>
            </w:r>
          </w:p>
          <w:p w14:paraId="29ED22B2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958E0F5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31BAC5C3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  <w:p w14:paraId="65418A80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B4757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ООО "Столичный 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образовательных технологий"</w:t>
            </w:r>
          </w:p>
          <w:p w14:paraId="149C8B3B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12.08.2022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9619DE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18.10.2022</w:t>
            </w:r>
          </w:p>
          <w:p w14:paraId="1D6B45C6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37607487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  <w:p w14:paraId="0A633058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25685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дистанционного обучения и современных педагогических технологий»</w:t>
            </w:r>
          </w:p>
          <w:p w14:paraId="7DFDE8C8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  - 11.10.2024</w:t>
            </w:r>
          </w:p>
          <w:p w14:paraId="10D830E7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«Теория и методика преподавания русского языка и литературы» 320 часов </w:t>
            </w:r>
          </w:p>
          <w:p w14:paraId="50D8C54A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27158AA4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73082C87" w14:textId="77777777" w:rsidR="00811D13" w:rsidRPr="0019605B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FFFFF" w:themeFill="background1"/>
          </w:tcPr>
          <w:p w14:paraId="1BA12D22" w14:textId="0074787E" w:rsidR="00811D13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811D13" w:rsidRPr="0019605B" w14:paraId="7C60CF51" w14:textId="77777777" w:rsidTr="007C6045">
        <w:tc>
          <w:tcPr>
            <w:tcW w:w="567" w:type="dxa"/>
          </w:tcPr>
          <w:p w14:paraId="2AA3E295" w14:textId="3078CE25" w:rsidR="00811D13" w:rsidRPr="0019605B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71" w:type="dxa"/>
          </w:tcPr>
          <w:p w14:paraId="6C383A07" w14:textId="6C88D52C" w:rsidR="00811D13" w:rsidRDefault="00811D13" w:rsidP="00410A6D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Карпиюк Зинаида Федоровна</w:t>
            </w:r>
          </w:p>
        </w:tc>
        <w:tc>
          <w:tcPr>
            <w:tcW w:w="1447" w:type="dxa"/>
          </w:tcPr>
          <w:p w14:paraId="44171ED2" w14:textId="4D680CD3" w:rsidR="00811D13" w:rsidRPr="0019605B" w:rsidRDefault="00811D13" w:rsidP="00410A6D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08F5EC05" w14:textId="77777777" w:rsidR="00811D13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ОУД.01 Русский язык</w:t>
            </w:r>
          </w:p>
          <w:p w14:paraId="460636EE" w14:textId="5D6C2ACC" w:rsidR="00811D13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ОУД.02 Литература</w:t>
            </w:r>
          </w:p>
        </w:tc>
        <w:tc>
          <w:tcPr>
            <w:tcW w:w="874" w:type="dxa"/>
          </w:tcPr>
          <w:p w14:paraId="77761DBA" w14:textId="672AF3E6" w:rsidR="00811D13" w:rsidRPr="0019605B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095F5D89" w14:textId="5A93A840" w:rsidR="00811D13" w:rsidRPr="0019605B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72" w:type="dxa"/>
            <w:shd w:val="clear" w:color="auto" w:fill="FFFFFF" w:themeFill="background1"/>
          </w:tcPr>
          <w:p w14:paraId="6DAA93D6" w14:textId="77777777" w:rsidR="00811D13" w:rsidRPr="00B358D5" w:rsidRDefault="00811D13" w:rsidP="002826B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358D5">
              <w:rPr>
                <w:rFonts w:ascii="Times New Roman" w:hAnsi="Times New Roman" w:cs="Times New Roman"/>
                <w:sz w:val="20"/>
                <w:szCs w:val="20"/>
              </w:rPr>
              <w:t>Специальность – филология,</w:t>
            </w:r>
          </w:p>
          <w:p w14:paraId="43F66ADC" w14:textId="77777777" w:rsidR="00811D13" w:rsidRDefault="00811D13" w:rsidP="002826B3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358D5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учитель русского языка и литературы</w:t>
            </w:r>
          </w:p>
          <w:p w14:paraId="2A941914" w14:textId="77777777" w:rsidR="00811D13" w:rsidRDefault="00811D13" w:rsidP="00AD100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92D29C" w14:textId="421FCF43" w:rsidR="00811D13" w:rsidRPr="0019605B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595F0B6A" w14:textId="77777777" w:rsidR="00811D13" w:rsidRPr="0019605B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2E45C5B0" w14:textId="77777777" w:rsidR="00811D13" w:rsidRPr="0019605B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45BDC528" w14:textId="77777777" w:rsidR="00811D13" w:rsidRPr="0019605B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416FAB" w14:textId="77777777" w:rsidR="00811D13" w:rsidRPr="0019605B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1565A853" w14:textId="77777777" w:rsidR="00811D13" w:rsidRPr="0019605B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77F72A47" w14:textId="77777777" w:rsidR="00811D13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601DD37D" w14:textId="77777777" w:rsidR="00811D13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BE867" w14:textId="77777777" w:rsidR="00811D13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31A662F2" w14:textId="6DFF930E" w:rsidR="00811D13" w:rsidRDefault="00811D13" w:rsidP="00282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2268" w:type="dxa"/>
            <w:shd w:val="clear" w:color="auto" w:fill="FFFFFF" w:themeFill="background1"/>
          </w:tcPr>
          <w:p w14:paraId="572EA133" w14:textId="77777777" w:rsidR="00811D13" w:rsidRPr="0019605B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FFFFF" w:themeFill="background1"/>
          </w:tcPr>
          <w:p w14:paraId="32EAFFB7" w14:textId="00B95F8C" w:rsidR="00811D13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11D13" w:rsidRPr="0019605B" w14:paraId="5EB020B5" w14:textId="77777777" w:rsidTr="007C6045">
        <w:tc>
          <w:tcPr>
            <w:tcW w:w="567" w:type="dxa"/>
          </w:tcPr>
          <w:p w14:paraId="32D844C5" w14:textId="25E3B2C5" w:rsidR="00811D13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71" w:type="dxa"/>
          </w:tcPr>
          <w:p w14:paraId="2DD3107C" w14:textId="6F207DD3" w:rsidR="00811D13" w:rsidRPr="00187701" w:rsidRDefault="00811D13" w:rsidP="00410A6D">
            <w:pPr>
              <w:ind w:right="-15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Климова Валентина Анатольевна</w:t>
            </w:r>
          </w:p>
        </w:tc>
        <w:tc>
          <w:tcPr>
            <w:tcW w:w="1447" w:type="dxa"/>
          </w:tcPr>
          <w:p w14:paraId="152C3380" w14:textId="25D988A5" w:rsidR="00811D13" w:rsidRPr="00187701" w:rsidRDefault="00811D13" w:rsidP="00410A6D">
            <w:pPr>
              <w:ind w:right="-16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СПО</w:t>
            </w:r>
            <w:r w:rsidR="00BF33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BF3357">
              <w:rPr>
                <w:rFonts w:ascii="Times New Roman" w:hAnsi="Times New Roman" w:cs="Times New Roman"/>
                <w:sz w:val="20"/>
                <w:szCs w:val="20"/>
              </w:rPr>
              <w:t>преподаватель-внутреннее</w:t>
            </w:r>
            <w:proofErr w:type="gramEnd"/>
            <w:r w:rsidR="00BF3357">
              <w:rPr>
                <w:rFonts w:ascii="Times New Roman" w:hAnsi="Times New Roman" w:cs="Times New Roman"/>
                <w:sz w:val="20"/>
                <w:szCs w:val="20"/>
              </w:rPr>
              <w:t xml:space="preserve"> совмещение)</w:t>
            </w:r>
          </w:p>
        </w:tc>
        <w:tc>
          <w:tcPr>
            <w:tcW w:w="1879" w:type="dxa"/>
          </w:tcPr>
          <w:p w14:paraId="5BC06FCB" w14:textId="17CAC385" w:rsidR="00811D13" w:rsidRPr="00187701" w:rsidRDefault="00811D13" w:rsidP="00410A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ОП.07 Основы предпринимательской деятельности</w:t>
            </w:r>
          </w:p>
        </w:tc>
        <w:tc>
          <w:tcPr>
            <w:tcW w:w="874" w:type="dxa"/>
          </w:tcPr>
          <w:p w14:paraId="008DA4BA" w14:textId="42A687D7" w:rsidR="00811D13" w:rsidRPr="00187701" w:rsidRDefault="00BF3357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Внутреннее совмещение</w:t>
            </w:r>
          </w:p>
        </w:tc>
        <w:tc>
          <w:tcPr>
            <w:tcW w:w="1446" w:type="dxa"/>
            <w:shd w:val="clear" w:color="auto" w:fill="FFFFFF" w:themeFill="background1"/>
          </w:tcPr>
          <w:p w14:paraId="29DC8384" w14:textId="77777777" w:rsidR="00811D13" w:rsidRPr="00B81149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BAE2D2F" w14:textId="77777777" w:rsidR="00811D13" w:rsidRPr="00B81149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49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34080977" w14:textId="77777777" w:rsidR="00811D13" w:rsidRPr="00B81149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FE635" w14:textId="77777777" w:rsidR="00811D13" w:rsidRPr="00B81149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024" w14:textId="77777777" w:rsidR="00811D13" w:rsidRPr="00B81149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7F33C" w14:textId="77777777" w:rsidR="00811D13" w:rsidRPr="00B81149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52F36" w14:textId="6E6B1A70" w:rsidR="00811D13" w:rsidRPr="00B81149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14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672" w:type="dxa"/>
            <w:shd w:val="clear" w:color="auto" w:fill="FFFFFF" w:themeFill="background1"/>
          </w:tcPr>
          <w:p w14:paraId="1DE23798" w14:textId="77777777" w:rsidR="00811D13" w:rsidRPr="00B81149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49">
              <w:rPr>
                <w:rFonts w:ascii="Times New Roman" w:hAnsi="Times New Roman" w:cs="Times New Roman"/>
                <w:sz w:val="20"/>
                <w:szCs w:val="20"/>
              </w:rPr>
              <w:t>Специальность – 40.03.01 Юриспруденция</w:t>
            </w:r>
          </w:p>
          <w:p w14:paraId="0A7B9445" w14:textId="77777777" w:rsidR="00811D13" w:rsidRPr="00B81149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49">
              <w:rPr>
                <w:rFonts w:ascii="Times New Roman" w:hAnsi="Times New Roman" w:cs="Times New Roman"/>
                <w:sz w:val="20"/>
                <w:szCs w:val="20"/>
              </w:rPr>
              <w:t>Квалификация – бакалавр</w:t>
            </w:r>
          </w:p>
          <w:p w14:paraId="41F3CA92" w14:textId="77777777" w:rsidR="00811D13" w:rsidRPr="00B81149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F2306" w14:textId="77777777" w:rsidR="00811D13" w:rsidRPr="00B81149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149">
              <w:rPr>
                <w:rFonts w:ascii="Times New Roman" w:hAnsi="Times New Roman" w:cs="Times New Roman"/>
                <w:sz w:val="20"/>
                <w:szCs w:val="20"/>
              </w:rPr>
              <w:t>Специальность – Экономика и бухгалтерский учет (по отраслям)</w:t>
            </w:r>
          </w:p>
          <w:p w14:paraId="5D211AEF" w14:textId="19DF6ACF" w:rsidR="00811D13" w:rsidRPr="00B81149" w:rsidRDefault="00811D13" w:rsidP="00AD100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81149">
              <w:rPr>
                <w:rFonts w:ascii="Times New Roman" w:hAnsi="Times New Roman" w:cs="Times New Roman"/>
                <w:sz w:val="20"/>
                <w:szCs w:val="20"/>
              </w:rPr>
              <w:t>Квалификация - бухгалтер</w:t>
            </w:r>
          </w:p>
        </w:tc>
        <w:tc>
          <w:tcPr>
            <w:tcW w:w="709" w:type="dxa"/>
            <w:shd w:val="clear" w:color="auto" w:fill="FFFFFF" w:themeFill="background1"/>
          </w:tcPr>
          <w:p w14:paraId="5A1332D7" w14:textId="2B114192" w:rsidR="00811D13" w:rsidRPr="00187701" w:rsidRDefault="00811D13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500D449F" w14:textId="77777777" w:rsidR="00811D13" w:rsidRDefault="00811D13" w:rsidP="00782C7B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«Образовательный центр «ИТ-перемена» по ДПП «Преподавание основ финансовой грамотности в условиях реализации ФГОС» 144 ч., 25.10.2024</w:t>
            </w:r>
          </w:p>
          <w:p w14:paraId="280E65A6" w14:textId="77777777" w:rsidR="00811D13" w:rsidRDefault="00811D13" w:rsidP="00782C7B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D925127" w14:textId="4B5E5BA2" w:rsidR="00811D13" w:rsidRPr="00187701" w:rsidRDefault="00811D13" w:rsidP="00F04F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Педспециалист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 по ДПП «Методика преподавания дисциплины «Предпринимательс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кая деятельность» в образовательных организациях профессионального образования», 72 ч., 22.10.2024-11.11.2024</w:t>
            </w:r>
          </w:p>
        </w:tc>
        <w:tc>
          <w:tcPr>
            <w:tcW w:w="2268" w:type="dxa"/>
            <w:shd w:val="clear" w:color="auto" w:fill="FFFFFF" w:themeFill="background1"/>
          </w:tcPr>
          <w:p w14:paraId="613FFFFC" w14:textId="7DEE36E1" w:rsidR="00811D13" w:rsidRPr="0019605B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«Институт развития образования, повышения квалификации и переподготовки» по программе «Педагог СПО в условиях реализации ФГОС нового поколения», квалификация – преподаватель, 22.10.2024-21.03.2025, 900 ч. </w:t>
            </w:r>
          </w:p>
        </w:tc>
        <w:tc>
          <w:tcPr>
            <w:tcW w:w="1354" w:type="dxa"/>
            <w:shd w:val="clear" w:color="auto" w:fill="FFFFFF" w:themeFill="background1"/>
          </w:tcPr>
          <w:p w14:paraId="6F4C56F0" w14:textId="36BC5E8F" w:rsidR="00811D13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1D13" w:rsidRPr="0019605B" w14:paraId="3DDC0F0F" w14:textId="77777777" w:rsidTr="007C6045">
        <w:tc>
          <w:tcPr>
            <w:tcW w:w="567" w:type="dxa"/>
          </w:tcPr>
          <w:p w14:paraId="4968FA5B" w14:textId="3E3A8E03" w:rsidR="00811D13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71" w:type="dxa"/>
          </w:tcPr>
          <w:p w14:paraId="5B594ED2" w14:textId="09292FB8" w:rsidR="00811D13" w:rsidRPr="00187701" w:rsidRDefault="00811D13" w:rsidP="00410A6D">
            <w:pPr>
              <w:ind w:right="-15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Козынченко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1447" w:type="dxa"/>
          </w:tcPr>
          <w:p w14:paraId="0C31BF5C" w14:textId="0C186769" w:rsidR="00811D13" w:rsidRPr="00187701" w:rsidRDefault="00811D13" w:rsidP="00410A6D">
            <w:pPr>
              <w:ind w:right="-16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7E3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1F43D826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21">
              <w:rPr>
                <w:rFonts w:ascii="Times New Roman" w:hAnsi="Times New Roman" w:cs="Times New Roman"/>
                <w:sz w:val="20"/>
                <w:szCs w:val="20"/>
              </w:rPr>
              <w:t>МДК 02.01 Судоустройство и правоохранительные органы</w:t>
            </w:r>
          </w:p>
          <w:p w14:paraId="08C7FBB4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МДК02.02 </w:t>
            </w:r>
            <w:r w:rsidRPr="00FD4A21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  <w:p w14:paraId="7B0FF052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МДК02.03 </w:t>
            </w:r>
            <w:r w:rsidRPr="00FD4A21">
              <w:rPr>
                <w:rFonts w:ascii="Times New Roman" w:hAnsi="Times New Roman" w:cs="Times New Roman"/>
                <w:sz w:val="20"/>
                <w:szCs w:val="20"/>
              </w:rPr>
              <w:t>Уголовное право</w:t>
            </w:r>
          </w:p>
          <w:p w14:paraId="2D836204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УП.02 Учебная практика по правоохранительной деятельности</w:t>
            </w:r>
          </w:p>
          <w:p w14:paraId="24540068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ПП.02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правоохранительной деятельности</w:t>
            </w:r>
          </w:p>
          <w:p w14:paraId="45A05E29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21">
              <w:rPr>
                <w:rFonts w:ascii="Times New Roman" w:hAnsi="Times New Roman" w:cs="Times New Roman"/>
                <w:sz w:val="20"/>
                <w:szCs w:val="20"/>
              </w:rPr>
              <w:t>МДК 03.01 Судебное делопроизводство</w:t>
            </w:r>
          </w:p>
          <w:p w14:paraId="34493691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21">
              <w:rPr>
                <w:rFonts w:ascii="Times New Roman" w:hAnsi="Times New Roman" w:cs="Times New Roman"/>
                <w:sz w:val="20"/>
                <w:szCs w:val="20"/>
              </w:rPr>
              <w:t>МДК 03.02 Обеспечение рассмотрения судебных дел</w:t>
            </w:r>
          </w:p>
          <w:p w14:paraId="77BF3330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21">
              <w:rPr>
                <w:rFonts w:ascii="Times New Roman" w:hAnsi="Times New Roman" w:cs="Times New Roman"/>
                <w:sz w:val="20"/>
                <w:szCs w:val="20"/>
              </w:rPr>
              <w:t>МДК 03.03 Основы организационно-технического обеспечения деятельности судов</w:t>
            </w:r>
          </w:p>
          <w:p w14:paraId="7D1BA275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21">
              <w:rPr>
                <w:rFonts w:ascii="Times New Roman" w:hAnsi="Times New Roman" w:cs="Times New Roman"/>
                <w:sz w:val="20"/>
                <w:szCs w:val="20"/>
              </w:rPr>
              <w:t>МДК 03.04 Освоение должности служащего 20190 Архивариус</w:t>
            </w:r>
          </w:p>
          <w:p w14:paraId="2834639B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ПП.03 Производственная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практика по правовому обеспечению деятельности организаций и оказанию юридической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помощи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физическим лицам и их объединениям</w:t>
            </w:r>
          </w:p>
          <w:p w14:paraId="6B86E391" w14:textId="77777777" w:rsidR="00811D13" w:rsidRPr="00187701" w:rsidRDefault="00811D13" w:rsidP="00410A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</w:tcPr>
          <w:p w14:paraId="30D525E4" w14:textId="7CDE09F2" w:rsidR="00811D13" w:rsidRPr="00187701" w:rsidRDefault="00811D13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6D30848B" w14:textId="77777777" w:rsidR="00811D13" w:rsidRPr="00AC1F0F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0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C1B6B2D" w14:textId="2706343E" w:rsidR="00811D13" w:rsidRPr="00187701" w:rsidRDefault="00811D13" w:rsidP="005123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02CBDFEB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6259F08B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F0F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14:paraId="2F6DEADA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42EB84E6" w14:textId="26D77C52" w:rsidR="00811D13" w:rsidRPr="00187701" w:rsidRDefault="00811D13" w:rsidP="00AD100A">
            <w:pPr>
              <w:ind w:right="-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709" w:type="dxa"/>
            <w:shd w:val="clear" w:color="auto" w:fill="FFFFFF" w:themeFill="background1"/>
          </w:tcPr>
          <w:p w14:paraId="60564697" w14:textId="33C92870" w:rsidR="00811D13" w:rsidRPr="00187701" w:rsidRDefault="00811D13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68DF034B" w14:textId="47211193" w:rsidR="00811D13" w:rsidRPr="00187701" w:rsidRDefault="00811D13" w:rsidP="00F04F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14:paraId="4E8E386D" w14:textId="5AAC19C7" w:rsidR="00811D13" w:rsidRPr="0019605B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FFFFFF" w:themeFill="background1"/>
          </w:tcPr>
          <w:p w14:paraId="411781D1" w14:textId="1765DE48" w:rsidR="00811D13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11D13" w:rsidRPr="0019605B" w14:paraId="4807712A" w14:textId="77777777" w:rsidTr="007C6045">
        <w:tc>
          <w:tcPr>
            <w:tcW w:w="567" w:type="dxa"/>
          </w:tcPr>
          <w:p w14:paraId="12C54C1B" w14:textId="608D46B3" w:rsidR="00811D13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71" w:type="dxa"/>
          </w:tcPr>
          <w:p w14:paraId="36055EE2" w14:textId="7510C667" w:rsidR="00811D13" w:rsidRPr="00187701" w:rsidRDefault="00811D13" w:rsidP="00410A6D">
            <w:pPr>
              <w:ind w:right="-15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Ларионова Елена Владимировна</w:t>
            </w:r>
          </w:p>
        </w:tc>
        <w:tc>
          <w:tcPr>
            <w:tcW w:w="1447" w:type="dxa"/>
          </w:tcPr>
          <w:p w14:paraId="0715CAFD" w14:textId="1F985109" w:rsidR="00811D13" w:rsidRPr="00187701" w:rsidRDefault="00811D13" w:rsidP="00410A6D">
            <w:pPr>
              <w:ind w:right="-16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6A18F8F1" w14:textId="3169843D" w:rsidR="00811D13" w:rsidRPr="00187701" w:rsidRDefault="00811D13" w:rsidP="00410A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СГ.02 Иностранный язык в профессиональной деятельности</w:t>
            </w:r>
          </w:p>
        </w:tc>
        <w:tc>
          <w:tcPr>
            <w:tcW w:w="874" w:type="dxa"/>
          </w:tcPr>
          <w:p w14:paraId="5B1315C2" w14:textId="3802D3F4" w:rsidR="00811D13" w:rsidRPr="00187701" w:rsidRDefault="00811D13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5F8A0F88" w14:textId="343EB7E1" w:rsidR="00811D13" w:rsidRPr="0019605B" w:rsidRDefault="00BB5978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E82B0B8" w14:textId="19A5CB9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2544B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885BA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F3185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BAC4E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E293E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10193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613E9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68B43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97D54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9F741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F3647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69603" w14:textId="65210994" w:rsidR="00811D13" w:rsidRPr="00187701" w:rsidRDefault="00811D13" w:rsidP="00BB59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672" w:type="dxa"/>
            <w:shd w:val="clear" w:color="auto" w:fill="FFFFFF" w:themeFill="background1"/>
          </w:tcPr>
          <w:p w14:paraId="59EC6710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</w:p>
          <w:p w14:paraId="5D3AABA0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образования», «Филология»</w:t>
            </w:r>
          </w:p>
          <w:p w14:paraId="2ED6F8A9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080E3594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классов, учитель английского языка </w:t>
            </w:r>
          </w:p>
          <w:p w14:paraId="242A1B80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59F18" w14:textId="7E6DC1D5" w:rsidR="00811D13" w:rsidRPr="00187701" w:rsidRDefault="00811D13" w:rsidP="00AD100A">
            <w:pPr>
              <w:ind w:right="-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Перевод и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переводоведение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, менеджмент квалификация - лингвист, переводчик и менеджер</w:t>
            </w:r>
          </w:p>
        </w:tc>
        <w:tc>
          <w:tcPr>
            <w:tcW w:w="709" w:type="dxa"/>
            <w:shd w:val="clear" w:color="auto" w:fill="FFFFFF" w:themeFill="background1"/>
          </w:tcPr>
          <w:p w14:paraId="795549C9" w14:textId="53B1FB65" w:rsidR="00811D13" w:rsidRPr="00187701" w:rsidRDefault="00811D13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6E0624A2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7CB85DF9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7FA14DD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5FFF426B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57FC9DC7" w14:textId="77777777" w:rsidR="00811D13" w:rsidRPr="00187701" w:rsidRDefault="00811D13" w:rsidP="00F04F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13DBB94" w14:textId="5EA3DE6F" w:rsidR="00811D13" w:rsidRPr="0019605B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4" w:type="dxa"/>
            <w:shd w:val="clear" w:color="auto" w:fill="FFFFFF" w:themeFill="background1"/>
          </w:tcPr>
          <w:p w14:paraId="0851DFE8" w14:textId="4F9920D0" w:rsidR="00811D13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1D13" w:rsidRPr="0019605B" w14:paraId="09DB805B" w14:textId="77777777" w:rsidTr="007C6045">
        <w:tc>
          <w:tcPr>
            <w:tcW w:w="567" w:type="dxa"/>
          </w:tcPr>
          <w:p w14:paraId="25F72E00" w14:textId="44D7C706" w:rsidR="00811D13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71" w:type="dxa"/>
          </w:tcPr>
          <w:p w14:paraId="16AC8EF1" w14:textId="347C84B4" w:rsidR="00811D13" w:rsidRPr="00187701" w:rsidRDefault="00811D13" w:rsidP="00410A6D">
            <w:pPr>
              <w:ind w:right="-15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Москвичева Татьяна Валерьевна</w:t>
            </w:r>
          </w:p>
        </w:tc>
        <w:tc>
          <w:tcPr>
            <w:tcW w:w="1447" w:type="dxa"/>
          </w:tcPr>
          <w:p w14:paraId="74F47E54" w14:textId="27FBB985" w:rsidR="00811D13" w:rsidRPr="00187701" w:rsidRDefault="00811D13" w:rsidP="00410A6D">
            <w:pPr>
              <w:ind w:right="-16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7E3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629F40FE" w14:textId="7F08EBC5" w:rsidR="00811D13" w:rsidRPr="00187701" w:rsidRDefault="00811D13" w:rsidP="00410A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ОП.07 Основы предпринимательской деятельности</w:t>
            </w:r>
          </w:p>
        </w:tc>
        <w:tc>
          <w:tcPr>
            <w:tcW w:w="874" w:type="dxa"/>
          </w:tcPr>
          <w:p w14:paraId="128D4072" w14:textId="1449D736" w:rsidR="00811D13" w:rsidRPr="00187701" w:rsidRDefault="00811D13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1185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6FD1E2CB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0F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C1F0F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</w:p>
          <w:p w14:paraId="61F67E14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FBAAE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970E4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C9FD7" w14:textId="6E7873BC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E6">
              <w:rPr>
                <w:rFonts w:ascii="Times New Roman" w:hAnsi="Times New Roman" w:cs="Times New Roman"/>
                <w:sz w:val="20"/>
                <w:szCs w:val="20"/>
              </w:rPr>
              <w:t>Высшее - магистратура</w:t>
            </w:r>
            <w:r w:rsidRPr="00AC1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EE05AB" w14:textId="77777777" w:rsidR="00811D13" w:rsidRPr="00187701" w:rsidRDefault="00811D13" w:rsidP="00410A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18FCB9C0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326EA888" w14:textId="77777777" w:rsidR="00811D13" w:rsidRDefault="00811D13" w:rsidP="00782C7B">
            <w:pPr>
              <w:tabs>
                <w:tab w:val="left" w:pos="2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C1F0F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  <w:p w14:paraId="5A444292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07BABABA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9A2353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9F202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7CD5FBCF" w14:textId="77777777" w:rsidR="00811D13" w:rsidRDefault="00811D13" w:rsidP="00782C7B">
            <w:pPr>
              <w:tabs>
                <w:tab w:val="left" w:pos="2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73E6">
              <w:rPr>
                <w:rFonts w:ascii="Times New Roman" w:hAnsi="Times New Roman" w:cs="Times New Roman"/>
                <w:sz w:val="20"/>
                <w:szCs w:val="20"/>
              </w:rPr>
              <w:t>44.04.04.Профессиональное обучение (по отраслям)</w:t>
            </w:r>
          </w:p>
          <w:p w14:paraId="382A202C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95C4A0F" w14:textId="43210815" w:rsidR="00811D13" w:rsidRPr="00187701" w:rsidRDefault="00811D13" w:rsidP="00AD100A">
            <w:pPr>
              <w:ind w:right="-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709" w:type="dxa"/>
            <w:shd w:val="clear" w:color="auto" w:fill="FFFFFF" w:themeFill="background1"/>
          </w:tcPr>
          <w:p w14:paraId="64921297" w14:textId="653FEE22" w:rsidR="00811D13" w:rsidRPr="00187701" w:rsidRDefault="00811D13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52E00F7C" w14:textId="609F8CC1" w:rsidR="00811D13" w:rsidRPr="00187701" w:rsidRDefault="00811D13" w:rsidP="00F04F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14:paraId="63E7B25C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E6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9973E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973E6">
              <w:rPr>
                <w:rFonts w:ascii="Times New Roman" w:hAnsi="Times New Roman" w:cs="Times New Roman"/>
                <w:sz w:val="20"/>
                <w:szCs w:val="20"/>
              </w:rPr>
              <w:t xml:space="preserve"> "Челябинский государственный университет"</w:t>
            </w:r>
          </w:p>
          <w:p w14:paraId="4AB262FD" w14:textId="2FC56C35" w:rsidR="00811D13" w:rsidRDefault="00CE23EE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факультет по програ</w:t>
            </w:r>
            <w:r w:rsidR="00811D13">
              <w:rPr>
                <w:rFonts w:ascii="Times New Roman" w:hAnsi="Times New Roman" w:cs="Times New Roman"/>
                <w:sz w:val="20"/>
                <w:szCs w:val="20"/>
              </w:rPr>
              <w:t>мме «Переводчик английского языка в сфере профессиональной коммуникации»</w:t>
            </w:r>
          </w:p>
          <w:p w14:paraId="388C6F82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01.03.2015г. по 31.12.2016г.</w:t>
            </w:r>
          </w:p>
          <w:p w14:paraId="78BEDFB6" w14:textId="7E9EA1C5" w:rsidR="00811D13" w:rsidRPr="0019605B" w:rsidRDefault="00811D13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06.07.2017г.</w:t>
            </w:r>
          </w:p>
        </w:tc>
        <w:tc>
          <w:tcPr>
            <w:tcW w:w="1354" w:type="dxa"/>
            <w:shd w:val="clear" w:color="auto" w:fill="FFFFFF" w:themeFill="background1"/>
          </w:tcPr>
          <w:p w14:paraId="4D9936E3" w14:textId="26B0F0B6" w:rsidR="00811D13" w:rsidRDefault="00811D13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0E4592" w:rsidRPr="0019605B" w14:paraId="094EB62A" w14:textId="77777777" w:rsidTr="007C6045">
        <w:tc>
          <w:tcPr>
            <w:tcW w:w="567" w:type="dxa"/>
          </w:tcPr>
          <w:p w14:paraId="343594E8" w14:textId="7F923AA3" w:rsidR="000E4592" w:rsidRPr="0019605B" w:rsidRDefault="000E4592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71" w:type="dxa"/>
          </w:tcPr>
          <w:p w14:paraId="069E5D54" w14:textId="12C14FBF" w:rsidR="000E4592" w:rsidRPr="000E4592" w:rsidRDefault="000E4592" w:rsidP="00410A6D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 w:rsidRPr="000E4592">
              <w:rPr>
                <w:rFonts w:ascii="Times New Roman" w:hAnsi="Times New Roman" w:cs="Times New Roman"/>
                <w:sz w:val="20"/>
                <w:szCs w:val="20"/>
              </w:rPr>
              <w:t>Сергиенко Екатерина Федоровна</w:t>
            </w:r>
          </w:p>
        </w:tc>
        <w:tc>
          <w:tcPr>
            <w:tcW w:w="1447" w:type="dxa"/>
          </w:tcPr>
          <w:p w14:paraId="046F1937" w14:textId="1D1CFAC7" w:rsidR="000E4592" w:rsidRPr="000E4592" w:rsidRDefault="000E4592" w:rsidP="00410A6D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0E459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35270136" w14:textId="1409AEC4" w:rsidR="000E4592" w:rsidRPr="000E4592" w:rsidRDefault="000E4592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592">
              <w:rPr>
                <w:rFonts w:ascii="Times New Roman" w:hAnsi="Times New Roman" w:cs="Times New Roman"/>
                <w:sz w:val="20"/>
                <w:szCs w:val="20"/>
              </w:rPr>
              <w:t>ОУД.03 Иностранный язык</w:t>
            </w:r>
          </w:p>
        </w:tc>
        <w:tc>
          <w:tcPr>
            <w:tcW w:w="874" w:type="dxa"/>
          </w:tcPr>
          <w:p w14:paraId="3466513B" w14:textId="08346443" w:rsidR="000E4592" w:rsidRPr="00187701" w:rsidRDefault="000E4592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  <w:shd w:val="clear" w:color="auto" w:fill="FFFFFF" w:themeFill="background1"/>
          </w:tcPr>
          <w:p w14:paraId="0E4AE6E7" w14:textId="77777777" w:rsidR="000E4592" w:rsidRPr="00DD5656" w:rsidRDefault="000E4592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54470B64" w14:textId="5CF7176F" w:rsidR="000E4592" w:rsidRPr="00187701" w:rsidRDefault="000E4592" w:rsidP="00410A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14:paraId="6A88DCC5" w14:textId="77777777" w:rsidR="000E4592" w:rsidRDefault="000E4592" w:rsidP="00DB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емецкий и английский языки,</w:t>
            </w:r>
          </w:p>
          <w:p w14:paraId="448CD5B1" w14:textId="1F8A5BE4" w:rsidR="000E4592" w:rsidRPr="00187701" w:rsidRDefault="000E4592" w:rsidP="00AD100A">
            <w:pPr>
              <w:ind w:right="-6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 и звание учителя немецкого и английского языков в средней школе</w:t>
            </w:r>
          </w:p>
        </w:tc>
        <w:tc>
          <w:tcPr>
            <w:tcW w:w="709" w:type="dxa"/>
            <w:shd w:val="clear" w:color="auto" w:fill="FFFFFF" w:themeFill="background1"/>
          </w:tcPr>
          <w:p w14:paraId="69EEC363" w14:textId="4230897A" w:rsidR="000E4592" w:rsidRPr="00187701" w:rsidRDefault="000E4592" w:rsidP="00410A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5B16E13D" w14:textId="77777777" w:rsidR="000E4592" w:rsidRPr="0019605B" w:rsidRDefault="000E459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17CBCBC9" w14:textId="77777777" w:rsidR="000E4592" w:rsidRPr="0019605B" w:rsidRDefault="000E459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0055A3B5" w14:textId="77777777" w:rsidR="000E4592" w:rsidRPr="0019605B" w:rsidRDefault="000E459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760761" w14:textId="77777777" w:rsidR="000E4592" w:rsidRPr="0019605B" w:rsidRDefault="000E459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7B061005" w14:textId="77777777" w:rsidR="000E4592" w:rsidRPr="0019605B" w:rsidRDefault="000E459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32A17ABD" w14:textId="77777777" w:rsidR="000E4592" w:rsidRDefault="000E4592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.2025, 72 ч.</w:t>
            </w:r>
          </w:p>
          <w:p w14:paraId="07CA8FE0" w14:textId="77777777" w:rsidR="000E4592" w:rsidRPr="00187701" w:rsidRDefault="000E4592" w:rsidP="00F04F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0FE2EDD" w14:textId="77777777" w:rsidR="000E4592" w:rsidRPr="0019605B" w:rsidRDefault="000E4592" w:rsidP="0041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FFFFF" w:themeFill="background1"/>
          </w:tcPr>
          <w:p w14:paraId="32588763" w14:textId="77EE864A" w:rsidR="000E4592" w:rsidRDefault="000E4592" w:rsidP="0041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8F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11D13" w14:paraId="7E083FD8" w14:textId="77777777" w:rsidTr="007C6045">
        <w:tc>
          <w:tcPr>
            <w:tcW w:w="567" w:type="dxa"/>
          </w:tcPr>
          <w:p w14:paraId="4CD20E45" w14:textId="55B69752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1" w:type="dxa"/>
          </w:tcPr>
          <w:p w14:paraId="317A451C" w14:textId="2B0E0367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Усанов Владислав Сергеевич</w:t>
            </w:r>
          </w:p>
        </w:tc>
        <w:tc>
          <w:tcPr>
            <w:tcW w:w="1447" w:type="dxa"/>
          </w:tcPr>
          <w:p w14:paraId="3ABA070F" w14:textId="1730425B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0DAD93A8" w14:textId="219713EB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ОУД.05 Информатика</w:t>
            </w:r>
          </w:p>
        </w:tc>
        <w:tc>
          <w:tcPr>
            <w:tcW w:w="874" w:type="dxa"/>
          </w:tcPr>
          <w:p w14:paraId="57065944" w14:textId="628883F9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</w:tcPr>
          <w:p w14:paraId="700CC81B" w14:textId="1CD3675B" w:rsidR="00811D13" w:rsidRPr="0019605B" w:rsidRDefault="00811D13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659631" w14:textId="77777777" w:rsidR="00811D13" w:rsidRPr="0019605B" w:rsidRDefault="00811D13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9C50" w14:textId="77777777" w:rsidR="00811D13" w:rsidRDefault="00811D13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E0E27" w14:textId="77777777" w:rsidR="000E4592" w:rsidRDefault="000E4592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1CE3A" w14:textId="77777777" w:rsidR="000E4592" w:rsidRDefault="000E4592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15BD1" w14:textId="77777777" w:rsidR="000E4592" w:rsidRDefault="000E4592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C251D" w14:textId="77777777" w:rsidR="000E4592" w:rsidRDefault="000E4592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B5940" w14:textId="18B4D3CD" w:rsidR="00811D13" w:rsidRPr="0019605B" w:rsidRDefault="000E4592" w:rsidP="00460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Бакалавриат</w:t>
            </w:r>
            <w:r w:rsidR="00811D13">
              <w:rPr>
                <w:rFonts w:ascii="Times New Roman" w:hAnsi="Times New Roman" w:cs="Times New Roman"/>
                <w:sz w:val="20"/>
                <w:szCs w:val="20"/>
              </w:rPr>
              <w:t xml:space="preserve"> (3 курс)</w:t>
            </w:r>
          </w:p>
        </w:tc>
        <w:tc>
          <w:tcPr>
            <w:tcW w:w="1672" w:type="dxa"/>
          </w:tcPr>
          <w:p w14:paraId="0B1B4D85" w14:textId="77777777" w:rsidR="00811D13" w:rsidRDefault="00811D13" w:rsidP="00460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Специальность-</w:t>
            </w:r>
          </w:p>
          <w:p w14:paraId="3179AE33" w14:textId="77777777" w:rsidR="00811D13" w:rsidRDefault="00811D13" w:rsidP="00460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proofErr w:type="spellStart"/>
            <w:proofErr w:type="gramStart"/>
            <w:r w:rsidRPr="00F32A9C">
              <w:rPr>
                <w:rFonts w:ascii="Times New Roman" w:hAnsi="Times New Roman" w:cs="Times New Roman"/>
                <w:sz w:val="20"/>
                <w:szCs w:val="20"/>
              </w:rPr>
              <w:t>программиро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2A9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  <w:p w14:paraId="241CADED" w14:textId="77777777" w:rsidR="00811D13" w:rsidRDefault="00811D13" w:rsidP="00460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B4916F0" w14:textId="77777777" w:rsidR="00811D13" w:rsidRDefault="00811D13" w:rsidP="00460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A5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Разработчик веб и </w:t>
            </w:r>
            <w:proofErr w:type="spellStart"/>
            <w:r w:rsidRPr="00D34A5A">
              <w:rPr>
                <w:rFonts w:ascii="Times New Roman" w:hAnsi="Times New Roman" w:cs="Times New Roman"/>
                <w:sz w:val="20"/>
                <w:szCs w:val="20"/>
              </w:rPr>
              <w:t>мультимедий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4A5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D34A5A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приложений</w:t>
            </w:r>
          </w:p>
          <w:p w14:paraId="3E01FE15" w14:textId="77777777" w:rsidR="00811D13" w:rsidRDefault="00811D13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D4012" w14:textId="77777777" w:rsidR="00811D13" w:rsidRDefault="00811D13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Специальность-</w:t>
            </w:r>
          </w:p>
          <w:p w14:paraId="47BBB408" w14:textId="790FE793" w:rsidR="00811D13" w:rsidRPr="0019605B" w:rsidRDefault="00811D13" w:rsidP="00460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44.03.04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Профессио-нальное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(по отраслям)</w:t>
            </w:r>
          </w:p>
        </w:tc>
        <w:tc>
          <w:tcPr>
            <w:tcW w:w="709" w:type="dxa"/>
          </w:tcPr>
          <w:p w14:paraId="06F67133" w14:textId="7233E81D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37616049" w14:textId="6D45818B" w:rsidR="00811D13" w:rsidRPr="0019605B" w:rsidRDefault="00811D13" w:rsidP="00B24543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профессионального образования» «Дополнительная 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преподавателей  и мастеров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центрах повышения квалификации кадров СПО по компетенции «Сетевое  и системное администрирование» с 15.04.2024 по 12.11.2024, 72ч.</w:t>
            </w:r>
          </w:p>
        </w:tc>
        <w:tc>
          <w:tcPr>
            <w:tcW w:w="2268" w:type="dxa"/>
            <w:shd w:val="clear" w:color="auto" w:fill="FFFFFF" w:themeFill="background1"/>
          </w:tcPr>
          <w:p w14:paraId="2DB7912F" w14:textId="77777777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FFFFF" w:themeFill="background1"/>
          </w:tcPr>
          <w:p w14:paraId="7649888B" w14:textId="41956427" w:rsidR="00811D13" w:rsidRDefault="000E4592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1D13" w14:paraId="6716E425" w14:textId="77777777" w:rsidTr="007C6045">
        <w:tc>
          <w:tcPr>
            <w:tcW w:w="567" w:type="dxa"/>
          </w:tcPr>
          <w:p w14:paraId="25386530" w14:textId="58D80884" w:rsidR="00811D13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71" w:type="dxa"/>
          </w:tcPr>
          <w:p w14:paraId="7F8EAA37" w14:textId="5119E296" w:rsidR="00811D13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Шабанова Юлия Михайловна</w:t>
            </w:r>
          </w:p>
        </w:tc>
        <w:tc>
          <w:tcPr>
            <w:tcW w:w="1447" w:type="dxa"/>
          </w:tcPr>
          <w:p w14:paraId="1F2500A2" w14:textId="691684E2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69961C0B" w14:textId="1FF4BDA0" w:rsidR="00811D13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СГ.04 Физическая культура</w:t>
            </w:r>
          </w:p>
        </w:tc>
        <w:tc>
          <w:tcPr>
            <w:tcW w:w="874" w:type="dxa"/>
          </w:tcPr>
          <w:p w14:paraId="3EBEBFFE" w14:textId="0B1B6FB5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46" w:type="dxa"/>
          </w:tcPr>
          <w:p w14:paraId="3699184B" w14:textId="77777777" w:rsidR="00811D13" w:rsidRPr="0019605B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6D83FA0" w14:textId="4FC88840" w:rsidR="00811D13" w:rsidRPr="00F32A9C" w:rsidRDefault="00811D13" w:rsidP="00460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3293089" w14:textId="77777777" w:rsidR="00811D13" w:rsidRPr="0019605B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6E37CD09" w14:textId="77777777" w:rsidR="00811D13" w:rsidRPr="0019605B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</w:p>
          <w:p w14:paraId="210DBA7D" w14:textId="6DC1C73B" w:rsidR="00811D13" w:rsidRDefault="00811D13" w:rsidP="00460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709" w:type="dxa"/>
          </w:tcPr>
          <w:p w14:paraId="26B80D53" w14:textId="3E05111A" w:rsidR="00811D13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636DF739" w14:textId="77777777" w:rsidR="00811D13" w:rsidRPr="0019605B" w:rsidRDefault="00811D13" w:rsidP="00782C7B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ФГБОУ </w:t>
            </w:r>
            <w:proofErr w:type="gramStart"/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</w:t>
            </w:r>
            <w:proofErr w:type="gramEnd"/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«Уральский государственный университет физической культуры» г. Челябинск: «Адаптивная физическая культура: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физкультурно-оздоровительные мероприятия, спорт» - 10.04.2023- 28.04.2023, 108 ч.</w:t>
            </w:r>
          </w:p>
          <w:p w14:paraId="0CB22B50" w14:textId="77777777" w:rsidR="00811D13" w:rsidRPr="0019605B" w:rsidRDefault="00811D13" w:rsidP="00782C7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ООО «Московский институт профессиональной переподготовки 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вышения квалификации педагогов»: «Создание индивидуального образовательного маршрута в дополнительном образовании», 23.01.2024-26.03.2024,  36 ч.</w:t>
            </w:r>
          </w:p>
          <w:p w14:paraId="2A345B3B" w14:textId="77777777" w:rsidR="00811D13" w:rsidRPr="0019605B" w:rsidRDefault="00811D13" w:rsidP="00782C7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E400AA" w14:textId="359C9EA1" w:rsidR="00811D13" w:rsidRDefault="00811D13" w:rsidP="00B24543">
            <w:pPr>
              <w:spacing w:before="100" w:after="10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ЧОУ ДПО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«Институт переподготовки и повышения квалификации» по ДПП «Всероссийский физкультурно-спортивный комплекс ГТО как инструмент реализации государственной политики по привлечению населения к занятиям физической культурой. Судейство соревнований комплекса ГТО, 30.07.2025-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07.08.2025, 72 ч.</w:t>
            </w:r>
          </w:p>
        </w:tc>
        <w:tc>
          <w:tcPr>
            <w:tcW w:w="2268" w:type="dxa"/>
            <w:shd w:val="clear" w:color="auto" w:fill="FFFFFF" w:themeFill="background1"/>
          </w:tcPr>
          <w:p w14:paraId="2EFA7FF5" w14:textId="547E692B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54" w:type="dxa"/>
            <w:shd w:val="clear" w:color="auto" w:fill="FFFFFF" w:themeFill="background1"/>
          </w:tcPr>
          <w:p w14:paraId="5B0B99C4" w14:textId="109578EE" w:rsidR="00811D13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1D13" w14:paraId="0A78500A" w14:textId="77777777" w:rsidTr="007C6045">
        <w:tc>
          <w:tcPr>
            <w:tcW w:w="567" w:type="dxa"/>
          </w:tcPr>
          <w:p w14:paraId="5877D92B" w14:textId="72CBA716" w:rsidR="00811D13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71" w:type="dxa"/>
          </w:tcPr>
          <w:p w14:paraId="08D33585" w14:textId="3A895F40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Шишкина Олеся Николаевна</w:t>
            </w:r>
          </w:p>
        </w:tc>
        <w:tc>
          <w:tcPr>
            <w:tcW w:w="1447" w:type="dxa"/>
          </w:tcPr>
          <w:p w14:paraId="29B8DC33" w14:textId="4317EDF2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081032A3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ДУД. 01 История государства и права России</w:t>
            </w:r>
          </w:p>
          <w:p w14:paraId="707342E5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ДУД.02 Введение в специальность/Моя профессия</w:t>
            </w:r>
          </w:p>
          <w:p w14:paraId="10DA476D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ОП.01 Теория государства и права</w:t>
            </w:r>
          </w:p>
          <w:p w14:paraId="20F2DA5F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ОП. 02 Конституционное право России</w:t>
            </w:r>
          </w:p>
          <w:p w14:paraId="1FB023B7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ОП.03 Административное право</w:t>
            </w:r>
          </w:p>
          <w:p w14:paraId="4356D59C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ОП.04 Гражданское право</w:t>
            </w:r>
          </w:p>
          <w:p w14:paraId="754D8900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ОП.05 Информационные технологии в юридической деятельности</w:t>
            </w:r>
          </w:p>
          <w:p w14:paraId="3A8DC235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 01.02 Трудовое право</w:t>
            </w:r>
          </w:p>
          <w:p w14:paraId="6B6032CF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МДК 01.03 Гражданский процесс</w:t>
            </w:r>
          </w:p>
          <w:p w14:paraId="648A1AF2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УП.01 Учебная практика по правоприменительной деятельности</w:t>
            </w:r>
          </w:p>
          <w:p w14:paraId="2138978C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 Производственная практика по правоприменительной деятельности</w:t>
            </w:r>
          </w:p>
          <w:p w14:paraId="33E462CD" w14:textId="131AA357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2EC">
              <w:rPr>
                <w:rFonts w:ascii="Times New Roman" w:hAnsi="Times New Roman" w:cs="Times New Roman"/>
                <w:sz w:val="20"/>
                <w:szCs w:val="20"/>
              </w:rPr>
              <w:t>ОП.10 Семейное право</w:t>
            </w:r>
          </w:p>
        </w:tc>
        <w:tc>
          <w:tcPr>
            <w:tcW w:w="874" w:type="dxa"/>
          </w:tcPr>
          <w:p w14:paraId="5BAF16E1" w14:textId="7FF8ED09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446" w:type="dxa"/>
          </w:tcPr>
          <w:p w14:paraId="0BAA6776" w14:textId="77777777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70DAFB8" w14:textId="234FD0A4" w:rsidR="00811D13" w:rsidRPr="0019605B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  <w:tc>
          <w:tcPr>
            <w:tcW w:w="1672" w:type="dxa"/>
          </w:tcPr>
          <w:p w14:paraId="4803F4F3" w14:textId="77777777" w:rsidR="00811D13" w:rsidRPr="0019605B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 40.03.01 «Юриспруденция»</w:t>
            </w:r>
          </w:p>
          <w:p w14:paraId="5AD8F228" w14:textId="77777777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EC73D" w14:textId="77777777" w:rsidR="00811D13" w:rsidRDefault="00811D13" w:rsidP="00782C7B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131B1AF6" w14:textId="4ABE5FC7" w:rsidR="00811D13" w:rsidRPr="0019605B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09" w:type="dxa"/>
          </w:tcPr>
          <w:p w14:paraId="11E5FF2D" w14:textId="046D2F5C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6BBE9CA2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«Всероссийский детский центр «Смена» по дополнительной программе «Современные подходы  к воспитанию в системе СПО»</w:t>
            </w:r>
          </w:p>
          <w:p w14:paraId="0A8BE63F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13.06.2024г. по 29.06.2024г.</w:t>
            </w:r>
          </w:p>
          <w:p w14:paraId="340CA7E0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6490FD90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C5834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«Институт развития образования, повышения квалификации и переподготовки»</w:t>
            </w:r>
          </w:p>
          <w:p w14:paraId="56B08307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ДПП «Особенности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дисциплины «Трудовое право» в условиях реализации ФГОС»</w:t>
            </w:r>
          </w:p>
          <w:p w14:paraId="3F7B107A" w14:textId="4C9F8FF7" w:rsidR="00811D13" w:rsidRPr="0019605B" w:rsidRDefault="00811D13" w:rsidP="00782C7B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29.10.2024 по 10.11.2024   72 ч.</w:t>
            </w:r>
          </w:p>
        </w:tc>
        <w:tc>
          <w:tcPr>
            <w:tcW w:w="2268" w:type="dxa"/>
            <w:shd w:val="clear" w:color="auto" w:fill="FFFFFF" w:themeFill="background1"/>
          </w:tcPr>
          <w:p w14:paraId="2062CA34" w14:textId="77777777" w:rsidR="00811D13" w:rsidRDefault="00811D13" w:rsidP="00782C7B">
            <w:pPr>
              <w:tabs>
                <w:tab w:val="left" w:pos="1836"/>
              </w:tabs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Московская академия профессиональных компетенций по программе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F3EDB5" w14:textId="77777777" w:rsidR="00811D13" w:rsidRDefault="00811D13" w:rsidP="00782C7B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Обучение. Правоведение и правоохранительная деятельность»</w:t>
            </w:r>
          </w:p>
          <w:p w14:paraId="10F2F0CE" w14:textId="77777777" w:rsidR="00811D13" w:rsidRDefault="00811D13" w:rsidP="00782C7B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530CBD37" w14:textId="77777777" w:rsidR="00811D13" w:rsidRDefault="00811D13" w:rsidP="00782C7B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правовых дисциплин</w:t>
            </w:r>
          </w:p>
          <w:p w14:paraId="2AC3D188" w14:textId="77777777" w:rsidR="00811D13" w:rsidRDefault="00811D13" w:rsidP="00782C7B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02.03.2022</w:t>
            </w:r>
          </w:p>
          <w:p w14:paraId="354A0D1F" w14:textId="77777777" w:rsidR="00811D13" w:rsidRDefault="00811D13" w:rsidP="00782C7B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6395F" w14:textId="77777777" w:rsidR="00811D13" w:rsidRDefault="00811D13" w:rsidP="00782C7B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022CA3">
              <w:rPr>
                <w:rFonts w:ascii="Times New Roman" w:hAnsi="Times New Roman" w:cs="Times New Roman"/>
                <w:sz w:val="20"/>
                <w:szCs w:val="20"/>
              </w:rPr>
              <w:t>ООО "Институт развития образования, повышения квалификации и переподготовки"</w:t>
            </w:r>
          </w:p>
          <w:p w14:paraId="3F33ECEB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022CA3"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 по 02.05.2022г.</w:t>
            </w:r>
          </w:p>
          <w:p w14:paraId="4614D381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2802D76D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03A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оказанию первой </w:t>
            </w:r>
            <w:r w:rsidRPr="00BC0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00F4917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6F33FBD3" w14:textId="3573BEB0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A5">
              <w:rPr>
                <w:rFonts w:ascii="Times New Roman" w:hAnsi="Times New Roman" w:cs="Times New Roman"/>
                <w:sz w:val="20"/>
                <w:szCs w:val="20"/>
              </w:rPr>
              <w:t>Инструктор по оказанию первой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4" w:type="dxa"/>
            <w:shd w:val="clear" w:color="auto" w:fill="FFFFFF" w:themeFill="background1"/>
          </w:tcPr>
          <w:p w14:paraId="3850AFE2" w14:textId="34673CC8" w:rsidR="00811D13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811D13" w14:paraId="3B7FDE6D" w14:textId="77777777" w:rsidTr="007C6045">
        <w:tc>
          <w:tcPr>
            <w:tcW w:w="567" w:type="dxa"/>
          </w:tcPr>
          <w:p w14:paraId="319BDB0C" w14:textId="09D5EFDB" w:rsidR="00811D13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71" w:type="dxa"/>
          </w:tcPr>
          <w:p w14:paraId="432F1FD8" w14:textId="751E52AB" w:rsidR="00811D13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Шлемова Ольга Алексеевна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</w:tcPr>
          <w:p w14:paraId="01E57C10" w14:textId="27566BC0" w:rsidR="00811D13" w:rsidRPr="0019605B" w:rsidRDefault="00811D13" w:rsidP="00BD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79" w:type="dxa"/>
          </w:tcPr>
          <w:p w14:paraId="39706184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ОУД.12 Физическая культура</w:t>
            </w:r>
          </w:p>
          <w:p w14:paraId="5BD51614" w14:textId="2759EAB5" w:rsidR="00811D13" w:rsidRPr="00C902EC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ОУД.13 Основы безопасности и защиты Родины СГ.03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 жизнедеятельности</w:t>
            </w:r>
          </w:p>
        </w:tc>
        <w:tc>
          <w:tcPr>
            <w:tcW w:w="874" w:type="dxa"/>
          </w:tcPr>
          <w:p w14:paraId="18BCD3D0" w14:textId="3F8DEEDB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446" w:type="dxa"/>
          </w:tcPr>
          <w:p w14:paraId="43111DE0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F16952D" w14:textId="02B3FDCF" w:rsidR="00811D13" w:rsidRPr="0019605B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72" w:type="dxa"/>
          </w:tcPr>
          <w:p w14:paraId="4E1CA319" w14:textId="77777777" w:rsidR="00811D13" w:rsidRDefault="00811D13" w:rsidP="00782C7B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 44.03.04 Профессиональное обучение (по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отраслям)</w:t>
            </w:r>
          </w:p>
          <w:p w14:paraId="3BA9D911" w14:textId="77777777" w:rsidR="00811D13" w:rsidRDefault="00811D13" w:rsidP="00782C7B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</w:t>
            </w:r>
          </w:p>
          <w:p w14:paraId="4065A52E" w14:textId="7DF929A1" w:rsidR="00811D13" w:rsidRDefault="00811D13" w:rsidP="00782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09" w:type="dxa"/>
          </w:tcPr>
          <w:p w14:paraId="167EBAA4" w14:textId="5ABEF821" w:rsidR="00811D13" w:rsidRPr="0019605B" w:rsidRDefault="00811D13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14:paraId="6B41E087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обучения ФГБОУ ВПО «Челябинский государственный 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университет» по дополнительной профессиональной программе «Контрактная система: реформирование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гос.заказа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Федерального закона № 44-ФЗ»</w:t>
            </w:r>
          </w:p>
          <w:p w14:paraId="594F9360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02.02.2015г. по</w:t>
            </w:r>
          </w:p>
          <w:p w14:paraId="5CD5BF49" w14:textId="77777777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29.05.2015г.</w:t>
            </w:r>
          </w:p>
          <w:p w14:paraId="16CAF2C2" w14:textId="0F184590" w:rsidR="00811D13" w:rsidRDefault="00811D13" w:rsidP="00782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2CFB367" w14:textId="31316A53" w:rsidR="00811D13" w:rsidRDefault="00811D13" w:rsidP="00782C7B">
            <w:pPr>
              <w:tabs>
                <w:tab w:val="left" w:pos="1836"/>
              </w:tabs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54" w:type="dxa"/>
            <w:shd w:val="clear" w:color="auto" w:fill="FFFFFF" w:themeFill="background1"/>
          </w:tcPr>
          <w:p w14:paraId="75222F5C" w14:textId="6B573FB9" w:rsidR="00811D13" w:rsidRDefault="00C02D3D" w:rsidP="00BD0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40DAD88C" w14:textId="77777777" w:rsidR="00326019" w:rsidRPr="00326019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019" w:rsidRPr="00326019" w:rsidSect="003260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9"/>
    <w:rsid w:val="00022CA3"/>
    <w:rsid w:val="000807FB"/>
    <w:rsid w:val="0009596E"/>
    <w:rsid w:val="0009760C"/>
    <w:rsid w:val="000E0ADA"/>
    <w:rsid w:val="000E4592"/>
    <w:rsid w:val="000F62C9"/>
    <w:rsid w:val="00124B7A"/>
    <w:rsid w:val="00187701"/>
    <w:rsid w:val="0019605B"/>
    <w:rsid w:val="0019777B"/>
    <w:rsid w:val="001A123D"/>
    <w:rsid w:val="001B5DDC"/>
    <w:rsid w:val="002159F2"/>
    <w:rsid w:val="002826B3"/>
    <w:rsid w:val="00295129"/>
    <w:rsid w:val="002B7ED7"/>
    <w:rsid w:val="002D5E1E"/>
    <w:rsid w:val="002F3780"/>
    <w:rsid w:val="00300DB8"/>
    <w:rsid w:val="00326019"/>
    <w:rsid w:val="00367AA3"/>
    <w:rsid w:val="00370C8C"/>
    <w:rsid w:val="003C06C5"/>
    <w:rsid w:val="003E6479"/>
    <w:rsid w:val="00407A3A"/>
    <w:rsid w:val="00410A6D"/>
    <w:rsid w:val="00416B9F"/>
    <w:rsid w:val="00432632"/>
    <w:rsid w:val="0046077F"/>
    <w:rsid w:val="00493922"/>
    <w:rsid w:val="00504335"/>
    <w:rsid w:val="00512345"/>
    <w:rsid w:val="00534F7F"/>
    <w:rsid w:val="0055208D"/>
    <w:rsid w:val="00577B2F"/>
    <w:rsid w:val="00581A71"/>
    <w:rsid w:val="005C1193"/>
    <w:rsid w:val="005E6EC6"/>
    <w:rsid w:val="0060039B"/>
    <w:rsid w:val="00666049"/>
    <w:rsid w:val="00681C11"/>
    <w:rsid w:val="006F7A08"/>
    <w:rsid w:val="007079F6"/>
    <w:rsid w:val="00712B64"/>
    <w:rsid w:val="00716A04"/>
    <w:rsid w:val="00732307"/>
    <w:rsid w:val="007527F3"/>
    <w:rsid w:val="00756662"/>
    <w:rsid w:val="00763C24"/>
    <w:rsid w:val="00766329"/>
    <w:rsid w:val="00775925"/>
    <w:rsid w:val="00797523"/>
    <w:rsid w:val="00797D3A"/>
    <w:rsid w:val="007A373C"/>
    <w:rsid w:val="007C6045"/>
    <w:rsid w:val="007E6579"/>
    <w:rsid w:val="007F30C5"/>
    <w:rsid w:val="00811D13"/>
    <w:rsid w:val="00815193"/>
    <w:rsid w:val="008206CE"/>
    <w:rsid w:val="00844D08"/>
    <w:rsid w:val="008A6E7E"/>
    <w:rsid w:val="008B00B6"/>
    <w:rsid w:val="008C5B6F"/>
    <w:rsid w:val="00911633"/>
    <w:rsid w:val="00931DDC"/>
    <w:rsid w:val="00946B14"/>
    <w:rsid w:val="00983FE8"/>
    <w:rsid w:val="009973E6"/>
    <w:rsid w:val="009B32B3"/>
    <w:rsid w:val="009D0430"/>
    <w:rsid w:val="009D40C6"/>
    <w:rsid w:val="00A4085C"/>
    <w:rsid w:val="00A469EF"/>
    <w:rsid w:val="00A54A74"/>
    <w:rsid w:val="00A82139"/>
    <w:rsid w:val="00AA034A"/>
    <w:rsid w:val="00AC1F0F"/>
    <w:rsid w:val="00AD100A"/>
    <w:rsid w:val="00AD6040"/>
    <w:rsid w:val="00B24543"/>
    <w:rsid w:val="00B42909"/>
    <w:rsid w:val="00B81149"/>
    <w:rsid w:val="00B91B30"/>
    <w:rsid w:val="00BA347E"/>
    <w:rsid w:val="00BB5978"/>
    <w:rsid w:val="00BC03A5"/>
    <w:rsid w:val="00BD0C9F"/>
    <w:rsid w:val="00BF3357"/>
    <w:rsid w:val="00C02D3D"/>
    <w:rsid w:val="00C513E9"/>
    <w:rsid w:val="00C55897"/>
    <w:rsid w:val="00C6278B"/>
    <w:rsid w:val="00C627C1"/>
    <w:rsid w:val="00C749BD"/>
    <w:rsid w:val="00C902EC"/>
    <w:rsid w:val="00CE1346"/>
    <w:rsid w:val="00CE23EE"/>
    <w:rsid w:val="00CE63A6"/>
    <w:rsid w:val="00CF5D7C"/>
    <w:rsid w:val="00D2511A"/>
    <w:rsid w:val="00D315C4"/>
    <w:rsid w:val="00DB1B5F"/>
    <w:rsid w:val="00DC1771"/>
    <w:rsid w:val="00DC240A"/>
    <w:rsid w:val="00DC5EE9"/>
    <w:rsid w:val="00E051F6"/>
    <w:rsid w:val="00E0735B"/>
    <w:rsid w:val="00E14DF3"/>
    <w:rsid w:val="00E31AC1"/>
    <w:rsid w:val="00E758AC"/>
    <w:rsid w:val="00E85CDD"/>
    <w:rsid w:val="00E86A91"/>
    <w:rsid w:val="00EB0FE2"/>
    <w:rsid w:val="00F04FE8"/>
    <w:rsid w:val="00F56C6E"/>
    <w:rsid w:val="00F6035F"/>
    <w:rsid w:val="00F62D71"/>
    <w:rsid w:val="00F92699"/>
    <w:rsid w:val="00FB3286"/>
    <w:rsid w:val="00FD4A21"/>
    <w:rsid w:val="00FD6447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  <w:style w:type="paragraph" w:styleId="ad">
    <w:name w:val="No Spacing"/>
    <w:uiPriority w:val="1"/>
    <w:qFormat/>
    <w:rsid w:val="004326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  <w:style w:type="paragraph" w:styleId="ad">
    <w:name w:val="No Spacing"/>
    <w:uiPriority w:val="1"/>
    <w:qFormat/>
    <w:rsid w:val="004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Комаричева Елена Ивановна</dc:creator>
  <cp:lastModifiedBy>Профи</cp:lastModifiedBy>
  <cp:revision>144</cp:revision>
  <dcterms:created xsi:type="dcterms:W3CDTF">2025-09-11T03:55:00Z</dcterms:created>
  <dcterms:modified xsi:type="dcterms:W3CDTF">2025-11-19T10:42:00Z</dcterms:modified>
</cp:coreProperties>
</file>