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53B91C" w14:textId="77777777" w:rsidR="00326019" w:rsidRPr="0019605B" w:rsidRDefault="00326019" w:rsidP="003260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605B">
        <w:rPr>
          <w:rFonts w:ascii="Times New Roman" w:hAnsi="Times New Roman" w:cs="Times New Roman"/>
          <w:b/>
          <w:bCs/>
          <w:sz w:val="24"/>
          <w:szCs w:val="24"/>
        </w:rPr>
        <w:t xml:space="preserve">Персональный состав педагогических работников по образовательной программе </w:t>
      </w:r>
    </w:p>
    <w:p w14:paraId="732FFA97" w14:textId="45E1D83F" w:rsidR="00326019" w:rsidRPr="0019605B" w:rsidRDefault="00326019" w:rsidP="003260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605B">
        <w:rPr>
          <w:rFonts w:ascii="Times New Roman" w:hAnsi="Times New Roman" w:cs="Times New Roman"/>
          <w:b/>
          <w:bCs/>
          <w:sz w:val="24"/>
          <w:szCs w:val="24"/>
        </w:rPr>
        <w:t xml:space="preserve">по специальности </w:t>
      </w:r>
      <w:r w:rsidR="00946B14" w:rsidRPr="0019605B">
        <w:rPr>
          <w:rFonts w:ascii="Times New Roman" w:hAnsi="Times New Roman" w:cs="Times New Roman"/>
          <w:b/>
          <w:bCs/>
          <w:sz w:val="24"/>
          <w:szCs w:val="24"/>
        </w:rPr>
        <w:t>44</w:t>
      </w:r>
      <w:r w:rsidRPr="0019605B">
        <w:rPr>
          <w:rFonts w:ascii="Times New Roman" w:hAnsi="Times New Roman" w:cs="Times New Roman"/>
          <w:b/>
          <w:bCs/>
          <w:sz w:val="24"/>
          <w:szCs w:val="24"/>
        </w:rPr>
        <w:t>.02.0</w:t>
      </w:r>
      <w:r w:rsidR="00946B14" w:rsidRPr="0019605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1960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46B14" w:rsidRPr="0019605B">
        <w:rPr>
          <w:rFonts w:ascii="Times New Roman" w:hAnsi="Times New Roman" w:cs="Times New Roman"/>
          <w:b/>
          <w:bCs/>
          <w:sz w:val="24"/>
          <w:szCs w:val="24"/>
        </w:rPr>
        <w:t>Специальное дошкольное образование</w:t>
      </w:r>
      <w:r w:rsidRPr="001960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06EAD93" w14:textId="6CEF50E4" w:rsidR="00AA034A" w:rsidRPr="0019605B" w:rsidRDefault="00326019" w:rsidP="003260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605B">
        <w:rPr>
          <w:rFonts w:ascii="Times New Roman" w:hAnsi="Times New Roman" w:cs="Times New Roman"/>
          <w:b/>
          <w:bCs/>
          <w:sz w:val="24"/>
          <w:szCs w:val="24"/>
        </w:rPr>
        <w:t>на 01.09.2025 г.</w:t>
      </w:r>
    </w:p>
    <w:p w14:paraId="60C21CA6" w14:textId="77777777" w:rsidR="00326019" w:rsidRPr="0019605B" w:rsidRDefault="00326019" w:rsidP="0032601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c"/>
        <w:tblW w:w="1636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83"/>
        <w:gridCol w:w="1471"/>
        <w:gridCol w:w="1447"/>
        <w:gridCol w:w="2611"/>
        <w:gridCol w:w="991"/>
        <w:gridCol w:w="1097"/>
        <w:gridCol w:w="1713"/>
        <w:gridCol w:w="1052"/>
        <w:gridCol w:w="2235"/>
        <w:gridCol w:w="2189"/>
        <w:gridCol w:w="1276"/>
      </w:tblGrid>
      <w:tr w:rsidR="00326019" w:rsidRPr="0019605B" w14:paraId="2A75FE23" w14:textId="7F2E96EF" w:rsidTr="008278C4">
        <w:trPr>
          <w:tblHeader/>
        </w:trPr>
        <w:tc>
          <w:tcPr>
            <w:tcW w:w="283" w:type="dxa"/>
            <w:shd w:val="clear" w:color="auto" w:fill="CAEDFB" w:themeFill="accent4" w:themeFillTint="33"/>
          </w:tcPr>
          <w:p w14:paraId="53713DB2" w14:textId="2D77A34D" w:rsidR="00326019" w:rsidRPr="0019605B" w:rsidRDefault="00326019" w:rsidP="003260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/ п</w:t>
            </w:r>
          </w:p>
        </w:tc>
        <w:tc>
          <w:tcPr>
            <w:tcW w:w="1471" w:type="dxa"/>
            <w:shd w:val="clear" w:color="auto" w:fill="CAEDFB" w:themeFill="accent4" w:themeFillTint="33"/>
          </w:tcPr>
          <w:p w14:paraId="3A58A90F" w14:textId="61C07BA4" w:rsidR="00326019" w:rsidRPr="0019605B" w:rsidRDefault="00326019" w:rsidP="00326019">
            <w:pPr>
              <w:ind w:right="-15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ФИО преподавателя</w:t>
            </w:r>
          </w:p>
        </w:tc>
        <w:tc>
          <w:tcPr>
            <w:tcW w:w="1447" w:type="dxa"/>
            <w:shd w:val="clear" w:color="auto" w:fill="CAEDFB" w:themeFill="accent4" w:themeFillTint="33"/>
          </w:tcPr>
          <w:p w14:paraId="765A84A7" w14:textId="30542509" w:rsidR="00326019" w:rsidRPr="0019605B" w:rsidRDefault="00326019" w:rsidP="003260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Занимаемая должность</w:t>
            </w:r>
          </w:p>
        </w:tc>
        <w:tc>
          <w:tcPr>
            <w:tcW w:w="2611" w:type="dxa"/>
            <w:shd w:val="clear" w:color="auto" w:fill="CAEDFB" w:themeFill="accent4" w:themeFillTint="33"/>
          </w:tcPr>
          <w:p w14:paraId="049EA015" w14:textId="271D97AC" w:rsidR="00326019" w:rsidRPr="0019605B" w:rsidRDefault="00326019" w:rsidP="00326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Преподаваемые учебные предметы, курсы, дисциплины (модули)</w:t>
            </w:r>
          </w:p>
          <w:p w14:paraId="09A00391" w14:textId="546FF595" w:rsidR="00326019" w:rsidRPr="0019605B" w:rsidRDefault="00326019" w:rsidP="003260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CAEDFB" w:themeFill="accent4" w:themeFillTint="33"/>
          </w:tcPr>
          <w:p w14:paraId="5AB57FC1" w14:textId="35506D50" w:rsidR="00326019" w:rsidRPr="0019605B" w:rsidRDefault="00326019" w:rsidP="003260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Вид занятости</w:t>
            </w:r>
          </w:p>
        </w:tc>
        <w:tc>
          <w:tcPr>
            <w:tcW w:w="1097" w:type="dxa"/>
            <w:shd w:val="clear" w:color="auto" w:fill="CAEDFB" w:themeFill="accent4" w:themeFillTint="33"/>
          </w:tcPr>
          <w:p w14:paraId="7FF30426" w14:textId="29A94E63" w:rsidR="00326019" w:rsidRPr="0019605B" w:rsidRDefault="00326019" w:rsidP="00326019">
            <w:pPr>
              <w:ind w:left="-108" w:right="-6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Уровень образования</w:t>
            </w:r>
          </w:p>
        </w:tc>
        <w:tc>
          <w:tcPr>
            <w:tcW w:w="1713" w:type="dxa"/>
            <w:shd w:val="clear" w:color="auto" w:fill="CAEDFB" w:themeFill="accent4" w:themeFillTint="33"/>
          </w:tcPr>
          <w:p w14:paraId="28F31B5E" w14:textId="697E6902" w:rsidR="00326019" w:rsidRPr="0019605B" w:rsidRDefault="00326019" w:rsidP="003260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Наименование направления подготовки и (или) специальности квалификация</w:t>
            </w:r>
          </w:p>
        </w:tc>
        <w:tc>
          <w:tcPr>
            <w:tcW w:w="1052" w:type="dxa"/>
            <w:shd w:val="clear" w:color="auto" w:fill="CAEDFB" w:themeFill="accent4" w:themeFillTint="33"/>
          </w:tcPr>
          <w:p w14:paraId="116DBED7" w14:textId="318F4E7D" w:rsidR="00326019" w:rsidRPr="0019605B" w:rsidRDefault="00326019" w:rsidP="003260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Ученая степень (при наличии), ученое звание (при наличии)</w:t>
            </w:r>
          </w:p>
        </w:tc>
        <w:tc>
          <w:tcPr>
            <w:tcW w:w="2235" w:type="dxa"/>
            <w:shd w:val="clear" w:color="auto" w:fill="CAEDFB" w:themeFill="accent4" w:themeFillTint="33"/>
          </w:tcPr>
          <w:p w14:paraId="3A3F01D7" w14:textId="61C2E64D" w:rsidR="00326019" w:rsidRPr="0019605B" w:rsidRDefault="00326019" w:rsidP="003260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Сведения о повышении квалификации (за последние 3 года)</w:t>
            </w:r>
          </w:p>
        </w:tc>
        <w:tc>
          <w:tcPr>
            <w:tcW w:w="2189" w:type="dxa"/>
            <w:shd w:val="clear" w:color="auto" w:fill="CAEDFB" w:themeFill="accent4" w:themeFillTint="33"/>
          </w:tcPr>
          <w:p w14:paraId="1E3676BD" w14:textId="0D0A1076" w:rsidR="00326019" w:rsidRPr="0019605B" w:rsidRDefault="00326019" w:rsidP="008278C4">
            <w:pPr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 </w:t>
            </w:r>
            <w:proofErr w:type="spellStart"/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профессио</w:t>
            </w:r>
            <w:proofErr w:type="spellEnd"/>
            <w:r w:rsidRPr="001960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нальной</w:t>
            </w:r>
            <w:proofErr w:type="spellEnd"/>
            <w:r w:rsidRPr="0019605B">
              <w:rPr>
                <w:rFonts w:ascii="Times New Roman" w:hAnsi="Times New Roman" w:cs="Times New Roman"/>
                <w:sz w:val="20"/>
                <w:szCs w:val="20"/>
              </w:rPr>
              <w:t xml:space="preserve"> переподготовке (при наличии)</w:t>
            </w:r>
          </w:p>
        </w:tc>
        <w:tc>
          <w:tcPr>
            <w:tcW w:w="1276" w:type="dxa"/>
            <w:shd w:val="clear" w:color="auto" w:fill="CAEDFB" w:themeFill="accent4" w:themeFillTint="33"/>
          </w:tcPr>
          <w:p w14:paraId="396155FF" w14:textId="6E880571" w:rsidR="00326019" w:rsidRPr="0019605B" w:rsidRDefault="00326019" w:rsidP="00326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 xml:space="preserve">Опыт (лет) работы в </w:t>
            </w:r>
            <w:proofErr w:type="spellStart"/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профессиональ</w:t>
            </w:r>
            <w:proofErr w:type="spellEnd"/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-ной сфере, соответствующей образовательной деятельности по реализации учебных предметов, курсов, дисциплин (модулей)</w:t>
            </w:r>
          </w:p>
        </w:tc>
      </w:tr>
      <w:tr w:rsidR="00946B14" w:rsidRPr="0019605B" w14:paraId="76DB2E80" w14:textId="662CF0B9" w:rsidTr="008278C4">
        <w:tc>
          <w:tcPr>
            <w:tcW w:w="283" w:type="dxa"/>
          </w:tcPr>
          <w:p w14:paraId="0BA35784" w14:textId="7C7738FE" w:rsidR="00946B14" w:rsidRPr="0019605B" w:rsidRDefault="00946B14" w:rsidP="00946B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71" w:type="dxa"/>
          </w:tcPr>
          <w:p w14:paraId="14610B6B" w14:textId="4C8EE0D5" w:rsidR="00946B14" w:rsidRPr="0019605B" w:rsidRDefault="00946B14" w:rsidP="00946B14">
            <w:pPr>
              <w:ind w:right="-151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Горшкова Мария Николаевна</w:t>
            </w:r>
          </w:p>
        </w:tc>
        <w:tc>
          <w:tcPr>
            <w:tcW w:w="1447" w:type="dxa"/>
          </w:tcPr>
          <w:p w14:paraId="69FFBEA4" w14:textId="4CC7785F" w:rsidR="00946B14" w:rsidRPr="0019605B" w:rsidRDefault="00946B14" w:rsidP="00946B14">
            <w:pPr>
              <w:ind w:right="-165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2611" w:type="dxa"/>
          </w:tcPr>
          <w:p w14:paraId="133D14DF" w14:textId="77777777" w:rsidR="00946B14" w:rsidRPr="0019605B" w:rsidRDefault="00946B14" w:rsidP="00946B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СГ.06 Основы экологического воспитания</w:t>
            </w:r>
          </w:p>
          <w:p w14:paraId="44F8360D" w14:textId="77777777" w:rsidR="00946B14" w:rsidRPr="0019605B" w:rsidRDefault="00946B14" w:rsidP="00946B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ОП.06 Проектная и исследовательская деятельность в профессиональной сфере</w:t>
            </w:r>
          </w:p>
          <w:p w14:paraId="593BC3C3" w14:textId="59EC8537" w:rsidR="00946B14" w:rsidRPr="0019605B" w:rsidRDefault="00946B14" w:rsidP="00946B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МДК.02.05 Методика развития речи детей раннего и дошкольного возраста</w:t>
            </w:r>
          </w:p>
          <w:p w14:paraId="2538F2F4" w14:textId="77777777" w:rsidR="00946B14" w:rsidRPr="0019605B" w:rsidRDefault="00946B14" w:rsidP="00946B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МДК.02.06 Методика ознакомления с окружающим миром детей раннего и дошкольного возраста</w:t>
            </w:r>
          </w:p>
          <w:p w14:paraId="45B6CE32" w14:textId="77777777" w:rsidR="00946B14" w:rsidRPr="0019605B" w:rsidRDefault="00946B14" w:rsidP="00946B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МДК.02.08 Методика музыкального воспитания</w:t>
            </w:r>
          </w:p>
          <w:p w14:paraId="0C55AB73" w14:textId="77777777" w:rsidR="00946B14" w:rsidRPr="0019605B" w:rsidRDefault="00946B14" w:rsidP="00946B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 xml:space="preserve">УП.02 Учебная практика по </w:t>
            </w:r>
            <w:r w:rsidRPr="001960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реализации образовательных программ дошкольного образования и организации развивающей деятельности с детьми раннего и дошкольного возраста</w:t>
            </w:r>
          </w:p>
          <w:p w14:paraId="13419151" w14:textId="161F3FAD" w:rsidR="00946B14" w:rsidRPr="0019605B" w:rsidRDefault="00946B14" w:rsidP="00946B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ПП.02 Производственная практика по педагогической деятельности по реализации образовательных программ дошкольного образования и организации развивающей деятельности с детьми раннего и дошкольного возраста</w:t>
            </w:r>
          </w:p>
        </w:tc>
        <w:tc>
          <w:tcPr>
            <w:tcW w:w="991" w:type="dxa"/>
          </w:tcPr>
          <w:p w14:paraId="55708DF1" w14:textId="0F38D4BC" w:rsidR="00946B14" w:rsidRPr="0019605B" w:rsidRDefault="00946B14" w:rsidP="00410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 основному месту работы</w:t>
            </w:r>
          </w:p>
        </w:tc>
        <w:tc>
          <w:tcPr>
            <w:tcW w:w="1097" w:type="dxa"/>
            <w:shd w:val="clear" w:color="auto" w:fill="FFFFFF" w:themeFill="background1"/>
          </w:tcPr>
          <w:p w14:paraId="5A023542" w14:textId="378CF4FA" w:rsidR="00946B14" w:rsidRPr="0019605B" w:rsidRDefault="00DC1771" w:rsidP="00946B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713" w:type="dxa"/>
            <w:shd w:val="clear" w:color="auto" w:fill="FFFFFF" w:themeFill="background1"/>
          </w:tcPr>
          <w:p w14:paraId="4F490416" w14:textId="711E4297" w:rsidR="00AD100A" w:rsidRDefault="00AD100A" w:rsidP="00946B14">
            <w:pPr>
              <w:ind w:right="-63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специальност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ь - </w:t>
            </w: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Психология»</w:t>
            </w:r>
          </w:p>
          <w:p w14:paraId="237FA182" w14:textId="1EC962A7" w:rsidR="00AD100A" w:rsidRDefault="00AD100A" w:rsidP="00946B14">
            <w:pPr>
              <w:ind w:right="-6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квалификация - </w:t>
            </w:r>
          </w:p>
          <w:p w14:paraId="2B4589CA" w14:textId="2EDA70FE" w:rsidR="00946B14" w:rsidRPr="0019605B" w:rsidRDefault="00DC1771" w:rsidP="00946B14">
            <w:pPr>
              <w:ind w:right="-63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Психолог</w:t>
            </w:r>
            <w:r w:rsidR="00AD100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21C21599" w14:textId="5E716663" w:rsidR="00DC1771" w:rsidRPr="0019605B" w:rsidRDefault="00AD100A" w:rsidP="00AD100A">
            <w:pPr>
              <w:ind w:right="-6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DC1771" w:rsidRPr="0019605B">
              <w:rPr>
                <w:rFonts w:ascii="Times New Roman" w:hAnsi="Times New Roman" w:cs="Times New Roman"/>
                <w:sz w:val="20"/>
                <w:szCs w:val="20"/>
              </w:rPr>
              <w:t>реподаватель психологии</w:t>
            </w:r>
          </w:p>
        </w:tc>
        <w:tc>
          <w:tcPr>
            <w:tcW w:w="1052" w:type="dxa"/>
            <w:shd w:val="clear" w:color="auto" w:fill="FFFFFF" w:themeFill="background1"/>
          </w:tcPr>
          <w:p w14:paraId="2DC34249" w14:textId="30B43267" w:rsidR="00946B14" w:rsidRPr="0019605B" w:rsidRDefault="00410A6D" w:rsidP="00946B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235" w:type="dxa"/>
            <w:shd w:val="clear" w:color="auto" w:fill="FFFFFF" w:themeFill="background1"/>
          </w:tcPr>
          <w:p w14:paraId="36D2AABC" w14:textId="274C1BE5" w:rsidR="00DC1771" w:rsidRPr="0019605B" w:rsidRDefault="00DC1771" w:rsidP="001960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ГБУ ДПО "ЧИРПО" по программе</w:t>
            </w:r>
          </w:p>
          <w:p w14:paraId="1F102F92" w14:textId="405074DC" w:rsidR="008C5B6F" w:rsidRPr="0019605B" w:rsidRDefault="00DC1771" w:rsidP="00DC17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«Реализация бережливых технологий в системе образования»</w:t>
            </w:r>
            <w:r w:rsidR="005E6EC6" w:rsidRPr="0019605B">
              <w:rPr>
                <w:rFonts w:ascii="Times New Roman" w:hAnsi="Times New Roman" w:cs="Times New Roman"/>
                <w:sz w:val="20"/>
                <w:szCs w:val="20"/>
              </w:rPr>
              <w:t>, 17.04.2023-</w:t>
            </w: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24.04.2023</w:t>
            </w:r>
            <w:r w:rsidR="005E6EC6" w:rsidRPr="0019605B">
              <w:rPr>
                <w:rFonts w:ascii="Times New Roman" w:hAnsi="Times New Roman" w:cs="Times New Roman"/>
                <w:sz w:val="20"/>
                <w:szCs w:val="20"/>
              </w:rPr>
              <w:t>, 36 ч.</w:t>
            </w:r>
          </w:p>
          <w:p w14:paraId="7205DE39" w14:textId="716F45DE" w:rsidR="008C5B6F" w:rsidRPr="0019605B" w:rsidRDefault="008B00B6" w:rsidP="008C5B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ГБУ</w:t>
            </w:r>
            <w:r w:rsidR="0019605B" w:rsidRPr="001960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 xml:space="preserve">ДПО «Челябинский институт развития образования» по программе </w:t>
            </w:r>
            <w:r w:rsidRPr="0019605B">
              <w:rPr>
                <w:rStyle w:val="1442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«Содержание и методы психолого-педагогического сопровождения образовательного </w:t>
            </w:r>
            <w:r w:rsidRPr="0019605B">
              <w:rPr>
                <w:rStyle w:val="1442"/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процесса. Психолого-педагогическая помощь семьям ветеранов (участников) боевых действий», 08.10.2024-09.10.2024, 16 ч.</w:t>
            </w: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B4E9749" w14:textId="77777777" w:rsidR="008B00B6" w:rsidRPr="0019605B" w:rsidRDefault="008B00B6" w:rsidP="008C5B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FE7FAE" w14:textId="77777777" w:rsidR="008B00B6" w:rsidRPr="0019605B" w:rsidRDefault="008B00B6" w:rsidP="008C5B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8ADF88" w14:textId="77777777" w:rsidR="00DC1771" w:rsidRPr="0019605B" w:rsidRDefault="008C5B6F" w:rsidP="008C5B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 xml:space="preserve">ФГБ ОУ </w:t>
            </w:r>
          </w:p>
          <w:p w14:paraId="56F96D1A" w14:textId="77777777" w:rsidR="008C5B6F" w:rsidRPr="0019605B" w:rsidRDefault="008C5B6F" w:rsidP="008C5B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«Всероссийский</w:t>
            </w:r>
          </w:p>
          <w:p w14:paraId="69F29DB1" w14:textId="77777777" w:rsidR="008C5B6F" w:rsidRPr="0019605B" w:rsidRDefault="008C5B6F" w:rsidP="008C5B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 xml:space="preserve">Детский центр «Смена» по </w:t>
            </w:r>
          </w:p>
          <w:p w14:paraId="4683FC82" w14:textId="70A3CBD9" w:rsidR="008C5B6F" w:rsidRPr="0019605B" w:rsidRDefault="0019605B" w:rsidP="008C5B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8C5B6F" w:rsidRPr="0019605B">
              <w:rPr>
                <w:rFonts w:ascii="Times New Roman" w:hAnsi="Times New Roman" w:cs="Times New Roman"/>
                <w:sz w:val="20"/>
                <w:szCs w:val="20"/>
              </w:rPr>
              <w:t>рограмме</w:t>
            </w:r>
          </w:p>
          <w:p w14:paraId="2C832921" w14:textId="77777777" w:rsidR="008C5B6F" w:rsidRPr="0019605B" w:rsidRDefault="008C5B6F" w:rsidP="008C5B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«Современные подходы к воспитанию в системе СПО»</w:t>
            </w:r>
          </w:p>
          <w:p w14:paraId="22874664" w14:textId="0729DD19" w:rsidR="008C5B6F" w:rsidRPr="0019605B" w:rsidRDefault="008B00B6" w:rsidP="008C5B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22.04.2025-05.05.2025, 72 ч.</w:t>
            </w:r>
          </w:p>
        </w:tc>
        <w:tc>
          <w:tcPr>
            <w:tcW w:w="2189" w:type="dxa"/>
          </w:tcPr>
          <w:p w14:paraId="04A145F1" w14:textId="35C2E163" w:rsidR="00946B14" w:rsidRPr="0019605B" w:rsidRDefault="00946B14" w:rsidP="00946B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ГБУ ДПО "ЧИРПО" </w:t>
            </w:r>
          </w:p>
          <w:p w14:paraId="07FE6362" w14:textId="77777777" w:rsidR="005C1193" w:rsidRPr="0019605B" w:rsidRDefault="00946B14" w:rsidP="005C1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по программе "Воспитание детей дошкольного возраста в условиях реализации ФГОС дошкольного образования"</w:t>
            </w:r>
            <w:r w:rsidR="005C1193" w:rsidRPr="0019605B">
              <w:rPr>
                <w:rFonts w:ascii="Times New Roman" w:hAnsi="Times New Roman" w:cs="Times New Roman"/>
                <w:sz w:val="20"/>
                <w:szCs w:val="20"/>
              </w:rPr>
              <w:t>, 18.01.2016-22.04.2016</w:t>
            </w:r>
          </w:p>
          <w:p w14:paraId="4AECBB53" w14:textId="6165586E" w:rsidR="00946B14" w:rsidRPr="0019605B" w:rsidRDefault="00946B14" w:rsidP="005C1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51BE849" w14:textId="57BC8F38" w:rsidR="00946B14" w:rsidRPr="0019605B" w:rsidRDefault="001A123D" w:rsidP="00946B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410A6D" w:rsidRPr="0019605B" w14:paraId="67748E33" w14:textId="77777777" w:rsidTr="008278C4">
        <w:tc>
          <w:tcPr>
            <w:tcW w:w="283" w:type="dxa"/>
          </w:tcPr>
          <w:p w14:paraId="69E34765" w14:textId="210EAC8E" w:rsidR="00410A6D" w:rsidRPr="0019605B" w:rsidRDefault="00410A6D" w:rsidP="00410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 </w:t>
            </w:r>
          </w:p>
        </w:tc>
        <w:tc>
          <w:tcPr>
            <w:tcW w:w="1471" w:type="dxa"/>
          </w:tcPr>
          <w:p w14:paraId="4F36E0B5" w14:textId="3F6CE4FF" w:rsidR="00410A6D" w:rsidRPr="0019605B" w:rsidRDefault="00410A6D" w:rsidP="00410A6D">
            <w:pPr>
              <w:ind w:right="-151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Иванова Ирина</w:t>
            </w:r>
            <w:r w:rsidR="008206CE" w:rsidRPr="0019605B">
              <w:rPr>
                <w:rFonts w:ascii="Times New Roman" w:hAnsi="Times New Roman" w:cs="Times New Roman"/>
                <w:sz w:val="20"/>
                <w:szCs w:val="20"/>
              </w:rPr>
              <w:t xml:space="preserve"> Акбаральевна</w:t>
            </w: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7" w:type="dxa"/>
          </w:tcPr>
          <w:p w14:paraId="075752A1" w14:textId="26E17571" w:rsidR="00410A6D" w:rsidRPr="0019605B" w:rsidRDefault="008206CE" w:rsidP="00410A6D">
            <w:pPr>
              <w:ind w:right="-165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Зам директора по УВР (п</w:t>
            </w:r>
            <w:r w:rsidR="008C5B6F" w:rsidRPr="0019605B">
              <w:rPr>
                <w:rFonts w:ascii="Times New Roman" w:hAnsi="Times New Roman" w:cs="Times New Roman"/>
                <w:sz w:val="20"/>
                <w:szCs w:val="20"/>
              </w:rPr>
              <w:t>реподаватель</w:t>
            </w: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-совмещение)</w:t>
            </w:r>
          </w:p>
        </w:tc>
        <w:tc>
          <w:tcPr>
            <w:tcW w:w="2611" w:type="dxa"/>
          </w:tcPr>
          <w:p w14:paraId="2E60C25D" w14:textId="77777777" w:rsidR="00410A6D" w:rsidRPr="0019605B" w:rsidRDefault="00410A6D" w:rsidP="00410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ОП.01 Основы педагогики</w:t>
            </w:r>
          </w:p>
          <w:p w14:paraId="510D37B6" w14:textId="77777777" w:rsidR="00410A6D" w:rsidRPr="0019605B" w:rsidRDefault="00410A6D" w:rsidP="00410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МДК.02.01 Теоретические основы дошкольного воспитания</w:t>
            </w:r>
          </w:p>
          <w:p w14:paraId="3C0999EB" w14:textId="6C2A6809" w:rsidR="00410A6D" w:rsidRPr="0019605B" w:rsidRDefault="00FD6447" w:rsidP="00410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МДК.02.03</w:t>
            </w:r>
            <w:r w:rsidR="00410A6D" w:rsidRPr="0019605B">
              <w:rPr>
                <w:rFonts w:ascii="Times New Roman" w:hAnsi="Times New Roman" w:cs="Times New Roman"/>
                <w:sz w:val="20"/>
                <w:szCs w:val="20"/>
              </w:rPr>
              <w:t xml:space="preserve"> Методика организации игровой деятельности детей раннего и дошкольного возраста</w:t>
            </w:r>
          </w:p>
        </w:tc>
        <w:tc>
          <w:tcPr>
            <w:tcW w:w="991" w:type="dxa"/>
          </w:tcPr>
          <w:p w14:paraId="5762A563" w14:textId="5AD000E2" w:rsidR="00410A6D" w:rsidRPr="0019605B" w:rsidRDefault="00410A6D" w:rsidP="00410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Внутреннее совмещение</w:t>
            </w:r>
          </w:p>
        </w:tc>
        <w:tc>
          <w:tcPr>
            <w:tcW w:w="1097" w:type="dxa"/>
            <w:shd w:val="clear" w:color="auto" w:fill="FFFFFF" w:themeFill="background1"/>
          </w:tcPr>
          <w:p w14:paraId="7E6F98B5" w14:textId="4B098445" w:rsidR="00410A6D" w:rsidRPr="0019605B" w:rsidRDefault="008C5B6F" w:rsidP="00410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713" w:type="dxa"/>
            <w:shd w:val="clear" w:color="auto" w:fill="FFFFFF" w:themeFill="background1"/>
          </w:tcPr>
          <w:p w14:paraId="6747FEB6" w14:textId="77777777" w:rsidR="00AD100A" w:rsidRDefault="00AD100A" w:rsidP="00AD100A">
            <w:pPr>
              <w:ind w:right="-63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специальност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 - п</w:t>
            </w: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 xml:space="preserve">едагогика и методика начального </w:t>
            </w:r>
            <w:r w:rsidRPr="001960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образования» </w:t>
            </w:r>
          </w:p>
          <w:p w14:paraId="333C36B0" w14:textId="77777777" w:rsidR="00AD100A" w:rsidRDefault="00AD100A" w:rsidP="00AD100A">
            <w:pPr>
              <w:ind w:right="-6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425E7A" w14:textId="0AFD7703" w:rsidR="00410A6D" w:rsidRPr="0019605B" w:rsidRDefault="00AD100A" w:rsidP="00AD100A">
            <w:pPr>
              <w:ind w:right="-6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 - у</w:t>
            </w:r>
            <w:r w:rsidR="008C5B6F" w:rsidRPr="0019605B">
              <w:rPr>
                <w:rFonts w:ascii="Times New Roman" w:hAnsi="Times New Roman" w:cs="Times New Roman"/>
                <w:sz w:val="20"/>
                <w:szCs w:val="20"/>
              </w:rPr>
              <w:t xml:space="preserve">читель начальных классов </w:t>
            </w:r>
          </w:p>
        </w:tc>
        <w:tc>
          <w:tcPr>
            <w:tcW w:w="1052" w:type="dxa"/>
            <w:shd w:val="clear" w:color="auto" w:fill="FFFFFF" w:themeFill="background1"/>
          </w:tcPr>
          <w:p w14:paraId="7F2F3892" w14:textId="07AB9B13" w:rsidR="00410A6D" w:rsidRPr="0019605B" w:rsidRDefault="008C5B6F" w:rsidP="00410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2235" w:type="dxa"/>
            <w:shd w:val="clear" w:color="auto" w:fill="FFFFFF" w:themeFill="background1"/>
          </w:tcPr>
          <w:p w14:paraId="6EB6E54C" w14:textId="77777777" w:rsidR="003C06C5" w:rsidRPr="0019605B" w:rsidRDefault="003C06C5" w:rsidP="003C06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 xml:space="preserve">ГБУ ДПО "ЧИРПО" </w:t>
            </w:r>
          </w:p>
          <w:p w14:paraId="0F4882CC" w14:textId="696C5EE4" w:rsidR="00410A6D" w:rsidRPr="0019605B" w:rsidRDefault="003C06C5" w:rsidP="003C06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 xml:space="preserve">по программе «Механизмы реализации  </w:t>
            </w:r>
            <w:r w:rsidRPr="001960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профессиональной образовательной организации на основе проектного управления»</w:t>
            </w:r>
            <w:r w:rsidR="000E0ADA" w:rsidRPr="0019605B">
              <w:rPr>
                <w:rFonts w:ascii="Times New Roman" w:hAnsi="Times New Roman" w:cs="Times New Roman"/>
                <w:sz w:val="20"/>
                <w:szCs w:val="20"/>
              </w:rPr>
              <w:t>, 15.02.2024-08.10.2024, 72 ч.</w:t>
            </w:r>
          </w:p>
          <w:p w14:paraId="6BCE96A9" w14:textId="77777777" w:rsidR="003C06C5" w:rsidRPr="0019605B" w:rsidRDefault="003C06C5" w:rsidP="003C06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9A3977" w14:textId="0CDD9578" w:rsidR="003C06C5" w:rsidRPr="0019605B" w:rsidRDefault="003C06C5" w:rsidP="003C06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 xml:space="preserve">ФГБОУ ДПО </w:t>
            </w:r>
            <w:r w:rsidR="000E0ADA" w:rsidRPr="0019605B">
              <w:rPr>
                <w:rFonts w:ascii="Times New Roman" w:hAnsi="Times New Roman" w:cs="Times New Roman"/>
                <w:sz w:val="20"/>
                <w:szCs w:val="20"/>
              </w:rPr>
              <w:t xml:space="preserve">«Институт развития профессионального образования» </w:t>
            </w: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 xml:space="preserve">по программе «Дополнительная профессиональная программа повышения квалификации преподавателей и мастеров ПО в центрах повышения квалификации кадров СПО по компетенции  «Бережливое </w:t>
            </w:r>
            <w:r w:rsidRPr="001960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производство»</w:t>
            </w:r>
            <w:r w:rsidR="000E0ADA" w:rsidRPr="0019605B">
              <w:rPr>
                <w:rFonts w:ascii="Times New Roman" w:hAnsi="Times New Roman" w:cs="Times New Roman"/>
                <w:sz w:val="20"/>
                <w:szCs w:val="20"/>
              </w:rPr>
              <w:t>, 15.04.2024-12.11.2024, 72 ч.</w:t>
            </w:r>
          </w:p>
        </w:tc>
        <w:tc>
          <w:tcPr>
            <w:tcW w:w="2189" w:type="dxa"/>
            <w:shd w:val="clear" w:color="auto" w:fill="FFFFFF" w:themeFill="background1"/>
          </w:tcPr>
          <w:p w14:paraId="249B70F6" w14:textId="53E94CA2" w:rsidR="00410A6D" w:rsidRPr="0019605B" w:rsidRDefault="003C06C5" w:rsidP="00410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14:paraId="7A4941F7" w14:textId="77CF40D7" w:rsidR="00410A6D" w:rsidRPr="0019605B" w:rsidRDefault="0019777B" w:rsidP="00410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A123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410A6D" w:rsidRPr="0019605B" w14:paraId="20BAC771" w14:textId="7AAB14C1" w:rsidTr="008278C4">
        <w:tc>
          <w:tcPr>
            <w:tcW w:w="283" w:type="dxa"/>
          </w:tcPr>
          <w:p w14:paraId="5193CC0D" w14:textId="487837A8" w:rsidR="00410A6D" w:rsidRPr="0019605B" w:rsidRDefault="00410A6D" w:rsidP="00410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471" w:type="dxa"/>
          </w:tcPr>
          <w:p w14:paraId="2E07E9C3" w14:textId="68F6F840" w:rsidR="00410A6D" w:rsidRPr="0019605B" w:rsidRDefault="00410A6D" w:rsidP="00410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Ларионова Елена Владимировна</w:t>
            </w:r>
          </w:p>
        </w:tc>
        <w:tc>
          <w:tcPr>
            <w:tcW w:w="1447" w:type="dxa"/>
          </w:tcPr>
          <w:p w14:paraId="009FABEB" w14:textId="659EA88F" w:rsidR="00410A6D" w:rsidRPr="0019605B" w:rsidRDefault="00410A6D" w:rsidP="00410A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2611" w:type="dxa"/>
          </w:tcPr>
          <w:p w14:paraId="08931431" w14:textId="12B552B7" w:rsidR="00410A6D" w:rsidRPr="0019605B" w:rsidRDefault="00410A6D" w:rsidP="00410A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СГ.02 Иностранный язык в профессиональной деятельности</w:t>
            </w:r>
          </w:p>
        </w:tc>
        <w:tc>
          <w:tcPr>
            <w:tcW w:w="991" w:type="dxa"/>
          </w:tcPr>
          <w:p w14:paraId="0D7A49A9" w14:textId="5132E503" w:rsidR="00410A6D" w:rsidRPr="0019605B" w:rsidRDefault="00410A6D" w:rsidP="00410A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097" w:type="dxa"/>
          </w:tcPr>
          <w:p w14:paraId="15C1CC7C" w14:textId="4AE425C7" w:rsidR="0019777B" w:rsidRDefault="003E4F5A" w:rsidP="00410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14:paraId="2D8A10B2" w14:textId="77777777" w:rsidR="003E4F5A" w:rsidRPr="0019605B" w:rsidRDefault="003E4F5A" w:rsidP="00410A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CE7648" w14:textId="77777777" w:rsidR="0019777B" w:rsidRPr="0019605B" w:rsidRDefault="0019777B" w:rsidP="00410A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9C7BB3" w14:textId="77777777" w:rsidR="0019777B" w:rsidRPr="0019605B" w:rsidRDefault="0019777B" w:rsidP="00410A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42702D" w14:textId="77777777" w:rsidR="0019777B" w:rsidRPr="0019605B" w:rsidRDefault="0019777B" w:rsidP="00410A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D6226D" w14:textId="77777777" w:rsidR="0019777B" w:rsidRPr="0019605B" w:rsidRDefault="0019777B" w:rsidP="00410A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F36C4A" w14:textId="77777777" w:rsidR="0019777B" w:rsidRPr="0019605B" w:rsidRDefault="0019777B" w:rsidP="00410A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8E48AC" w14:textId="77777777" w:rsidR="0019777B" w:rsidRPr="0019605B" w:rsidRDefault="0019777B" w:rsidP="00410A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86B6A4" w14:textId="77777777" w:rsidR="0019777B" w:rsidRPr="0019605B" w:rsidRDefault="0019777B" w:rsidP="00410A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021F4F" w14:textId="77777777" w:rsidR="0019777B" w:rsidRPr="0019605B" w:rsidRDefault="0019777B" w:rsidP="00410A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77BF17" w14:textId="77777777" w:rsidR="0019777B" w:rsidRPr="0019605B" w:rsidRDefault="0019777B" w:rsidP="00410A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EAA156" w14:textId="77777777" w:rsidR="0019777B" w:rsidRPr="0019605B" w:rsidRDefault="0019777B" w:rsidP="00410A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3C2639" w14:textId="77777777" w:rsidR="0019777B" w:rsidRPr="0019605B" w:rsidRDefault="0019777B" w:rsidP="00410A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689DAB" w14:textId="182C5B9C" w:rsidR="00410A6D" w:rsidRPr="0019605B" w:rsidRDefault="003E4F5A" w:rsidP="003E4F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r w:rsidR="00410A6D" w:rsidRPr="001960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13" w:type="dxa"/>
          </w:tcPr>
          <w:p w14:paraId="3C3BB35B" w14:textId="1E967A3C" w:rsidR="00AD100A" w:rsidRPr="0019605B" w:rsidRDefault="00AD100A" w:rsidP="00AD10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специальност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-</w:t>
            </w:r>
          </w:p>
          <w:p w14:paraId="595C85D8" w14:textId="77777777" w:rsidR="00AD100A" w:rsidRPr="0019605B" w:rsidRDefault="00AD100A" w:rsidP="00AD10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«Педагогика и методика начального образования», «Филология»</w:t>
            </w:r>
          </w:p>
          <w:p w14:paraId="54880041" w14:textId="5ECB387A" w:rsidR="0019777B" w:rsidRPr="0019605B" w:rsidRDefault="0019777B" w:rsidP="00410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Квалификация</w:t>
            </w:r>
            <w:r w:rsidR="0019605B" w:rsidRPr="0019605B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  <w:p w14:paraId="5A907ED8" w14:textId="37BF2D5A" w:rsidR="0019777B" w:rsidRPr="0019605B" w:rsidRDefault="0019605B" w:rsidP="00AD10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19777B" w:rsidRPr="0019605B">
              <w:rPr>
                <w:rFonts w:ascii="Times New Roman" w:hAnsi="Times New Roman" w:cs="Times New Roman"/>
                <w:sz w:val="20"/>
                <w:szCs w:val="20"/>
              </w:rPr>
              <w:t xml:space="preserve">читель начальных классов, учитель английского языка </w:t>
            </w:r>
          </w:p>
          <w:p w14:paraId="745F0D5E" w14:textId="77777777" w:rsidR="0019777B" w:rsidRPr="0019605B" w:rsidRDefault="0019777B" w:rsidP="00410A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756CF7" w14:textId="55B5193B" w:rsidR="0019777B" w:rsidRPr="00AD100A" w:rsidRDefault="00410A6D" w:rsidP="00410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 xml:space="preserve">Специальность - Перевод и переводоведение, менеджмент квалификация - лингвист, переводчик и </w:t>
            </w:r>
            <w:r w:rsidRPr="001960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менеджер</w:t>
            </w:r>
          </w:p>
        </w:tc>
        <w:tc>
          <w:tcPr>
            <w:tcW w:w="1052" w:type="dxa"/>
          </w:tcPr>
          <w:p w14:paraId="7AE23EFE" w14:textId="1AE107BE" w:rsidR="00410A6D" w:rsidRPr="0019605B" w:rsidRDefault="00410A6D" w:rsidP="00410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2235" w:type="dxa"/>
            <w:shd w:val="clear" w:color="auto" w:fill="FFFFFF" w:themeFill="background1"/>
          </w:tcPr>
          <w:p w14:paraId="7B200DDC" w14:textId="77777777" w:rsidR="007527F3" w:rsidRPr="0019605B" w:rsidRDefault="007527F3" w:rsidP="007527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 xml:space="preserve">ГБУ ДПО «ЧИРПО» </w:t>
            </w:r>
          </w:p>
          <w:p w14:paraId="17C0ADD5" w14:textId="1DE634E9" w:rsidR="007527F3" w:rsidRPr="0019605B" w:rsidRDefault="0019605B" w:rsidP="007527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7527F3" w:rsidRPr="0019605B">
              <w:rPr>
                <w:rFonts w:ascii="Times New Roman" w:hAnsi="Times New Roman" w:cs="Times New Roman"/>
                <w:sz w:val="20"/>
                <w:szCs w:val="20"/>
              </w:rPr>
              <w:t>о программе</w:t>
            </w:r>
          </w:p>
          <w:p w14:paraId="55D97010" w14:textId="6E2CB15E" w:rsidR="007527F3" w:rsidRPr="0019605B" w:rsidRDefault="007527F3" w:rsidP="007527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«Реализация бережливых технологий в системе образования»</w:t>
            </w:r>
            <w:r w:rsidR="00DB1B5F" w:rsidRPr="0019605B">
              <w:rPr>
                <w:rFonts w:ascii="Times New Roman" w:hAnsi="Times New Roman" w:cs="Times New Roman"/>
                <w:sz w:val="20"/>
                <w:szCs w:val="20"/>
              </w:rPr>
              <w:t>, 15.04.2024-</w:t>
            </w:r>
          </w:p>
          <w:p w14:paraId="11ACEBAF" w14:textId="03EE7401" w:rsidR="007527F3" w:rsidRPr="0019605B" w:rsidRDefault="007527F3" w:rsidP="007527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22.04.2024</w:t>
            </w:r>
            <w:r w:rsidR="00DB1B5F" w:rsidRPr="0019605B">
              <w:rPr>
                <w:rFonts w:ascii="Times New Roman" w:hAnsi="Times New Roman" w:cs="Times New Roman"/>
                <w:sz w:val="20"/>
                <w:szCs w:val="20"/>
              </w:rPr>
              <w:t>, 36 ч.</w:t>
            </w:r>
          </w:p>
          <w:p w14:paraId="54979739" w14:textId="7C0C337C" w:rsidR="00410A6D" w:rsidRPr="0019605B" w:rsidRDefault="00410A6D" w:rsidP="00410A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9" w:type="dxa"/>
            <w:shd w:val="clear" w:color="auto" w:fill="FFFFFF" w:themeFill="background1"/>
          </w:tcPr>
          <w:p w14:paraId="569156C6" w14:textId="27DE61C0" w:rsidR="00410A6D" w:rsidRPr="0019605B" w:rsidRDefault="0019777B" w:rsidP="00410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14:paraId="104820F5" w14:textId="4A3B9D14" w:rsidR="00410A6D" w:rsidRPr="0019605B" w:rsidRDefault="00410A6D" w:rsidP="00F60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6035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410A6D" w:rsidRPr="0019605B" w14:paraId="077D5530" w14:textId="3A251FC3" w:rsidTr="008278C4">
        <w:tc>
          <w:tcPr>
            <w:tcW w:w="283" w:type="dxa"/>
          </w:tcPr>
          <w:p w14:paraId="388207E7" w14:textId="233DCC9C" w:rsidR="00410A6D" w:rsidRPr="0019605B" w:rsidRDefault="00410A6D" w:rsidP="00410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471" w:type="dxa"/>
          </w:tcPr>
          <w:p w14:paraId="6F75F831" w14:textId="54BE6A0D" w:rsidR="00410A6D" w:rsidRPr="0019605B" w:rsidRDefault="00410A6D" w:rsidP="00410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Подшивалова Светлана Сергеевна</w:t>
            </w:r>
          </w:p>
        </w:tc>
        <w:tc>
          <w:tcPr>
            <w:tcW w:w="1447" w:type="dxa"/>
          </w:tcPr>
          <w:p w14:paraId="1BBF5063" w14:textId="166BF314" w:rsidR="00410A6D" w:rsidRPr="0019605B" w:rsidRDefault="00410A6D" w:rsidP="00410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2611" w:type="dxa"/>
          </w:tcPr>
          <w:p w14:paraId="7DD51F83" w14:textId="77777777" w:rsidR="00410A6D" w:rsidRPr="0019605B" w:rsidRDefault="00BD0C9F" w:rsidP="00410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ОП.03 Основы обучения лиц с особыми образовательными потребностями</w:t>
            </w:r>
          </w:p>
          <w:p w14:paraId="25C756CE" w14:textId="77777777" w:rsidR="00BD0C9F" w:rsidRPr="0019605B" w:rsidRDefault="00BD0C9F" w:rsidP="00410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ОП.09 Основы логопедии</w:t>
            </w:r>
          </w:p>
          <w:p w14:paraId="6ABF318C" w14:textId="77777777" w:rsidR="00BD0C9F" w:rsidRPr="0019605B" w:rsidRDefault="00BD0C9F" w:rsidP="00410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МДК.02.04 Методика организации продуктивных видов деятельности детей раннего и дошкольного возраста с практикумом</w:t>
            </w:r>
          </w:p>
          <w:p w14:paraId="10A4BFC8" w14:textId="77777777" w:rsidR="00BD0C9F" w:rsidRPr="0019605B" w:rsidRDefault="00BD0C9F" w:rsidP="00410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УП.02 Учебная практика по реализации образовательных программ дошкольного образования и организации развивающей деятельности с детьми раннего и дошкольного возраста</w:t>
            </w:r>
          </w:p>
          <w:p w14:paraId="6D15F24C" w14:textId="77777777" w:rsidR="00BD0C9F" w:rsidRPr="0019605B" w:rsidRDefault="00BD0C9F" w:rsidP="00410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 xml:space="preserve">ПМ.03 Педагогическая деятельность по реализации адаптированных </w:t>
            </w:r>
            <w:r w:rsidRPr="001960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образовательных программ дошкольного образования и организации развивающей деятельности для детей с ограниченными возможностями здоровья и/или инвалидностью в группах разной направленности</w:t>
            </w:r>
          </w:p>
          <w:p w14:paraId="157B9EB0" w14:textId="508E3E53" w:rsidR="00BD0C9F" w:rsidRPr="0019605B" w:rsidRDefault="00BD0C9F" w:rsidP="00410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ПМ.07 Освоение рабочей профессии, должности служащего (одной или несколько)</w:t>
            </w:r>
          </w:p>
        </w:tc>
        <w:tc>
          <w:tcPr>
            <w:tcW w:w="991" w:type="dxa"/>
          </w:tcPr>
          <w:p w14:paraId="42838CAC" w14:textId="61040214" w:rsidR="00410A6D" w:rsidRPr="0019605B" w:rsidRDefault="00410A6D" w:rsidP="00410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 основному месту работы</w:t>
            </w:r>
          </w:p>
        </w:tc>
        <w:tc>
          <w:tcPr>
            <w:tcW w:w="1097" w:type="dxa"/>
          </w:tcPr>
          <w:p w14:paraId="4BB867F1" w14:textId="4DFE2D87" w:rsidR="00797523" w:rsidRPr="0019605B" w:rsidRDefault="00BD0C9F" w:rsidP="002D5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14:paraId="2B256AE3" w14:textId="78C31E59" w:rsidR="00410A6D" w:rsidRPr="0019605B" w:rsidRDefault="00410A6D" w:rsidP="007975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</w:tcPr>
          <w:p w14:paraId="7DF5284D" w14:textId="6D4E41C6" w:rsidR="00410A6D" w:rsidRPr="0019605B" w:rsidRDefault="00BD0C9F" w:rsidP="00BD0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специальность</w:t>
            </w:r>
            <w:r w:rsidR="0019605B" w:rsidRPr="0019605B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  <w:p w14:paraId="5B977FD1" w14:textId="56E20A51" w:rsidR="00BD0C9F" w:rsidRPr="0019605B" w:rsidRDefault="00E85CDD" w:rsidP="00BD0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Специальная дошкольная педагогика и психология»</w:t>
            </w:r>
          </w:p>
          <w:p w14:paraId="4E732F36" w14:textId="77777777" w:rsidR="00AD100A" w:rsidRDefault="00AD100A" w:rsidP="00BD0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507237" w14:textId="0DDC108A" w:rsidR="00BD0C9F" w:rsidRPr="0019605B" w:rsidRDefault="00BD0C9F" w:rsidP="00BD0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 xml:space="preserve">квалификация </w:t>
            </w:r>
            <w:r w:rsidR="00E85CDD" w:rsidRPr="0019605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 xml:space="preserve"> педагог</w:t>
            </w:r>
            <w:r w:rsidR="00E85CDD" w:rsidRPr="0019605B">
              <w:rPr>
                <w:rFonts w:ascii="Times New Roman" w:hAnsi="Times New Roman" w:cs="Times New Roman"/>
                <w:sz w:val="20"/>
                <w:szCs w:val="20"/>
              </w:rPr>
              <w:t>-дефектолог для работы с детьми дошкольного возраста с отклонениями в развитии»</w:t>
            </w:r>
          </w:p>
          <w:p w14:paraId="7C7870FF" w14:textId="085F0136" w:rsidR="00BD0C9F" w:rsidRPr="0019605B" w:rsidRDefault="00BD0C9F" w:rsidP="00BD0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</w:tcPr>
          <w:p w14:paraId="3393EEC8" w14:textId="7A7118CC" w:rsidR="00410A6D" w:rsidRPr="0019605B" w:rsidRDefault="00BD0C9F" w:rsidP="00BD0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235" w:type="dxa"/>
            <w:shd w:val="clear" w:color="auto" w:fill="FFFFFF" w:themeFill="background1"/>
          </w:tcPr>
          <w:p w14:paraId="54FD9687" w14:textId="21571DF4" w:rsidR="00797523" w:rsidRPr="0019605B" w:rsidRDefault="00797523" w:rsidP="00797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 xml:space="preserve">ГБУ ДПО «ЧИРПО» </w:t>
            </w:r>
          </w:p>
          <w:p w14:paraId="3D67934E" w14:textId="77777777" w:rsidR="00410A6D" w:rsidRPr="0019605B" w:rsidRDefault="00797523" w:rsidP="00797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По программе</w:t>
            </w:r>
          </w:p>
          <w:p w14:paraId="5FB1E52B" w14:textId="77777777" w:rsidR="00CF5D7C" w:rsidRPr="0019605B" w:rsidRDefault="00797523" w:rsidP="00CF5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«Реализация бережливых технологий в системе образования»</w:t>
            </w:r>
            <w:r w:rsidR="00CF5D7C" w:rsidRPr="0019605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4D3C4A25" w14:textId="2FECBA9E" w:rsidR="008C19F6" w:rsidRDefault="00124B7A" w:rsidP="00CF5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15.04.2024-22.04.2024</w:t>
            </w:r>
            <w:r w:rsidR="00CF5D7C" w:rsidRPr="0019605B">
              <w:rPr>
                <w:rFonts w:ascii="Times New Roman" w:hAnsi="Times New Roman" w:cs="Times New Roman"/>
                <w:sz w:val="20"/>
                <w:szCs w:val="20"/>
              </w:rPr>
              <w:t>, 36 ч.</w:t>
            </w:r>
          </w:p>
          <w:p w14:paraId="27BFFDE4" w14:textId="0B7BDA0A" w:rsidR="008C19F6" w:rsidRDefault="008C19F6" w:rsidP="008C19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5CD941" w14:textId="77777777" w:rsidR="00797523" w:rsidRDefault="008C19F6" w:rsidP="008C1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ФГБОУ ДПО «Институт развития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бразования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по программе «ДПП повышения квалификации преподавателей и мастеров ПО в центрах повышения квалификации кадров СПО по компетенции «Дошкольное воспитание» </w:t>
            </w:r>
          </w:p>
          <w:p w14:paraId="24D28490" w14:textId="77777777" w:rsidR="008C19F6" w:rsidRDefault="008C19F6" w:rsidP="008C1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15.04.2024-</w:t>
            </w:r>
          </w:p>
          <w:p w14:paraId="29686CAE" w14:textId="282FB681" w:rsidR="008C19F6" w:rsidRDefault="008C19F6" w:rsidP="008C1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20.11.2024,  72ч.</w:t>
            </w:r>
          </w:p>
          <w:p w14:paraId="49794941" w14:textId="4CFC2D03" w:rsidR="008C19F6" w:rsidRDefault="008C19F6" w:rsidP="008C19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828C2B" w14:textId="77777777" w:rsidR="008C19F6" w:rsidRDefault="008C19F6" w:rsidP="008C1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ФГАОУ ВО НИЯУ  МИФИ по программе  «Знакомство со специальностями высшего образования через выполнение  лабораторных работ по дисциплинам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Профессиональ-ного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модуля»</w:t>
            </w:r>
          </w:p>
          <w:p w14:paraId="0157A33C" w14:textId="26481062" w:rsidR="008C19F6" w:rsidRPr="008C19F6" w:rsidRDefault="008C19F6" w:rsidP="008C1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04.09.2025-08.09.2025, 16ч.</w:t>
            </w:r>
          </w:p>
        </w:tc>
        <w:tc>
          <w:tcPr>
            <w:tcW w:w="2189" w:type="dxa"/>
          </w:tcPr>
          <w:p w14:paraId="58B60590" w14:textId="2460019E" w:rsidR="00410A6D" w:rsidRPr="0019605B" w:rsidRDefault="00410A6D" w:rsidP="00410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ГБУ ДПО </w:t>
            </w:r>
            <w:r w:rsidR="00BD0C9F" w:rsidRPr="0019605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ЧИРПО</w:t>
            </w:r>
            <w:r w:rsidR="00BD0C9F" w:rsidRPr="0019605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828958C" w14:textId="17737E38" w:rsidR="00410A6D" w:rsidRPr="0019605B" w:rsidRDefault="00410A6D" w:rsidP="00410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 xml:space="preserve">по программе </w:t>
            </w:r>
          </w:p>
          <w:p w14:paraId="598059C0" w14:textId="54D85BB2" w:rsidR="00410A6D" w:rsidRPr="0019605B" w:rsidRDefault="00BD0C9F" w:rsidP="0019605B">
            <w:pPr>
              <w:ind w:right="-130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CF5D7C" w:rsidRPr="0019605B">
              <w:rPr>
                <w:rFonts w:ascii="Times New Roman" w:hAnsi="Times New Roman" w:cs="Times New Roman"/>
                <w:sz w:val="20"/>
                <w:szCs w:val="20"/>
              </w:rPr>
              <w:t>Менеджмент</w:t>
            </w:r>
            <w:r w:rsidR="00410A6D" w:rsidRPr="0019605B">
              <w:rPr>
                <w:rFonts w:ascii="Times New Roman" w:hAnsi="Times New Roman" w:cs="Times New Roman"/>
                <w:sz w:val="20"/>
                <w:szCs w:val="20"/>
              </w:rPr>
              <w:t xml:space="preserve"> в образовании</w:t>
            </w: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124B7A" w:rsidRPr="0019605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10A6D" w:rsidRPr="001960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4B7A" w:rsidRPr="0019605B">
              <w:rPr>
                <w:rFonts w:ascii="Times New Roman" w:hAnsi="Times New Roman" w:cs="Times New Roman"/>
                <w:sz w:val="20"/>
                <w:szCs w:val="20"/>
              </w:rPr>
              <w:t>23.01.2017-13.05.2017</w:t>
            </w:r>
            <w:r w:rsidR="00CF5D7C" w:rsidRPr="0019605B">
              <w:rPr>
                <w:rFonts w:ascii="Times New Roman" w:hAnsi="Times New Roman" w:cs="Times New Roman"/>
                <w:sz w:val="20"/>
                <w:szCs w:val="20"/>
              </w:rPr>
              <w:t>, 600 ч.</w:t>
            </w:r>
          </w:p>
          <w:p w14:paraId="0900C0AC" w14:textId="77777777" w:rsidR="00CF5D7C" w:rsidRPr="0019605B" w:rsidRDefault="00CF5D7C" w:rsidP="00410A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F53EF7" w14:textId="41499BD2" w:rsidR="00410A6D" w:rsidRPr="0019605B" w:rsidRDefault="00410A6D" w:rsidP="00124B7A">
            <w:pPr>
              <w:ind w:right="-130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 xml:space="preserve">ООО Учебный центр </w:t>
            </w:r>
            <w:r w:rsidR="00BD0C9F" w:rsidRPr="0019605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Профакадемия</w:t>
            </w:r>
            <w:proofErr w:type="spellEnd"/>
            <w:r w:rsidR="00BD0C9F" w:rsidRPr="0019605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 xml:space="preserve"> по программе </w:t>
            </w:r>
            <w:r w:rsidR="00BD0C9F" w:rsidRPr="0019605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Педагогика и психология деятельности преподавателя в системе СПО</w:t>
            </w:r>
            <w:r w:rsidR="00BD0C9F" w:rsidRPr="0019605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 xml:space="preserve">, квалификация </w:t>
            </w:r>
            <w:r w:rsidR="00BD0C9F" w:rsidRPr="0019605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Преподаватель СПО</w:t>
            </w:r>
            <w:r w:rsidR="00BD0C9F" w:rsidRPr="0019605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124B7A" w:rsidRPr="0019605B">
              <w:rPr>
                <w:rFonts w:ascii="Times New Roman" w:hAnsi="Times New Roman" w:cs="Times New Roman"/>
                <w:sz w:val="20"/>
                <w:szCs w:val="20"/>
              </w:rPr>
              <w:t>, 22.06.2023-04.08.2023</w:t>
            </w:r>
            <w:r w:rsidR="00CF5D7C" w:rsidRPr="0019605B">
              <w:rPr>
                <w:rFonts w:ascii="Times New Roman" w:hAnsi="Times New Roman" w:cs="Times New Roman"/>
                <w:sz w:val="20"/>
                <w:szCs w:val="20"/>
              </w:rPr>
              <w:t>, 520 ч.</w:t>
            </w:r>
          </w:p>
        </w:tc>
        <w:tc>
          <w:tcPr>
            <w:tcW w:w="1276" w:type="dxa"/>
          </w:tcPr>
          <w:p w14:paraId="3D403DA1" w14:textId="45680716" w:rsidR="00410A6D" w:rsidRPr="0019605B" w:rsidRDefault="00F6035F" w:rsidP="00BD0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BD0C9F" w14:paraId="6678D655" w14:textId="64890F65" w:rsidTr="008278C4">
        <w:tc>
          <w:tcPr>
            <w:tcW w:w="283" w:type="dxa"/>
          </w:tcPr>
          <w:p w14:paraId="6E39C28A" w14:textId="3B345471" w:rsidR="00BD0C9F" w:rsidRPr="0019605B" w:rsidRDefault="00BD0C9F" w:rsidP="00BD0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471" w:type="dxa"/>
          </w:tcPr>
          <w:p w14:paraId="38E91980" w14:textId="2E921A3A" w:rsidR="00BD0C9F" w:rsidRPr="0019605B" w:rsidRDefault="00BD0C9F" w:rsidP="00BD0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Шабанова Юлия Михайловна</w:t>
            </w:r>
          </w:p>
        </w:tc>
        <w:tc>
          <w:tcPr>
            <w:tcW w:w="1447" w:type="dxa"/>
          </w:tcPr>
          <w:p w14:paraId="61841698" w14:textId="6E676228" w:rsidR="00BD0C9F" w:rsidRPr="0019605B" w:rsidRDefault="00BD0C9F" w:rsidP="00BD0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2611" w:type="dxa"/>
          </w:tcPr>
          <w:p w14:paraId="2363AFEB" w14:textId="458EE0EE" w:rsidR="00BD0C9F" w:rsidRPr="0019605B" w:rsidRDefault="00BD0C9F" w:rsidP="00BD0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СГ.04 Физическая культура</w:t>
            </w:r>
          </w:p>
        </w:tc>
        <w:tc>
          <w:tcPr>
            <w:tcW w:w="991" w:type="dxa"/>
          </w:tcPr>
          <w:p w14:paraId="42609706" w14:textId="62B97C82" w:rsidR="00BD0C9F" w:rsidRPr="0019605B" w:rsidRDefault="00BD0C9F" w:rsidP="00BD0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097" w:type="dxa"/>
          </w:tcPr>
          <w:p w14:paraId="3896CBFD" w14:textId="77777777" w:rsidR="00BD0C9F" w:rsidRPr="0019605B" w:rsidRDefault="00BD0C9F" w:rsidP="00BD0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14:paraId="0E8E940E" w14:textId="707042C0" w:rsidR="00E85CDD" w:rsidRPr="0019605B" w:rsidRDefault="00E85CDD" w:rsidP="00BD0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713" w:type="dxa"/>
          </w:tcPr>
          <w:p w14:paraId="7F79529F" w14:textId="20D59B8A" w:rsidR="00BD0C9F" w:rsidRPr="0019605B" w:rsidRDefault="00BD0C9F" w:rsidP="00BD0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специальность</w:t>
            </w:r>
            <w:r w:rsidR="00AD100A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D100A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  <w:p w14:paraId="542FA017" w14:textId="1B9647D6" w:rsidR="00BD0C9F" w:rsidRPr="0019605B" w:rsidRDefault="0019605B" w:rsidP="00BD0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D0C9F" w:rsidRPr="0019605B">
              <w:rPr>
                <w:rFonts w:ascii="Times New Roman" w:hAnsi="Times New Roman" w:cs="Times New Roman"/>
                <w:sz w:val="20"/>
                <w:szCs w:val="20"/>
              </w:rPr>
              <w:t xml:space="preserve">валификация – </w:t>
            </w:r>
          </w:p>
          <w:p w14:paraId="0ED28C85" w14:textId="342C993F" w:rsidR="00BD0C9F" w:rsidRPr="0019605B" w:rsidRDefault="00E85CDD" w:rsidP="00BD0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Педагог по физической культуре</w:t>
            </w:r>
          </w:p>
        </w:tc>
        <w:tc>
          <w:tcPr>
            <w:tcW w:w="1052" w:type="dxa"/>
          </w:tcPr>
          <w:p w14:paraId="3E657CF8" w14:textId="410BC772" w:rsidR="00BD0C9F" w:rsidRPr="0019605B" w:rsidRDefault="00BD0C9F" w:rsidP="00BD0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235" w:type="dxa"/>
            <w:shd w:val="clear" w:color="auto" w:fill="FFFFFF" w:themeFill="background1"/>
          </w:tcPr>
          <w:p w14:paraId="3C8E9363" w14:textId="336CEC9D" w:rsidR="00B24543" w:rsidRPr="0019605B" w:rsidRDefault="00B24543" w:rsidP="00B24543">
            <w:pPr>
              <w:spacing w:before="100" w:after="100" w:line="254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960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ФГБОУ ВО «Уральский государственный университет физической культуры» г. Челябинск: «Адаптивная </w:t>
            </w:r>
            <w:r w:rsidRPr="001960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физическая культура: физкультурно-оздоровительные мероприятия, спорт» -</w:t>
            </w:r>
            <w:r w:rsidR="002B7ED7" w:rsidRPr="001960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10.04.2023-</w:t>
            </w:r>
            <w:r w:rsidRPr="001960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28</w:t>
            </w:r>
            <w:r w:rsidR="002B7ED7" w:rsidRPr="001960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.04.2023, 108 ч.</w:t>
            </w:r>
          </w:p>
          <w:p w14:paraId="386349B9" w14:textId="09D8546A" w:rsidR="00BD0C9F" w:rsidRPr="0019605B" w:rsidRDefault="00B24543" w:rsidP="00B2454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960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ООО «Московский институт профессиональной переподготовки и повышения квалификации педагогов»: «Создание индивидуального образовательного маршрута в дополнительном образовании»,</w:t>
            </w:r>
            <w:r w:rsidR="002B7ED7" w:rsidRPr="001960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23.01.2024-</w:t>
            </w:r>
            <w:r w:rsidRPr="001960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  <w:r w:rsidR="002B7ED7" w:rsidRPr="001960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.03.2024,  36 ч.</w:t>
            </w:r>
          </w:p>
          <w:p w14:paraId="54100577" w14:textId="77777777" w:rsidR="00B24543" w:rsidRPr="0019605B" w:rsidRDefault="00B24543" w:rsidP="00B2454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567807D7" w14:textId="4AD000FD" w:rsidR="00B24543" w:rsidRPr="0019605B" w:rsidRDefault="00B24543" w:rsidP="00B2454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960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ЧОУ ДПО «Институт </w:t>
            </w:r>
            <w:r w:rsidRPr="001960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 xml:space="preserve">переподготовки и повышения квалификации» по ДПП «Всероссийский физкультурно-спортивный комплекс ГТО как инструмент реализации государственной политики по привлечению населения к занятиям физической культурой. Судейство соревнований комплекса ГТО, </w:t>
            </w:r>
            <w:r w:rsidR="00CE63A6" w:rsidRPr="001960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30.07.2025-07.08.2025, 72 ч.</w:t>
            </w:r>
          </w:p>
        </w:tc>
        <w:tc>
          <w:tcPr>
            <w:tcW w:w="2189" w:type="dxa"/>
            <w:shd w:val="clear" w:color="auto" w:fill="FFFFFF" w:themeFill="background1"/>
          </w:tcPr>
          <w:p w14:paraId="55D1A376" w14:textId="4C92B01A" w:rsidR="00BD0C9F" w:rsidRPr="0019605B" w:rsidRDefault="00E85CDD" w:rsidP="00BD0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14:paraId="79208196" w14:textId="5AE4E71A" w:rsidR="00BD0C9F" w:rsidRPr="00410A6D" w:rsidRDefault="00F6035F" w:rsidP="00BD0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14:paraId="40DAD88C" w14:textId="77777777" w:rsidR="00326019" w:rsidRPr="00326019" w:rsidRDefault="00326019" w:rsidP="0032601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326019" w:rsidRPr="00326019" w:rsidSect="0032601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019"/>
    <w:rsid w:val="000E0ADA"/>
    <w:rsid w:val="00124B7A"/>
    <w:rsid w:val="0019605B"/>
    <w:rsid w:val="0019777B"/>
    <w:rsid w:val="001A123D"/>
    <w:rsid w:val="001B5DDC"/>
    <w:rsid w:val="002B7ED7"/>
    <w:rsid w:val="002D5E1E"/>
    <w:rsid w:val="00326019"/>
    <w:rsid w:val="003C06C5"/>
    <w:rsid w:val="003E4F5A"/>
    <w:rsid w:val="00410A6D"/>
    <w:rsid w:val="00493922"/>
    <w:rsid w:val="00534F7F"/>
    <w:rsid w:val="0055208D"/>
    <w:rsid w:val="00577B2F"/>
    <w:rsid w:val="005C1193"/>
    <w:rsid w:val="005E6EC6"/>
    <w:rsid w:val="00666049"/>
    <w:rsid w:val="007527F3"/>
    <w:rsid w:val="00763C24"/>
    <w:rsid w:val="00797523"/>
    <w:rsid w:val="008206CE"/>
    <w:rsid w:val="008278C4"/>
    <w:rsid w:val="008B00B6"/>
    <w:rsid w:val="008C19F6"/>
    <w:rsid w:val="008C5B6F"/>
    <w:rsid w:val="00931DDC"/>
    <w:rsid w:val="00946B14"/>
    <w:rsid w:val="00AA034A"/>
    <w:rsid w:val="00AD100A"/>
    <w:rsid w:val="00B24543"/>
    <w:rsid w:val="00BD0C9F"/>
    <w:rsid w:val="00CE1346"/>
    <w:rsid w:val="00CE63A6"/>
    <w:rsid w:val="00CF5D7C"/>
    <w:rsid w:val="00DB1B5F"/>
    <w:rsid w:val="00DC1771"/>
    <w:rsid w:val="00E31AC1"/>
    <w:rsid w:val="00E85CDD"/>
    <w:rsid w:val="00EB0FE2"/>
    <w:rsid w:val="00F6035F"/>
    <w:rsid w:val="00F62D71"/>
    <w:rsid w:val="00FD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E7F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260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60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60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60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60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60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60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60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60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60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260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260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2601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2601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2601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2601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2601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2601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260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260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60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260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260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2601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2601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2601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260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2601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26019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3260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data">
    <w:name w:val="docdata"/>
    <w:aliases w:val="docy,v5,3829,bqiaagaaeyqcaaagiaiaaancdgaabwooaaaaaaaaaaaaaaaaaaaaaaaaaaaaaaaaaaaaaaaaaaaaaaaaaaaaaaaaaaaaaaaaaaaaaaaaaaaaaaaaaaaaaaaaaaaaaaaaaaaaaaaaaaaaaaaaaaaaaaaaaaaaaaaaaaaaaaaaaaaaaaaaaaaaaaaaaaaaaaaaaaaaaaaaaaaaaaaaaaaaaaaaaaaaaaaaaaaaaaaa"/>
    <w:basedOn w:val="a"/>
    <w:rsid w:val="00B245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442">
    <w:name w:val="1442"/>
    <w:aliases w:val="bqiaagaaeyqcaaagiaiaaamjbqaabrcfaaaaaaaaaaaaaaaaaaaaaaaaaaaaaaaaaaaaaaaaaaaaaaaaaaaaaaaaaaaaaaaaaaaaaaaaaaaaaaaaaaaaaaaaaaaaaaaaaaaaaaaaaaaaaaaaaaaaaaaaaaaaaaaaaaaaaaaaaaaaaaaaaaaaaaaaaaaaaaaaaaaaaaaaaaaaaaaaaaaaaaaaaaaaaaaaaaaaaaaa"/>
    <w:basedOn w:val="a0"/>
    <w:rsid w:val="008B00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260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60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60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60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60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60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60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60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60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60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260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260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2601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2601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2601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2601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2601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2601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260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260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60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260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260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2601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2601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2601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260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2601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26019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3260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data">
    <w:name w:val="docdata"/>
    <w:aliases w:val="docy,v5,3829,bqiaagaaeyqcaaagiaiaaancdgaabwooaaaaaaaaaaaaaaaaaaaaaaaaaaaaaaaaaaaaaaaaaaaaaaaaaaaaaaaaaaaaaaaaaaaaaaaaaaaaaaaaaaaaaaaaaaaaaaaaaaaaaaaaaaaaaaaaaaaaaaaaaaaaaaaaaaaaaaaaaaaaaaaaaaaaaaaaaaaaaaaaaaaaaaaaaaaaaaaaaaaaaaaaaaaaaaaaaaaaaaaa"/>
    <w:basedOn w:val="a"/>
    <w:rsid w:val="00B245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442">
    <w:name w:val="1442"/>
    <w:aliases w:val="bqiaagaaeyqcaaagiaiaaamjbqaabrcfaaaaaaaaaaaaaaaaaaaaaaaaaaaaaaaaaaaaaaaaaaaaaaaaaaaaaaaaaaaaaaaaaaaaaaaaaaaaaaaaaaaaaaaaaaaaaaaaaaaaaaaaaaaaaaaaaaaaaaaaaaaaaaaaaaaaaaaaaaaaaaaaaaaaaaaaaaaaaaaaaaaaaaaaaaaaaaaaaaaaaaaaaaaaaaaaaaaaaaaa"/>
    <w:basedOn w:val="a0"/>
    <w:rsid w:val="008B00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0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8</Pages>
  <Words>929</Words>
  <Characters>5299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Комаричева Елена Ивановна</dc:creator>
  <cp:lastModifiedBy>Профи</cp:lastModifiedBy>
  <cp:revision>31</cp:revision>
  <dcterms:created xsi:type="dcterms:W3CDTF">2025-09-11T03:55:00Z</dcterms:created>
  <dcterms:modified xsi:type="dcterms:W3CDTF">2025-11-19T06:53:00Z</dcterms:modified>
</cp:coreProperties>
</file>