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13" w:rsidRDefault="00A15613" w:rsidP="00A15613">
      <w:pPr>
        <w:pStyle w:val="a3"/>
      </w:pPr>
      <w:r>
        <w:t>Викторина.</w:t>
      </w:r>
    </w:p>
    <w:p w:rsidR="00EA5FC4" w:rsidRPr="00A15613" w:rsidRDefault="00EA5FC4" w:rsidP="00A15613">
      <w:pPr>
        <w:pStyle w:val="a3"/>
      </w:pPr>
      <w:r w:rsidRPr="00A15613">
        <w:t>Биография Николая Рубцова</w:t>
      </w:r>
    </w:p>
    <w:p w:rsidR="00EA5FC4" w:rsidRDefault="00EA5FC4" w:rsidP="00EA5FC4">
      <w:r>
        <w:t>1.      Когда родился Н. М. Рубцов?</w:t>
      </w:r>
    </w:p>
    <w:p w:rsidR="00EA5FC4" w:rsidRDefault="00EA5FC4" w:rsidP="00EA5FC4">
      <w:r>
        <w:t>2.      Место, где родился поэт Н. М. Рубцов.</w:t>
      </w:r>
    </w:p>
    <w:p w:rsidR="00EA5FC4" w:rsidRDefault="00EA5FC4" w:rsidP="00EA5FC4">
      <w:r>
        <w:t>3.      Как звали родителей Николая Рубцова.</w:t>
      </w:r>
    </w:p>
    <w:p w:rsidR="00EA5FC4" w:rsidRDefault="00EA5FC4" w:rsidP="00EA5FC4">
      <w:r>
        <w:t>4.      Когда семья Рубцовых переехала в Вологду?</w:t>
      </w:r>
    </w:p>
    <w:p w:rsidR="00EA5FC4" w:rsidRDefault="00EA5FC4" w:rsidP="00EA5FC4">
      <w:r>
        <w:t>5.      Почему Коля попал в детский дом?</w:t>
      </w:r>
    </w:p>
    <w:p w:rsidR="00EA5FC4" w:rsidRDefault="00EA5FC4" w:rsidP="00EA5FC4">
      <w:r>
        <w:t>6.      Где прошло детство Николая Рубцова?</w:t>
      </w:r>
    </w:p>
    <w:p w:rsidR="00EA5FC4" w:rsidRDefault="00EA5FC4" w:rsidP="00EA5FC4">
      <w:r>
        <w:t>7.      Как называется река, на берегу которой располагался детский дом?</w:t>
      </w:r>
    </w:p>
    <w:p w:rsidR="00EA5FC4" w:rsidRDefault="00EA5FC4" w:rsidP="00EA5FC4">
      <w:r>
        <w:t>8.      В какие годы Рубцов находился на воспитании в детдоме?</w:t>
      </w:r>
    </w:p>
    <w:p w:rsidR="00EA5FC4" w:rsidRDefault="00EA5FC4" w:rsidP="00EA5FC4">
      <w:r>
        <w:t>9.      Какие предметы изучал Николай Рубцов в школе?</w:t>
      </w:r>
    </w:p>
    <w:p w:rsidR="00EA5FC4" w:rsidRDefault="00EA5FC4" w:rsidP="00EA5FC4">
      <w:r>
        <w:t>10.  Сколько классов он окончил?</w:t>
      </w:r>
    </w:p>
    <w:p w:rsidR="00EA5FC4" w:rsidRDefault="00EA5FC4" w:rsidP="00EA5FC4">
      <w:r>
        <w:t>11.  Сколько пятерок было у Николая Рубцова в свидетельстве об окончании школы?</w:t>
      </w:r>
    </w:p>
    <w:p w:rsidR="00EA5FC4" w:rsidRDefault="00EA5FC4" w:rsidP="00EA5FC4">
      <w:r>
        <w:t>12.  *</w:t>
      </w:r>
      <w:proofErr w:type="gramStart"/>
      <w:r>
        <w:t>В</w:t>
      </w:r>
      <w:proofErr w:type="gramEnd"/>
      <w:r>
        <w:t xml:space="preserve"> какой город и зачем направился Николай Рубцов после школы?</w:t>
      </w:r>
    </w:p>
    <w:p w:rsidR="00EA5FC4" w:rsidRDefault="00EA5FC4" w:rsidP="00EA5FC4">
      <w:r>
        <w:t>13.  *Почему его не приняли туда, куда он очень стремился попасть?</w:t>
      </w:r>
    </w:p>
    <w:p w:rsidR="00EA5FC4" w:rsidRDefault="00EA5FC4" w:rsidP="00EA5FC4">
      <w:r>
        <w:t>14.  *</w:t>
      </w:r>
      <w:proofErr w:type="gramStart"/>
      <w:r>
        <w:t>В</w:t>
      </w:r>
      <w:proofErr w:type="gramEnd"/>
      <w:r>
        <w:t xml:space="preserve"> каких техникумах учился Николай Рубцов и окончил ли какой-нибудь из них?</w:t>
      </w:r>
    </w:p>
    <w:p w:rsidR="00EA5FC4" w:rsidRDefault="00EA5FC4" w:rsidP="00EA5FC4">
      <w:r>
        <w:t>15.  Кем и где работал Николай Рубцов до службы?</w:t>
      </w:r>
    </w:p>
    <w:p w:rsidR="00EA5FC4" w:rsidRDefault="00EA5FC4" w:rsidP="00EA5FC4">
      <w:r>
        <w:t>16.  Где и в какие годы проходил армейскую службу Николай Рубцов?</w:t>
      </w:r>
    </w:p>
    <w:p w:rsidR="00EA5FC4" w:rsidRDefault="00EA5FC4" w:rsidP="00EA5FC4">
      <w:r>
        <w:t>17.  *Творчеством какого поэта увлекся Николай Рубцов в годы службы на эсминце?</w:t>
      </w:r>
    </w:p>
    <w:p w:rsidR="00EA5FC4" w:rsidRDefault="00EA5FC4" w:rsidP="00EA5FC4">
      <w:r>
        <w:t>18.  *Где жил и работал Николай Рубцов после демобилизации?</w:t>
      </w:r>
    </w:p>
    <w:p w:rsidR="00EA5FC4" w:rsidRDefault="00EA5FC4" w:rsidP="00EA5FC4">
      <w:r>
        <w:t>19.  В каком году поэт выпускает свой самиздатовский сборник? Как он называется?</w:t>
      </w:r>
    </w:p>
    <w:p w:rsidR="00EA5FC4" w:rsidRDefault="00EA5FC4" w:rsidP="00EA5FC4">
      <w:r>
        <w:t>20.  *</w:t>
      </w:r>
      <w:proofErr w:type="gramStart"/>
      <w:r>
        <w:t>С</w:t>
      </w:r>
      <w:proofErr w:type="gramEnd"/>
      <w:r>
        <w:t xml:space="preserve"> чего начался «московский период» в жизни Николая Рубцова?</w:t>
      </w:r>
    </w:p>
    <w:p w:rsidR="00EA5FC4" w:rsidRDefault="00EA5FC4" w:rsidP="00EA5FC4">
      <w:r>
        <w:t>21.  *Почему получилось так, что Литературный институт Николай Рубцов окончил лишь в 1969 году?</w:t>
      </w:r>
    </w:p>
    <w:p w:rsidR="00EA5FC4" w:rsidRDefault="00EA5FC4" w:rsidP="00EA5FC4">
      <w:r>
        <w:t>22.  При жизни Рубцова вышли несколько сборников стихов. Как они называются и в какие годы изданы?</w:t>
      </w:r>
    </w:p>
    <w:p w:rsidR="00EA5FC4" w:rsidRDefault="00EA5FC4" w:rsidP="00EA5FC4">
      <w:r>
        <w:t>23.  Какой сборник принес поэту всероссийскую популярность? Какую роль он сыграл в жизни Рубцова?</w:t>
      </w:r>
    </w:p>
    <w:p w:rsidR="00EA5FC4" w:rsidRDefault="00EA5FC4" w:rsidP="00EA5FC4">
      <w:r>
        <w:t>24.  В каком году документально фиксируется стихотворение «Зима», написанное юным Колей Рубцовым?</w:t>
      </w:r>
    </w:p>
    <w:p w:rsidR="00EA5FC4" w:rsidRDefault="00EA5FC4" w:rsidP="00EA5FC4">
      <w:r>
        <w:t>Скользят полозья детских санок</w:t>
      </w:r>
    </w:p>
    <w:p w:rsidR="00EA5FC4" w:rsidRDefault="00EA5FC4" w:rsidP="00EA5FC4">
      <w:r>
        <w:t xml:space="preserve">  По </w:t>
      </w:r>
      <w:proofErr w:type="spellStart"/>
      <w:r>
        <w:t>горушечке</w:t>
      </w:r>
      <w:proofErr w:type="spellEnd"/>
      <w:r>
        <w:t xml:space="preserve"> крутой.</w:t>
      </w:r>
    </w:p>
    <w:p w:rsidR="00EA5FC4" w:rsidRDefault="00EA5FC4" w:rsidP="00EA5FC4">
      <w:r>
        <w:t xml:space="preserve">  Дети весело щебечут,</w:t>
      </w:r>
    </w:p>
    <w:p w:rsidR="00EA5FC4" w:rsidRDefault="00EA5FC4" w:rsidP="00EA5FC4">
      <w:r>
        <w:lastRenderedPageBreak/>
        <w:t xml:space="preserve">  Как птицы раннею порой.</w:t>
      </w:r>
    </w:p>
    <w:p w:rsidR="00EA5FC4" w:rsidRDefault="00A15613" w:rsidP="00EA5FC4">
      <w:r>
        <w:t>25</w:t>
      </w:r>
      <w:r w:rsidR="00EA5FC4">
        <w:t>.  Какому писателю, с которым Николай Рубцов был дружен, принадлежат слова: «Николай Рубцов – поэт долгожданный»?</w:t>
      </w:r>
    </w:p>
    <w:p w:rsidR="00EA5FC4" w:rsidRDefault="00A15613" w:rsidP="00EA5FC4">
      <w:r>
        <w:t>26</w:t>
      </w:r>
      <w:r w:rsidR="00EA5FC4">
        <w:t>.  Когда трагически оборвалась жизнь выдающегося поэта?</w:t>
      </w:r>
    </w:p>
    <w:p w:rsidR="00EA5FC4" w:rsidRDefault="00A15613" w:rsidP="00EA5FC4">
      <w:r>
        <w:t>27</w:t>
      </w:r>
      <w:r w:rsidR="00EA5FC4">
        <w:t>.  *Строки какого стихотворения Николая Рубцова, которые описывают его гибель, можно считать «пророческими»?</w:t>
      </w:r>
    </w:p>
    <w:p w:rsidR="00A15613" w:rsidRDefault="00A15613" w:rsidP="00EA5FC4">
      <w:r>
        <w:t>28</w:t>
      </w:r>
      <w:r w:rsidR="00EA5FC4">
        <w:t xml:space="preserve">.  Как земляки </w:t>
      </w:r>
      <w:proofErr w:type="gramStart"/>
      <w:r w:rsidR="00EA5FC4">
        <w:t>увековечили  память</w:t>
      </w:r>
      <w:proofErr w:type="gramEnd"/>
      <w:r w:rsidR="00EA5FC4">
        <w:t xml:space="preserve"> о </w:t>
      </w:r>
      <w:r>
        <w:t>Николае Рубцове на Вологодчине?</w:t>
      </w:r>
    </w:p>
    <w:p w:rsidR="001D0EA6" w:rsidRDefault="00A15613" w:rsidP="00EA5FC4">
      <w:r>
        <w:t xml:space="preserve">  29</w:t>
      </w:r>
      <w:r w:rsidR="00EA5FC4">
        <w:t>. *</w:t>
      </w:r>
      <w:proofErr w:type="gramStart"/>
      <w:r w:rsidR="00EA5FC4">
        <w:t>Как  сохраняется</w:t>
      </w:r>
      <w:proofErr w:type="gramEnd"/>
      <w:r w:rsidR="00EA5FC4">
        <w:t xml:space="preserve"> память о Николае Рубцове на его родине?</w:t>
      </w:r>
    </w:p>
    <w:p w:rsidR="00A15613" w:rsidRDefault="00A15613" w:rsidP="00EA5FC4"/>
    <w:p w:rsidR="00A15613" w:rsidRPr="00A15613" w:rsidRDefault="00A15613" w:rsidP="00A15613">
      <w:pPr>
        <w:jc w:val="center"/>
        <w:rPr>
          <w:rFonts w:ascii="Times New Roman" w:hAnsi="Times New Roman" w:cs="Times New Roman"/>
          <w:sz w:val="32"/>
          <w:szCs w:val="32"/>
        </w:rPr>
      </w:pPr>
      <w:r w:rsidRPr="00A15613">
        <w:rPr>
          <w:rFonts w:ascii="Times New Roman" w:hAnsi="Times New Roman" w:cs="Times New Roman"/>
          <w:b/>
          <w:bCs/>
          <w:sz w:val="32"/>
          <w:szCs w:val="32"/>
        </w:rPr>
        <w:t>Творчество Николая Рубцова.</w:t>
      </w:r>
    </w:p>
    <w:p w:rsidR="00A15613" w:rsidRDefault="00A15613" w:rsidP="00A15613">
      <w:r w:rsidRPr="00A15613">
        <w:br/>
        <w:t> 1. Что лежит в основе всей поэзии Николая Рубцова? (Выбрать вариант: А. подражание классикам русской поэзии; Б. любовь к Родине; В. стремление увековечить своё имя).</w:t>
      </w:r>
      <w:r w:rsidRPr="00A15613">
        <w:br/>
        <w:t>2. Какое чувство объединяет стихотворения Николая Рубцова? (Выбрать варианты: А. любовь к Родине, интерес к ее истории; Б. сопереживание тяжелой человеческой судьбе; В. чувство одиночества и безысходности)</w:t>
      </w:r>
      <w:r w:rsidRPr="00A15613">
        <w:br/>
        <w:t>3. *Каковы основные темы и мотивы лирики Рубцова?</w:t>
      </w:r>
      <w:r w:rsidRPr="00A15613">
        <w:br/>
        <w:t>4. *Перечислите названия и годы издания всех сборников стихотворений Рубцова.</w:t>
      </w:r>
      <w:r w:rsidRPr="00A15613">
        <w:br/>
        <w:t>5. *Что повлияло на формирование творческой манеры Рубцова?</w:t>
      </w:r>
      <w:r w:rsidRPr="00A15613">
        <w:br/>
        <w:t>6. Перечислите стихотворения Рубцова, посвященные Вологодской земле и ставшие шедеврами русской лирики.</w:t>
      </w:r>
      <w:r w:rsidRPr="00A15613">
        <w:br/>
        <w:t>7. В каких стихах Николая Рубцова встречается сравнение «Как мысли, облака»?</w:t>
      </w:r>
    </w:p>
    <w:p w:rsidR="00A15613" w:rsidRPr="00A15613" w:rsidRDefault="00A15613" w:rsidP="00A15613"/>
    <w:p w:rsidR="00A15613" w:rsidRDefault="00A15613" w:rsidP="00A15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13">
        <w:rPr>
          <w:rFonts w:ascii="Times New Roman" w:hAnsi="Times New Roman" w:cs="Times New Roman"/>
          <w:b/>
          <w:sz w:val="28"/>
          <w:szCs w:val="28"/>
        </w:rPr>
        <w:t>Николай Рубцов в музыке, живописи и скульптуре.</w:t>
      </w:r>
    </w:p>
    <w:p w:rsidR="00A15613" w:rsidRDefault="00A15613" w:rsidP="00A15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13">
        <w:rPr>
          <w:rFonts w:ascii="Times New Roman" w:hAnsi="Times New Roman" w:cs="Times New Roman"/>
          <w:b/>
          <w:sz w:val="28"/>
          <w:szCs w:val="28"/>
        </w:rPr>
        <w:br/>
        <w:t>А. Живопись, скульптура</w:t>
      </w:r>
    </w:p>
    <w:p w:rsidR="00A15613" w:rsidRPr="00A15613" w:rsidRDefault="00A15613" w:rsidP="00A15613">
      <w:pPr>
        <w:jc w:val="center"/>
      </w:pPr>
      <w:bookmarkStart w:id="0" w:name="_GoBack"/>
      <w:bookmarkEnd w:id="0"/>
      <w:r w:rsidRPr="00A15613">
        <w:br/>
        <w:t>1. *Кому из художников посвятил своё стихотворение Николай Рубцов?</w:t>
      </w:r>
      <w:r w:rsidRPr="00A15613">
        <w:br/>
        <w:t>2. Какие художники запечатлели образ Николая Рубцова в своих произведениях? Перечислите авторов и названия их работ.</w:t>
      </w:r>
      <w:r w:rsidRPr="00A15613">
        <w:br/>
        <w:t>3. *Какие скульпторы запечатлели образ Николая Рубцова в своих произведениях? Перечислите авторов и названия их работ.</w:t>
      </w:r>
      <w:r w:rsidRPr="00A15613">
        <w:br/>
        <w:t>4. Кисти каких художников принадлежат следующие портреты Николая Рубцова?</w:t>
      </w:r>
    </w:p>
    <w:p w:rsidR="00A15613" w:rsidRPr="00A15613" w:rsidRDefault="00A15613" w:rsidP="00A15613">
      <w:pPr>
        <w:shd w:val="clear" w:color="auto" w:fill="E3A327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15613">
        <w:rPr>
          <w:rFonts w:ascii="Arial" w:eastAsia="Times New Roman" w:hAnsi="Arial" w:cs="Arial"/>
          <w:noProof/>
          <w:color w:val="627349"/>
          <w:sz w:val="20"/>
          <w:szCs w:val="20"/>
          <w:lang w:eastAsia="ru-RU"/>
        </w:rPr>
        <w:lastRenderedPageBreak/>
        <w:drawing>
          <wp:inline distT="0" distB="0" distL="0" distR="0" wp14:anchorId="18BBA33F" wp14:editId="34EA5DEA">
            <wp:extent cx="6096000" cy="3733800"/>
            <wp:effectExtent l="0" t="0" r="0" b="0"/>
            <wp:docPr id="1" name="Рисунок 1" descr="https://1.bp.blogspot.com/-5HVkRlZ5Txs/VtFetlIBBeI/AAAAAAAAAOE/U1J3K4hYQDg/s640/%25D0%25A0%25D0%25B8%25D1%2581%25D1%2583%25D0%25BD%25D0%25BE%25D0%25BA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5HVkRlZ5Txs/VtFetlIBBeI/AAAAAAAAAOE/U1J3K4hYQDg/s640/%25D0%25A0%25D0%25B8%25D1%2581%25D1%2583%25D0%25BD%25D0%25BE%25D0%25BA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13" w:rsidRPr="00A15613" w:rsidRDefault="00A15613" w:rsidP="00A15613">
      <w:r w:rsidRPr="00A15613">
        <w:t>5. Какие художники иллюстрировали стихи Николая Рубцова? Перечислите авторов и названия стихотворений Рубцова.</w:t>
      </w:r>
      <w:r w:rsidRPr="00A15613">
        <w:br/>
        <w:t>6. *Какие художники иллюстрировали книги Николая Рубцова? Перечислите авторов и названия книг Рубцова.</w:t>
      </w:r>
      <w:r w:rsidRPr="00A15613">
        <w:br/>
        <w:t>7. Кто из художников выполнил иллюстрацию «Зимний пейзаж. Вологда»?</w:t>
      </w:r>
    </w:p>
    <w:p w:rsidR="00A15613" w:rsidRPr="00A15613" w:rsidRDefault="00A15613" w:rsidP="00A15613">
      <w:r w:rsidRPr="00A15613">
        <w:drawing>
          <wp:inline distT="0" distB="0" distL="0" distR="0" wp14:anchorId="717271C3" wp14:editId="4538B25D">
            <wp:extent cx="1905000" cy="1828800"/>
            <wp:effectExtent l="0" t="0" r="0" b="0"/>
            <wp:docPr id="2" name="Рисунок 2" descr="https://3.bp.blogspot.com/-2AhN8baX9g0/VtFfBiFWsiI/AAAAAAAAAOI/O5jQaq_6yS8/s200/%25D0%25A0%25D0%25B8%25D1%2581%25D1%2583%25D0%25BD%25D0%25BE%25D0%25BA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2AhN8baX9g0/VtFfBiFWsiI/AAAAAAAAAOI/O5jQaq_6yS8/s200/%25D0%25A0%25D0%25B8%25D1%2581%25D1%2583%25D0%25BD%25D0%25BE%25D0%25BA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13" w:rsidRPr="00A15613" w:rsidRDefault="00A15613" w:rsidP="00A15613">
      <w:r w:rsidRPr="00A15613">
        <w:br/>
        <w:t>8. К каким стихам Николая Рубцова выполнены картины художников:</w:t>
      </w:r>
    </w:p>
    <w:p w:rsidR="00A15613" w:rsidRPr="00A15613" w:rsidRDefault="00A15613" w:rsidP="00A15613">
      <w:pPr>
        <w:shd w:val="clear" w:color="auto" w:fill="E3A327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15613">
        <w:rPr>
          <w:rFonts w:ascii="Arial" w:eastAsia="Times New Roman" w:hAnsi="Arial" w:cs="Arial"/>
          <w:noProof/>
          <w:color w:val="627349"/>
          <w:sz w:val="20"/>
          <w:szCs w:val="20"/>
          <w:lang w:eastAsia="ru-RU"/>
        </w:rPr>
        <w:lastRenderedPageBreak/>
        <w:drawing>
          <wp:inline distT="0" distB="0" distL="0" distR="0" wp14:anchorId="4E8349CA" wp14:editId="62A2AA7E">
            <wp:extent cx="6096000" cy="4457700"/>
            <wp:effectExtent l="0" t="0" r="0" b="0"/>
            <wp:docPr id="3" name="Рисунок 3" descr="https://2.bp.blogspot.com/-q9UWK-wLxsY/VtFfbOmfKiI/AAAAAAAAAOQ/WliFuWXPYkI/s640/%25D0%25A0%25D0%25B8%25D1%2581%25D1%2583%25D0%25BD%25D0%25BE%25D0%25BA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q9UWK-wLxsY/VtFfbOmfKiI/AAAAAAAAAOQ/WliFuWXPYkI/s640/%25D0%25A0%25D0%25B8%25D1%2581%25D1%2583%25D0%25BD%25D0%25BE%25D0%25BA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13" w:rsidRPr="00A15613" w:rsidRDefault="00A15613" w:rsidP="00A15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13">
        <w:br/>
      </w:r>
      <w:r w:rsidRPr="00A15613">
        <w:rPr>
          <w:rFonts w:ascii="Times New Roman" w:hAnsi="Times New Roman" w:cs="Times New Roman"/>
          <w:b/>
          <w:sz w:val="28"/>
          <w:szCs w:val="28"/>
        </w:rPr>
        <w:t>Б. Музыка</w:t>
      </w:r>
    </w:p>
    <w:p w:rsidR="00A15613" w:rsidRPr="00A15613" w:rsidRDefault="00A15613" w:rsidP="00A15613">
      <w:r w:rsidRPr="00A15613">
        <w:t>       9. Перечислите нескольких исполнителей песни «В горнице» на стихи Николая Рубцова.</w:t>
      </w:r>
    </w:p>
    <w:p w:rsidR="00A15613" w:rsidRPr="00A15613" w:rsidRDefault="00A15613" w:rsidP="00A15613">
      <w:r w:rsidRPr="00A15613">
        <w:t>       10. Какая песня на стихи Николая Рубцова принесла широкую известность автору музыки и исполнителю А. Барыкину?</w:t>
      </w:r>
    </w:p>
    <w:p w:rsidR="00A15613" w:rsidRPr="00A15613" w:rsidRDefault="00A15613" w:rsidP="00A15613">
      <w:r w:rsidRPr="00A15613">
        <w:t>      </w:t>
      </w:r>
      <w:proofErr w:type="gramStart"/>
      <w:r w:rsidRPr="00A15613">
        <w:t>11.*</w:t>
      </w:r>
      <w:proofErr w:type="gramEnd"/>
      <w:r w:rsidRPr="00A15613">
        <w:t>Какие песни на стихи Рубцова исполняет Елена Никитина? Как называется песенный сборник в её исполнении?</w:t>
      </w:r>
    </w:p>
    <w:p w:rsidR="00A15613" w:rsidRPr="00A15613" w:rsidRDefault="00A15613" w:rsidP="00A15613">
      <w:r w:rsidRPr="00A15613">
        <w:t>       </w:t>
      </w:r>
      <w:proofErr w:type="gramStart"/>
      <w:r w:rsidRPr="00A15613">
        <w:t>12.*</w:t>
      </w:r>
      <w:proofErr w:type="gramEnd"/>
      <w:r w:rsidRPr="00A15613">
        <w:t>Какие романсы на стихи Николая Рубцова вы знаете? Кто их исполняет?</w:t>
      </w:r>
    </w:p>
    <w:p w:rsidR="00A15613" w:rsidRPr="00A15613" w:rsidRDefault="00A15613" w:rsidP="00A15613">
      <w:r w:rsidRPr="00A15613">
        <w:t>       </w:t>
      </w:r>
      <w:proofErr w:type="gramStart"/>
      <w:r w:rsidRPr="00A15613">
        <w:t>13.*</w:t>
      </w:r>
      <w:proofErr w:type="gramEnd"/>
      <w:r w:rsidRPr="00A15613">
        <w:t>На какие стихи Рубцова написаны песни? Приведите примеры. Расположите их в алфавитном порядке.</w:t>
      </w:r>
    </w:p>
    <w:p w:rsidR="00A15613" w:rsidRPr="00A15613" w:rsidRDefault="00A15613" w:rsidP="00A15613"/>
    <w:sectPr w:rsidR="00A15613" w:rsidRPr="00A1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C4"/>
    <w:rsid w:val="007644C6"/>
    <w:rsid w:val="00A15613"/>
    <w:rsid w:val="00B016AF"/>
    <w:rsid w:val="00E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26A57-69B0-4FDC-9099-896FD71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5613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A1561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q9UWK-wLxsY/VtFfbOmfKiI/AAAAAAAAAOQ/WliFuWXPYkI/s1600/%D0%A0%D0%B8%D1%81%D1%83%D0%BD%D0%BE%D0%BA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2AhN8baX9g0/VtFfBiFWsiI/AAAAAAAAAOI/O5jQaq_6yS8/s1600/%D0%A0%D0%B8%D1%81%D1%83%D0%BD%D0%BE%D0%BA3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5HVkRlZ5Txs/VtFetlIBBeI/AAAAAAAAAOE/U1J3K4hYQDg/s1600/%D0%A0%D0%B8%D1%81%D1%83%D0%BD%D0%BE%D0%BA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2021-04-03T07:09:00Z</dcterms:created>
  <dcterms:modified xsi:type="dcterms:W3CDTF">2021-04-03T08:20:00Z</dcterms:modified>
</cp:coreProperties>
</file>