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27" w:rsidRDefault="00F44927" w:rsidP="00F449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44927" w:rsidRDefault="00F44927" w:rsidP="00F449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«Ухотская СШ»</w:t>
      </w:r>
    </w:p>
    <w:p w:rsidR="00F44927" w:rsidRDefault="00F44927" w:rsidP="00F449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Г.А.Кожевникова</w:t>
      </w:r>
    </w:p>
    <w:p w:rsidR="00F44927" w:rsidRPr="00607561" w:rsidRDefault="00F44927" w:rsidP="00607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08E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Приказ №  </w:t>
      </w:r>
      <w:r w:rsidR="009408ED">
        <w:rPr>
          <w:rFonts w:ascii="Times New Roman" w:hAnsi="Times New Roman" w:cs="Times New Roman"/>
          <w:sz w:val="24"/>
          <w:szCs w:val="24"/>
        </w:rPr>
        <w:t xml:space="preserve">9/1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08ED">
        <w:rPr>
          <w:rFonts w:ascii="Times New Roman" w:hAnsi="Times New Roman" w:cs="Times New Roman"/>
          <w:sz w:val="24"/>
          <w:szCs w:val="24"/>
        </w:rPr>
        <w:t>22.04.24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4927" w:rsidRPr="00F44927" w:rsidRDefault="00F44927">
      <w:pPr>
        <w:rPr>
          <w:rFonts w:ascii="Times New Roman" w:hAnsi="Times New Roman" w:cs="Times New Roman"/>
          <w:i/>
          <w:sz w:val="28"/>
          <w:szCs w:val="28"/>
        </w:rPr>
      </w:pPr>
      <w:r w:rsidRPr="00F44927">
        <w:rPr>
          <w:rFonts w:ascii="Times New Roman" w:hAnsi="Times New Roman" w:cs="Times New Roman"/>
          <w:i/>
          <w:sz w:val="28"/>
          <w:szCs w:val="28"/>
        </w:rPr>
        <w:t>План летнего оздоровительного лагеря с дневным пребыванием  при МОУ «Ухотская СШ»</w:t>
      </w:r>
    </w:p>
    <w:p w:rsidR="00F44927" w:rsidRDefault="00F44927">
      <w:pPr>
        <w:rPr>
          <w:rFonts w:ascii="Times New Roman" w:hAnsi="Times New Roman" w:cs="Times New Roman"/>
        </w:rPr>
      </w:pPr>
      <w:r w:rsidRPr="00F44927">
        <w:rPr>
          <w:rFonts w:ascii="Times New Roman" w:hAnsi="Times New Roman" w:cs="Times New Roman"/>
          <w:b/>
          <w:i/>
        </w:rPr>
        <w:t>Цель</w:t>
      </w:r>
      <w:r w:rsidRPr="00F44927">
        <w:rPr>
          <w:rFonts w:ascii="Times New Roman" w:hAnsi="Times New Roman" w:cs="Times New Roman"/>
        </w:rPr>
        <w:t>: выявление способностей ребенка и его развитие и организация отдыха и оздоровление</w:t>
      </w:r>
      <w:r w:rsidR="00EB24EF">
        <w:rPr>
          <w:rFonts w:ascii="Times New Roman" w:hAnsi="Times New Roman" w:cs="Times New Roman"/>
        </w:rPr>
        <w:t xml:space="preserve"> учащихся школы в летний период</w:t>
      </w:r>
      <w:r>
        <w:rPr>
          <w:rFonts w:ascii="Times New Roman" w:hAnsi="Times New Roman" w:cs="Times New Roman"/>
        </w:rPr>
        <w:t>.</w:t>
      </w:r>
    </w:p>
    <w:p w:rsidR="00F44927" w:rsidRDefault="00F449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4927">
        <w:rPr>
          <w:rFonts w:ascii="Times New Roman" w:hAnsi="Times New Roman" w:cs="Times New Roman"/>
          <w:b/>
          <w:i/>
          <w:sz w:val="24"/>
          <w:szCs w:val="24"/>
        </w:rPr>
        <w:t>Основные задачи:</w:t>
      </w:r>
    </w:p>
    <w:p w:rsidR="00607561" w:rsidRPr="00F44927" w:rsidRDefault="0060756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1. Организация разнообразной досуговой деятельности, и прежде всего – активного общения с природой.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2. Привлечение к активным формам деятельности учащихся группы риска.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3. Создание системы физического оздоровления детей в условиях временного коллектива.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4. Преодолеть разрыв между физическим и духовным развитием детей средством игры, познавательной и трудовой деятельностью.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5. Формирование у школьников навыков общения и толерантности.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6. Утверждение в сознании школьников нравственной и культурной ценности</w:t>
      </w:r>
    </w:p>
    <w:p w:rsidR="00F44927" w:rsidRDefault="00F44927">
      <w:pPr>
        <w:rPr>
          <w:rFonts w:ascii="Times New Roman" w:hAnsi="Times New Roman" w:cs="Times New Roman"/>
          <w:sz w:val="24"/>
          <w:szCs w:val="24"/>
        </w:rPr>
      </w:pPr>
      <w:r w:rsidRPr="00F44927">
        <w:rPr>
          <w:rFonts w:ascii="Times New Roman" w:hAnsi="Times New Roman" w:cs="Times New Roman"/>
          <w:sz w:val="24"/>
          <w:szCs w:val="24"/>
        </w:rPr>
        <w:t xml:space="preserve"> 7. Привитие навыков здорового образа жизни, укрепление здоровья</w:t>
      </w:r>
    </w:p>
    <w:p w:rsidR="00F44927" w:rsidRDefault="00EB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927" w:rsidRPr="00F44927">
        <w:rPr>
          <w:rFonts w:ascii="Times New Roman" w:hAnsi="Times New Roman" w:cs="Times New Roman"/>
          <w:sz w:val="24"/>
          <w:szCs w:val="24"/>
        </w:rPr>
        <w:t xml:space="preserve">8. Приобщение ребят к творческим видам деятельности, развитие творческого мышления. </w:t>
      </w:r>
    </w:p>
    <w:p w:rsidR="00F44927" w:rsidRDefault="00F44927">
      <w:pPr>
        <w:rPr>
          <w:rFonts w:ascii="Times New Roman" w:hAnsi="Times New Roman" w:cs="Times New Roman"/>
        </w:rPr>
      </w:pPr>
      <w:r w:rsidRPr="00F44927">
        <w:rPr>
          <w:rFonts w:ascii="Times New Roman" w:hAnsi="Times New Roman" w:cs="Times New Roman"/>
          <w:sz w:val="24"/>
          <w:szCs w:val="24"/>
        </w:rPr>
        <w:t>9. Развитие и укрепление связей ш</w:t>
      </w:r>
      <w:r>
        <w:rPr>
          <w:rFonts w:ascii="Times New Roman" w:hAnsi="Times New Roman" w:cs="Times New Roman"/>
          <w:sz w:val="24"/>
          <w:szCs w:val="24"/>
        </w:rPr>
        <w:t xml:space="preserve">колы, </w:t>
      </w:r>
      <w:r w:rsidRPr="00F44927">
        <w:rPr>
          <w:rFonts w:ascii="Times New Roman" w:hAnsi="Times New Roman" w:cs="Times New Roman"/>
        </w:rPr>
        <w:t xml:space="preserve">семьи, учреждений дополнительного образования, культуры и др. </w:t>
      </w:r>
    </w:p>
    <w:p w:rsidR="00201582" w:rsidRDefault="00F44927" w:rsidP="00201582">
      <w:pPr>
        <w:jc w:val="center"/>
        <w:rPr>
          <w:rFonts w:ascii="Times New Roman" w:hAnsi="Times New Roman" w:cs="Times New Roman"/>
        </w:rPr>
      </w:pPr>
      <w:r w:rsidRPr="00201582">
        <w:rPr>
          <w:rFonts w:ascii="Times New Roman" w:hAnsi="Times New Roman" w:cs="Times New Roman"/>
          <w:sz w:val="28"/>
          <w:szCs w:val="28"/>
        </w:rPr>
        <w:t>Реализация основных направлений пр</w:t>
      </w:r>
      <w:r w:rsidR="00201582" w:rsidRPr="00201582">
        <w:rPr>
          <w:rFonts w:ascii="Times New Roman" w:hAnsi="Times New Roman" w:cs="Times New Roman"/>
          <w:sz w:val="28"/>
          <w:szCs w:val="28"/>
        </w:rPr>
        <w:t>ограммы</w:t>
      </w:r>
      <w:r w:rsidR="00201582" w:rsidRPr="00201582">
        <w:rPr>
          <w:rFonts w:ascii="Times New Roman" w:hAnsi="Times New Roman" w:cs="Times New Roman"/>
        </w:rPr>
        <w:t xml:space="preserve"> </w:t>
      </w:r>
    </w:p>
    <w:p w:rsidR="00201582" w:rsidRDefault="00201582">
      <w:pPr>
        <w:rPr>
          <w:rFonts w:ascii="Times New Roman" w:hAnsi="Times New Roman" w:cs="Times New Roman"/>
        </w:rPr>
      </w:pPr>
      <w:r w:rsidRPr="00201582">
        <w:rPr>
          <w:rFonts w:ascii="Times New Roman" w:hAnsi="Times New Roman" w:cs="Times New Roman"/>
          <w:b/>
          <w:u w:val="single"/>
        </w:rPr>
        <w:t>Спортивно - оздоровительная работа</w:t>
      </w:r>
      <w:r>
        <w:rPr>
          <w:rFonts w:ascii="Times New Roman" w:hAnsi="Times New Roman" w:cs="Times New Roman"/>
        </w:rPr>
        <w:t>.</w:t>
      </w:r>
    </w:p>
    <w:p w:rsidR="00201582" w:rsidRDefault="00201582">
      <w:pPr>
        <w:rPr>
          <w:rFonts w:ascii="Times New Roman" w:hAnsi="Times New Roman" w:cs="Times New Roman"/>
        </w:rPr>
      </w:pPr>
      <w:r w:rsidRPr="00201582">
        <w:rPr>
          <w:rFonts w:ascii="Times New Roman" w:hAnsi="Times New Roman" w:cs="Times New Roman"/>
        </w:rPr>
        <w:t xml:space="preserve"> 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утренняя гимнастика;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принятие солнечных и воздушных ванн;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организация пешеходных экскурсий;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организация здорового питания детей;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организация спортивно-массовых мероприятий: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спортивные эстафеты;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подвижные спортивные игры;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lastRenderedPageBreak/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«Калейдоскоп национальных игр на свежем воздухе». </w:t>
      </w:r>
    </w:p>
    <w:p w:rsidR="00201582" w:rsidRDefault="00201582">
      <w:pPr>
        <w:rPr>
          <w:rFonts w:ascii="Times New Roman" w:hAnsi="Times New Roman" w:cs="Times New Roman"/>
        </w:rPr>
      </w:pPr>
      <w:r w:rsidRPr="00201582">
        <w:rPr>
          <w:rFonts w:ascii="Times New Roman" w:hAnsi="Times New Roman" w:cs="Times New Roman"/>
          <w:b/>
          <w:sz w:val="24"/>
          <w:szCs w:val="24"/>
          <w:u w:val="single"/>
        </w:rPr>
        <w:t>Работа по патриотическому воспитанию</w:t>
      </w:r>
      <w:r w:rsidRPr="00201582">
        <w:rPr>
          <w:rFonts w:ascii="Times New Roman" w:hAnsi="Times New Roman" w:cs="Times New Roman"/>
        </w:rPr>
        <w:t xml:space="preserve">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День Памяти. Акция «В память павших в великих сражениях».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Познавательный час «Я гражданин своей страны».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="00546346" w:rsidRPr="00607561">
        <w:rPr>
          <w:rFonts w:ascii="Times New Roman" w:hAnsi="Times New Roman" w:cs="Times New Roman"/>
        </w:rPr>
        <w:t xml:space="preserve"> Творческая мастерская «</w:t>
      </w:r>
      <w:r w:rsidRPr="00607561">
        <w:rPr>
          <w:rFonts w:ascii="Times New Roman" w:hAnsi="Times New Roman" w:cs="Times New Roman"/>
        </w:rPr>
        <w:t>Символы моей страны»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="00546346" w:rsidRPr="00607561">
        <w:rPr>
          <w:rFonts w:ascii="Times New Roman" w:hAnsi="Times New Roman" w:cs="Times New Roman"/>
        </w:rPr>
        <w:t xml:space="preserve"> Трудовой десант «</w:t>
      </w:r>
      <w:r w:rsidRPr="00607561">
        <w:rPr>
          <w:rFonts w:ascii="Times New Roman" w:hAnsi="Times New Roman" w:cs="Times New Roman"/>
        </w:rPr>
        <w:t xml:space="preserve">Сад памяти»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="00546346" w:rsidRPr="00607561">
        <w:rPr>
          <w:rFonts w:ascii="Times New Roman" w:hAnsi="Times New Roman" w:cs="Times New Roman"/>
        </w:rPr>
        <w:t xml:space="preserve"> Беседа, просмотр фильма «</w:t>
      </w:r>
      <w:r w:rsidRPr="00607561">
        <w:rPr>
          <w:rFonts w:ascii="Times New Roman" w:hAnsi="Times New Roman" w:cs="Times New Roman"/>
        </w:rPr>
        <w:t xml:space="preserve">Дети войны» </w:t>
      </w:r>
    </w:p>
    <w:p w:rsidR="00201582" w:rsidRDefault="00201582">
      <w:pPr>
        <w:rPr>
          <w:rFonts w:ascii="Times New Roman" w:hAnsi="Times New Roman" w:cs="Times New Roman"/>
        </w:rPr>
      </w:pPr>
      <w:r w:rsidRPr="00201582">
        <w:rPr>
          <w:rFonts w:ascii="Times New Roman" w:hAnsi="Times New Roman" w:cs="Times New Roman"/>
          <w:b/>
          <w:sz w:val="24"/>
          <w:szCs w:val="24"/>
          <w:u w:val="single"/>
        </w:rPr>
        <w:t>Работа по трудовому воспитанию</w:t>
      </w:r>
      <w:r w:rsidRPr="00201582">
        <w:rPr>
          <w:rFonts w:ascii="Times New Roman" w:hAnsi="Times New Roman" w:cs="Times New Roman"/>
        </w:rPr>
        <w:t xml:space="preserve">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Уборка территории.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Дежурство по столовой.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Работа на пришкольном участке.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Беседа «Чисто там, где не мусорят!». </w:t>
      </w:r>
    </w:p>
    <w:p w:rsidR="00F44927" w:rsidRDefault="00201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582">
        <w:rPr>
          <w:rFonts w:ascii="Times New Roman" w:hAnsi="Times New Roman" w:cs="Times New Roman"/>
          <w:b/>
          <w:sz w:val="24"/>
          <w:szCs w:val="24"/>
          <w:u w:val="single"/>
        </w:rPr>
        <w:t>Работа по профилактике техники безопасности в летний период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Инструктаж по ТБ и ПДД.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Вст</w:t>
      </w:r>
      <w:r w:rsidR="00546346" w:rsidRPr="00607561">
        <w:rPr>
          <w:rFonts w:ascii="Times New Roman" w:hAnsi="Times New Roman" w:cs="Times New Roman"/>
        </w:rPr>
        <w:t>реча с представителями отряда «</w:t>
      </w:r>
      <w:r w:rsidRPr="00607561">
        <w:rPr>
          <w:rFonts w:ascii="Times New Roman" w:hAnsi="Times New Roman" w:cs="Times New Roman"/>
        </w:rPr>
        <w:t>Юный друг полиции»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Конкурс рисунков «Безопасное лето».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Беседы «Опасности повседневной жизни».</w:t>
      </w:r>
    </w:p>
    <w:p w:rsidR="00201582" w:rsidRDefault="00201582">
      <w:pPr>
        <w:rPr>
          <w:rFonts w:ascii="Times New Roman" w:hAnsi="Times New Roman" w:cs="Times New Roman"/>
          <w:sz w:val="24"/>
          <w:szCs w:val="24"/>
        </w:rPr>
      </w:pPr>
      <w:r w:rsidRPr="00201582">
        <w:rPr>
          <w:rFonts w:ascii="Times New Roman" w:hAnsi="Times New Roman" w:cs="Times New Roman"/>
          <w:sz w:val="24"/>
          <w:szCs w:val="24"/>
        </w:rPr>
        <w:t xml:space="preserve"> </w:t>
      </w:r>
      <w:r w:rsidRPr="00201582">
        <w:rPr>
          <w:rFonts w:ascii="Times New Roman" w:hAnsi="Times New Roman" w:cs="Times New Roman"/>
          <w:b/>
          <w:sz w:val="24"/>
          <w:szCs w:val="24"/>
          <w:u w:val="single"/>
        </w:rPr>
        <w:t>Работа по литературно - художественному воспитанию</w:t>
      </w:r>
      <w:r w:rsidRPr="00201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Игры - конкурсы на свежем воздухе по сказкам писателей А.С. Пушкина, К. Д. Ушинского, Л. Н. Толстого.</w:t>
      </w:r>
    </w:p>
    <w:p w:rsidR="00201582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Работа читательского кружка </w:t>
      </w:r>
    </w:p>
    <w:p w:rsidR="0000615E" w:rsidRDefault="00201582" w:rsidP="00C26386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Заключительный концерт «Ах! Лето, лето…».</w:t>
      </w:r>
    </w:p>
    <w:p w:rsidR="00C26386" w:rsidRPr="00C26386" w:rsidRDefault="00C26386" w:rsidP="00C26386">
      <w:pPr>
        <w:pStyle w:val="a4"/>
        <w:rPr>
          <w:rFonts w:ascii="Times New Roman" w:hAnsi="Times New Roman" w:cs="Times New Roman"/>
        </w:rPr>
      </w:pPr>
    </w:p>
    <w:p w:rsidR="009719FA" w:rsidRDefault="00201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582">
        <w:rPr>
          <w:rFonts w:ascii="Times New Roman" w:hAnsi="Times New Roman" w:cs="Times New Roman"/>
          <w:sz w:val="24"/>
          <w:szCs w:val="24"/>
        </w:rPr>
        <w:t xml:space="preserve"> </w:t>
      </w:r>
      <w:r w:rsidRPr="00201582">
        <w:rPr>
          <w:rFonts w:ascii="Times New Roman" w:hAnsi="Times New Roman" w:cs="Times New Roman"/>
          <w:b/>
          <w:sz w:val="24"/>
          <w:szCs w:val="24"/>
          <w:u w:val="single"/>
        </w:rPr>
        <w:t>Работа по экологическому воспитанию</w:t>
      </w:r>
    </w:p>
    <w:p w:rsidR="009719FA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201582"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Экологическая акция «Твори, выдумывай, пробуй».</w:t>
      </w:r>
    </w:p>
    <w:p w:rsidR="009719FA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t xml:space="preserve"> </w:t>
      </w: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Трудовой десант. </w:t>
      </w:r>
    </w:p>
    <w:p w:rsidR="009719FA" w:rsidRPr="00607561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Pr="00607561">
        <w:rPr>
          <w:rFonts w:ascii="Times New Roman" w:hAnsi="Times New Roman" w:cs="Times New Roman"/>
        </w:rPr>
        <w:t xml:space="preserve"> Беседа «Чисто там, где не мусорят!» </w:t>
      </w:r>
    </w:p>
    <w:p w:rsidR="00201582" w:rsidRDefault="00201582" w:rsidP="00607561">
      <w:pPr>
        <w:pStyle w:val="a4"/>
        <w:rPr>
          <w:rFonts w:ascii="Times New Roman" w:hAnsi="Times New Roman" w:cs="Times New Roman"/>
        </w:rPr>
      </w:pPr>
      <w:r w:rsidRPr="00607561">
        <w:rPr>
          <w:rFonts w:ascii="Times New Roman" w:hAnsi="Times New Roman" w:cs="Times New Roman"/>
        </w:rPr>
        <w:sym w:font="Symbol" w:char="F0B7"/>
      </w:r>
      <w:r w:rsidR="00546346" w:rsidRPr="00607561">
        <w:rPr>
          <w:rFonts w:ascii="Times New Roman" w:hAnsi="Times New Roman" w:cs="Times New Roman"/>
        </w:rPr>
        <w:t xml:space="preserve"> «</w:t>
      </w:r>
      <w:r w:rsidRPr="00607561">
        <w:rPr>
          <w:rFonts w:ascii="Times New Roman" w:hAnsi="Times New Roman" w:cs="Times New Roman"/>
        </w:rPr>
        <w:t>День труда и порядка»</w:t>
      </w:r>
    </w:p>
    <w:p w:rsidR="00607561" w:rsidRPr="00607561" w:rsidRDefault="00607561" w:rsidP="00607561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383"/>
        <w:gridCol w:w="4055"/>
        <w:gridCol w:w="2377"/>
      </w:tblGrid>
      <w:tr w:rsidR="009719FA" w:rsidTr="009719FA">
        <w:tc>
          <w:tcPr>
            <w:tcW w:w="696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89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093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Часы проведения</w:t>
            </w:r>
          </w:p>
        </w:tc>
      </w:tr>
      <w:tr w:rsidR="009719FA" w:rsidTr="009719FA">
        <w:tc>
          <w:tcPr>
            <w:tcW w:w="696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3.06</w:t>
            </w:r>
          </w:p>
        </w:tc>
        <w:tc>
          <w:tcPr>
            <w:tcW w:w="2389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9FA">
              <w:rPr>
                <w:rFonts w:ascii="Times New Roman" w:hAnsi="Times New Roman" w:cs="Times New Roman"/>
                <w:b/>
              </w:rPr>
              <w:t>«Открытие лагеря»</w:t>
            </w:r>
          </w:p>
        </w:tc>
        <w:tc>
          <w:tcPr>
            <w:tcW w:w="4093" w:type="dxa"/>
          </w:tcPr>
          <w:p w:rsidR="00302443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</w:rPr>
              <w:t xml:space="preserve"> Линейка «Открытие лагерной смены». Утренняя зарядка </w:t>
            </w:r>
          </w:p>
          <w:p w:rsidR="009719FA" w:rsidRDefault="009719FA">
            <w:pPr>
              <w:rPr>
                <w:rFonts w:ascii="Times New Roman" w:hAnsi="Times New Roman" w:cs="Times New Roman"/>
                <w:b/>
              </w:rPr>
            </w:pPr>
            <w:r w:rsidRPr="009719FA">
              <w:rPr>
                <w:rFonts w:ascii="Times New Roman" w:hAnsi="Times New Roman" w:cs="Times New Roman"/>
                <w:b/>
              </w:rPr>
              <w:t>Завтрак</w:t>
            </w:r>
          </w:p>
          <w:p w:rsidR="009719FA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  <w:b/>
              </w:rPr>
              <w:t xml:space="preserve"> -</w:t>
            </w:r>
            <w:r w:rsidRPr="009719FA">
              <w:rPr>
                <w:rFonts w:ascii="Times New Roman" w:hAnsi="Times New Roman" w:cs="Times New Roman"/>
              </w:rPr>
              <w:t xml:space="preserve"> Инструктаж по ТБО и ПДД. </w:t>
            </w:r>
          </w:p>
          <w:p w:rsidR="009719FA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</w:rPr>
              <w:t>– Отрядное дело: выбор названия, девиза, эмблемы, песни, органов самоуправления в отрядах.</w:t>
            </w:r>
          </w:p>
          <w:p w:rsidR="009719FA" w:rsidRDefault="00546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Игровая программа «</w:t>
            </w:r>
            <w:r w:rsidR="009719FA" w:rsidRPr="009719FA">
              <w:rPr>
                <w:rFonts w:ascii="Times New Roman" w:hAnsi="Times New Roman" w:cs="Times New Roman"/>
              </w:rPr>
              <w:t xml:space="preserve">День защиты детей» </w:t>
            </w:r>
          </w:p>
          <w:p w:rsidR="009719FA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  <w:b/>
              </w:rPr>
              <w:t>Обед</w:t>
            </w:r>
            <w:r w:rsidRPr="009719FA">
              <w:rPr>
                <w:rFonts w:ascii="Times New Roman" w:hAnsi="Times New Roman" w:cs="Times New Roman"/>
              </w:rPr>
              <w:t xml:space="preserve"> </w:t>
            </w:r>
          </w:p>
          <w:p w:rsidR="009719FA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</w:rPr>
              <w:t>- Спортивный праздник «День защиты детей»</w:t>
            </w:r>
          </w:p>
          <w:p w:rsidR="009719FA" w:rsidRDefault="009719FA">
            <w:pPr>
              <w:rPr>
                <w:rFonts w:ascii="Times New Roman" w:hAnsi="Times New Roman" w:cs="Times New Roman"/>
              </w:rPr>
            </w:pPr>
            <w:r w:rsidRPr="009719FA">
              <w:rPr>
                <w:rFonts w:ascii="Times New Roman" w:hAnsi="Times New Roman" w:cs="Times New Roman"/>
              </w:rPr>
              <w:t xml:space="preserve">Итоги дня – «Время впечатлений». </w:t>
            </w:r>
          </w:p>
          <w:p w:rsid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9FA">
              <w:rPr>
                <w:rFonts w:ascii="Times New Roman" w:hAnsi="Times New Roman" w:cs="Times New Roman"/>
                <w:b/>
              </w:rPr>
              <w:t>Уход детей</w:t>
            </w:r>
          </w:p>
        </w:tc>
        <w:tc>
          <w:tcPr>
            <w:tcW w:w="2393" w:type="dxa"/>
          </w:tcPr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607561" w:rsidRPr="00607561" w:rsidRDefault="00D76520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607561" w:rsidRPr="00607561" w:rsidRDefault="00607561">
            <w:pPr>
              <w:rPr>
                <w:rFonts w:ascii="Times New Roman" w:hAnsi="Times New Roman" w:cs="Times New Roman"/>
              </w:rPr>
            </w:pPr>
          </w:p>
          <w:p w:rsidR="009719FA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</w:t>
            </w:r>
            <w:r w:rsidR="00607561" w:rsidRPr="00607561">
              <w:rPr>
                <w:rFonts w:ascii="Times New Roman" w:hAnsi="Times New Roman" w:cs="Times New Roman"/>
              </w:rPr>
              <w:t>0</w:t>
            </w:r>
          </w:p>
        </w:tc>
      </w:tr>
      <w:tr w:rsidR="009719FA" w:rsidTr="009719FA">
        <w:tc>
          <w:tcPr>
            <w:tcW w:w="696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FA">
              <w:rPr>
                <w:rFonts w:ascii="Times New Roman" w:hAnsi="Times New Roman" w:cs="Times New Roman"/>
                <w:b/>
                <w:sz w:val="24"/>
                <w:szCs w:val="24"/>
              </w:rPr>
              <w:t>04.06</w:t>
            </w:r>
          </w:p>
        </w:tc>
        <w:tc>
          <w:tcPr>
            <w:tcW w:w="2389" w:type="dxa"/>
          </w:tcPr>
          <w:p w:rsidR="009719FA" w:rsidRPr="00165224" w:rsidRDefault="003024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224">
              <w:rPr>
                <w:rFonts w:ascii="Times New Roman" w:hAnsi="Times New Roman" w:cs="Times New Roman"/>
                <w:b/>
              </w:rPr>
              <w:t>«День русских традиций»</w:t>
            </w:r>
          </w:p>
        </w:tc>
        <w:tc>
          <w:tcPr>
            <w:tcW w:w="4093" w:type="dxa"/>
          </w:tcPr>
          <w:p w:rsidR="00302443" w:rsidRPr="00165224" w:rsidRDefault="00302443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- Утренняя зарядка </w:t>
            </w:r>
          </w:p>
          <w:p w:rsidR="00302443" w:rsidRPr="009D33C5" w:rsidRDefault="00302443">
            <w:pPr>
              <w:rPr>
                <w:rFonts w:ascii="Times New Roman" w:hAnsi="Times New Roman" w:cs="Times New Roman"/>
                <w:b/>
              </w:rPr>
            </w:pPr>
            <w:r w:rsidRPr="009D33C5">
              <w:rPr>
                <w:rFonts w:ascii="Times New Roman" w:hAnsi="Times New Roman" w:cs="Times New Roman"/>
                <w:b/>
              </w:rPr>
              <w:t xml:space="preserve">Завтрак </w:t>
            </w:r>
          </w:p>
          <w:p w:rsidR="00302443" w:rsidRPr="00165224" w:rsidRDefault="002C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 </w:t>
            </w:r>
            <w:r w:rsidR="00546346">
              <w:rPr>
                <w:rFonts w:ascii="Times New Roman" w:hAnsi="Times New Roman" w:cs="Times New Roman"/>
              </w:rPr>
              <w:t>Минутка здоровья «</w:t>
            </w:r>
            <w:r w:rsidR="00302443" w:rsidRPr="00165224">
              <w:rPr>
                <w:rFonts w:ascii="Times New Roman" w:hAnsi="Times New Roman" w:cs="Times New Roman"/>
              </w:rPr>
              <w:t>Гигиена нашей кожи»</w:t>
            </w:r>
          </w:p>
          <w:p w:rsidR="00302443" w:rsidRPr="00165224" w:rsidRDefault="00302443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 - Кружковая работа </w:t>
            </w:r>
          </w:p>
          <w:p w:rsidR="00302443" w:rsidRPr="00165224" w:rsidRDefault="00302443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 </w:t>
            </w:r>
            <w:r w:rsidR="002C449F">
              <w:rPr>
                <w:rFonts w:ascii="Times New Roman" w:hAnsi="Times New Roman" w:cs="Times New Roman"/>
              </w:rPr>
              <w:t xml:space="preserve">- </w:t>
            </w:r>
            <w:r w:rsidRPr="00165224">
              <w:rPr>
                <w:rFonts w:ascii="Times New Roman" w:hAnsi="Times New Roman" w:cs="Times New Roman"/>
              </w:rPr>
              <w:t xml:space="preserve">Калейдоскоп национальных игр на </w:t>
            </w:r>
            <w:r w:rsidRPr="00165224">
              <w:rPr>
                <w:rFonts w:ascii="Times New Roman" w:hAnsi="Times New Roman" w:cs="Times New Roman"/>
              </w:rPr>
              <w:lastRenderedPageBreak/>
              <w:t xml:space="preserve">свежем воздухе </w:t>
            </w:r>
          </w:p>
          <w:p w:rsidR="00302443" w:rsidRPr="009D33C5" w:rsidRDefault="00302443">
            <w:pPr>
              <w:rPr>
                <w:rFonts w:ascii="Times New Roman" w:hAnsi="Times New Roman" w:cs="Times New Roman"/>
                <w:b/>
              </w:rPr>
            </w:pPr>
            <w:r w:rsidRPr="009D33C5">
              <w:rPr>
                <w:rFonts w:ascii="Times New Roman" w:hAnsi="Times New Roman" w:cs="Times New Roman"/>
                <w:b/>
              </w:rPr>
              <w:t xml:space="preserve">Обед </w:t>
            </w:r>
          </w:p>
          <w:p w:rsidR="00302443" w:rsidRPr="00165224" w:rsidRDefault="002C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02443" w:rsidRPr="00165224">
              <w:rPr>
                <w:rFonts w:ascii="Times New Roman" w:hAnsi="Times New Roman" w:cs="Times New Roman"/>
              </w:rPr>
              <w:t xml:space="preserve">Творческая мастерская </w:t>
            </w:r>
          </w:p>
          <w:p w:rsidR="00302443" w:rsidRPr="00165224" w:rsidRDefault="002C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02443" w:rsidRPr="00165224">
              <w:rPr>
                <w:rFonts w:ascii="Times New Roman" w:hAnsi="Times New Roman" w:cs="Times New Roman"/>
              </w:rPr>
              <w:t xml:space="preserve">Подвижные игры на воздухе </w:t>
            </w:r>
          </w:p>
          <w:p w:rsidR="009719FA" w:rsidRPr="00165224" w:rsidRDefault="00302443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>Итоги дня – «Время впечатлений</w:t>
            </w:r>
            <w:r w:rsidR="007D4AEB" w:rsidRPr="00165224">
              <w:rPr>
                <w:rFonts w:ascii="Times New Roman" w:hAnsi="Times New Roman" w:cs="Times New Roman"/>
              </w:rPr>
              <w:t>»</w:t>
            </w:r>
          </w:p>
          <w:p w:rsidR="007D4AEB" w:rsidRPr="009D33C5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33C5">
              <w:rPr>
                <w:rFonts w:ascii="Times New Roman" w:hAnsi="Times New Roman" w:cs="Times New Roman"/>
                <w:b/>
              </w:rPr>
              <w:t>Уход 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9719FA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9719FA" w:rsidTr="009719FA">
        <w:tc>
          <w:tcPr>
            <w:tcW w:w="696" w:type="dxa"/>
          </w:tcPr>
          <w:p w:rsidR="009719FA" w:rsidRPr="009719FA" w:rsidRDefault="0097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05.06</w:t>
            </w:r>
          </w:p>
        </w:tc>
        <w:tc>
          <w:tcPr>
            <w:tcW w:w="2389" w:type="dxa"/>
          </w:tcPr>
          <w:p w:rsidR="009719FA" w:rsidRPr="000739A9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День Эколога</w:t>
            </w:r>
          </w:p>
        </w:tc>
        <w:tc>
          <w:tcPr>
            <w:tcW w:w="4093" w:type="dxa"/>
          </w:tcPr>
          <w:p w:rsidR="00165224" w:rsidRPr="00165224" w:rsidRDefault="00165224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>- Утренняя зарядка</w:t>
            </w:r>
          </w:p>
          <w:p w:rsidR="00165224" w:rsidRPr="009D33C5" w:rsidRDefault="00165224">
            <w:pPr>
              <w:rPr>
                <w:rFonts w:ascii="Times New Roman" w:hAnsi="Times New Roman" w:cs="Times New Roman"/>
                <w:b/>
              </w:rPr>
            </w:pPr>
            <w:r w:rsidRPr="00165224">
              <w:rPr>
                <w:rFonts w:ascii="Times New Roman" w:hAnsi="Times New Roman" w:cs="Times New Roman"/>
              </w:rPr>
              <w:t xml:space="preserve"> </w:t>
            </w:r>
            <w:r w:rsidRPr="009D33C5">
              <w:rPr>
                <w:rFonts w:ascii="Times New Roman" w:hAnsi="Times New Roman" w:cs="Times New Roman"/>
                <w:b/>
              </w:rPr>
              <w:t xml:space="preserve">Завтрак </w:t>
            </w:r>
          </w:p>
          <w:p w:rsidR="00165224" w:rsidRPr="00165224" w:rsidRDefault="00165224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>Минутка здоровья «</w:t>
            </w:r>
            <w:r w:rsidR="009D33C5">
              <w:rPr>
                <w:rFonts w:ascii="Times New Roman" w:hAnsi="Times New Roman" w:cs="Times New Roman"/>
              </w:rPr>
              <w:t xml:space="preserve">Правила пешехода» </w:t>
            </w:r>
          </w:p>
          <w:p w:rsidR="00165224" w:rsidRPr="00165224" w:rsidRDefault="00165224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 Посещение ДК </w:t>
            </w:r>
          </w:p>
          <w:p w:rsidR="00165224" w:rsidRPr="009D33C5" w:rsidRDefault="00165224">
            <w:pPr>
              <w:rPr>
                <w:rFonts w:ascii="Times New Roman" w:hAnsi="Times New Roman" w:cs="Times New Roman"/>
                <w:b/>
              </w:rPr>
            </w:pPr>
            <w:r w:rsidRPr="009D33C5">
              <w:rPr>
                <w:rFonts w:ascii="Times New Roman" w:hAnsi="Times New Roman" w:cs="Times New Roman"/>
                <w:b/>
              </w:rPr>
              <w:t xml:space="preserve">Обед </w:t>
            </w:r>
          </w:p>
          <w:p w:rsidR="00165224" w:rsidRPr="00165224" w:rsidRDefault="00165224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>- Отрядное дело: полив цветочных клумб, Сад памяти</w:t>
            </w:r>
          </w:p>
          <w:p w:rsidR="009D33C5" w:rsidRDefault="00165224" w:rsidP="009D33C5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 </w:t>
            </w:r>
            <w:r w:rsidR="009D33C5">
              <w:rPr>
                <w:rFonts w:ascii="Times New Roman" w:hAnsi="Times New Roman" w:cs="Times New Roman"/>
              </w:rPr>
              <w:t xml:space="preserve">СПОРТ </w:t>
            </w:r>
          </w:p>
          <w:p w:rsidR="009D33C5" w:rsidRDefault="00165224" w:rsidP="009D33C5">
            <w:pPr>
              <w:rPr>
                <w:rFonts w:ascii="Times New Roman" w:hAnsi="Times New Roman" w:cs="Times New Roman"/>
              </w:rPr>
            </w:pPr>
            <w:r w:rsidRPr="00165224">
              <w:rPr>
                <w:rFonts w:ascii="Times New Roman" w:hAnsi="Times New Roman" w:cs="Times New Roman"/>
              </w:rPr>
              <w:t xml:space="preserve">- Итоги дня – «Время впечатлений». </w:t>
            </w:r>
          </w:p>
          <w:p w:rsidR="009719FA" w:rsidRPr="009D33C5" w:rsidRDefault="00165224" w:rsidP="009D33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33C5">
              <w:rPr>
                <w:rFonts w:ascii="Times New Roman" w:hAnsi="Times New Roman" w:cs="Times New Roman"/>
                <w:b/>
              </w:rPr>
              <w:t>Уход детей</w:t>
            </w:r>
            <w:r w:rsidRPr="009D33C5">
              <w:rPr>
                <w:b/>
              </w:rPr>
              <w:t xml:space="preserve"> 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9719FA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9719FA" w:rsidTr="009719FA">
        <w:tc>
          <w:tcPr>
            <w:tcW w:w="696" w:type="dxa"/>
          </w:tcPr>
          <w:p w:rsidR="009719FA" w:rsidRPr="00302443" w:rsidRDefault="0030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43">
              <w:rPr>
                <w:rFonts w:ascii="Times New Roman" w:hAnsi="Times New Roman" w:cs="Times New Roman"/>
                <w:b/>
                <w:sz w:val="24"/>
                <w:szCs w:val="24"/>
              </w:rPr>
              <w:t>06.06</w:t>
            </w:r>
          </w:p>
        </w:tc>
        <w:tc>
          <w:tcPr>
            <w:tcW w:w="2389" w:type="dxa"/>
          </w:tcPr>
          <w:p w:rsidR="009719FA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«Пушкинский день»</w:t>
            </w:r>
          </w:p>
        </w:tc>
        <w:tc>
          <w:tcPr>
            <w:tcW w:w="4093" w:type="dxa"/>
          </w:tcPr>
          <w:p w:rsidR="002C449F" w:rsidRDefault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2C449F" w:rsidRPr="002C449F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Береги зрение»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2C449F" w:rsidRPr="002C449F" w:rsidRDefault="009D33C5" w:rsidP="002C4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Школа безопасности </w:t>
            </w:r>
          </w:p>
          <w:p w:rsidR="002C449F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 по сказкам А.С. Пушкина</w:t>
            </w:r>
          </w:p>
          <w:p w:rsidR="002C449F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В мастерской</w:t>
            </w:r>
            <w:r w:rsidR="002C449F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художника </w:t>
            </w:r>
          </w:p>
          <w:p w:rsidR="00546346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Подвижные игры на воздухе. </w:t>
            </w:r>
          </w:p>
          <w:p w:rsidR="009719FA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2C449F" w:rsidRPr="002C449F" w:rsidRDefault="002C449F" w:rsidP="002C44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9719FA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302443" w:rsidTr="009719FA">
        <w:tc>
          <w:tcPr>
            <w:tcW w:w="696" w:type="dxa"/>
          </w:tcPr>
          <w:p w:rsidR="00302443" w:rsidRPr="00302443" w:rsidRDefault="0030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43">
              <w:rPr>
                <w:rFonts w:ascii="Times New Roman" w:hAnsi="Times New Roman" w:cs="Times New Roman"/>
                <w:b/>
                <w:sz w:val="24"/>
                <w:szCs w:val="24"/>
              </w:rPr>
              <w:t>07.06</w:t>
            </w:r>
          </w:p>
        </w:tc>
        <w:tc>
          <w:tcPr>
            <w:tcW w:w="2389" w:type="dxa"/>
          </w:tcPr>
          <w:p w:rsidR="00302443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«День Здоровья»</w:t>
            </w:r>
          </w:p>
        </w:tc>
        <w:tc>
          <w:tcPr>
            <w:tcW w:w="4093" w:type="dxa"/>
          </w:tcPr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2C449F" w:rsidRPr="002C449F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2C449F" w:rsidRDefault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«Почему надо переходить дорогу по пешеходному переходу?»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«Путешествие в страну Безопасности»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  <w:p w:rsidR="002C449F" w:rsidRPr="002C449F" w:rsidRDefault="009D33C5" w:rsidP="002C4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</w:p>
          <w:p w:rsidR="002C449F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 </w:t>
            </w:r>
          </w:p>
          <w:p w:rsidR="00302443" w:rsidRDefault="002C449F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впечатлений».</w:t>
            </w:r>
          </w:p>
          <w:p w:rsidR="002C449F" w:rsidRPr="002C449F" w:rsidRDefault="002C449F" w:rsidP="002C44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302443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302443" w:rsidTr="009719FA">
        <w:tc>
          <w:tcPr>
            <w:tcW w:w="696" w:type="dxa"/>
          </w:tcPr>
          <w:p w:rsidR="00302443" w:rsidRPr="00302443" w:rsidRDefault="0030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43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2389" w:type="dxa"/>
          </w:tcPr>
          <w:p w:rsidR="00302443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9A9">
              <w:rPr>
                <w:rFonts w:ascii="Times New Roman" w:hAnsi="Times New Roman" w:cs="Times New Roman"/>
                <w:b/>
                <w:sz w:val="24"/>
                <w:szCs w:val="24"/>
              </w:rPr>
              <w:t>«День друзей»</w:t>
            </w:r>
          </w:p>
        </w:tc>
        <w:tc>
          <w:tcPr>
            <w:tcW w:w="4093" w:type="dxa"/>
          </w:tcPr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2C449F" w:rsidRPr="00546346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«О чем надо помнить пешеходу, выходящему из автобуса?» </w:t>
            </w:r>
          </w:p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Отрядное дело: полив цветочных клумб, Сад памяти </w:t>
            </w:r>
          </w:p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ДК (игровая программа)</w:t>
            </w:r>
          </w:p>
          <w:p w:rsidR="002C449F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 </w:t>
            </w:r>
          </w:p>
          <w:p w:rsidR="002C449F" w:rsidRPr="00546346" w:rsidRDefault="009D33C5" w:rsidP="002C4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2C449F" w:rsidRDefault="00607561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Викторина-игра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Если с другом вышел в путь»</w:t>
            </w:r>
          </w:p>
          <w:p w:rsidR="002C449F" w:rsidRDefault="00607561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День разрисованных ладошек» Спортивный час </w:t>
            </w:r>
          </w:p>
          <w:p w:rsidR="00302443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Итоги дня – «Время впечатлений».</w:t>
            </w:r>
          </w:p>
          <w:p w:rsidR="002C449F" w:rsidRPr="002C449F" w:rsidRDefault="002C449F" w:rsidP="002C44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49F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302443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302443" w:rsidTr="009719FA">
        <w:tc>
          <w:tcPr>
            <w:tcW w:w="696" w:type="dxa"/>
          </w:tcPr>
          <w:p w:rsidR="00302443" w:rsidRPr="00302443" w:rsidRDefault="0030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11.06</w:t>
            </w:r>
          </w:p>
        </w:tc>
        <w:tc>
          <w:tcPr>
            <w:tcW w:w="2389" w:type="dxa"/>
          </w:tcPr>
          <w:p w:rsidR="00302443" w:rsidRPr="0000615E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5E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</w:tc>
        <w:tc>
          <w:tcPr>
            <w:tcW w:w="4093" w:type="dxa"/>
          </w:tcPr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2C449F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</w:t>
            </w:r>
          </w:p>
          <w:p w:rsidR="002C449F" w:rsidRPr="00546346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546346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07561">
              <w:rPr>
                <w:rFonts w:ascii="Times New Roman" w:hAnsi="Times New Roman" w:cs="Times New Roman"/>
                <w:sz w:val="24"/>
                <w:szCs w:val="24"/>
              </w:rPr>
              <w:t>инутка здоровья «Солнечный ожог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. Первая помощь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t xml:space="preserve"> при ожоге». Беседа-викторина «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Я гражданин своей страны» </w:t>
            </w:r>
          </w:p>
          <w:p w:rsidR="002C449F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2C449F" w:rsidRPr="00546346" w:rsidRDefault="009D33C5" w:rsidP="002C4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5A2153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</w:p>
          <w:p w:rsidR="00302443" w:rsidRDefault="009D33C5" w:rsidP="002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Народные игры на свежем воздухе - Итоги дня – «Время впечатлений».</w:t>
            </w:r>
          </w:p>
          <w:p w:rsidR="00546346" w:rsidRPr="00546346" w:rsidRDefault="00546346" w:rsidP="002C44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8.45-8.55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302443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«Международный день блогера»</w:t>
            </w:r>
          </w:p>
        </w:tc>
        <w:tc>
          <w:tcPr>
            <w:tcW w:w="4093" w:type="dxa"/>
          </w:tcPr>
          <w:p w:rsidR="00546346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546346" w:rsidRPr="00546346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546346" w:rsidRDefault="0060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Опасные места в твоем доме. Как избежать беды?»</w:t>
            </w:r>
          </w:p>
          <w:p w:rsidR="00546346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Отрядное дело: полив цветочных клумб, Сад памяти </w:t>
            </w:r>
          </w:p>
          <w:p w:rsidR="00546346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  <w:p w:rsidR="00546346" w:rsidRDefault="00607561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Интернет-вред и польза». </w:t>
            </w:r>
            <w:r w:rsidR="009D33C5"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546346" w:rsidRDefault="00607561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Мульти – пульти – карнавал».</w:t>
            </w:r>
          </w:p>
          <w:p w:rsidR="007D4AEB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свежем воздухе - Итоги дня – «Время впечатлений».</w:t>
            </w:r>
          </w:p>
          <w:p w:rsidR="00546346" w:rsidRPr="00546346" w:rsidRDefault="00546346" w:rsidP="005463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«День Отца»</w:t>
            </w:r>
          </w:p>
        </w:tc>
        <w:tc>
          <w:tcPr>
            <w:tcW w:w="4093" w:type="dxa"/>
          </w:tcPr>
          <w:p w:rsidR="00546346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546346" w:rsidRPr="00BE432D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546346" w:rsidRDefault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велосипедиста». </w:t>
            </w:r>
          </w:p>
          <w:p w:rsidR="00546346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546346" w:rsidRDefault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Беседа-викторина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Почему семья – это 7Я?»</w:t>
            </w:r>
          </w:p>
          <w:p w:rsidR="00546346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 работа </w:t>
            </w:r>
          </w:p>
          <w:p w:rsidR="00546346" w:rsidRPr="00BE432D" w:rsidRDefault="009D33C5" w:rsidP="00546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546346" w:rsidRDefault="00BE432D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Беседа-викторина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>Мой папа- самый,</w:t>
            </w:r>
            <w:r w:rsidR="0060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самый» </w:t>
            </w:r>
          </w:p>
          <w:p w:rsidR="00546346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</w:p>
          <w:p w:rsidR="00546346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Трудовой десант.</w:t>
            </w:r>
          </w:p>
          <w:p w:rsidR="007D4AEB" w:rsidRDefault="009D33C5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Итоги дня – «Время впечатлений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6346" w:rsidRPr="00546346" w:rsidRDefault="00546346" w:rsidP="005463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634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«День гармонии»</w:t>
            </w:r>
          </w:p>
        </w:tc>
        <w:tc>
          <w:tcPr>
            <w:tcW w:w="4093" w:type="dxa"/>
          </w:tcPr>
          <w:p w:rsidR="00546346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546346" w:rsidRPr="00C879D7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546346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Минутка здоровь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t xml:space="preserve">я «Есть такое 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слово- НЕЛЬЗЯ!» </w:t>
            </w:r>
          </w:p>
          <w:p w:rsidR="00546346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Отрядное дело: полив цветочных клумб, Сад памяти</w:t>
            </w:r>
          </w:p>
          <w:p w:rsidR="00546346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Кинотеатр </w:t>
            </w:r>
          </w:p>
          <w:p w:rsidR="00C879D7" w:rsidRPr="00C879D7" w:rsidRDefault="00C879D7" w:rsidP="00546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546346" w:rsidRDefault="00D76520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  <w:p w:rsidR="00546346" w:rsidRDefault="00D76520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5463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</w:p>
          <w:p w:rsidR="00546346" w:rsidRDefault="00D76520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</w:p>
          <w:p w:rsidR="00546346" w:rsidRDefault="00D76520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Чтение произведений К. Д. Ушинского, Л. Н. Толстого </w:t>
            </w:r>
          </w:p>
          <w:p w:rsidR="007D4AEB" w:rsidRDefault="00D76520" w:rsidP="0054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C879D7" w:rsidRPr="00C879D7" w:rsidRDefault="00C879D7" w:rsidP="005463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9A9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детского футбола»</w:t>
            </w:r>
          </w:p>
        </w:tc>
        <w:tc>
          <w:tcPr>
            <w:tcW w:w="4093" w:type="dxa"/>
          </w:tcPr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C879D7" w:rsidRPr="00C879D7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C879D7" w:rsidRDefault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>Телефоны экстренных служб»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C879D7">
              <w:rPr>
                <w:rFonts w:ascii="Times New Roman" w:hAnsi="Times New Roman" w:cs="Times New Roman"/>
                <w:sz w:val="24"/>
                <w:szCs w:val="24"/>
              </w:rPr>
              <w:t>а-викторина «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Что вы знаете о футболе?»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Кружковая работа </w:t>
            </w:r>
          </w:p>
          <w:p w:rsidR="00C879D7" w:rsidRPr="00C879D7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Кружковая работа Школа безопасности 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мастерская </w:t>
            </w:r>
          </w:p>
          <w:p w:rsidR="00C879D7" w:rsidRDefault="00C879D7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>Выдумываем- творим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создаем!» - Футбольный матч </w:t>
            </w:r>
          </w:p>
          <w:p w:rsidR="007D4AEB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C879D7" w:rsidRPr="00D76520" w:rsidRDefault="00C879D7" w:rsidP="00C879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самолётика и воздушного змея»</w:t>
            </w:r>
          </w:p>
        </w:tc>
        <w:tc>
          <w:tcPr>
            <w:tcW w:w="4093" w:type="dxa"/>
          </w:tcPr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C879D7" w:rsidRPr="00C879D7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C879D7" w:rsidRDefault="00BE432D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Закаливание» Кружковая работа </w:t>
            </w:r>
          </w:p>
          <w:p w:rsidR="00C879D7" w:rsidRDefault="00C879D7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ак появились первые самолеты. Профессия-пилот» </w:t>
            </w:r>
          </w:p>
          <w:p w:rsidR="00C879D7" w:rsidRPr="00C879D7" w:rsidRDefault="00D76520" w:rsidP="00C8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  <w:r w:rsidR="00C879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D4AEB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Итоги дня – «Время впечатлений»</w:t>
            </w:r>
          </w:p>
          <w:p w:rsidR="00C879D7" w:rsidRPr="00C879D7" w:rsidRDefault="00C879D7" w:rsidP="00C879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9A9">
              <w:rPr>
                <w:rFonts w:ascii="Times New Roman" w:hAnsi="Times New Roman" w:cs="Times New Roman"/>
                <w:b/>
                <w:sz w:val="24"/>
                <w:szCs w:val="24"/>
              </w:rPr>
              <w:t>«День рукопожатий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093" w:type="dxa"/>
          </w:tcPr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C879D7" w:rsidRPr="00C879D7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«Осторожность поведения с чужими незнакомыми вещами (сумками, пакетами) </w:t>
            </w:r>
          </w:p>
          <w:p w:rsidR="00C879D7" w:rsidRDefault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Кого мы называем другом?» 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библиотеки </w:t>
            </w:r>
          </w:p>
          <w:p w:rsidR="00C879D7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Чтение рассказов о детях.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 работа </w:t>
            </w:r>
          </w:p>
          <w:p w:rsidR="00C879D7" w:rsidRPr="00C879D7" w:rsidRDefault="00D76520" w:rsidP="00C8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C879D7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картин из ладошек»</w:t>
            </w:r>
          </w:p>
          <w:p w:rsidR="007D4AEB" w:rsidRDefault="00D76520" w:rsidP="00C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Подвижные игры на свежем воздухе - Итоги дня – «Время впечатлений».</w:t>
            </w:r>
          </w:p>
          <w:p w:rsidR="00C879D7" w:rsidRPr="00456FDE" w:rsidRDefault="00C879D7" w:rsidP="00C879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8.45-8.55 </w:t>
            </w:r>
          </w:p>
          <w:p w:rsidR="00BC3E95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>9.00-9.10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6150C">
        <w:trPr>
          <w:trHeight w:val="5260"/>
        </w:trPr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21.06</w:t>
            </w:r>
          </w:p>
        </w:tc>
        <w:tc>
          <w:tcPr>
            <w:tcW w:w="2389" w:type="dxa"/>
          </w:tcPr>
          <w:p w:rsidR="007D4AEB" w:rsidRPr="000739A9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памяти и скорби»</w:t>
            </w:r>
          </w:p>
        </w:tc>
        <w:tc>
          <w:tcPr>
            <w:tcW w:w="4093" w:type="dxa"/>
          </w:tcPr>
          <w:p w:rsidR="00BC3E95" w:rsidRDefault="00BC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456FDE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56FDE" w:rsidRPr="00456FDE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 </w:t>
            </w:r>
          </w:p>
          <w:p w:rsidR="00456FDE" w:rsidRDefault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водоёмах» </w:t>
            </w:r>
          </w:p>
          <w:p w:rsidR="00456FDE" w:rsidRDefault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просмотр фильма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>Дети войны»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Акция «В память павших в великих сражениях» Возложение цветов к памятникам героев войны Кружковая работа </w:t>
            </w:r>
          </w:p>
          <w:p w:rsidR="00456FDE" w:rsidRPr="00456FDE" w:rsidRDefault="00D76520" w:rsidP="0045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«Мир без войны» Изготов</w:t>
            </w:r>
            <w:r w:rsidR="00607561">
              <w:rPr>
                <w:rFonts w:ascii="Times New Roman" w:hAnsi="Times New Roman" w:cs="Times New Roman"/>
                <w:sz w:val="24"/>
                <w:szCs w:val="24"/>
              </w:rPr>
              <w:t>ление журавликов, символа мира.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Отрядное дело: полив цветочных клумб, Сад памяти </w:t>
            </w:r>
          </w:p>
          <w:p w:rsidR="007D4AEB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456FDE" w:rsidRPr="00D76520" w:rsidRDefault="00456FDE" w:rsidP="00456F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</w:t>
            </w:r>
          </w:p>
        </w:tc>
        <w:tc>
          <w:tcPr>
            <w:tcW w:w="2389" w:type="dxa"/>
          </w:tcPr>
          <w:p w:rsidR="007D4AEB" w:rsidRPr="000739A9" w:rsidRDefault="00006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балалайки»</w:t>
            </w:r>
          </w:p>
        </w:tc>
        <w:tc>
          <w:tcPr>
            <w:tcW w:w="4093" w:type="dxa"/>
          </w:tcPr>
          <w:p w:rsidR="00456FDE" w:rsidRDefault="00456FDE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456FDE" w:rsidRPr="00456FDE" w:rsidRDefault="00456FDE" w:rsidP="0045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7D4AEB" w:rsidRDefault="00456FDE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  <w:p w:rsidR="00456FDE" w:rsidRDefault="00456FDE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Беседа» Что такое балалайка? Какими бывают балалайки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C31DF6" w:rsidRDefault="00BE432D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Беседа-викторина «</w:t>
            </w:r>
            <w:r w:rsidR="00C31DF6" w:rsidRPr="00D76520">
              <w:rPr>
                <w:rFonts w:ascii="Times New Roman" w:hAnsi="Times New Roman" w:cs="Times New Roman"/>
                <w:sz w:val="24"/>
                <w:szCs w:val="24"/>
              </w:rPr>
              <w:t>День балалайки»</w:t>
            </w:r>
          </w:p>
          <w:p w:rsidR="00BE432D" w:rsidRDefault="00BE432D" w:rsidP="0045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BE432D" w:rsidRDefault="00BE432D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2D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  <w:p w:rsidR="00BE432D" w:rsidRDefault="00BE432D" w:rsidP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впечатлений».</w:t>
            </w:r>
          </w:p>
          <w:p w:rsidR="00456FDE" w:rsidRPr="00BE432D" w:rsidRDefault="00BE432D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F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BC3E95" w:rsidRPr="00607561" w:rsidRDefault="00BC3E95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</w:p>
        </w:tc>
        <w:tc>
          <w:tcPr>
            <w:tcW w:w="2389" w:type="dxa"/>
          </w:tcPr>
          <w:p w:rsidR="007D4AEB" w:rsidRPr="0000615E" w:rsidRDefault="00006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музеев</w:t>
            </w:r>
            <w:r w:rsidRPr="000061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093" w:type="dxa"/>
          </w:tcPr>
          <w:p w:rsidR="00456FDE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456FDE" w:rsidRPr="00456FDE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456FDE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Минутка здоровья «Наши действия в случае возникновения пожара в школе»</w:t>
            </w:r>
          </w:p>
          <w:p w:rsidR="00456FDE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Беседа» Что такое музей? Какими бывают музеи?»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школьного музея Посещение ДК 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Читательский клуб </w:t>
            </w:r>
          </w:p>
          <w:p w:rsidR="00456FDE" w:rsidRPr="00456FDE" w:rsidRDefault="00D76520" w:rsidP="0045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</w:t>
            </w:r>
          </w:p>
          <w:p w:rsidR="00456FDE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День труда и порядка </w:t>
            </w:r>
          </w:p>
          <w:p w:rsidR="007D4AEB" w:rsidRDefault="00D76520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Итоги дня – «Время впечатлений».</w:t>
            </w:r>
          </w:p>
          <w:p w:rsidR="00C31DF6" w:rsidRPr="00D76520" w:rsidRDefault="00C31DF6" w:rsidP="00456F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DF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96150C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>9.15-9.30</w:t>
            </w: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96150C" w:rsidRPr="00607561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</w:p>
        </w:tc>
        <w:tc>
          <w:tcPr>
            <w:tcW w:w="2389" w:type="dxa"/>
          </w:tcPr>
          <w:p w:rsidR="007D4AEB" w:rsidRDefault="00073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39A9">
              <w:rPr>
                <w:rFonts w:ascii="Times New Roman" w:hAnsi="Times New Roman" w:cs="Times New Roman"/>
                <w:b/>
              </w:rPr>
              <w:t>День «Фантазий и юмора»</w:t>
            </w:r>
          </w:p>
        </w:tc>
        <w:tc>
          <w:tcPr>
            <w:tcW w:w="4093" w:type="dxa"/>
          </w:tcPr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Утренняя зарядка</w:t>
            </w:r>
          </w:p>
          <w:p w:rsidR="00456FDE" w:rsidRPr="00C31DF6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«Дорожная азбука в загадках» </w:t>
            </w:r>
          </w:p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Кружковая работа </w:t>
            </w:r>
          </w:p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- Кружковая работа </w:t>
            </w:r>
          </w:p>
          <w:p w:rsidR="00456FDE" w:rsidRPr="00C31DF6" w:rsidRDefault="009D3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DF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456FDE" w:rsidRDefault="009D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«Остров сокровищ». </w:t>
            </w:r>
          </w:p>
          <w:p w:rsidR="00C31DF6" w:rsidRDefault="009D33C5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Школа безопасности </w:t>
            </w:r>
          </w:p>
          <w:p w:rsidR="00C31DF6" w:rsidRDefault="00C31DF6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r w:rsidR="009D33C5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Символы моей страны» </w:t>
            </w:r>
          </w:p>
          <w:p w:rsidR="007D4AEB" w:rsidRDefault="009D33C5" w:rsidP="0045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C31DF6" w:rsidRPr="00D76520" w:rsidRDefault="00C31DF6" w:rsidP="00456F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DF6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9.15-9.30 </w:t>
            </w: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lastRenderedPageBreak/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96150C" w:rsidRPr="00607561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  <w:tr w:rsidR="007D4AEB" w:rsidTr="009719FA">
        <w:tc>
          <w:tcPr>
            <w:tcW w:w="696" w:type="dxa"/>
          </w:tcPr>
          <w:p w:rsidR="007D4AEB" w:rsidRDefault="007D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27.06</w:t>
            </w:r>
          </w:p>
        </w:tc>
        <w:tc>
          <w:tcPr>
            <w:tcW w:w="2389" w:type="dxa"/>
          </w:tcPr>
          <w:p w:rsidR="007D4AEB" w:rsidRPr="0000615E" w:rsidRDefault="000061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615E">
              <w:rPr>
                <w:rFonts w:ascii="Times New Roman" w:hAnsi="Times New Roman" w:cs="Times New Roman"/>
                <w:b/>
              </w:rPr>
              <w:t>«Скажем лагерю «Прощай!»</w:t>
            </w:r>
          </w:p>
        </w:tc>
        <w:tc>
          <w:tcPr>
            <w:tcW w:w="4093" w:type="dxa"/>
          </w:tcPr>
          <w:p w:rsidR="00C31DF6" w:rsidRDefault="00D7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зарядка </w:t>
            </w:r>
          </w:p>
          <w:p w:rsidR="00C31DF6" w:rsidRPr="00BE432D" w:rsidRDefault="00D7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C31DF6" w:rsidRDefault="0060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>Безопасные каникулы</w:t>
            </w:r>
          </w:p>
          <w:p w:rsidR="00BE432D" w:rsidRDefault="0096150C" w:rsidP="00C3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спортивного зала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561">
              <w:rPr>
                <w:rFonts w:ascii="Times New Roman" w:hAnsi="Times New Roman" w:cs="Times New Roman"/>
                <w:sz w:val="24"/>
                <w:szCs w:val="24"/>
              </w:rPr>
              <w:t>Игровой квест «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>Сокровища пиратов»</w:t>
            </w:r>
          </w:p>
          <w:p w:rsidR="00BE432D" w:rsidRDefault="00D76520" w:rsidP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 работа Школа </w:t>
            </w:r>
            <w:r w:rsidRPr="00BE432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32D" w:rsidRPr="00BE432D" w:rsidRDefault="00D76520" w:rsidP="00BE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  <w:p w:rsidR="00BE432D" w:rsidRDefault="00BE432D" w:rsidP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«Веселые старты» </w:t>
            </w:r>
            <w:r w:rsidR="00D76520" w:rsidRPr="00D76520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 «Закрытие лагерной смены» </w:t>
            </w:r>
          </w:p>
          <w:p w:rsidR="007D4AEB" w:rsidRDefault="00D76520" w:rsidP="00BE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20">
              <w:rPr>
                <w:rFonts w:ascii="Times New Roman" w:hAnsi="Times New Roman" w:cs="Times New Roman"/>
                <w:sz w:val="24"/>
                <w:szCs w:val="24"/>
              </w:rPr>
              <w:t>- Итоги дня – «Время впечатлений».</w:t>
            </w:r>
          </w:p>
          <w:p w:rsidR="00BE432D" w:rsidRPr="00BE432D" w:rsidRDefault="00BE432D" w:rsidP="00BE43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32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детей.</w:t>
            </w:r>
          </w:p>
        </w:tc>
        <w:tc>
          <w:tcPr>
            <w:tcW w:w="2393" w:type="dxa"/>
          </w:tcPr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8.45-8.55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9.00-9.10 </w:t>
            </w:r>
          </w:p>
          <w:p w:rsidR="0096150C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>9.15-9.30</w:t>
            </w:r>
          </w:p>
          <w:p w:rsidR="0096150C" w:rsidRDefault="0096150C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10.00-13.00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13.00-13.20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  <w:r w:rsidRPr="00607561">
              <w:rPr>
                <w:rFonts w:ascii="Times New Roman" w:hAnsi="Times New Roman" w:cs="Times New Roman"/>
              </w:rPr>
              <w:t xml:space="preserve">13.25-14.20 </w:t>
            </w:r>
          </w:p>
          <w:p w:rsidR="00C26386" w:rsidRPr="00607561" w:rsidRDefault="00C26386" w:rsidP="00C26386">
            <w:pPr>
              <w:rPr>
                <w:rFonts w:ascii="Times New Roman" w:hAnsi="Times New Roman" w:cs="Times New Roman"/>
              </w:rPr>
            </w:pPr>
          </w:p>
          <w:p w:rsidR="007D4AEB" w:rsidRDefault="00C26386" w:rsidP="00C263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7561">
              <w:rPr>
                <w:rFonts w:ascii="Times New Roman" w:hAnsi="Times New Roman" w:cs="Times New Roman"/>
              </w:rPr>
              <w:t>14.30</w:t>
            </w:r>
          </w:p>
        </w:tc>
      </w:tr>
    </w:tbl>
    <w:p w:rsidR="009719FA" w:rsidRPr="00201582" w:rsidRDefault="009719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719FA" w:rsidRPr="00201582" w:rsidSect="0048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4927"/>
    <w:rsid w:val="0000615E"/>
    <w:rsid w:val="000739A9"/>
    <w:rsid w:val="00165224"/>
    <w:rsid w:val="00201582"/>
    <w:rsid w:val="002C449F"/>
    <w:rsid w:val="00302443"/>
    <w:rsid w:val="00456FDE"/>
    <w:rsid w:val="0048662A"/>
    <w:rsid w:val="00546346"/>
    <w:rsid w:val="005A2153"/>
    <w:rsid w:val="00607561"/>
    <w:rsid w:val="007D4AEB"/>
    <w:rsid w:val="009408ED"/>
    <w:rsid w:val="0096150C"/>
    <w:rsid w:val="009719FA"/>
    <w:rsid w:val="009D33C5"/>
    <w:rsid w:val="00BC3E95"/>
    <w:rsid w:val="00BE432D"/>
    <w:rsid w:val="00C26386"/>
    <w:rsid w:val="00C31DF6"/>
    <w:rsid w:val="00C879D7"/>
    <w:rsid w:val="00D76520"/>
    <w:rsid w:val="00EB24EF"/>
    <w:rsid w:val="00F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83151-CC52-45B8-89C4-8193358B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0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Учетная запись Майкрософт</cp:lastModifiedBy>
  <cp:revision>6</cp:revision>
  <dcterms:created xsi:type="dcterms:W3CDTF">2024-05-05T10:13:00Z</dcterms:created>
  <dcterms:modified xsi:type="dcterms:W3CDTF">2024-05-08T11:05:00Z</dcterms:modified>
</cp:coreProperties>
</file>