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CB" w:rsidRPr="00667430" w:rsidRDefault="0039194D" w:rsidP="000848CB">
      <w:pPr>
        <w:rPr>
          <w:b/>
        </w:rPr>
      </w:pPr>
      <w:r w:rsidRPr="00667430">
        <w:rPr>
          <w:b/>
        </w:rPr>
        <w:t xml:space="preserve"> </w:t>
      </w:r>
    </w:p>
    <w:p w:rsidR="0039194D" w:rsidRPr="00667430" w:rsidRDefault="0039194D" w:rsidP="0039194D">
      <w:pPr>
        <w:ind w:left="-708" w:hanging="1"/>
        <w:jc w:val="center"/>
        <w:rPr>
          <w:b/>
        </w:rPr>
      </w:pPr>
      <w:r w:rsidRPr="00667430">
        <w:rPr>
          <w:b/>
        </w:rPr>
        <w:t>Утренник `Прощание с Букварём`</w:t>
      </w:r>
    </w:p>
    <w:p w:rsidR="0039194D" w:rsidRPr="00667430" w:rsidRDefault="0039194D" w:rsidP="0039194D">
      <w:pPr>
        <w:ind w:left="-708" w:hanging="1"/>
      </w:pPr>
      <w:proofErr w:type="gramStart"/>
      <w:r w:rsidRPr="00667430">
        <w:t>Действующие лица: учитель, ученики,</w:t>
      </w:r>
      <w:r w:rsidR="00B353FC" w:rsidRPr="00667430">
        <w:t xml:space="preserve"> </w:t>
      </w:r>
      <w:r w:rsidR="0093333B" w:rsidRPr="00667430">
        <w:t>ведущий,</w:t>
      </w:r>
      <w:r w:rsidRPr="00667430">
        <w:t xml:space="preserve"> </w:t>
      </w:r>
      <w:r w:rsidR="00B353FC" w:rsidRPr="00667430">
        <w:t xml:space="preserve">библиотекарь, </w:t>
      </w:r>
      <w:r w:rsidRPr="00667430">
        <w:t xml:space="preserve">Букварь, </w:t>
      </w:r>
      <w:proofErr w:type="spellStart"/>
      <w:r w:rsidR="00B353FC" w:rsidRPr="00667430">
        <w:t>Лентяйкин</w:t>
      </w:r>
      <w:proofErr w:type="spellEnd"/>
      <w:r w:rsidR="00B353FC" w:rsidRPr="00667430">
        <w:t>, Буратино, Книга для чтения</w:t>
      </w:r>
      <w:proofErr w:type="gramEnd"/>
    </w:p>
    <w:p w:rsidR="0039194D" w:rsidRPr="00667430" w:rsidRDefault="0039194D" w:rsidP="0039194D">
      <w:pPr>
        <w:ind w:left="-708" w:hanging="1"/>
      </w:pPr>
    </w:p>
    <w:p w:rsidR="0039194D" w:rsidRPr="00667430" w:rsidRDefault="0039194D" w:rsidP="0039194D">
      <w:pPr>
        <w:ind w:left="-708" w:hanging="1"/>
        <w:jc w:val="center"/>
        <w:rPr>
          <w:b/>
        </w:rPr>
      </w:pPr>
      <w:r w:rsidRPr="00667430">
        <w:rPr>
          <w:b/>
        </w:rPr>
        <w:t>Сценарий праздника:</w:t>
      </w:r>
    </w:p>
    <w:p w:rsidR="0039194D" w:rsidRPr="00667430" w:rsidRDefault="0039194D" w:rsidP="0039194D">
      <w:pPr>
        <w:ind w:left="-708" w:hanging="1"/>
        <w:rPr>
          <w:color w:val="FF0000"/>
        </w:rPr>
      </w:pPr>
    </w:p>
    <w:p w:rsidR="0039194D" w:rsidRPr="00667430" w:rsidRDefault="0039194D" w:rsidP="0039194D">
      <w:pPr>
        <w:ind w:left="-708" w:hanging="1"/>
        <w:rPr>
          <w:b/>
        </w:rPr>
      </w:pPr>
      <w:r w:rsidRPr="00667430">
        <w:rPr>
          <w:b/>
        </w:rPr>
        <w:t>Учитель:</w:t>
      </w:r>
    </w:p>
    <w:p w:rsidR="0039194D" w:rsidRPr="00667430" w:rsidRDefault="0039194D" w:rsidP="0039194D">
      <w:pPr>
        <w:ind w:left="-708" w:hanging="1"/>
      </w:pPr>
      <w:r w:rsidRPr="00667430">
        <w:t xml:space="preserve"> Дорогие ребята! Уважаемые учителя, родители, гости нашего праздника!</w:t>
      </w:r>
    </w:p>
    <w:p w:rsidR="0039194D" w:rsidRPr="00667430" w:rsidRDefault="0039194D" w:rsidP="0039194D">
      <w:pPr>
        <w:ind w:left="-708" w:hanging="1"/>
      </w:pPr>
      <w:r w:rsidRPr="00667430">
        <w:t xml:space="preserve"> Сегодня у нас необычный день.</w:t>
      </w:r>
    </w:p>
    <w:p w:rsidR="0039194D" w:rsidRPr="00667430" w:rsidRDefault="0039194D" w:rsidP="0039194D">
      <w:pPr>
        <w:ind w:left="-708" w:hanging="1"/>
      </w:pPr>
      <w:r w:rsidRPr="00667430">
        <w:t xml:space="preserve"> Мы закончили первую школьную книгу Букварь. За это время первоклассники очень выросли, повзрослели, многое узнали и многому научились, испытали первые трудности и научились их преодолевать. Пролетели дни, недели, месяцы напряженного труда.</w:t>
      </w:r>
    </w:p>
    <w:p w:rsidR="0039194D" w:rsidRPr="00667430" w:rsidRDefault="0039194D" w:rsidP="0039194D">
      <w:pPr>
        <w:ind w:left="-708" w:hanging="1"/>
      </w:pPr>
      <w:r w:rsidRPr="00667430">
        <w:t xml:space="preserve"> Первая ступенька на лесенке знаний - это общий труд и серьезная победа. </w:t>
      </w:r>
    </w:p>
    <w:p w:rsidR="0039194D" w:rsidRPr="00667430" w:rsidRDefault="0039194D" w:rsidP="0039194D">
      <w:pPr>
        <w:ind w:left="-708" w:hanging="1"/>
      </w:pPr>
      <w:r w:rsidRPr="00667430">
        <w:t xml:space="preserve"> Сегодня мы пришли попрощаться с очень уважаемой, а для многих первой в жизни, самостоятельно прочитанной книгой, которая называется Букварь</w:t>
      </w:r>
    </w:p>
    <w:p w:rsidR="0039194D" w:rsidRPr="00667430" w:rsidRDefault="0039194D" w:rsidP="0039194D">
      <w:pPr>
        <w:ind w:left="-708" w:hanging="1"/>
      </w:pPr>
      <w:r w:rsidRPr="00667430">
        <w:t xml:space="preserve"> (обращается к первоклассникам) </w:t>
      </w:r>
    </w:p>
    <w:p w:rsidR="0039194D" w:rsidRPr="00667430" w:rsidRDefault="0039194D" w:rsidP="0039194D">
      <w:pPr>
        <w:ind w:left="-708" w:hanging="1"/>
      </w:pPr>
      <w:r w:rsidRPr="00667430">
        <w:t xml:space="preserve"> Дорогие первоклассники! Сегодня мы с вами празднуем первую школьную победу, которую вы одержали благодаря старанию, трудолюбию и желанию учиться. Вы изучили все буквы русского алфавита, научились читать и писать. А помог вам в этом Букварь. Его страницы учили вас быть дружными, воспитанными, приветливыми ребятами.</w:t>
      </w:r>
    </w:p>
    <w:p w:rsidR="00101B47" w:rsidRPr="00667430" w:rsidRDefault="00101B47" w:rsidP="00101B47"/>
    <w:p w:rsidR="00101B47" w:rsidRPr="00667430" w:rsidRDefault="00101B47" w:rsidP="00101B47">
      <w:pPr>
        <w:rPr>
          <w:b/>
        </w:rPr>
      </w:pPr>
      <w:r w:rsidRPr="00667430">
        <w:rPr>
          <w:b/>
        </w:rPr>
        <w:t>Ведущий:</w:t>
      </w:r>
    </w:p>
    <w:p w:rsidR="000848CB" w:rsidRPr="00667430" w:rsidRDefault="000848CB" w:rsidP="00101B47">
      <w:pPr>
        <w:pStyle w:val="a3"/>
      </w:pPr>
      <w:r w:rsidRPr="00667430">
        <w:t>Сегодня, друзья, мы сюда собрались,</w:t>
      </w:r>
    </w:p>
    <w:p w:rsidR="000848CB" w:rsidRPr="00667430" w:rsidRDefault="000848CB" w:rsidP="000848CB">
      <w:r w:rsidRPr="00667430">
        <w:t>Чтоб доброе слово сказать</w:t>
      </w:r>
    </w:p>
    <w:p w:rsidR="000848CB" w:rsidRPr="00667430" w:rsidRDefault="000848CB" w:rsidP="000848CB">
      <w:r w:rsidRPr="00667430">
        <w:t>Тому, кто был другом,</w:t>
      </w:r>
    </w:p>
    <w:p w:rsidR="000848CB" w:rsidRPr="00667430" w:rsidRDefault="000848CB" w:rsidP="000848CB">
      <w:r w:rsidRPr="00667430">
        <w:t>Кто каждый свой час</w:t>
      </w:r>
    </w:p>
    <w:p w:rsidR="000848CB" w:rsidRPr="00667430" w:rsidRDefault="00B53A77" w:rsidP="000848CB">
      <w:r w:rsidRPr="00667430">
        <w:t>Молчал, но учил в</w:t>
      </w:r>
      <w:r w:rsidR="000848CB" w:rsidRPr="00667430">
        <w:t>ас трудиться.</w:t>
      </w:r>
      <w:r w:rsidRPr="00667430">
        <w:t xml:space="preserve">  (</w:t>
      </w:r>
      <w:r w:rsidR="000848CB" w:rsidRPr="00667430">
        <w:t>Появляется Букварь</w:t>
      </w:r>
      <w:r w:rsidRPr="00667430">
        <w:t>)</w:t>
      </w:r>
    </w:p>
    <w:p w:rsidR="00950BE2" w:rsidRPr="00667430" w:rsidRDefault="000848CB" w:rsidP="000848CB">
      <w:r w:rsidRPr="00667430">
        <w:rPr>
          <w:b/>
        </w:rPr>
        <w:t>Букварь</w:t>
      </w:r>
      <w:r w:rsidRPr="00667430">
        <w:t xml:space="preserve">. </w:t>
      </w:r>
    </w:p>
    <w:p w:rsidR="000848CB" w:rsidRPr="00667430" w:rsidRDefault="000848CB" w:rsidP="000848CB">
      <w:r w:rsidRPr="00667430">
        <w:t>Вот и я, мои друзья,</w:t>
      </w:r>
      <w:r w:rsidR="00377736" w:rsidRPr="00667430">
        <w:t xml:space="preserve"> </w:t>
      </w:r>
      <w:r w:rsidRPr="00667430">
        <w:t>Рад вам, рад вам очень я!</w:t>
      </w:r>
    </w:p>
    <w:p w:rsidR="000848CB" w:rsidRPr="00667430" w:rsidRDefault="000848CB" w:rsidP="000848CB">
      <w:r w:rsidRPr="00667430">
        <w:t>Приятно слышать добрые слова о себе. Спасибо, ребята!</w:t>
      </w:r>
    </w:p>
    <w:p w:rsidR="00262085" w:rsidRPr="00667430" w:rsidRDefault="00262085" w:rsidP="00262085">
      <w:pPr>
        <w:ind w:left="-708" w:hanging="1"/>
      </w:pPr>
      <w:r w:rsidRPr="00667430">
        <w:t>Я Букварь, учу читать,</w:t>
      </w:r>
    </w:p>
    <w:p w:rsidR="00262085" w:rsidRPr="00667430" w:rsidRDefault="00262085" w:rsidP="00262085">
      <w:pPr>
        <w:ind w:left="-708" w:hanging="1"/>
      </w:pPr>
      <w:r w:rsidRPr="00667430">
        <w:t xml:space="preserve"> Меня никак нельзя не знать.</w:t>
      </w:r>
    </w:p>
    <w:p w:rsidR="00262085" w:rsidRPr="00667430" w:rsidRDefault="00262085" w:rsidP="00262085">
      <w:pPr>
        <w:ind w:left="-708" w:hanging="1"/>
      </w:pPr>
      <w:r w:rsidRPr="00667430">
        <w:t xml:space="preserve"> Меня изучите на пять</w:t>
      </w:r>
    </w:p>
    <w:p w:rsidR="00262085" w:rsidRPr="00667430" w:rsidRDefault="00262085" w:rsidP="00262085">
      <w:pPr>
        <w:ind w:left="-708" w:hanging="1"/>
      </w:pPr>
      <w:r w:rsidRPr="00667430">
        <w:t xml:space="preserve"> И сможете тогда </w:t>
      </w:r>
    </w:p>
    <w:p w:rsidR="00262085" w:rsidRPr="00667430" w:rsidRDefault="00262085" w:rsidP="00262085">
      <w:pPr>
        <w:ind w:left="-708" w:hanging="1"/>
      </w:pPr>
      <w:r w:rsidRPr="00667430">
        <w:t xml:space="preserve"> Любую книжку прочитать</w:t>
      </w:r>
    </w:p>
    <w:p w:rsidR="00262085" w:rsidRPr="00667430" w:rsidRDefault="00262085" w:rsidP="00262085">
      <w:pPr>
        <w:ind w:left="-708" w:hanging="1"/>
      </w:pPr>
      <w:r w:rsidRPr="00667430">
        <w:t xml:space="preserve"> Без всякого труда.</w:t>
      </w:r>
    </w:p>
    <w:p w:rsidR="00262085" w:rsidRPr="00667430" w:rsidRDefault="00262085" w:rsidP="00262085">
      <w:pPr>
        <w:ind w:left="-708" w:hanging="1"/>
      </w:pPr>
      <w:r w:rsidRPr="00667430">
        <w:t xml:space="preserve"> Я пришёл к вам 1 сентября и останусь с вами на всю жизнь. Я буду напоминать вам о первом школьном дне, о первом звонке, о самой первой нашей ступеньке в путешествии по волшебной стране Знаний</w:t>
      </w:r>
    </w:p>
    <w:p w:rsidR="00262085" w:rsidRPr="00667430" w:rsidRDefault="00262085" w:rsidP="000848CB"/>
    <w:p w:rsidR="000848CB" w:rsidRPr="00667430" w:rsidRDefault="000848CB" w:rsidP="000848CB">
      <w:r w:rsidRPr="00667430">
        <w:rPr>
          <w:b/>
        </w:rPr>
        <w:t>Ведущий.</w:t>
      </w:r>
      <w:r w:rsidRPr="00667430">
        <w:t xml:space="preserve"> Уважаемый Букварь! Принимай парад войск от</w:t>
      </w:r>
      <w:proofErr w:type="gramStart"/>
      <w:r w:rsidRPr="00667430">
        <w:t xml:space="preserve"> А</w:t>
      </w:r>
      <w:proofErr w:type="gramEnd"/>
      <w:r w:rsidRPr="00667430">
        <w:t xml:space="preserve"> до Я.</w:t>
      </w:r>
    </w:p>
    <w:p w:rsidR="000848CB" w:rsidRPr="00667430" w:rsidRDefault="000848CB" w:rsidP="000848CB">
      <w:r w:rsidRPr="00667430">
        <w:rPr>
          <w:b/>
        </w:rPr>
        <w:t>Букварь</w:t>
      </w:r>
      <w:r w:rsidRPr="00667430">
        <w:t>. Есть принимать парад! Войско мое славное, стройся! Шагом марш!</w:t>
      </w:r>
    </w:p>
    <w:p w:rsidR="0093333B" w:rsidRPr="00667430" w:rsidRDefault="000848CB" w:rsidP="00B53A77">
      <w:r w:rsidRPr="00667430">
        <w:t xml:space="preserve">Под музыку дети маршируют по залу и </w:t>
      </w:r>
      <w:proofErr w:type="spellStart"/>
      <w:r w:rsidRPr="00667430">
        <w:t>выстраиваются</w:t>
      </w:r>
      <w:proofErr w:type="gramStart"/>
      <w:r w:rsidRPr="00667430">
        <w:t>,</w:t>
      </w:r>
      <w:r w:rsidR="0093333B" w:rsidRPr="00667430">
        <w:t>с</w:t>
      </w:r>
      <w:proofErr w:type="gramEnd"/>
      <w:r w:rsidR="0093333B" w:rsidRPr="00667430">
        <w:t>пиной</w:t>
      </w:r>
      <w:proofErr w:type="spellEnd"/>
      <w:r w:rsidRPr="00667430">
        <w:t xml:space="preserve"> к </w:t>
      </w:r>
      <w:r w:rsidR="00950BE2" w:rsidRPr="00667430">
        <w:t>доске</w:t>
      </w:r>
      <w:r w:rsidRPr="00667430">
        <w:t xml:space="preserve">. В центре - Букварь. </w:t>
      </w:r>
      <w:r w:rsidR="00BE417E" w:rsidRPr="00667430">
        <w:t xml:space="preserve">  </w:t>
      </w:r>
      <w:r w:rsidRPr="00667430">
        <w:t xml:space="preserve">В руках у детей шары с названием букв, А – </w:t>
      </w:r>
      <w:r w:rsidR="002626C9" w:rsidRPr="00667430">
        <w:t>2</w:t>
      </w:r>
      <w:r w:rsidR="005B7E3D" w:rsidRPr="00667430">
        <w:t xml:space="preserve"> шт</w:t>
      </w:r>
      <w:proofErr w:type="gramStart"/>
      <w:r w:rsidR="005B7E3D" w:rsidRPr="00667430">
        <w:t>.</w:t>
      </w:r>
      <w:r w:rsidRPr="00667430">
        <w:t>О</w:t>
      </w:r>
      <w:proofErr w:type="gramEnd"/>
      <w:r w:rsidRPr="00667430">
        <w:t xml:space="preserve"> – </w:t>
      </w:r>
      <w:r w:rsidR="005B7E3D" w:rsidRPr="00667430">
        <w:t>2 И – 2 М -</w:t>
      </w:r>
      <w:r w:rsidR="002626C9" w:rsidRPr="00667430">
        <w:t xml:space="preserve"> 1</w:t>
      </w:r>
      <w:r w:rsidR="005B7E3D" w:rsidRPr="00667430">
        <w:t>Ш -1 К -1</w:t>
      </w:r>
      <w:r w:rsidR="00B53A77" w:rsidRPr="00667430">
        <w:t xml:space="preserve"> </w:t>
      </w:r>
      <w:r w:rsidR="005B7E3D" w:rsidRPr="00667430">
        <w:t>Л-1Р -2Д-1Н -1</w:t>
      </w:r>
      <w:r w:rsidR="0093333B" w:rsidRPr="00667430">
        <w:t>ЬЪ</w:t>
      </w:r>
    </w:p>
    <w:p w:rsidR="0093333B" w:rsidRPr="00667430" w:rsidRDefault="000848CB" w:rsidP="000848CB">
      <w:r w:rsidRPr="00667430">
        <w:rPr>
          <w:b/>
        </w:rPr>
        <w:t>Букварь</w:t>
      </w:r>
      <w:r w:rsidRPr="00667430">
        <w:t>.</w:t>
      </w:r>
    </w:p>
    <w:p w:rsidR="000848CB" w:rsidRPr="00667430" w:rsidRDefault="0093333B" w:rsidP="000848CB">
      <w:r w:rsidRPr="00667430">
        <w:t xml:space="preserve">- </w:t>
      </w:r>
      <w:r w:rsidR="000848CB" w:rsidRPr="00667430">
        <w:t xml:space="preserve"> Гласные! Шаг вперед! Направо! В обход по залу – шагом марш! Останавливаются слева от </w:t>
      </w:r>
      <w:r w:rsidRPr="00667430">
        <w:t>классной  доски</w:t>
      </w:r>
      <w:r w:rsidR="000848CB" w:rsidRPr="00667430">
        <w:t xml:space="preserve">. </w:t>
      </w:r>
    </w:p>
    <w:p w:rsidR="000848CB" w:rsidRPr="00667430" w:rsidRDefault="0093333B" w:rsidP="000848CB">
      <w:r w:rsidRPr="00667430">
        <w:t xml:space="preserve">- </w:t>
      </w:r>
      <w:r w:rsidR="000848CB" w:rsidRPr="00667430">
        <w:t>Согласные! Налево! Шагом марш! Останавливаются справа.</w:t>
      </w:r>
    </w:p>
    <w:p w:rsidR="000848CB" w:rsidRPr="00667430" w:rsidRDefault="0093333B" w:rsidP="000848CB">
      <w:r w:rsidRPr="00667430">
        <w:t xml:space="preserve">- </w:t>
      </w:r>
      <w:r w:rsidR="000848CB" w:rsidRPr="00667430">
        <w:t xml:space="preserve">Буквы, которые не обозначают звуков, </w:t>
      </w:r>
      <w:r w:rsidRPr="00667430">
        <w:t>стоят на месте</w:t>
      </w:r>
      <w:r w:rsidR="000848CB" w:rsidRPr="00667430">
        <w:t>!</w:t>
      </w:r>
    </w:p>
    <w:p w:rsidR="0093333B" w:rsidRPr="00667430" w:rsidRDefault="0093333B" w:rsidP="000848CB">
      <w:r w:rsidRPr="00667430">
        <w:t xml:space="preserve">- </w:t>
      </w:r>
      <w:r w:rsidR="000848CB" w:rsidRPr="00667430">
        <w:t xml:space="preserve">Буквы, внимание! Начинается серьезное испытание – сложить слова. </w:t>
      </w:r>
    </w:p>
    <w:p w:rsidR="0093333B" w:rsidRPr="00667430" w:rsidRDefault="000848CB" w:rsidP="000848CB">
      <w:pPr>
        <w:rPr>
          <w:color w:val="FF0000"/>
        </w:rPr>
      </w:pPr>
      <w:r w:rsidRPr="00667430">
        <w:t xml:space="preserve">Я буду их называть, а нужные буквы выстраиваются </w:t>
      </w:r>
      <w:r w:rsidR="0093333B" w:rsidRPr="00667430">
        <w:t>по порядку</w:t>
      </w:r>
      <w:r w:rsidRPr="00667430">
        <w:t>:</w:t>
      </w:r>
      <w:r w:rsidRPr="00667430">
        <w:rPr>
          <w:color w:val="FF0000"/>
        </w:rPr>
        <w:t xml:space="preserve"> </w:t>
      </w:r>
    </w:p>
    <w:p w:rsidR="000848CB" w:rsidRPr="00667430" w:rsidRDefault="000848CB" w:rsidP="000848CB">
      <w:pPr>
        <w:rPr>
          <w:b/>
        </w:rPr>
      </w:pPr>
      <w:r w:rsidRPr="00667430">
        <w:rPr>
          <w:b/>
        </w:rPr>
        <w:t>школа, мир, Родина.</w:t>
      </w:r>
    </w:p>
    <w:p w:rsidR="000848CB" w:rsidRPr="00667430" w:rsidRDefault="000848CB" w:rsidP="000848CB">
      <w:r w:rsidRPr="00667430">
        <w:rPr>
          <w:b/>
        </w:rPr>
        <w:t>Букварь</w:t>
      </w:r>
      <w:r w:rsidRPr="00667430">
        <w:t>.  Благодарю вас, мои друзья – буквы алфавита.</w:t>
      </w:r>
    </w:p>
    <w:p w:rsidR="000848CB" w:rsidRPr="00667430" w:rsidRDefault="000848CB" w:rsidP="000848CB">
      <w:r w:rsidRPr="00667430">
        <w:t xml:space="preserve">Звучит веселая музыка. Дети вручают букварю шары с гласными, ведущей – с согласными. Шары закрепляют двумя «букетами» </w:t>
      </w:r>
      <w:r w:rsidR="0093333B" w:rsidRPr="00667430">
        <w:t xml:space="preserve"> </w:t>
      </w:r>
    </w:p>
    <w:p w:rsidR="00E71553" w:rsidRPr="00667430" w:rsidRDefault="000848CB" w:rsidP="000848CB">
      <w:pPr>
        <w:rPr>
          <w:b/>
          <w:u w:val="single"/>
        </w:rPr>
      </w:pPr>
      <w:r w:rsidRPr="00667430">
        <w:rPr>
          <w:b/>
        </w:rPr>
        <w:lastRenderedPageBreak/>
        <w:t>Выходят ученики.</w:t>
      </w:r>
      <w:r w:rsidR="00BE417E" w:rsidRPr="00667430">
        <w:t xml:space="preserve"> </w:t>
      </w:r>
      <w:r w:rsidR="00B53A77" w:rsidRPr="00667430">
        <w:rPr>
          <w:b/>
        </w:rPr>
        <w:t>1.</w:t>
      </w:r>
      <w:r w:rsidR="00B53A77" w:rsidRPr="00667430">
        <w:t xml:space="preserve"> </w:t>
      </w:r>
      <w:r w:rsidRPr="00667430">
        <w:t xml:space="preserve"> Спасибо, Родина, т</w:t>
      </w:r>
      <w:r w:rsidR="00B53A77" w:rsidRPr="00667430">
        <w:t xml:space="preserve">ебе </w:t>
      </w:r>
      <w:r w:rsidR="00BE417E" w:rsidRPr="00667430">
        <w:t xml:space="preserve"> </w:t>
      </w:r>
      <w:r w:rsidR="00B53A77" w:rsidRPr="00667430">
        <w:t>з</w:t>
      </w:r>
      <w:r w:rsidRPr="00667430">
        <w:t>а все заботы обо мне:</w:t>
      </w:r>
      <w:r w:rsidR="00B53A77" w:rsidRPr="00667430">
        <w:rPr>
          <w:b/>
        </w:rPr>
        <w:t xml:space="preserve"> </w:t>
      </w:r>
      <w:r w:rsidR="00B53A77" w:rsidRPr="00667430">
        <w:t>з</w:t>
      </w:r>
      <w:r w:rsidRPr="00667430">
        <w:t>а то, что в школу я хожу,</w:t>
      </w:r>
      <w:r w:rsidR="00BE417E" w:rsidRPr="00667430">
        <w:t xml:space="preserve"> </w:t>
      </w:r>
      <w:r w:rsidR="00B53A77" w:rsidRPr="00667430">
        <w:t>з</w:t>
      </w:r>
      <w:r w:rsidRPr="00667430">
        <w:t>а книгу, что в руках держу.</w:t>
      </w:r>
    </w:p>
    <w:p w:rsidR="000848CB" w:rsidRPr="00667430" w:rsidRDefault="00B53A77" w:rsidP="000848CB">
      <w:r w:rsidRPr="00667430">
        <w:rPr>
          <w:b/>
        </w:rPr>
        <w:t>2.</w:t>
      </w:r>
      <w:r w:rsidR="000848CB" w:rsidRPr="00667430">
        <w:t xml:space="preserve"> Я с этой книгой в первый</w:t>
      </w:r>
      <w:r w:rsidRPr="00667430">
        <w:t xml:space="preserve"> п</w:t>
      </w:r>
      <w:r w:rsidR="000848CB" w:rsidRPr="00667430">
        <w:t>ришел в свой первый, светлый класс.</w:t>
      </w:r>
      <w:r w:rsidR="00BE417E" w:rsidRPr="00667430">
        <w:t xml:space="preserve">                                                   </w:t>
      </w:r>
      <w:r w:rsidR="000848CB" w:rsidRPr="00667430">
        <w:t xml:space="preserve"> </w:t>
      </w:r>
      <w:r w:rsidR="00BE417E" w:rsidRPr="00667430">
        <w:t xml:space="preserve">                        </w:t>
      </w:r>
      <w:r w:rsidR="000848CB" w:rsidRPr="00667430">
        <w:t>Я эту книгу полюбил,</w:t>
      </w:r>
    </w:p>
    <w:p w:rsidR="000848CB" w:rsidRPr="00667430" w:rsidRDefault="000848CB" w:rsidP="000848CB">
      <w:r w:rsidRPr="00667430">
        <w:t>Я в ней все буквы изучил</w:t>
      </w:r>
    </w:p>
    <w:p w:rsidR="000848CB" w:rsidRPr="00667430" w:rsidRDefault="000848CB" w:rsidP="000848CB">
      <w:r w:rsidRPr="00667430">
        <w:t xml:space="preserve"> И как мне радостно сказать</w:t>
      </w:r>
    </w:p>
    <w:p w:rsidR="000848CB" w:rsidRPr="00667430" w:rsidRDefault="000848CB" w:rsidP="000848CB">
      <w:r w:rsidRPr="00667430">
        <w:t>«Умею я теперь читать!»</w:t>
      </w:r>
    </w:p>
    <w:p w:rsidR="000848CB" w:rsidRPr="009D6445" w:rsidRDefault="000848CB" w:rsidP="000848CB">
      <w:pPr>
        <w:rPr>
          <w:b/>
        </w:rPr>
      </w:pPr>
      <w:r w:rsidRPr="009D6445">
        <w:rPr>
          <w:b/>
        </w:rPr>
        <w:t>Входит Буратино, он подходит к Букварю и пытается прочитать, что написано на его страничках.</w:t>
      </w:r>
    </w:p>
    <w:p w:rsidR="000848CB" w:rsidRPr="00667430" w:rsidRDefault="000848CB" w:rsidP="000848CB">
      <w:r w:rsidRPr="00667430">
        <w:rPr>
          <w:b/>
        </w:rPr>
        <w:t>Ведущ</w:t>
      </w:r>
      <w:r w:rsidR="0093333B" w:rsidRPr="00667430">
        <w:rPr>
          <w:b/>
        </w:rPr>
        <w:t>ий</w:t>
      </w:r>
      <w:r w:rsidRPr="00667430">
        <w:t>. Здравствуй, Буратино!</w:t>
      </w:r>
    </w:p>
    <w:p w:rsidR="000848CB" w:rsidRPr="00667430" w:rsidRDefault="000848CB" w:rsidP="000848CB">
      <w:r w:rsidRPr="00667430">
        <w:rPr>
          <w:b/>
        </w:rPr>
        <w:t>Буратино</w:t>
      </w:r>
      <w:r w:rsidRPr="00667430">
        <w:t xml:space="preserve"> (рассеянно). Здравствуйте, здравствуйте!</w:t>
      </w:r>
    </w:p>
    <w:p w:rsidR="000848CB" w:rsidRPr="00667430" w:rsidRDefault="000848CB" w:rsidP="000848CB">
      <w:r w:rsidRPr="00667430">
        <w:rPr>
          <w:b/>
        </w:rPr>
        <w:t>Ведущ</w:t>
      </w:r>
      <w:r w:rsidR="0093333B" w:rsidRPr="00667430">
        <w:rPr>
          <w:b/>
        </w:rPr>
        <w:t>ий</w:t>
      </w:r>
      <w:r w:rsidRPr="00667430">
        <w:t>. Буратино! Ты, кажется, хотел бы прочитать, что здесь написано?  (Буратино кивает.) Так в чем же дело? Ты не умеешь читать? Ведь ты же так хотел научиться читать!</w:t>
      </w:r>
    </w:p>
    <w:p w:rsidR="000848CB" w:rsidRPr="00667430" w:rsidRDefault="000848CB" w:rsidP="000848CB">
      <w:r w:rsidRPr="00667430">
        <w:rPr>
          <w:b/>
        </w:rPr>
        <w:t>Буратино</w:t>
      </w:r>
      <w:r w:rsidRPr="00667430">
        <w:t xml:space="preserve">. Ах, ребята, когда я в прошлый раз расстался с вами, я очень хотел научиться читать, но по дороге мне встретился </w:t>
      </w:r>
      <w:proofErr w:type="spellStart"/>
      <w:r w:rsidRPr="00667430">
        <w:t>Лентяйкин</w:t>
      </w:r>
      <w:proofErr w:type="spellEnd"/>
      <w:r w:rsidRPr="00667430">
        <w:t>… (опускает голову, вздыхает).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t xml:space="preserve"> (вбегает, одет небрежно, один ботинок завязан, второй без шнурка).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t>.  Это я. Кто меня вспомнил?</w:t>
      </w:r>
    </w:p>
    <w:p w:rsidR="000848CB" w:rsidRPr="00667430" w:rsidRDefault="000848CB" w:rsidP="000848CB">
      <w:r w:rsidRPr="00667430">
        <w:rPr>
          <w:b/>
        </w:rPr>
        <w:t>Ведущий.</w:t>
      </w:r>
      <w:r w:rsidRPr="00667430">
        <w:t xml:space="preserve"> Так это ты </w:t>
      </w:r>
      <w:proofErr w:type="spellStart"/>
      <w:r w:rsidRPr="00667430">
        <w:t>Лентяйкин</w:t>
      </w:r>
      <w:proofErr w:type="spellEnd"/>
      <w:r w:rsidRPr="00667430">
        <w:t>? Ну и вид у тебя!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t xml:space="preserve"> (зевает, рассматривает зал, ребят). И зачем вы тут собрались? Вам не лень? (Из зала слышны ответы) Лучше бы повалялись на диване… Какие такие буковки</w:t>
      </w:r>
      <w:proofErr w:type="gramStart"/>
      <w:r w:rsidRPr="00667430">
        <w:t xml:space="preserve">?... </w:t>
      </w:r>
      <w:proofErr w:type="gramEnd"/>
      <w:r w:rsidRPr="00667430">
        <w:t>Да что в них толку? Одни больше, другие, меньше – какая разница? А то еще придумали: «Гласные – согласные».  (Подходит к согласным.) Ну, эти еще ничего – симпатичные! А эти?  (Подходит к гласным.) Ну что в них такого?! Подумаешь кружок!  (Берет шар с буквой О.) Или эти две палки (У). Калитка какая-то (И)…</w:t>
      </w:r>
    </w:p>
    <w:p w:rsidR="000848CB" w:rsidRPr="00667430" w:rsidRDefault="000848CB" w:rsidP="000848CB">
      <w:r w:rsidRPr="00667430">
        <w:t>Вот уж без них вполне можно обойтись!</w:t>
      </w:r>
    </w:p>
    <w:p w:rsidR="000848CB" w:rsidRPr="00667430" w:rsidRDefault="000848CB" w:rsidP="000848CB">
      <w:r w:rsidRPr="00667430">
        <w:rPr>
          <w:b/>
        </w:rPr>
        <w:t>Ведущий.</w:t>
      </w:r>
      <w:r w:rsidRPr="00667430">
        <w:t xml:space="preserve"> Нет, </w:t>
      </w:r>
      <w:proofErr w:type="spellStart"/>
      <w:r w:rsidRPr="00667430">
        <w:t>Лентяйкин</w:t>
      </w:r>
      <w:proofErr w:type="spellEnd"/>
      <w:r w:rsidRPr="00667430">
        <w:t>, ты ошибаешься! Попробуй-ка прочитать хоть одно слово без гласных!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rPr>
          <w:b/>
        </w:rPr>
        <w:t>.</w:t>
      </w:r>
      <w:r w:rsidRPr="00667430">
        <w:t xml:space="preserve"> Ну и попробую!  (Подходит к плакату, на которых буквы М _ </w:t>
      </w:r>
      <w:proofErr w:type="gramStart"/>
      <w:r w:rsidRPr="00667430">
        <w:t>Р</w:t>
      </w:r>
      <w:proofErr w:type="gramEnd"/>
      <w:r w:rsidRPr="00667430">
        <w:t>, пытается прочитать, заходит с разных сторон.)</w:t>
      </w:r>
    </w:p>
    <w:p w:rsidR="000848CB" w:rsidRPr="00667430" w:rsidRDefault="000848CB" w:rsidP="000848CB">
      <w:r w:rsidRPr="00667430">
        <w:rPr>
          <w:b/>
        </w:rPr>
        <w:t>Ведущий</w:t>
      </w:r>
      <w:r w:rsidR="00E2018B" w:rsidRPr="00667430">
        <w:t>. Эх,</w:t>
      </w:r>
      <w:r w:rsidRPr="00667430">
        <w:t xml:space="preserve"> ты! Посмотри, как ребята справятся с этим! Какую гласную надо поставить, ребята?  (Звучит ответ). И наше слово получилось? Мир. А теперь?  </w:t>
      </w:r>
      <w:proofErr w:type="gramStart"/>
      <w:r w:rsidRPr="00667430">
        <w:t xml:space="preserve">(Обращается к </w:t>
      </w:r>
      <w:proofErr w:type="spellStart"/>
      <w:r w:rsidRPr="00667430">
        <w:t>Лентяйкину</w:t>
      </w:r>
      <w:proofErr w:type="spellEnd"/>
      <w:r w:rsidRPr="00667430">
        <w:t>, показывает плакат «</w:t>
      </w:r>
      <w:proofErr w:type="spellStart"/>
      <w:r w:rsidRPr="00667430">
        <w:t>Б-кв-рь</w:t>
      </w:r>
      <w:proofErr w:type="spellEnd"/>
      <w:r w:rsidRPr="00667430">
        <w:t>».</w:t>
      </w:r>
      <w:proofErr w:type="gramEnd"/>
      <w:r w:rsidRPr="00667430">
        <w:t xml:space="preserve"> </w:t>
      </w:r>
      <w:proofErr w:type="spellStart"/>
      <w:proofErr w:type="gramStart"/>
      <w:r w:rsidRPr="00667430">
        <w:t>Лентяйкин</w:t>
      </w:r>
      <w:proofErr w:type="spellEnd"/>
      <w:r w:rsidRPr="00667430">
        <w:t xml:space="preserve"> пытается и не может прочитать.)</w:t>
      </w:r>
      <w:proofErr w:type="gramEnd"/>
      <w:r w:rsidRPr="00667430">
        <w:t xml:space="preserve"> Ребята! Назовите первую пропущенную гласную букву. (Дети называют букву У).</w:t>
      </w:r>
    </w:p>
    <w:p w:rsidR="000848CB" w:rsidRPr="00667430" w:rsidRDefault="000848CB" w:rsidP="000848CB">
      <w:r w:rsidRPr="00667430">
        <w:rPr>
          <w:b/>
        </w:rPr>
        <w:t>Буратино</w:t>
      </w:r>
      <w:r w:rsidRPr="00667430">
        <w:t>. Подождите, пожалуйста!  (Обращается к детям.) А можно я назову следующую гласную? Эту букву я успел выучить. Это – А! И получилось – Букварь. Вот!</w:t>
      </w:r>
    </w:p>
    <w:p w:rsidR="000848CB" w:rsidRPr="00667430" w:rsidRDefault="000848CB" w:rsidP="000848CB">
      <w:r w:rsidRPr="00667430">
        <w:rPr>
          <w:b/>
        </w:rPr>
        <w:t>Букварь</w:t>
      </w:r>
      <w:r w:rsidRPr="00667430">
        <w:t>. Да, ребята, на моих страницах живут в мире и согласии все буквы. А иначе и нельзя! Только в дружбе сила!</w:t>
      </w:r>
    </w:p>
    <w:p w:rsidR="000848CB" w:rsidRPr="00667430" w:rsidRDefault="000848CB" w:rsidP="00E2018B">
      <w:r w:rsidRPr="00667430">
        <w:rPr>
          <w:b/>
        </w:rPr>
        <w:t>Буратино</w:t>
      </w:r>
      <w:r w:rsidRPr="00667430">
        <w:t xml:space="preserve">. Дружба! Какое хорошее слово! </w:t>
      </w:r>
      <w:r w:rsidR="00E2018B" w:rsidRPr="00667430">
        <w:t xml:space="preserve"> </w:t>
      </w:r>
    </w:p>
    <w:p w:rsidR="00E2018B" w:rsidRPr="00667430" w:rsidRDefault="00E2018B" w:rsidP="00E2018B">
      <w:pPr>
        <w:rPr>
          <w:color w:val="FF0000"/>
        </w:rPr>
      </w:pPr>
      <w:r w:rsidRPr="00667430">
        <w:rPr>
          <w:b/>
        </w:rPr>
        <w:t xml:space="preserve">Букварь. </w:t>
      </w:r>
      <w:r w:rsidRPr="00667430">
        <w:t>Ребята, а давайте все вместе споем песню «Вместе весело шагать!»                                 (дети поют песню)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rPr>
          <w:b/>
        </w:rPr>
        <w:t>.</w:t>
      </w:r>
      <w:r w:rsidRPr="00667430">
        <w:t xml:space="preserve"> Подумаешь, одно слово прочитали и рады!</w:t>
      </w:r>
    </w:p>
    <w:p w:rsidR="000848CB" w:rsidRPr="00667430" w:rsidRDefault="000848CB" w:rsidP="000848CB">
      <w:r w:rsidRPr="00667430">
        <w:rPr>
          <w:b/>
        </w:rPr>
        <w:t>Букварь</w:t>
      </w:r>
      <w:r w:rsidRPr="00667430">
        <w:t>. Нет, я убедился, что эти ребята знают все буквы</w:t>
      </w:r>
      <w:r w:rsidR="00262085" w:rsidRPr="00667430">
        <w:t>.  ( Поднимает четыре-пять букв</w:t>
      </w:r>
      <w:r w:rsidRPr="00667430">
        <w:t>, дети хором называют буквы.) Они умеют читать слова, и даже целые предложения. Хочешь убедиться?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t>. Хочу!</w:t>
      </w:r>
      <w:r w:rsidR="00B53A77" w:rsidRPr="00667430">
        <w:t xml:space="preserve"> </w:t>
      </w:r>
      <w:r w:rsidRPr="00667430">
        <w:t>Букварь показывает ему веер из разноцветных карточек, на которых напечатаны предложения. Дети вытаскивают карточки и читают тексты.</w:t>
      </w:r>
    </w:p>
    <w:p w:rsidR="005C72DB" w:rsidRPr="00667430" w:rsidRDefault="000848CB" w:rsidP="00B53A77">
      <w:r w:rsidRPr="00667430">
        <w:rPr>
          <w:b/>
        </w:rPr>
        <w:t>Ведущий.</w:t>
      </w:r>
      <w:r w:rsidRPr="00667430">
        <w:t xml:space="preserve">  </w:t>
      </w:r>
      <w:r w:rsidR="005C72DB" w:rsidRPr="00667430">
        <w:rPr>
          <w:color w:val="FF0000"/>
        </w:rPr>
        <w:t xml:space="preserve"> </w:t>
      </w:r>
      <w:r w:rsidR="00B353FC" w:rsidRPr="00667430">
        <w:t xml:space="preserve"> Ребята, а знаете ли вы:</w:t>
      </w:r>
    </w:p>
    <w:p w:rsidR="005C72DB" w:rsidRPr="00667430" w:rsidRDefault="005C72DB" w:rsidP="00B53A77">
      <w:r w:rsidRPr="00667430">
        <w:t xml:space="preserve"> - Если все буквы встанут в ряд, что получится? (Алфавит) </w:t>
      </w:r>
    </w:p>
    <w:p w:rsidR="005C72DB" w:rsidRPr="00667430" w:rsidRDefault="005C72DB" w:rsidP="00B53A77">
      <w:r w:rsidRPr="00667430">
        <w:t xml:space="preserve">- Из какого языка пришло к нам слово алфавит? (Из греческого) </w:t>
      </w:r>
    </w:p>
    <w:p w:rsidR="005C72DB" w:rsidRPr="00667430" w:rsidRDefault="005C72DB" w:rsidP="00B53A77">
      <w:r w:rsidRPr="00667430">
        <w:t xml:space="preserve"> -А на русском </w:t>
      </w:r>
      <w:proofErr w:type="gramStart"/>
      <w:r w:rsidRPr="00667430">
        <w:t>языке</w:t>
      </w:r>
      <w:proofErr w:type="gramEnd"/>
      <w:r w:rsidRPr="00667430">
        <w:t xml:space="preserve"> какое слово имеет такое же значение? (Азбука) </w:t>
      </w:r>
    </w:p>
    <w:p w:rsidR="005C72DB" w:rsidRPr="00667430" w:rsidRDefault="005C72DB" w:rsidP="005C72DB">
      <w:r w:rsidRPr="00667430">
        <w:t xml:space="preserve"> </w:t>
      </w:r>
      <w:r w:rsidRPr="00667430">
        <w:rPr>
          <w:b/>
        </w:rPr>
        <w:t>Коля Павлов:</w:t>
      </w:r>
      <w:r w:rsidRPr="00667430">
        <w:t xml:space="preserve"> А я знаю, почему так назывались книги – «Азбука». Любовь Федоровна рассказывала нам, что в давние времена буквы назывались не так, как сейчас, а немного по-другому: вместо</w:t>
      </w:r>
      <w:proofErr w:type="gramStart"/>
      <w:r w:rsidRPr="00667430">
        <w:t xml:space="preserve"> А</w:t>
      </w:r>
      <w:proofErr w:type="gramEnd"/>
      <w:r w:rsidRPr="00667430">
        <w:t xml:space="preserve"> – «аз», вместо Б – «буки». Вот книгу, по которой учили буквы, и назвали «Азбукой».</w:t>
      </w:r>
    </w:p>
    <w:p w:rsidR="00E62886" w:rsidRPr="00667430" w:rsidRDefault="005C72DB" w:rsidP="000848CB">
      <w:r w:rsidRPr="00667430">
        <w:t xml:space="preserve"> </w:t>
      </w:r>
      <w:r w:rsidR="00B353FC" w:rsidRPr="00667430">
        <w:rPr>
          <w:b/>
        </w:rPr>
        <w:t>Надя</w:t>
      </w:r>
      <w:r w:rsidR="00E62886" w:rsidRPr="00667430">
        <w:rPr>
          <w:b/>
        </w:rPr>
        <w:t>:</w:t>
      </w:r>
      <w:r w:rsidR="000848CB" w:rsidRPr="00667430">
        <w:t xml:space="preserve"> Слово «Азбука» имеет несколько значений. Раньше «Азбукой» называли только первую учебную книгу. Помните, папа Карло подарил Буратино «Азбуку», а он продал ее и не научился читать? </w:t>
      </w:r>
    </w:p>
    <w:p w:rsidR="000848CB" w:rsidRPr="00667430" w:rsidRDefault="00E62886" w:rsidP="000848CB">
      <w:r w:rsidRPr="00667430">
        <w:rPr>
          <w:b/>
        </w:rPr>
        <w:lastRenderedPageBreak/>
        <w:t>Даня</w:t>
      </w:r>
      <w:r w:rsidRPr="00667430">
        <w:t xml:space="preserve">: </w:t>
      </w:r>
      <w:r w:rsidR="000848CB" w:rsidRPr="00667430">
        <w:t xml:space="preserve">А потом этим словом стали называть и то, с чего что-то начинается. Например, говорят: «Музыкальная азбука – ноты». А мы </w:t>
      </w:r>
      <w:r w:rsidRPr="00667430">
        <w:t xml:space="preserve">изучали </w:t>
      </w:r>
      <w:r w:rsidR="000848CB" w:rsidRPr="00667430">
        <w:t xml:space="preserve"> азбуку дорожного движения.</w:t>
      </w:r>
    </w:p>
    <w:p w:rsidR="000848CB" w:rsidRPr="00667430" w:rsidRDefault="000848CB" w:rsidP="000848CB">
      <w:r w:rsidRPr="00667430">
        <w:rPr>
          <w:b/>
        </w:rPr>
        <w:t>Ведущий</w:t>
      </w:r>
      <w:r w:rsidRPr="00667430">
        <w:t xml:space="preserve">. Теперь ты понял, </w:t>
      </w:r>
      <w:proofErr w:type="spellStart"/>
      <w:r w:rsidRPr="00667430">
        <w:t>Лентяйкин</w:t>
      </w:r>
      <w:proofErr w:type="spellEnd"/>
      <w:r w:rsidRPr="00667430">
        <w:t>, что значит это слово?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rPr>
          <w:b/>
        </w:rPr>
        <w:t>.</w:t>
      </w:r>
      <w:r w:rsidRPr="00667430">
        <w:t xml:space="preserve"> Теперь-то понял!</w:t>
      </w:r>
    </w:p>
    <w:p w:rsidR="000848CB" w:rsidRPr="00667430" w:rsidRDefault="000848CB" w:rsidP="000848CB">
      <w:r w:rsidRPr="00667430">
        <w:rPr>
          <w:b/>
        </w:rPr>
        <w:t>Букварь</w:t>
      </w:r>
      <w:r w:rsidRPr="00667430">
        <w:t xml:space="preserve">. Ты знаешь, </w:t>
      </w:r>
      <w:proofErr w:type="spellStart"/>
      <w:r w:rsidRPr="00667430">
        <w:t>Лентяйкин</w:t>
      </w:r>
      <w:proofErr w:type="spellEnd"/>
      <w:r w:rsidRPr="00667430">
        <w:t>,  у нас все дети любознательные, а из книг они могут многое узнать. Сейчас ты в этом убедишься. У нас в гостях хозяйка книжного царства – библиотекарь</w:t>
      </w:r>
      <w:r w:rsidR="00BA1AEF" w:rsidRPr="00667430">
        <w:t xml:space="preserve"> – Марина Николаевна.</w:t>
      </w:r>
      <w:r w:rsidRPr="00667430">
        <w:t xml:space="preserve"> </w:t>
      </w:r>
      <w:r w:rsidR="00BA1AEF" w:rsidRPr="00667430">
        <w:t xml:space="preserve"> </w:t>
      </w:r>
    </w:p>
    <w:p w:rsidR="000848CB" w:rsidRPr="00667430" w:rsidRDefault="000848CB" w:rsidP="000848CB">
      <w:r w:rsidRPr="00667430">
        <w:rPr>
          <w:b/>
        </w:rPr>
        <w:t>Библиотекарь</w:t>
      </w:r>
      <w:r w:rsidRPr="00667430">
        <w:t xml:space="preserve">. Спасибо тебе, Букварь, и вам, ребята, что пригласили меня на праздник. Очень я рада, что среди вас нет </w:t>
      </w:r>
      <w:proofErr w:type="spellStart"/>
      <w:r w:rsidRPr="00667430">
        <w:t>Лентяйкиных</w:t>
      </w:r>
      <w:proofErr w:type="spellEnd"/>
      <w:r w:rsidRPr="00667430">
        <w:t>. Приходите к нам в библиотеку, там вы узнаете много интересного.</w:t>
      </w:r>
    </w:p>
    <w:p w:rsidR="00BE417E" w:rsidRPr="00667430" w:rsidRDefault="000848CB" w:rsidP="00734C18">
      <w:r w:rsidRPr="00667430">
        <w:t xml:space="preserve">Ну, а чтоб </w:t>
      </w:r>
      <w:proofErr w:type="spellStart"/>
      <w:r w:rsidRPr="00667430">
        <w:t>Лентяйкин</w:t>
      </w:r>
      <w:proofErr w:type="spellEnd"/>
      <w:r w:rsidRPr="00667430">
        <w:t xml:space="preserve"> убедился, что книги </w:t>
      </w:r>
      <w:r w:rsidR="00734C18" w:rsidRPr="00667430">
        <w:t>– ваши друзья, давайте поиграем.</w:t>
      </w:r>
      <w:r w:rsidRPr="00667430">
        <w:t xml:space="preserve"> Согласны? Тогда внимательно послушайте условия</w:t>
      </w:r>
      <w:r w:rsidR="00BE417E" w:rsidRPr="00667430">
        <w:t xml:space="preserve">  игры</w:t>
      </w:r>
      <w:r w:rsidRPr="00667430">
        <w:t xml:space="preserve">. </w:t>
      </w:r>
      <w:r w:rsidR="00734C18" w:rsidRPr="00667430">
        <w:t xml:space="preserve"> </w:t>
      </w:r>
    </w:p>
    <w:p w:rsidR="00734C18" w:rsidRPr="00667430" w:rsidRDefault="00734C18" w:rsidP="00734C18">
      <w:pPr>
        <w:pStyle w:val="a3"/>
        <w:numPr>
          <w:ilvl w:val="0"/>
          <w:numId w:val="2"/>
        </w:numPr>
      </w:pPr>
      <w:r w:rsidRPr="00667430">
        <w:t>Назовите 3 слова (на карточках)</w:t>
      </w:r>
    </w:p>
    <w:p w:rsidR="00B353FC" w:rsidRPr="00667430" w:rsidRDefault="00734C18" w:rsidP="00B53A77">
      <w:pPr>
        <w:pStyle w:val="a3"/>
        <w:numPr>
          <w:ilvl w:val="0"/>
          <w:numId w:val="2"/>
        </w:numPr>
      </w:pPr>
      <w:r w:rsidRPr="00667430">
        <w:t xml:space="preserve">(на карточке) здесь были записаны буквы, а проказник </w:t>
      </w:r>
      <w:proofErr w:type="spellStart"/>
      <w:r w:rsidRPr="00667430">
        <w:t>Буквоедик</w:t>
      </w:r>
      <w:proofErr w:type="spellEnd"/>
      <w:r w:rsidRPr="00667430">
        <w:t xml:space="preserve"> все испортил. Ваша задача – дописать буквы -</w:t>
      </w:r>
      <w:r w:rsidR="000848CB" w:rsidRPr="00667430">
        <w:t xml:space="preserve"> </w:t>
      </w:r>
      <w:r w:rsidRPr="00667430">
        <w:t xml:space="preserve"> </w:t>
      </w:r>
    </w:p>
    <w:p w:rsidR="00345097" w:rsidRPr="00667430" w:rsidRDefault="00345097" w:rsidP="00B53A77">
      <w:pPr>
        <w:pStyle w:val="a3"/>
        <w:numPr>
          <w:ilvl w:val="0"/>
          <w:numId w:val="2"/>
        </w:numPr>
      </w:pPr>
      <w:r w:rsidRPr="00667430">
        <w:t>Многим долго неизвестный,</w:t>
      </w:r>
      <w:r w:rsidR="00B53A77" w:rsidRPr="00667430">
        <w:t xml:space="preserve"> с</w:t>
      </w:r>
      <w:r w:rsidRPr="00667430">
        <w:t>тал он каждому дружком.</w:t>
      </w:r>
    </w:p>
    <w:p w:rsidR="00345097" w:rsidRPr="00667430" w:rsidRDefault="00345097" w:rsidP="00B53A77">
      <w:pPr>
        <w:ind w:left="709" w:hanging="1"/>
      </w:pPr>
      <w:r w:rsidRPr="00667430">
        <w:t xml:space="preserve"> Всем по сказке интересной </w:t>
      </w:r>
    </w:p>
    <w:p w:rsidR="00345097" w:rsidRPr="00667430" w:rsidRDefault="00345097" w:rsidP="00B53A77">
      <w:pPr>
        <w:ind w:left="709" w:hanging="1"/>
      </w:pPr>
      <w:r w:rsidRPr="00667430">
        <w:t xml:space="preserve"> Мальчик-луковка знаком.</w:t>
      </w:r>
    </w:p>
    <w:p w:rsidR="00345097" w:rsidRPr="00667430" w:rsidRDefault="00345097" w:rsidP="00B53A77">
      <w:pPr>
        <w:ind w:left="709" w:hanging="1"/>
      </w:pPr>
      <w:r w:rsidRPr="00667430">
        <w:t xml:space="preserve"> Очень просто и недлинно</w:t>
      </w:r>
    </w:p>
    <w:p w:rsidR="00345097" w:rsidRPr="00667430" w:rsidRDefault="00C17A2B" w:rsidP="00C17A2B">
      <w:pPr>
        <w:ind w:left="709" w:hanging="1"/>
      </w:pPr>
      <w:r>
        <w:t xml:space="preserve"> Он зовется... (</w:t>
      </w:r>
      <w:proofErr w:type="spellStart"/>
      <w:r>
        <w:t>Чиполлино</w:t>
      </w:r>
      <w:proofErr w:type="spellEnd"/>
      <w:r>
        <w:t>)</w:t>
      </w:r>
    </w:p>
    <w:p w:rsidR="00345097" w:rsidRPr="00667430" w:rsidRDefault="00345097" w:rsidP="00345097">
      <w:pPr>
        <w:ind w:left="-708" w:hanging="1"/>
      </w:pPr>
      <w:r w:rsidRPr="00667430">
        <w:t>Появилась девочка в чашечке цветка,</w:t>
      </w:r>
    </w:p>
    <w:p w:rsidR="00345097" w:rsidRPr="00667430" w:rsidRDefault="00345097" w:rsidP="00345097">
      <w:pPr>
        <w:ind w:left="-708" w:hanging="1"/>
      </w:pPr>
      <w:r w:rsidRPr="00667430">
        <w:t xml:space="preserve"> А была та девочка чуть больше ноготка.</w:t>
      </w:r>
    </w:p>
    <w:p w:rsidR="00345097" w:rsidRPr="00667430" w:rsidRDefault="00345097" w:rsidP="00345097">
      <w:pPr>
        <w:ind w:left="-708" w:hanging="1"/>
      </w:pPr>
      <w:r w:rsidRPr="00667430">
        <w:t xml:space="preserve"> В ореховой скорлупке девочка спала.</w:t>
      </w:r>
    </w:p>
    <w:p w:rsidR="00345097" w:rsidRPr="00667430" w:rsidRDefault="00345097" w:rsidP="00345097">
      <w:pPr>
        <w:ind w:left="-708" w:hanging="1"/>
      </w:pPr>
      <w:r w:rsidRPr="00667430">
        <w:t xml:space="preserve"> Вот какая девочка, как она мала.</w:t>
      </w:r>
    </w:p>
    <w:p w:rsidR="00345097" w:rsidRPr="00667430" w:rsidRDefault="00345097" w:rsidP="00345097">
      <w:pPr>
        <w:ind w:left="-708" w:hanging="1"/>
      </w:pPr>
      <w:r w:rsidRPr="00667430">
        <w:t xml:space="preserve"> Кто читал такую книжку?</w:t>
      </w:r>
    </w:p>
    <w:p w:rsidR="00345097" w:rsidRPr="00667430" w:rsidRDefault="00345097" w:rsidP="00345097">
      <w:pPr>
        <w:ind w:left="-708" w:hanging="1"/>
      </w:pPr>
      <w:r w:rsidRPr="00667430">
        <w:t xml:space="preserve"> Знает девочку-малышку? (</w:t>
      </w:r>
      <w:proofErr w:type="spellStart"/>
      <w:r w:rsidRPr="00667430">
        <w:t>Дюймовочка</w:t>
      </w:r>
      <w:proofErr w:type="spellEnd"/>
      <w:r w:rsidRPr="00667430">
        <w:t xml:space="preserve"> из сказки Г.-Х.Андерсена)</w:t>
      </w:r>
    </w:p>
    <w:p w:rsidR="00345097" w:rsidRPr="00667430" w:rsidRDefault="00345097" w:rsidP="00345097">
      <w:pPr>
        <w:ind w:left="-708" w:hanging="1"/>
      </w:pPr>
    </w:p>
    <w:p w:rsidR="00345097" w:rsidRPr="00667430" w:rsidRDefault="00345097" w:rsidP="00345097">
      <w:pPr>
        <w:ind w:left="-708" w:hanging="1"/>
      </w:pPr>
      <w:r w:rsidRPr="00667430">
        <w:t>Девочка хорошая по лесу идет,</w:t>
      </w:r>
    </w:p>
    <w:p w:rsidR="00345097" w:rsidRPr="00667430" w:rsidRDefault="00345097" w:rsidP="00345097">
      <w:pPr>
        <w:ind w:left="-708" w:hanging="1"/>
      </w:pPr>
      <w:r w:rsidRPr="00667430">
        <w:t xml:space="preserve"> Но не знает девочка, что опасность ждет.</w:t>
      </w:r>
    </w:p>
    <w:p w:rsidR="00345097" w:rsidRPr="00667430" w:rsidRDefault="00345097" w:rsidP="00345097">
      <w:pPr>
        <w:ind w:left="-708" w:hanging="1"/>
      </w:pPr>
      <w:r w:rsidRPr="00667430">
        <w:t xml:space="preserve"> За кустами светится пара </w:t>
      </w:r>
      <w:proofErr w:type="gramStart"/>
      <w:r w:rsidRPr="00667430">
        <w:t>злющих</w:t>
      </w:r>
      <w:proofErr w:type="gramEnd"/>
      <w:r w:rsidRPr="00667430">
        <w:t xml:space="preserve"> глаз.</w:t>
      </w:r>
    </w:p>
    <w:p w:rsidR="00345097" w:rsidRDefault="00345097" w:rsidP="00C17A2B">
      <w:pPr>
        <w:ind w:left="-708" w:hanging="1"/>
      </w:pPr>
      <w:r w:rsidRPr="00667430">
        <w:t xml:space="preserve"> Кто-то страшный встретится девочке сейчас. (Красная Шапочка и серый волк из сказки Шарля Перро)</w:t>
      </w:r>
    </w:p>
    <w:p w:rsidR="00C17A2B" w:rsidRPr="00667430" w:rsidRDefault="00C17A2B" w:rsidP="00C17A2B">
      <w:pPr>
        <w:ind w:left="-708" w:hanging="1"/>
      </w:pPr>
    </w:p>
    <w:p w:rsidR="00345097" w:rsidRPr="00667430" w:rsidRDefault="00345097" w:rsidP="00345097">
      <w:pPr>
        <w:ind w:left="-708" w:hanging="1"/>
      </w:pPr>
      <w:r w:rsidRPr="00667430">
        <w:t>Сидит в корзине девочка</w:t>
      </w:r>
    </w:p>
    <w:p w:rsidR="00345097" w:rsidRPr="00667430" w:rsidRDefault="00345097" w:rsidP="00345097">
      <w:pPr>
        <w:ind w:left="-708" w:hanging="1"/>
      </w:pPr>
      <w:r w:rsidRPr="00667430">
        <w:t xml:space="preserve"> У мишки за спиной,</w:t>
      </w:r>
    </w:p>
    <w:p w:rsidR="00345097" w:rsidRPr="00667430" w:rsidRDefault="00345097" w:rsidP="00345097">
      <w:pPr>
        <w:ind w:left="-708" w:hanging="1"/>
      </w:pPr>
      <w:r w:rsidRPr="00667430">
        <w:t xml:space="preserve"> Он сам, того не ведая</w:t>
      </w:r>
    </w:p>
    <w:p w:rsidR="00345097" w:rsidRPr="00667430" w:rsidRDefault="00345097" w:rsidP="00345097">
      <w:pPr>
        <w:ind w:left="-708" w:hanging="1"/>
      </w:pPr>
      <w:r w:rsidRPr="00667430">
        <w:t xml:space="preserve"> Несет её домой.</w:t>
      </w:r>
    </w:p>
    <w:p w:rsidR="00345097" w:rsidRPr="00667430" w:rsidRDefault="00345097" w:rsidP="00345097">
      <w:pPr>
        <w:ind w:left="-708" w:hanging="1"/>
      </w:pPr>
      <w:r w:rsidRPr="00667430">
        <w:t xml:space="preserve"> Ну, отгадал загадку?</w:t>
      </w:r>
    </w:p>
    <w:p w:rsidR="00345097" w:rsidRPr="00667430" w:rsidRDefault="00345097" w:rsidP="00345097">
      <w:pPr>
        <w:ind w:left="-708" w:hanging="1"/>
      </w:pPr>
      <w:r w:rsidRPr="00667430">
        <w:t xml:space="preserve"> Тогда скорей ответь!</w:t>
      </w:r>
    </w:p>
    <w:p w:rsidR="00345097" w:rsidRPr="00667430" w:rsidRDefault="00345097" w:rsidP="00345097">
      <w:pPr>
        <w:ind w:left="-708" w:hanging="1"/>
      </w:pPr>
      <w:r w:rsidRPr="00667430">
        <w:t xml:space="preserve"> Названье этой сказки</w:t>
      </w:r>
      <w:proofErr w:type="gramStart"/>
      <w:r w:rsidRPr="00667430">
        <w:t xml:space="preserve"> :</w:t>
      </w:r>
      <w:proofErr w:type="gramEnd"/>
      <w:r w:rsidRPr="00667430">
        <w:t xml:space="preserve"> ("Маша и медведь" - русская народная сказка)</w:t>
      </w:r>
    </w:p>
    <w:p w:rsidR="00345097" w:rsidRPr="00667430" w:rsidRDefault="00345097" w:rsidP="00B53A77"/>
    <w:p w:rsidR="00345097" w:rsidRPr="00667430" w:rsidRDefault="00345097" w:rsidP="00345097">
      <w:pPr>
        <w:ind w:left="-708" w:hanging="1"/>
      </w:pPr>
      <w:r w:rsidRPr="00667430">
        <w:t>Мылом, мылом, мылом, мылом</w:t>
      </w:r>
    </w:p>
    <w:p w:rsidR="00345097" w:rsidRPr="00667430" w:rsidRDefault="00345097" w:rsidP="00345097">
      <w:pPr>
        <w:ind w:left="-708" w:hanging="1"/>
      </w:pPr>
      <w:r w:rsidRPr="00667430">
        <w:t xml:space="preserve"> Умывался без конца,</w:t>
      </w:r>
    </w:p>
    <w:p w:rsidR="00345097" w:rsidRPr="00667430" w:rsidRDefault="00345097" w:rsidP="00345097">
      <w:pPr>
        <w:ind w:left="-708" w:hanging="1"/>
      </w:pPr>
      <w:r w:rsidRPr="00667430">
        <w:t xml:space="preserve"> Смыл и ваксу и чернила</w:t>
      </w:r>
    </w:p>
    <w:p w:rsidR="00345097" w:rsidRPr="00667430" w:rsidRDefault="00345097" w:rsidP="00345097">
      <w:pPr>
        <w:ind w:left="-708" w:hanging="1"/>
      </w:pPr>
      <w:r w:rsidRPr="00667430">
        <w:t xml:space="preserve"> С неумытого лица.</w:t>
      </w:r>
    </w:p>
    <w:p w:rsidR="00345097" w:rsidRPr="00667430" w:rsidRDefault="00345097" w:rsidP="00345097">
      <w:pPr>
        <w:ind w:left="-708" w:hanging="1"/>
      </w:pPr>
      <w:r w:rsidRPr="00667430">
        <w:t xml:space="preserve"> До сих пор лицо горит!</w:t>
      </w:r>
    </w:p>
    <w:p w:rsidR="00345097" w:rsidRPr="00667430" w:rsidRDefault="00345097" w:rsidP="00345097">
      <w:pPr>
        <w:ind w:left="-708" w:hanging="1"/>
      </w:pPr>
      <w:r w:rsidRPr="00667430">
        <w:t xml:space="preserve"> Кто он</w:t>
      </w:r>
      <w:proofErr w:type="gramStart"/>
      <w:r w:rsidRPr="00667430">
        <w:t>?... (</w:t>
      </w:r>
      <w:proofErr w:type="spellStart"/>
      <w:proofErr w:type="gramEnd"/>
      <w:r w:rsidRPr="00667430">
        <w:t>Мойдодыр</w:t>
      </w:r>
      <w:proofErr w:type="spellEnd"/>
      <w:r w:rsidRPr="00667430">
        <w:t>, а не Айболит, но тоже из сказки К.Чуковского)</w:t>
      </w:r>
    </w:p>
    <w:p w:rsidR="00345097" w:rsidRPr="00667430" w:rsidRDefault="00345097" w:rsidP="00345097">
      <w:pPr>
        <w:ind w:left="-708" w:hanging="1"/>
      </w:pPr>
    </w:p>
    <w:p w:rsidR="00345097" w:rsidRPr="00667430" w:rsidRDefault="00345097" w:rsidP="00345097">
      <w:pPr>
        <w:ind w:left="-708" w:hanging="1"/>
      </w:pPr>
      <w:r w:rsidRPr="00667430">
        <w:t>Всех он любит неизменно,</w:t>
      </w:r>
    </w:p>
    <w:p w:rsidR="00345097" w:rsidRPr="00667430" w:rsidRDefault="00345097" w:rsidP="00345097">
      <w:pPr>
        <w:ind w:left="-708" w:hanging="1"/>
      </w:pPr>
      <w:r w:rsidRPr="00667430">
        <w:t xml:space="preserve"> Кто б к нему ни приходил.</w:t>
      </w:r>
    </w:p>
    <w:p w:rsidR="00345097" w:rsidRPr="00667430" w:rsidRDefault="00345097" w:rsidP="00345097">
      <w:pPr>
        <w:ind w:left="-708" w:hanging="1"/>
      </w:pPr>
      <w:r w:rsidRPr="00667430">
        <w:t xml:space="preserve"> Догадались? Это Гена, Это Гена: (Крокодил из книги Эдуарда Успенского)</w:t>
      </w:r>
    </w:p>
    <w:p w:rsidR="00345097" w:rsidRPr="00667430" w:rsidRDefault="00345097" w:rsidP="00345097">
      <w:pPr>
        <w:ind w:left="-708" w:hanging="1"/>
      </w:pPr>
    </w:p>
    <w:p w:rsidR="00345097" w:rsidRPr="00667430" w:rsidRDefault="00345097" w:rsidP="00345097">
      <w:pPr>
        <w:ind w:left="-708" w:hanging="1"/>
      </w:pPr>
      <w:r w:rsidRPr="00667430">
        <w:t xml:space="preserve">Не лежалось на окошке - </w:t>
      </w:r>
    </w:p>
    <w:p w:rsidR="00345097" w:rsidRPr="00667430" w:rsidRDefault="00345097" w:rsidP="00345097">
      <w:pPr>
        <w:ind w:left="-708" w:hanging="1"/>
      </w:pPr>
      <w:r w:rsidRPr="00667430">
        <w:t xml:space="preserve"> Покатился по дорожке.</w:t>
      </w:r>
    </w:p>
    <w:p w:rsidR="00345097" w:rsidRPr="00667430" w:rsidRDefault="00345097" w:rsidP="00345097">
      <w:pPr>
        <w:ind w:left="-708" w:hanging="1"/>
      </w:pPr>
      <w:r w:rsidRPr="00667430">
        <w:t xml:space="preserve"> Перед волком не дрожал.</w:t>
      </w:r>
    </w:p>
    <w:p w:rsidR="00345097" w:rsidRPr="00667430" w:rsidRDefault="00345097" w:rsidP="00345097">
      <w:pPr>
        <w:ind w:left="-708" w:hanging="1"/>
      </w:pPr>
      <w:r w:rsidRPr="00667430">
        <w:t xml:space="preserve"> От медведя убежал.</w:t>
      </w:r>
    </w:p>
    <w:p w:rsidR="00345097" w:rsidRPr="00667430" w:rsidRDefault="00345097" w:rsidP="00345097">
      <w:pPr>
        <w:ind w:left="-708" w:hanging="1"/>
      </w:pPr>
      <w:r w:rsidRPr="00667430">
        <w:t xml:space="preserve"> Но лисице на зубок</w:t>
      </w:r>
    </w:p>
    <w:p w:rsidR="00345097" w:rsidRPr="00667430" w:rsidRDefault="00345097" w:rsidP="00C17A2B">
      <w:pPr>
        <w:ind w:left="-708" w:hanging="1"/>
      </w:pPr>
      <w:r w:rsidRPr="00667430">
        <w:t xml:space="preserve"> Все ж попался</w:t>
      </w:r>
      <w:proofErr w:type="gramStart"/>
      <w:r w:rsidRPr="00667430">
        <w:t xml:space="preserve"> :</w:t>
      </w:r>
      <w:proofErr w:type="gramEnd"/>
      <w:r w:rsidRPr="00667430">
        <w:t xml:space="preserve"> (Колобок - герой русской народной сказки)</w:t>
      </w:r>
    </w:p>
    <w:p w:rsidR="00345097" w:rsidRPr="00667430" w:rsidRDefault="00345097" w:rsidP="00345097">
      <w:pPr>
        <w:ind w:left="-708" w:hanging="1"/>
      </w:pPr>
      <w:r w:rsidRPr="00667430">
        <w:lastRenderedPageBreak/>
        <w:t>Скорей бы приблизился вечер</w:t>
      </w:r>
    </w:p>
    <w:p w:rsidR="00345097" w:rsidRPr="00667430" w:rsidRDefault="00345097" w:rsidP="00345097">
      <w:pPr>
        <w:ind w:left="-708" w:hanging="1"/>
      </w:pPr>
      <w:r w:rsidRPr="00667430">
        <w:t xml:space="preserve"> И час долгожданный настал,</w:t>
      </w:r>
    </w:p>
    <w:p w:rsidR="00345097" w:rsidRPr="00667430" w:rsidRDefault="00345097" w:rsidP="00345097">
      <w:pPr>
        <w:ind w:left="-708" w:hanging="1"/>
      </w:pPr>
      <w:r w:rsidRPr="00667430">
        <w:t xml:space="preserve"> Чтоб мне в золоченой карете</w:t>
      </w:r>
    </w:p>
    <w:p w:rsidR="00345097" w:rsidRPr="00667430" w:rsidRDefault="00345097" w:rsidP="00345097">
      <w:pPr>
        <w:ind w:left="-708" w:hanging="1"/>
      </w:pPr>
      <w:r w:rsidRPr="00667430">
        <w:t xml:space="preserve"> Поехать на сказочный бал.</w:t>
      </w:r>
    </w:p>
    <w:p w:rsidR="00345097" w:rsidRPr="00667430" w:rsidRDefault="00345097" w:rsidP="00345097">
      <w:pPr>
        <w:ind w:left="-708" w:hanging="1"/>
      </w:pPr>
      <w:r w:rsidRPr="00667430">
        <w:t xml:space="preserve"> Никто во дворце не узнает.</w:t>
      </w:r>
    </w:p>
    <w:p w:rsidR="00345097" w:rsidRPr="00667430" w:rsidRDefault="00345097" w:rsidP="00345097">
      <w:pPr>
        <w:ind w:left="-708" w:hanging="1"/>
      </w:pPr>
      <w:r w:rsidRPr="00667430">
        <w:t xml:space="preserve"> Откуда я, как я зовусь,</w:t>
      </w:r>
    </w:p>
    <w:p w:rsidR="00345097" w:rsidRPr="00667430" w:rsidRDefault="00345097" w:rsidP="00345097">
      <w:pPr>
        <w:ind w:left="-708" w:hanging="1"/>
      </w:pPr>
      <w:r w:rsidRPr="00667430">
        <w:t xml:space="preserve"> Но только лишь полночь настанет,</w:t>
      </w:r>
    </w:p>
    <w:p w:rsidR="00345097" w:rsidRPr="00667430" w:rsidRDefault="00345097" w:rsidP="00345097">
      <w:pPr>
        <w:ind w:left="-708" w:hanging="1"/>
      </w:pPr>
      <w:r w:rsidRPr="00667430">
        <w:t xml:space="preserve"> К себе на чердак я вернусь. (Золушка из сказки Шарля Перро)</w:t>
      </w:r>
    </w:p>
    <w:p w:rsidR="00345097" w:rsidRPr="00667430" w:rsidRDefault="00345097" w:rsidP="00345097">
      <w:pPr>
        <w:ind w:left="-708" w:hanging="1"/>
      </w:pPr>
    </w:p>
    <w:p w:rsidR="00345097" w:rsidRPr="00667430" w:rsidRDefault="00345097" w:rsidP="00345097">
      <w:pPr>
        <w:ind w:left="-708" w:hanging="1"/>
      </w:pPr>
      <w:r w:rsidRPr="00667430">
        <w:t>В этой книжке - именины,</w:t>
      </w:r>
    </w:p>
    <w:p w:rsidR="00345097" w:rsidRPr="00667430" w:rsidRDefault="00345097" w:rsidP="00345097">
      <w:pPr>
        <w:ind w:left="-708" w:hanging="1"/>
      </w:pPr>
      <w:r w:rsidRPr="00667430">
        <w:t xml:space="preserve"> Много было там гостей.</w:t>
      </w:r>
    </w:p>
    <w:p w:rsidR="00345097" w:rsidRPr="00667430" w:rsidRDefault="00345097" w:rsidP="00345097">
      <w:pPr>
        <w:ind w:left="-708" w:hanging="1"/>
      </w:pPr>
      <w:r w:rsidRPr="00667430">
        <w:t xml:space="preserve"> А на этих именинах</w:t>
      </w:r>
    </w:p>
    <w:p w:rsidR="00345097" w:rsidRPr="00667430" w:rsidRDefault="00345097" w:rsidP="00345097">
      <w:pPr>
        <w:ind w:left="-708" w:hanging="1"/>
      </w:pPr>
      <w:r w:rsidRPr="00667430">
        <w:t xml:space="preserve"> Появился вдруг злодей.</w:t>
      </w:r>
    </w:p>
    <w:p w:rsidR="00345097" w:rsidRPr="00667430" w:rsidRDefault="00345097" w:rsidP="00345097">
      <w:pPr>
        <w:ind w:left="-708" w:hanging="1"/>
      </w:pPr>
      <w:r w:rsidRPr="00667430">
        <w:t xml:space="preserve"> Он хотел убить хозяйку,</w:t>
      </w:r>
    </w:p>
    <w:p w:rsidR="00345097" w:rsidRPr="00667430" w:rsidRDefault="00345097" w:rsidP="00345097">
      <w:pPr>
        <w:ind w:left="-708" w:hanging="1"/>
      </w:pPr>
      <w:r w:rsidRPr="00667430">
        <w:t xml:space="preserve"> Чуть ее не погубил,</w:t>
      </w:r>
    </w:p>
    <w:p w:rsidR="00345097" w:rsidRPr="00667430" w:rsidRDefault="00345097" w:rsidP="00345097">
      <w:pPr>
        <w:ind w:left="-708" w:hanging="1"/>
      </w:pPr>
      <w:r w:rsidRPr="00667430">
        <w:t xml:space="preserve"> Но коварному злодею</w:t>
      </w:r>
    </w:p>
    <w:p w:rsidR="00345097" w:rsidRPr="00667430" w:rsidRDefault="00345097" w:rsidP="00345097">
      <w:pPr>
        <w:ind w:left="-708" w:hanging="1"/>
      </w:pPr>
      <w:r w:rsidRPr="00667430">
        <w:t xml:space="preserve"> Кто-то голову срубил. (Комарик из сказки К.Чуковского "Муха-Цокотуха")</w:t>
      </w:r>
    </w:p>
    <w:p w:rsidR="00345097" w:rsidRPr="00667430" w:rsidRDefault="00345097" w:rsidP="00345097">
      <w:pPr>
        <w:ind w:left="-708" w:hanging="1"/>
      </w:pPr>
    </w:p>
    <w:p w:rsidR="00345097" w:rsidRPr="00667430" w:rsidRDefault="00345097" w:rsidP="00345097">
      <w:pPr>
        <w:ind w:left="-708" w:hanging="1"/>
      </w:pPr>
      <w:r w:rsidRPr="00667430">
        <w:t>А теперь про чей-то дом</w:t>
      </w:r>
    </w:p>
    <w:p w:rsidR="00345097" w:rsidRPr="00667430" w:rsidRDefault="00345097" w:rsidP="00345097">
      <w:pPr>
        <w:ind w:left="-708" w:hanging="1"/>
      </w:pPr>
      <w:r w:rsidRPr="00667430">
        <w:t xml:space="preserve"> Разговор мы заведем.</w:t>
      </w:r>
    </w:p>
    <w:p w:rsidR="00345097" w:rsidRPr="00667430" w:rsidRDefault="00345097" w:rsidP="00345097">
      <w:pPr>
        <w:ind w:left="-708" w:hanging="1"/>
      </w:pPr>
      <w:r w:rsidRPr="00667430">
        <w:t xml:space="preserve"> В нем богатая хозяйка</w:t>
      </w:r>
    </w:p>
    <w:p w:rsidR="00345097" w:rsidRPr="00667430" w:rsidRDefault="00345097" w:rsidP="00345097">
      <w:pPr>
        <w:ind w:left="-708" w:hanging="1"/>
      </w:pPr>
      <w:r w:rsidRPr="00667430">
        <w:t xml:space="preserve"> Припеваючи жила,</w:t>
      </w:r>
    </w:p>
    <w:p w:rsidR="00345097" w:rsidRPr="00667430" w:rsidRDefault="00345097" w:rsidP="00345097">
      <w:pPr>
        <w:ind w:left="-708" w:hanging="1"/>
      </w:pPr>
      <w:r w:rsidRPr="00667430">
        <w:t xml:space="preserve"> Но беда пришла нежданно -</w:t>
      </w:r>
    </w:p>
    <w:p w:rsidR="00667430" w:rsidRPr="00C17A2B" w:rsidRDefault="00345097" w:rsidP="00C17A2B">
      <w:pPr>
        <w:ind w:left="-708" w:hanging="1"/>
      </w:pPr>
      <w:r w:rsidRPr="00667430">
        <w:t xml:space="preserve"> Этот дом сгорел дотла. </w:t>
      </w:r>
      <w:proofErr w:type="gramStart"/>
      <w:r w:rsidRPr="00667430">
        <w:t>("Кошкин дом" автор – Самуил Маршак</w:t>
      </w:r>
      <w:proofErr w:type="gramEnd"/>
    </w:p>
    <w:p w:rsidR="00345097" w:rsidRPr="00667430" w:rsidRDefault="00345097" w:rsidP="00667430">
      <w:r w:rsidRPr="00667430">
        <w:rPr>
          <w:b/>
        </w:rPr>
        <w:t>Буратино</w:t>
      </w:r>
      <w:r w:rsidRPr="00667430">
        <w:t xml:space="preserve">. Вы, ребята, молодцы! </w:t>
      </w:r>
    </w:p>
    <w:p w:rsidR="00377736" w:rsidRPr="00667430" w:rsidRDefault="003E5A8F" w:rsidP="002953E9">
      <w:r w:rsidRPr="00667430">
        <w:rPr>
          <w:b/>
        </w:rPr>
        <w:t xml:space="preserve">Ведущий: </w:t>
      </w:r>
      <w:r w:rsidR="002953E9" w:rsidRPr="00667430">
        <w:t xml:space="preserve"> </w:t>
      </w:r>
      <w:r w:rsidRPr="00667430">
        <w:t xml:space="preserve">Дорогой Букварь, а эти </w:t>
      </w:r>
      <w:r w:rsidR="002953E9" w:rsidRPr="00667430">
        <w:t xml:space="preserve"> </w:t>
      </w:r>
      <w:r w:rsidR="000E4021">
        <w:t xml:space="preserve">стихи </w:t>
      </w:r>
      <w:r w:rsidR="002953E9" w:rsidRPr="00667430">
        <w:t xml:space="preserve"> мы дарим </w:t>
      </w:r>
      <w:r w:rsidRPr="00667430">
        <w:t xml:space="preserve">тебе. </w:t>
      </w:r>
    </w:p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t>Мы собрали пап и мам,</w:t>
      </w:r>
    </w:p>
    <w:p w:rsidR="002953E9" w:rsidRPr="00667430" w:rsidRDefault="002953E9" w:rsidP="002953E9">
      <w:r w:rsidRPr="00667430">
        <w:t>В класс не для потехи,</w:t>
      </w:r>
    </w:p>
    <w:p w:rsidR="002953E9" w:rsidRPr="00667430" w:rsidRDefault="002953E9" w:rsidP="002953E9">
      <w:r w:rsidRPr="00667430">
        <w:t>Мы сейчас отрапортуем</w:t>
      </w:r>
    </w:p>
    <w:p w:rsidR="00377736" w:rsidRPr="00667430" w:rsidRDefault="002953E9" w:rsidP="002953E9">
      <w:r w:rsidRPr="00667430">
        <w:t>Про свои успехи!</w:t>
      </w:r>
    </w:p>
    <w:p w:rsidR="00667430" w:rsidRPr="00667430" w:rsidRDefault="00667430" w:rsidP="002953E9"/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t>Топни, ножка-нога,</w:t>
      </w:r>
    </w:p>
    <w:p w:rsidR="002953E9" w:rsidRPr="00667430" w:rsidRDefault="002953E9" w:rsidP="002953E9">
      <w:r w:rsidRPr="00667430">
        <w:t xml:space="preserve">Топни, </w:t>
      </w:r>
      <w:proofErr w:type="spellStart"/>
      <w:r w:rsidRPr="00667430">
        <w:t>правенькая</w:t>
      </w:r>
      <w:proofErr w:type="spellEnd"/>
      <w:r w:rsidRPr="00667430">
        <w:t>.</w:t>
      </w:r>
    </w:p>
    <w:p w:rsidR="002953E9" w:rsidRPr="00667430" w:rsidRDefault="002953E9" w:rsidP="002953E9">
      <w:r w:rsidRPr="00667430">
        <w:t>Весь букварь я  изучила,</w:t>
      </w:r>
    </w:p>
    <w:p w:rsidR="002953E9" w:rsidRPr="00667430" w:rsidRDefault="002953E9" w:rsidP="002953E9">
      <w:r w:rsidRPr="00667430">
        <w:t>Хоть и маленькая.</w:t>
      </w:r>
    </w:p>
    <w:p w:rsidR="00377736" w:rsidRPr="00667430" w:rsidRDefault="00377736" w:rsidP="002953E9"/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t>Разбудите меня ночью,</w:t>
      </w:r>
    </w:p>
    <w:p w:rsidR="002953E9" w:rsidRPr="00667430" w:rsidRDefault="002953E9" w:rsidP="002953E9">
      <w:r w:rsidRPr="00667430">
        <w:t xml:space="preserve"> В самой </w:t>
      </w:r>
      <w:proofErr w:type="spellStart"/>
      <w:r w:rsidRPr="00667430">
        <w:t>серединочке</w:t>
      </w:r>
      <w:proofErr w:type="spellEnd"/>
      <w:r w:rsidRPr="00667430">
        <w:t>,</w:t>
      </w:r>
    </w:p>
    <w:p w:rsidR="002953E9" w:rsidRPr="00667430" w:rsidRDefault="002953E9" w:rsidP="002953E9">
      <w:r w:rsidRPr="00667430">
        <w:t xml:space="preserve"> Расскажу Вам алфавит</w:t>
      </w:r>
    </w:p>
    <w:p w:rsidR="002953E9" w:rsidRPr="00667430" w:rsidRDefault="002953E9" w:rsidP="002953E9">
      <w:r w:rsidRPr="00667430">
        <w:t xml:space="preserve"> Без одной </w:t>
      </w:r>
      <w:proofErr w:type="spellStart"/>
      <w:r w:rsidRPr="00667430">
        <w:t>запиночки</w:t>
      </w:r>
      <w:proofErr w:type="spellEnd"/>
      <w:r w:rsidRPr="00667430">
        <w:t>!</w:t>
      </w:r>
    </w:p>
    <w:p w:rsidR="002953E9" w:rsidRPr="00667430" w:rsidRDefault="002953E9" w:rsidP="002953E9"/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t>В день осенний, в день чудесный</w:t>
      </w:r>
    </w:p>
    <w:p w:rsidR="002953E9" w:rsidRPr="00667430" w:rsidRDefault="002953E9" w:rsidP="002953E9">
      <w:r w:rsidRPr="00667430">
        <w:t xml:space="preserve"> Мы в поход ушли не зря.</w:t>
      </w:r>
    </w:p>
    <w:p w:rsidR="002953E9" w:rsidRPr="00667430" w:rsidRDefault="002953E9" w:rsidP="002953E9">
      <w:r w:rsidRPr="00667430">
        <w:t xml:space="preserve"> Было очень интересно</w:t>
      </w:r>
    </w:p>
    <w:p w:rsidR="002953E9" w:rsidRPr="00667430" w:rsidRDefault="002953E9" w:rsidP="002953E9">
      <w:r w:rsidRPr="00667430">
        <w:t xml:space="preserve"> На страницах букваря.</w:t>
      </w:r>
    </w:p>
    <w:p w:rsidR="002953E9" w:rsidRPr="00667430" w:rsidRDefault="002953E9" w:rsidP="002953E9"/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t>Вдоль картинок мы шагали,</w:t>
      </w:r>
    </w:p>
    <w:p w:rsidR="002953E9" w:rsidRPr="00667430" w:rsidRDefault="002953E9" w:rsidP="002953E9">
      <w:r w:rsidRPr="00667430">
        <w:t xml:space="preserve"> По ступенькам-строчкам шли,</w:t>
      </w:r>
    </w:p>
    <w:p w:rsidR="002953E9" w:rsidRPr="00667430" w:rsidRDefault="002953E9" w:rsidP="002953E9">
      <w:r w:rsidRPr="00667430">
        <w:t xml:space="preserve"> Ах, как много мы узнали!</w:t>
      </w:r>
    </w:p>
    <w:p w:rsidR="002953E9" w:rsidRPr="00667430" w:rsidRDefault="002953E9" w:rsidP="002953E9">
      <w:r w:rsidRPr="00667430">
        <w:t xml:space="preserve"> Ах, как много мы прочли!</w:t>
      </w:r>
    </w:p>
    <w:p w:rsidR="002953E9" w:rsidRPr="00667430" w:rsidRDefault="002953E9" w:rsidP="002953E9"/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t>Край родной, родные дали,</w:t>
      </w:r>
    </w:p>
    <w:p w:rsidR="002953E9" w:rsidRPr="00667430" w:rsidRDefault="002953E9" w:rsidP="002953E9">
      <w:r w:rsidRPr="00667430">
        <w:t xml:space="preserve"> Реки, рощи и моря,</w:t>
      </w:r>
    </w:p>
    <w:p w:rsidR="002953E9" w:rsidRPr="00667430" w:rsidRDefault="002953E9" w:rsidP="002953E9">
      <w:r w:rsidRPr="00667430">
        <w:t xml:space="preserve"> Целый мир мы открывали</w:t>
      </w:r>
    </w:p>
    <w:p w:rsidR="002953E9" w:rsidRDefault="002953E9" w:rsidP="002953E9">
      <w:r w:rsidRPr="00667430">
        <w:t xml:space="preserve"> На страницах букваря.</w:t>
      </w:r>
    </w:p>
    <w:p w:rsidR="00C17A2B" w:rsidRDefault="00C17A2B" w:rsidP="002953E9"/>
    <w:p w:rsidR="00C17A2B" w:rsidRDefault="00C17A2B" w:rsidP="002953E9"/>
    <w:p w:rsidR="00C17A2B" w:rsidRPr="00667430" w:rsidRDefault="00C17A2B" w:rsidP="002953E9"/>
    <w:p w:rsidR="002953E9" w:rsidRPr="00667430" w:rsidRDefault="002953E9" w:rsidP="002953E9">
      <w:pPr>
        <w:pStyle w:val="a3"/>
        <w:numPr>
          <w:ilvl w:val="0"/>
          <w:numId w:val="1"/>
        </w:numPr>
      </w:pPr>
      <w:r w:rsidRPr="00667430">
        <w:lastRenderedPageBreak/>
        <w:t>Потрудились мы немало,</w:t>
      </w:r>
    </w:p>
    <w:p w:rsidR="002953E9" w:rsidRPr="00667430" w:rsidRDefault="002953E9" w:rsidP="002953E9">
      <w:r w:rsidRPr="00667430">
        <w:t xml:space="preserve"> Ведь, по правде говоря,</w:t>
      </w:r>
    </w:p>
    <w:p w:rsidR="002953E9" w:rsidRPr="00667430" w:rsidRDefault="002953E9" w:rsidP="002953E9">
      <w:r w:rsidRPr="00667430">
        <w:t xml:space="preserve"> Русской грамоты начало –</w:t>
      </w:r>
    </w:p>
    <w:p w:rsidR="002953E9" w:rsidRPr="00667430" w:rsidRDefault="002953E9" w:rsidP="002953E9">
      <w:r w:rsidRPr="00667430">
        <w:t xml:space="preserve"> На страницах букваря.</w:t>
      </w:r>
    </w:p>
    <w:p w:rsidR="002953E9" w:rsidRPr="00667430" w:rsidRDefault="002953E9" w:rsidP="002953E9"/>
    <w:p w:rsidR="002953E9" w:rsidRPr="00667430" w:rsidRDefault="002953E9" w:rsidP="003E5A8F">
      <w:pPr>
        <w:pStyle w:val="a3"/>
        <w:numPr>
          <w:ilvl w:val="0"/>
          <w:numId w:val="1"/>
        </w:numPr>
      </w:pPr>
      <w:r w:rsidRPr="00667430">
        <w:t>Мы прочтем любые книги,</w:t>
      </w:r>
    </w:p>
    <w:p w:rsidR="002953E9" w:rsidRPr="00667430" w:rsidRDefault="002953E9" w:rsidP="002953E9">
      <w:r w:rsidRPr="00667430">
        <w:t xml:space="preserve"> Разберемся в словаре,</w:t>
      </w:r>
    </w:p>
    <w:p w:rsidR="002953E9" w:rsidRPr="00667430" w:rsidRDefault="002953E9" w:rsidP="002953E9">
      <w:r w:rsidRPr="00667430">
        <w:t xml:space="preserve"> Потому что всюду буквы</w:t>
      </w:r>
    </w:p>
    <w:p w:rsidR="002953E9" w:rsidRPr="00667430" w:rsidRDefault="002953E9" w:rsidP="002953E9">
      <w:r w:rsidRPr="00667430">
        <w:t xml:space="preserve"> Те же, что и в букваре.</w:t>
      </w:r>
    </w:p>
    <w:p w:rsidR="002953E9" w:rsidRPr="00667430" w:rsidRDefault="002953E9" w:rsidP="002953E9"/>
    <w:p w:rsidR="002953E9" w:rsidRPr="00667430" w:rsidRDefault="002953E9" w:rsidP="003E5A8F">
      <w:pPr>
        <w:pStyle w:val="a3"/>
        <w:numPr>
          <w:ilvl w:val="0"/>
          <w:numId w:val="1"/>
        </w:numPr>
      </w:pPr>
      <w:r w:rsidRPr="00667430">
        <w:t>Мы простимся с  Букварём</w:t>
      </w:r>
    </w:p>
    <w:p w:rsidR="002953E9" w:rsidRPr="00667430" w:rsidRDefault="002953E9" w:rsidP="002953E9">
      <w:r w:rsidRPr="00667430">
        <w:t xml:space="preserve"> И рукой помашем,</w:t>
      </w:r>
    </w:p>
    <w:p w:rsidR="002953E9" w:rsidRPr="00667430" w:rsidRDefault="002953E9" w:rsidP="002953E9">
      <w:r w:rsidRPr="00667430">
        <w:t xml:space="preserve"> И  спасибо десять раз</w:t>
      </w:r>
    </w:p>
    <w:p w:rsidR="002953E9" w:rsidRPr="00667430" w:rsidRDefault="002953E9" w:rsidP="002953E9">
      <w:r w:rsidRPr="00667430">
        <w:t xml:space="preserve"> Дружно хором скажем!</w:t>
      </w:r>
    </w:p>
    <w:p w:rsidR="002953E9" w:rsidRPr="00667430" w:rsidRDefault="002953E9" w:rsidP="002953E9"/>
    <w:p w:rsidR="002953E9" w:rsidRPr="00667430" w:rsidRDefault="002953E9" w:rsidP="003E5A8F">
      <w:pPr>
        <w:pStyle w:val="a3"/>
        <w:numPr>
          <w:ilvl w:val="0"/>
          <w:numId w:val="1"/>
        </w:numPr>
      </w:pPr>
      <w:r w:rsidRPr="00667430">
        <w:t>Не печалься ты, Букварь,</w:t>
      </w:r>
    </w:p>
    <w:p w:rsidR="002953E9" w:rsidRPr="00667430" w:rsidRDefault="002953E9" w:rsidP="002953E9">
      <w:r w:rsidRPr="00667430">
        <w:t xml:space="preserve">Лучше </w:t>
      </w:r>
      <w:proofErr w:type="gramStart"/>
      <w:r w:rsidRPr="00667430">
        <w:t>нету</w:t>
      </w:r>
      <w:proofErr w:type="gramEnd"/>
      <w:r w:rsidRPr="00667430">
        <w:t xml:space="preserve"> книжки!</w:t>
      </w:r>
    </w:p>
    <w:p w:rsidR="002953E9" w:rsidRPr="00667430" w:rsidRDefault="002953E9" w:rsidP="002953E9">
      <w:r w:rsidRPr="00667430">
        <w:t>Подарю тебя теперь</w:t>
      </w:r>
    </w:p>
    <w:p w:rsidR="002953E9" w:rsidRPr="00667430" w:rsidRDefault="002953E9" w:rsidP="002953E9">
      <w:r w:rsidRPr="00667430">
        <w:t>Младшему братишке.</w:t>
      </w:r>
    </w:p>
    <w:p w:rsidR="000848CB" w:rsidRPr="00667430" w:rsidRDefault="000848CB" w:rsidP="000848CB"/>
    <w:p w:rsidR="000848CB" w:rsidRPr="00667430" w:rsidRDefault="000848CB" w:rsidP="000848CB">
      <w:r w:rsidRPr="00667430">
        <w:rPr>
          <w:b/>
        </w:rPr>
        <w:t>Букварь.</w:t>
      </w:r>
      <w:r w:rsidRPr="00667430">
        <w:t xml:space="preserve"> Спасибо, ребята, мне очень понравился ваш праздник!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t>. Подождите! Подождите! (Подбегает к ведущей и что-то шепчет ей.)</w:t>
      </w:r>
    </w:p>
    <w:p w:rsidR="000848CB" w:rsidRPr="00667430" w:rsidRDefault="000848CB" w:rsidP="000848CB">
      <w:r w:rsidRPr="00667430">
        <w:rPr>
          <w:b/>
        </w:rPr>
        <w:t>Ведущий</w:t>
      </w:r>
      <w:r w:rsidRPr="00667430">
        <w:t xml:space="preserve">. Ребята, </w:t>
      </w:r>
      <w:proofErr w:type="spellStart"/>
      <w:r w:rsidRPr="00667430">
        <w:t>Лентяйкин</w:t>
      </w:r>
      <w:proofErr w:type="spellEnd"/>
      <w:r w:rsidRPr="00667430">
        <w:t xml:space="preserve"> просит у нас букварь.</w:t>
      </w:r>
    </w:p>
    <w:p w:rsidR="000848CB" w:rsidRPr="00667430" w:rsidRDefault="000848CB" w:rsidP="000848CB">
      <w:r w:rsidRPr="00667430">
        <w:rPr>
          <w:b/>
        </w:rPr>
        <w:t>Первый ученик</w:t>
      </w:r>
      <w:r w:rsidRPr="00667430">
        <w:t>. Для чего?</w:t>
      </w:r>
    </w:p>
    <w:p w:rsidR="000848CB" w:rsidRPr="00667430" w:rsidRDefault="000848CB" w:rsidP="000848CB">
      <w:proofErr w:type="spellStart"/>
      <w:r w:rsidRPr="00667430">
        <w:rPr>
          <w:b/>
        </w:rPr>
        <w:t>Лентяйкин</w:t>
      </w:r>
      <w:proofErr w:type="spellEnd"/>
      <w:r w:rsidRPr="00667430">
        <w:t xml:space="preserve">. Я больше не хочу лениться, хочу читать, писать, узнавать новое! Не хочу быть </w:t>
      </w:r>
      <w:proofErr w:type="spellStart"/>
      <w:r w:rsidRPr="00667430">
        <w:t>Лентяйкиным</w:t>
      </w:r>
      <w:proofErr w:type="spellEnd"/>
      <w:r w:rsidRPr="00667430">
        <w:t>! Пожалуйста, дайте мне букварь!</w:t>
      </w:r>
    </w:p>
    <w:p w:rsidR="000848CB" w:rsidRPr="00667430" w:rsidRDefault="000848CB" w:rsidP="000848CB">
      <w:r w:rsidRPr="00667430">
        <w:rPr>
          <w:b/>
        </w:rPr>
        <w:t>Ведущий</w:t>
      </w:r>
      <w:r w:rsidRPr="00667430">
        <w:t>. Ну, хорошо. Иди, приведи себя в порядок, а букварь мы поставим пока на стол. Торопись!</w:t>
      </w:r>
    </w:p>
    <w:p w:rsidR="000848CB" w:rsidRPr="00667430" w:rsidRDefault="000848CB" w:rsidP="000848CB">
      <w:r w:rsidRPr="00667430">
        <w:rPr>
          <w:b/>
        </w:rPr>
        <w:t>Букварь</w:t>
      </w:r>
      <w:r w:rsidRPr="00667430">
        <w:t xml:space="preserve">. Вы так хорошо читали, пели, отгадывали героев любимых книг, что даже </w:t>
      </w:r>
      <w:proofErr w:type="spellStart"/>
      <w:r w:rsidRPr="00667430">
        <w:t>Лентяйкину</w:t>
      </w:r>
      <w:proofErr w:type="spellEnd"/>
      <w:r w:rsidRPr="00667430">
        <w:t xml:space="preserve"> захотелось познакомиться с азбукой. Спасибо! Спасибо вам, ребята! Но делу – время, а потехе – час. Пора нам расставаться. Но не грустите! Я привел к вам новую чудесную книгу (входит «Книга для чтения»). Ну-ка, порадуйте меня в последний раз: дружно прочитайте, как зов</w:t>
      </w:r>
      <w:r w:rsidR="007B64A3" w:rsidRPr="00667430">
        <w:t>ется наша гостья.  (Дети читают – КНИГА ДЛЯ ЧТЕНИЯ</w:t>
      </w:r>
      <w:r w:rsidRPr="00667430">
        <w:t>)</w:t>
      </w:r>
    </w:p>
    <w:p w:rsidR="000848CB" w:rsidRPr="00667430" w:rsidRDefault="000848CB" w:rsidP="000848CB">
      <w:r w:rsidRPr="00667430">
        <w:rPr>
          <w:b/>
        </w:rPr>
        <w:t>Первый ученик</w:t>
      </w:r>
      <w:r w:rsidRPr="00667430">
        <w:t>.  Здравствуй, гостья дорогая!</w:t>
      </w:r>
    </w:p>
    <w:p w:rsidR="000848CB" w:rsidRPr="00667430" w:rsidRDefault="00021112" w:rsidP="000848CB">
      <w:r w:rsidRPr="00667430">
        <w:t xml:space="preserve">                               </w:t>
      </w:r>
      <w:r w:rsidR="000848CB" w:rsidRPr="00667430">
        <w:t>Приходи сюда скорей.</w:t>
      </w:r>
    </w:p>
    <w:p w:rsidR="000848CB" w:rsidRPr="00667430" w:rsidRDefault="00021112" w:rsidP="00667430">
      <w:pPr>
        <w:ind w:left="2127" w:hanging="2127"/>
      </w:pPr>
      <w:r w:rsidRPr="00667430">
        <w:t xml:space="preserve">                              </w:t>
      </w:r>
      <w:r w:rsidR="000848CB" w:rsidRPr="00667430">
        <w:t xml:space="preserve"> Расскажи нам про Отчизну,</w:t>
      </w:r>
      <w:r w:rsidRPr="00667430">
        <w:t xml:space="preserve"> п</w:t>
      </w:r>
      <w:r w:rsidR="000848CB" w:rsidRPr="00667430">
        <w:t>ро природу,</w:t>
      </w:r>
      <w:r w:rsidRPr="00667430">
        <w:t xml:space="preserve">                                      </w:t>
      </w:r>
      <w:r w:rsidR="005862AD">
        <w:t xml:space="preserve">         </w:t>
      </w:r>
      <w:r w:rsidR="009D6445">
        <w:t xml:space="preserve"> </w:t>
      </w:r>
      <w:r w:rsidR="000848CB" w:rsidRPr="00667430">
        <w:t>Про друзей,</w:t>
      </w:r>
      <w:r w:rsidR="00E71553" w:rsidRPr="00667430">
        <w:t xml:space="preserve"> </w:t>
      </w:r>
      <w:r w:rsidR="00EF2650" w:rsidRPr="00667430">
        <w:t>ч</w:t>
      </w:r>
      <w:r w:rsidR="000848CB" w:rsidRPr="00667430">
        <w:t>то живут на всей планете,</w:t>
      </w:r>
    </w:p>
    <w:p w:rsidR="00021112" w:rsidRPr="00667430" w:rsidRDefault="00021112" w:rsidP="000848CB">
      <w:r w:rsidRPr="00667430">
        <w:rPr>
          <w:b/>
        </w:rPr>
        <w:t xml:space="preserve">Второй </w:t>
      </w:r>
      <w:r w:rsidR="000848CB" w:rsidRPr="00667430">
        <w:rPr>
          <w:b/>
        </w:rPr>
        <w:t xml:space="preserve"> ученик.</w:t>
      </w:r>
      <w:r w:rsidR="000848CB" w:rsidRPr="00667430">
        <w:t xml:space="preserve"> Расскажи про все на свете!</w:t>
      </w:r>
    </w:p>
    <w:p w:rsidR="000848CB" w:rsidRPr="00667430" w:rsidRDefault="00021112" w:rsidP="000848CB">
      <w:r w:rsidRPr="00667430">
        <w:t xml:space="preserve"> </w:t>
      </w:r>
      <w:r w:rsidR="000848CB" w:rsidRPr="00667430">
        <w:t>Рады мы с тобой дружить!</w:t>
      </w:r>
      <w:r w:rsidRPr="00667430">
        <w:t xml:space="preserve"> </w:t>
      </w:r>
      <w:r w:rsidR="00535DDE" w:rsidRPr="00667430">
        <w:t xml:space="preserve"> </w:t>
      </w:r>
      <w:r w:rsidR="000848CB" w:rsidRPr="00667430">
        <w:t>Будем дружбой дорожить!</w:t>
      </w:r>
    </w:p>
    <w:p w:rsidR="008E7BB3" w:rsidRPr="00C17A2B" w:rsidRDefault="000848CB" w:rsidP="008E7BB3">
      <w:pPr>
        <w:rPr>
          <w:sz w:val="16"/>
          <w:szCs w:val="16"/>
        </w:rPr>
      </w:pPr>
      <w:r w:rsidRPr="00667430">
        <w:rPr>
          <w:b/>
        </w:rPr>
        <w:t>Книга для чтения</w:t>
      </w:r>
      <w:r w:rsidRPr="00667430">
        <w:t>. Каждому из вас хочу я другом стать</w:t>
      </w:r>
      <w:r w:rsidR="00535DDE" w:rsidRPr="00C17A2B">
        <w:rPr>
          <w:sz w:val="16"/>
          <w:szCs w:val="16"/>
        </w:rPr>
        <w:t>, А СЕЙЧАС ПРЕДЛАГАЮ ВСЕМ ВМЕСТЕ ПОИГРАТЬ.</w:t>
      </w:r>
      <w:r w:rsidR="00667430" w:rsidRPr="00C17A2B">
        <w:rPr>
          <w:sz w:val="16"/>
          <w:szCs w:val="16"/>
        </w:rPr>
        <w:t xml:space="preserve">  </w:t>
      </w:r>
      <w:r w:rsidR="008E7BB3" w:rsidRPr="00C17A2B">
        <w:rPr>
          <w:b/>
          <w:sz w:val="16"/>
          <w:szCs w:val="16"/>
        </w:rPr>
        <w:t>ИГРА 1.</w:t>
      </w:r>
    </w:p>
    <w:p w:rsidR="008E7BB3" w:rsidRPr="00C17A2B" w:rsidRDefault="00667430" w:rsidP="00C17A2B">
      <w:r>
        <w:t xml:space="preserve">- </w:t>
      </w:r>
      <w:r w:rsidR="008E7BB3" w:rsidRPr="00667430">
        <w:t>Я буду задавать вопросы, а вы будете отвечать на них жестом, поднимая руку, как на уроке</w:t>
      </w:r>
      <w:proofErr w:type="gramStart"/>
      <w:r w:rsidR="008E7BB3" w:rsidRPr="00667430">
        <w:t>..</w:t>
      </w:r>
      <w:r w:rsidR="00C17A2B">
        <w:t xml:space="preserve">                                    </w:t>
      </w:r>
      <w:r w:rsidR="008E7BB3" w:rsidRPr="00667430">
        <w:rPr>
          <w:sz w:val="20"/>
          <w:szCs w:val="20"/>
        </w:rPr>
        <w:t xml:space="preserve"> </w:t>
      </w:r>
      <w:proofErr w:type="gramEnd"/>
      <w:r w:rsidR="008E7BB3" w:rsidRPr="00667430">
        <w:rPr>
          <w:sz w:val="20"/>
          <w:szCs w:val="20"/>
        </w:rPr>
        <w:t>Кто из вас не любит скуки?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Кто здесь мастер на все руки?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Кто одежду бережет, под кровать ее кладет?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Вещи кто хранит в порядке?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Кто рвет книжки и тетрадки?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Кто из вас благодарит?</w:t>
      </w:r>
    </w:p>
    <w:p w:rsidR="008E7BB3" w:rsidRPr="00667430" w:rsidRDefault="00535DDE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Кто </w:t>
      </w:r>
      <w:r w:rsidR="008E7BB3" w:rsidRPr="00667430">
        <w:rPr>
          <w:sz w:val="20"/>
          <w:szCs w:val="20"/>
        </w:rPr>
        <w:t xml:space="preserve"> </w:t>
      </w:r>
      <w:r w:rsidRPr="00667430">
        <w:rPr>
          <w:sz w:val="20"/>
          <w:szCs w:val="20"/>
        </w:rPr>
        <w:t>«</w:t>
      </w:r>
      <w:r w:rsidR="008E7BB3" w:rsidRPr="00667430">
        <w:rPr>
          <w:sz w:val="20"/>
          <w:szCs w:val="20"/>
        </w:rPr>
        <w:t>спасибо</w:t>
      </w:r>
      <w:r w:rsidRPr="00667430">
        <w:rPr>
          <w:sz w:val="20"/>
          <w:szCs w:val="20"/>
        </w:rPr>
        <w:t xml:space="preserve">» </w:t>
      </w:r>
      <w:r w:rsidR="008E7BB3" w:rsidRPr="00667430">
        <w:rPr>
          <w:sz w:val="20"/>
          <w:szCs w:val="20"/>
        </w:rPr>
        <w:t xml:space="preserve"> говорит?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Поднимите руки, дети, 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Кто слова не знает эти?</w:t>
      </w:r>
    </w:p>
    <w:p w:rsidR="008E7BB3" w:rsidRPr="00667430" w:rsidRDefault="008E7BB3" w:rsidP="00667430">
      <w:pPr>
        <w:ind w:left="2835"/>
        <w:rPr>
          <w:sz w:val="20"/>
          <w:szCs w:val="20"/>
        </w:rPr>
      </w:pPr>
      <w:r w:rsidRPr="00667430">
        <w:rPr>
          <w:sz w:val="20"/>
          <w:szCs w:val="20"/>
        </w:rPr>
        <w:t xml:space="preserve"> Молодцы! </w:t>
      </w:r>
    </w:p>
    <w:p w:rsidR="008E7BB3" w:rsidRPr="00667430" w:rsidRDefault="008E7BB3" w:rsidP="000848CB">
      <w:pPr>
        <w:rPr>
          <w:color w:val="FF0000"/>
        </w:rPr>
      </w:pPr>
    </w:p>
    <w:p w:rsidR="00021112" w:rsidRPr="00667430" w:rsidRDefault="00535DDE" w:rsidP="00377736">
      <w:pPr>
        <w:rPr>
          <w:b/>
          <w:sz w:val="20"/>
          <w:szCs w:val="20"/>
        </w:rPr>
      </w:pPr>
      <w:r w:rsidRPr="00667430">
        <w:rPr>
          <w:b/>
          <w:sz w:val="20"/>
          <w:szCs w:val="20"/>
        </w:rPr>
        <w:t xml:space="preserve">2. </w:t>
      </w:r>
      <w:r w:rsidR="008E7BB3" w:rsidRPr="00667430">
        <w:rPr>
          <w:b/>
          <w:sz w:val="20"/>
          <w:szCs w:val="20"/>
        </w:rPr>
        <w:t xml:space="preserve">Игра </w:t>
      </w:r>
      <w:r w:rsidR="00021112" w:rsidRPr="00667430">
        <w:rPr>
          <w:b/>
          <w:sz w:val="20"/>
          <w:szCs w:val="20"/>
        </w:rPr>
        <w:t xml:space="preserve">- </w:t>
      </w:r>
      <w:r w:rsidR="00021112" w:rsidRPr="00667430">
        <w:rPr>
          <w:sz w:val="20"/>
          <w:szCs w:val="20"/>
        </w:rPr>
        <w:t xml:space="preserve"> </w:t>
      </w:r>
      <w:r w:rsidR="00021112" w:rsidRPr="00C17A2B">
        <w:rPr>
          <w:b/>
          <w:sz w:val="20"/>
          <w:szCs w:val="20"/>
        </w:rPr>
        <w:t>Составьте пословицу или поговорку: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…..не вырубить топором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….всегда пригодится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….откликнется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….погонишься, ни одного не поймаешь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…..лучше новых двух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…..сколько зим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…..дальше будешь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lastRenderedPageBreak/>
        <w:t>…..доведет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…..то, что сможешь сделать сегодня</w:t>
      </w:r>
    </w:p>
    <w:p w:rsidR="00021112" w:rsidRPr="00667430" w:rsidRDefault="00021112" w:rsidP="00021112">
      <w:pPr>
        <w:pStyle w:val="a3"/>
        <w:rPr>
          <w:sz w:val="20"/>
          <w:szCs w:val="20"/>
        </w:rPr>
      </w:pPr>
      <w:r w:rsidRPr="00667430">
        <w:rPr>
          <w:sz w:val="20"/>
          <w:szCs w:val="20"/>
        </w:rPr>
        <w:t>…..один отрежь</w:t>
      </w:r>
    </w:p>
    <w:p w:rsidR="00021112" w:rsidRPr="00667430" w:rsidRDefault="00021112" w:rsidP="00021112">
      <w:pPr>
        <w:rPr>
          <w:sz w:val="20"/>
          <w:szCs w:val="20"/>
        </w:rPr>
      </w:pP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Не откладывай на завтра…..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Старый друг…..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Сколько лет……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Тише едешь…..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За двумя зайцами….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Язык до Киева….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Семь раз отмерь….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Как аукнется, так и……</w:t>
      </w:r>
    </w:p>
    <w:p w:rsidR="00021112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Грамоте учиться…..</w:t>
      </w:r>
    </w:p>
    <w:p w:rsidR="008E7BB3" w:rsidRPr="00667430" w:rsidRDefault="00021112" w:rsidP="00667430">
      <w:pPr>
        <w:pStyle w:val="a3"/>
        <w:ind w:left="5245"/>
        <w:rPr>
          <w:sz w:val="20"/>
          <w:szCs w:val="20"/>
        </w:rPr>
      </w:pPr>
      <w:r w:rsidRPr="00667430">
        <w:rPr>
          <w:sz w:val="20"/>
          <w:szCs w:val="20"/>
        </w:rPr>
        <w:t>Что написано пером…...</w:t>
      </w:r>
    </w:p>
    <w:p w:rsidR="00BA1AEF" w:rsidRPr="00667430" w:rsidRDefault="00535DDE" w:rsidP="00BA1AEF">
      <w:pPr>
        <w:rPr>
          <w:b/>
        </w:rPr>
      </w:pPr>
      <w:r w:rsidRPr="00667430">
        <w:rPr>
          <w:b/>
        </w:rPr>
        <w:t xml:space="preserve"> </w:t>
      </w:r>
    </w:p>
    <w:p w:rsidR="00B57EBA" w:rsidRPr="00667430" w:rsidRDefault="00456738" w:rsidP="00B57EBA">
      <w:r w:rsidRPr="00667430">
        <w:rPr>
          <w:b/>
        </w:rPr>
        <w:t>Ведущий</w:t>
      </w:r>
      <w:r w:rsidRPr="00667430">
        <w:t xml:space="preserve">: </w:t>
      </w:r>
      <w:r w:rsidR="00B57EBA" w:rsidRPr="00667430">
        <w:t xml:space="preserve">Получила я, ребята, письмо от дяди Пети из города Вежливости. В нем он пишет о детях, которые забыли вежливые слова. </w:t>
      </w:r>
    </w:p>
    <w:p w:rsidR="00B57EBA" w:rsidRPr="00667430" w:rsidRDefault="00B57EBA" w:rsidP="00B57EBA">
      <w:r w:rsidRPr="00667430">
        <w:t xml:space="preserve"> А вы их помните? </w:t>
      </w:r>
      <w:r w:rsidR="007A7359" w:rsidRPr="00667430">
        <w:t xml:space="preserve">- </w:t>
      </w:r>
      <w:r w:rsidRPr="00667430">
        <w:t xml:space="preserve"> Да</w:t>
      </w:r>
    </w:p>
    <w:p w:rsidR="00B57EBA" w:rsidRPr="00667430" w:rsidRDefault="00456738" w:rsidP="00B57EBA">
      <w:r w:rsidRPr="00667430">
        <w:rPr>
          <w:b/>
        </w:rPr>
        <w:t>Ведущий</w:t>
      </w:r>
      <w:r w:rsidR="00B57EBA" w:rsidRPr="00667430">
        <w:t xml:space="preserve">: Ну, что ж проверим? </w:t>
      </w:r>
    </w:p>
    <w:p w:rsidR="00B57EBA" w:rsidRPr="00667430" w:rsidRDefault="00B57EBA" w:rsidP="00B57EBA">
      <w:r w:rsidRPr="00667430">
        <w:t xml:space="preserve"> Видел умного ребёнка </w:t>
      </w:r>
    </w:p>
    <w:p w:rsidR="00B57EBA" w:rsidRPr="00667430" w:rsidRDefault="00B57EBA" w:rsidP="00B57EBA">
      <w:r w:rsidRPr="00667430">
        <w:t xml:space="preserve"> Я на улице сейчас </w:t>
      </w:r>
    </w:p>
    <w:p w:rsidR="00B57EBA" w:rsidRPr="00667430" w:rsidRDefault="00B57EBA" w:rsidP="00B57EBA">
      <w:r w:rsidRPr="00667430">
        <w:t xml:space="preserve"> Настя славная девчонка, </w:t>
      </w:r>
    </w:p>
    <w:p w:rsidR="00B57EBA" w:rsidRPr="00667430" w:rsidRDefault="00B57EBA" w:rsidP="00B57EBA">
      <w:r w:rsidRPr="00667430">
        <w:t xml:space="preserve"> Настя ходит в 1-й класс! </w:t>
      </w:r>
    </w:p>
    <w:p w:rsidR="00B57EBA" w:rsidRPr="00667430" w:rsidRDefault="00B57EBA" w:rsidP="00B57EBA">
      <w:r w:rsidRPr="00667430">
        <w:t xml:space="preserve"> Но давно уже от Насти </w:t>
      </w:r>
    </w:p>
    <w:p w:rsidR="00B57EBA" w:rsidRPr="00667430" w:rsidRDefault="00B57EBA" w:rsidP="00B57EBA">
      <w:r w:rsidRPr="00667430">
        <w:t xml:space="preserve"> Я не слышу слова </w:t>
      </w:r>
      <w:r w:rsidR="007A7359" w:rsidRPr="00667430">
        <w:t xml:space="preserve"> - </w:t>
      </w:r>
      <w:r w:rsidRPr="00667430">
        <w:t>Здравствуй!</w:t>
      </w:r>
    </w:p>
    <w:p w:rsidR="00B57EBA" w:rsidRPr="00667430" w:rsidRDefault="00456738" w:rsidP="00B57EBA">
      <w:r w:rsidRPr="00667430">
        <w:rPr>
          <w:b/>
        </w:rPr>
        <w:t>Ведущий</w:t>
      </w:r>
      <w:r w:rsidR="00B57EBA" w:rsidRPr="00667430">
        <w:t xml:space="preserve">: А </w:t>
      </w:r>
      <w:proofErr w:type="gramStart"/>
      <w:r w:rsidR="00B57EBA" w:rsidRPr="00667430">
        <w:t>слово-то</w:t>
      </w:r>
      <w:proofErr w:type="gramEnd"/>
      <w:r w:rsidR="00B57EBA" w:rsidRPr="00667430">
        <w:t xml:space="preserve"> какое, очень дорогое! </w:t>
      </w:r>
    </w:p>
    <w:p w:rsidR="00B57EBA" w:rsidRPr="00667430" w:rsidRDefault="00B57EBA" w:rsidP="00B57EBA">
      <w:r w:rsidRPr="00667430">
        <w:t xml:space="preserve"> Встретил Витю я, соседа. </w:t>
      </w:r>
    </w:p>
    <w:p w:rsidR="00B57EBA" w:rsidRPr="00667430" w:rsidRDefault="00B57EBA" w:rsidP="00B57EBA">
      <w:r w:rsidRPr="00667430">
        <w:t xml:space="preserve"> Встреча грустная была. </w:t>
      </w:r>
    </w:p>
    <w:p w:rsidR="00B57EBA" w:rsidRPr="00667430" w:rsidRDefault="00B57EBA" w:rsidP="00B57EBA">
      <w:r w:rsidRPr="00667430">
        <w:t xml:space="preserve"> На меня он, как торпеда, </w:t>
      </w:r>
    </w:p>
    <w:p w:rsidR="00B57EBA" w:rsidRPr="00667430" w:rsidRDefault="00B57EBA" w:rsidP="00B57EBA">
      <w:r w:rsidRPr="00667430">
        <w:t xml:space="preserve"> Налетел из-за угла! </w:t>
      </w:r>
    </w:p>
    <w:p w:rsidR="00B57EBA" w:rsidRPr="00667430" w:rsidRDefault="00B57EBA" w:rsidP="00B57EBA">
      <w:r w:rsidRPr="00667430">
        <w:t xml:space="preserve"> Но, представьте, зря от Вити </w:t>
      </w:r>
    </w:p>
    <w:p w:rsidR="00B57EBA" w:rsidRPr="00667430" w:rsidRDefault="00B57EBA" w:rsidP="00B57EBA">
      <w:r w:rsidRPr="00667430">
        <w:t xml:space="preserve"> Ждал я слова </w:t>
      </w:r>
      <w:r w:rsidR="007A7359" w:rsidRPr="00667430">
        <w:t xml:space="preserve"> </w:t>
      </w:r>
      <w:proofErr w:type="gramStart"/>
      <w:r w:rsidR="007A7359" w:rsidRPr="00667430">
        <w:t>-</w:t>
      </w:r>
      <w:r w:rsidRPr="00667430">
        <w:t>И</w:t>
      </w:r>
      <w:proofErr w:type="gramEnd"/>
      <w:r w:rsidRPr="00667430">
        <w:t>звините!</w:t>
      </w:r>
    </w:p>
    <w:p w:rsidR="00B57EBA" w:rsidRPr="00667430" w:rsidRDefault="007A7359" w:rsidP="00B57EBA">
      <w:r w:rsidRPr="00667430">
        <w:rPr>
          <w:b/>
        </w:rPr>
        <w:t>Ведущий</w:t>
      </w:r>
      <w:proofErr w:type="gramStart"/>
      <w:r w:rsidRPr="00667430">
        <w:t xml:space="preserve"> </w:t>
      </w:r>
      <w:r w:rsidR="00B57EBA" w:rsidRPr="00667430">
        <w:t>:</w:t>
      </w:r>
      <w:proofErr w:type="gramEnd"/>
      <w:r w:rsidR="00B57EBA" w:rsidRPr="00667430">
        <w:t xml:space="preserve"> А </w:t>
      </w:r>
      <w:proofErr w:type="gramStart"/>
      <w:r w:rsidR="00B57EBA" w:rsidRPr="00667430">
        <w:t>слово-то</w:t>
      </w:r>
      <w:proofErr w:type="gramEnd"/>
      <w:r w:rsidR="00B57EBA" w:rsidRPr="00667430">
        <w:t xml:space="preserve"> какое, очень дорогое! </w:t>
      </w:r>
    </w:p>
    <w:p w:rsidR="00B57EBA" w:rsidRPr="00667430" w:rsidRDefault="00B57EBA" w:rsidP="00B57EBA">
      <w:r w:rsidRPr="00667430">
        <w:t xml:space="preserve"> Дед про внучку говорил: </w:t>
      </w:r>
    </w:p>
    <w:p w:rsidR="00B57EBA" w:rsidRPr="00667430" w:rsidRDefault="00B57EBA" w:rsidP="00B57EBA">
      <w:r w:rsidRPr="00667430">
        <w:t xml:space="preserve"> `</w:t>
      </w:r>
      <w:proofErr w:type="gramStart"/>
      <w:r w:rsidRPr="00667430">
        <w:t>Экая</w:t>
      </w:r>
      <w:proofErr w:type="gramEnd"/>
      <w:r w:rsidRPr="00667430">
        <w:t xml:space="preserve"> досада - </w:t>
      </w:r>
    </w:p>
    <w:p w:rsidR="00B57EBA" w:rsidRPr="00667430" w:rsidRDefault="00B57EBA" w:rsidP="00B57EBA">
      <w:r w:rsidRPr="00667430">
        <w:t xml:space="preserve"> Я портфель ей подарил, </w:t>
      </w:r>
    </w:p>
    <w:p w:rsidR="00B57EBA" w:rsidRPr="00667430" w:rsidRDefault="00B57EBA" w:rsidP="00B57EBA">
      <w:r w:rsidRPr="00667430">
        <w:t xml:space="preserve"> Вижу, очень рада! </w:t>
      </w:r>
    </w:p>
    <w:p w:rsidR="00B57EBA" w:rsidRPr="00667430" w:rsidRDefault="00B57EBA" w:rsidP="00B57EBA">
      <w:r w:rsidRPr="00667430">
        <w:t xml:space="preserve"> Но нельзя ж молчать как рыба, </w:t>
      </w:r>
    </w:p>
    <w:p w:rsidR="00B57EBA" w:rsidRPr="00667430" w:rsidRDefault="00B57EBA" w:rsidP="00B57EBA">
      <w:r w:rsidRPr="00667430">
        <w:t xml:space="preserve"> </w:t>
      </w:r>
      <w:proofErr w:type="gramStart"/>
      <w:r w:rsidRPr="00667430">
        <w:t>Ну</w:t>
      </w:r>
      <w:proofErr w:type="gramEnd"/>
      <w:r w:rsidRPr="00667430">
        <w:t xml:space="preserve"> сказала бы </w:t>
      </w:r>
      <w:r w:rsidR="007A7359" w:rsidRPr="00667430">
        <w:t xml:space="preserve">- </w:t>
      </w:r>
      <w:r w:rsidRPr="00667430">
        <w:t xml:space="preserve"> Спасибо!</w:t>
      </w:r>
    </w:p>
    <w:p w:rsidR="005C72DB" w:rsidRPr="00667430" w:rsidRDefault="00456738" w:rsidP="000848CB">
      <w:r w:rsidRPr="00667430">
        <w:rPr>
          <w:b/>
        </w:rPr>
        <w:t>Ведущий</w:t>
      </w:r>
      <w:r w:rsidR="00B57EBA" w:rsidRPr="00667430">
        <w:t xml:space="preserve">: А </w:t>
      </w:r>
      <w:proofErr w:type="gramStart"/>
      <w:r w:rsidR="00B57EBA" w:rsidRPr="00667430">
        <w:t>слово-то</w:t>
      </w:r>
      <w:proofErr w:type="gramEnd"/>
      <w:r w:rsidR="00B57EBA" w:rsidRPr="00667430">
        <w:t xml:space="preserve"> какое, очень дорогое!</w:t>
      </w:r>
      <w:r w:rsidR="005C72DB" w:rsidRPr="00667430">
        <w:t xml:space="preserve"> </w:t>
      </w:r>
    </w:p>
    <w:p w:rsidR="00B57EBA" w:rsidRPr="00667430" w:rsidRDefault="005C72DB" w:rsidP="000848CB">
      <w:r w:rsidRPr="00667430">
        <w:t xml:space="preserve">- Молодцы, ребята, вы такие умные, знаете вежливые слова. </w:t>
      </w:r>
      <w:proofErr w:type="gramStart"/>
      <w:r w:rsidR="0011178C" w:rsidRPr="00667430">
        <w:t>Почаще</w:t>
      </w:r>
      <w:proofErr w:type="gramEnd"/>
      <w:r w:rsidR="0011178C" w:rsidRPr="00667430">
        <w:t xml:space="preserve"> произносите их в своей речи. Будьте Вежливыми!</w:t>
      </w:r>
    </w:p>
    <w:p w:rsidR="00197081" w:rsidRPr="00667430" w:rsidRDefault="00197081" w:rsidP="00667430">
      <w:r w:rsidRPr="00667430">
        <w:rPr>
          <w:b/>
        </w:rPr>
        <w:t>Ведущий:</w:t>
      </w:r>
      <w:r w:rsidRPr="00667430">
        <w:rPr>
          <w:color w:val="FF0000"/>
        </w:rPr>
        <w:t xml:space="preserve"> </w:t>
      </w:r>
      <w:r w:rsidRPr="00667430">
        <w:t xml:space="preserve"> Позади нелёгкий труд </w:t>
      </w:r>
    </w:p>
    <w:p w:rsidR="00197081" w:rsidRPr="00667430" w:rsidRDefault="00197081" w:rsidP="00667430">
      <w:pPr>
        <w:ind w:left="1418"/>
      </w:pPr>
      <w:r w:rsidRPr="00667430">
        <w:t xml:space="preserve"> Медленного чтения, </w:t>
      </w:r>
    </w:p>
    <w:p w:rsidR="00197081" w:rsidRPr="00667430" w:rsidRDefault="00197081" w:rsidP="00667430">
      <w:pPr>
        <w:ind w:left="1418"/>
      </w:pPr>
      <w:r w:rsidRPr="00667430">
        <w:t xml:space="preserve"> Вам сегодня выдают </w:t>
      </w:r>
    </w:p>
    <w:p w:rsidR="00197081" w:rsidRPr="00667430" w:rsidRDefault="00197081" w:rsidP="00667430">
      <w:pPr>
        <w:ind w:left="1418"/>
      </w:pPr>
      <w:r w:rsidRPr="00667430">
        <w:t xml:space="preserve"> У– </w:t>
      </w:r>
      <w:proofErr w:type="gramStart"/>
      <w:r w:rsidRPr="00667430">
        <w:t>до</w:t>
      </w:r>
      <w:proofErr w:type="gramEnd"/>
      <w:r w:rsidRPr="00667430">
        <w:t xml:space="preserve"> – сто – </w:t>
      </w:r>
      <w:proofErr w:type="spellStart"/>
      <w:r w:rsidRPr="00667430">
        <w:t>ве</w:t>
      </w:r>
      <w:proofErr w:type="spellEnd"/>
      <w:r w:rsidRPr="00667430">
        <w:t xml:space="preserve"> – ре – ни – я! </w:t>
      </w:r>
    </w:p>
    <w:p w:rsidR="00197081" w:rsidRPr="00667430" w:rsidRDefault="00197081" w:rsidP="00667430">
      <w:pPr>
        <w:ind w:left="1418"/>
      </w:pPr>
      <w:r w:rsidRPr="00667430">
        <w:t xml:space="preserve"> В том, что вы Букварь прочли, </w:t>
      </w:r>
    </w:p>
    <w:p w:rsidR="00197081" w:rsidRPr="00667430" w:rsidRDefault="00197081" w:rsidP="00667430">
      <w:pPr>
        <w:ind w:left="1418"/>
      </w:pPr>
      <w:r w:rsidRPr="00667430">
        <w:t xml:space="preserve"> Полный курс наук прошли. </w:t>
      </w:r>
    </w:p>
    <w:p w:rsidR="00197081" w:rsidRPr="00667430" w:rsidRDefault="00197081" w:rsidP="00667430">
      <w:pPr>
        <w:ind w:left="1418"/>
      </w:pPr>
      <w:r w:rsidRPr="00667430">
        <w:t xml:space="preserve"> И теперь без передышки </w:t>
      </w:r>
    </w:p>
    <w:p w:rsidR="00197081" w:rsidRPr="00667430" w:rsidRDefault="00197081" w:rsidP="00667430">
      <w:pPr>
        <w:ind w:left="1418"/>
      </w:pPr>
      <w:r w:rsidRPr="00667430">
        <w:t xml:space="preserve"> Вам читать любые книжки! </w:t>
      </w:r>
    </w:p>
    <w:p w:rsidR="0011178C" w:rsidRPr="00667430" w:rsidRDefault="00197081" w:rsidP="00667430">
      <w:pPr>
        <w:ind w:left="1418"/>
      </w:pPr>
      <w:r w:rsidRPr="00667430">
        <w:t xml:space="preserve"> (Детям вручаются дипломы об окончании Букваря.</w:t>
      </w:r>
      <w:proofErr w:type="gramStart"/>
      <w:r w:rsidRPr="00667430">
        <w:t xml:space="preserve"> )</w:t>
      </w:r>
      <w:proofErr w:type="gramEnd"/>
    </w:p>
    <w:p w:rsidR="00A44FAA" w:rsidRPr="00667430" w:rsidRDefault="00A44FAA" w:rsidP="005C72DB">
      <w:pPr>
        <w:ind w:left="-708" w:hanging="1"/>
      </w:pPr>
      <w:r w:rsidRPr="00667430">
        <w:t>ДЕТИ:</w:t>
      </w:r>
    </w:p>
    <w:p w:rsidR="005C72DB" w:rsidRPr="00667430" w:rsidRDefault="00A44FAA" w:rsidP="00667430">
      <w:pPr>
        <w:ind w:left="1418"/>
      </w:pPr>
      <w:r w:rsidRPr="00667430">
        <w:t xml:space="preserve"> - </w:t>
      </w:r>
      <w:r w:rsidR="005C72DB" w:rsidRPr="00667430">
        <w:t>Давно ль читали мы с трудом:</w:t>
      </w:r>
    </w:p>
    <w:p w:rsidR="005C72DB" w:rsidRPr="00667430" w:rsidRDefault="005C72DB" w:rsidP="00667430">
      <w:pPr>
        <w:ind w:left="-708" w:firstLine="2268"/>
      </w:pPr>
      <w:r w:rsidRPr="00667430">
        <w:t xml:space="preserve"> Домик. Дом. Миша мал.</w:t>
      </w:r>
    </w:p>
    <w:p w:rsidR="005C72DB" w:rsidRPr="00667430" w:rsidRDefault="005C72DB" w:rsidP="00667430">
      <w:pPr>
        <w:ind w:left="-708" w:firstLine="2268"/>
      </w:pPr>
      <w:r w:rsidRPr="00667430">
        <w:t xml:space="preserve"> Давно ль мы звали маму</w:t>
      </w:r>
    </w:p>
    <w:p w:rsidR="005C72DB" w:rsidRPr="00667430" w:rsidRDefault="005C72DB" w:rsidP="00667430">
      <w:pPr>
        <w:ind w:left="-708" w:firstLine="2268"/>
      </w:pPr>
      <w:r w:rsidRPr="00667430">
        <w:t xml:space="preserve"> И впервые сами</w:t>
      </w:r>
      <w:r w:rsidR="00667430">
        <w:t xml:space="preserve"> в</w:t>
      </w:r>
      <w:r w:rsidR="00B353FC" w:rsidRPr="00667430">
        <w:t>слух читали маме.</w:t>
      </w:r>
    </w:p>
    <w:p w:rsidR="005C72DB" w:rsidRPr="00667430" w:rsidRDefault="005C72DB" w:rsidP="00667430">
      <w:pPr>
        <w:ind w:left="-708" w:firstLine="2268"/>
      </w:pPr>
      <w:r w:rsidRPr="00667430">
        <w:t xml:space="preserve"> </w:t>
      </w:r>
      <w:r w:rsidR="00B353FC" w:rsidRPr="00667430">
        <w:t xml:space="preserve"> </w:t>
      </w:r>
    </w:p>
    <w:p w:rsidR="005C72DB" w:rsidRPr="00667430" w:rsidRDefault="00A44FAA" w:rsidP="00667430">
      <w:pPr>
        <w:ind w:left="-708" w:firstLine="2268"/>
      </w:pPr>
      <w:r w:rsidRPr="00667430">
        <w:t xml:space="preserve">  -</w:t>
      </w:r>
      <w:r w:rsidR="005C72DB" w:rsidRPr="00667430">
        <w:t xml:space="preserve"> Спасибо, мамочка родная, за твоё терпение!</w:t>
      </w:r>
    </w:p>
    <w:p w:rsidR="005C72DB" w:rsidRPr="00667430" w:rsidRDefault="005C72DB" w:rsidP="00667430">
      <w:pPr>
        <w:ind w:left="-708" w:firstLine="2268"/>
      </w:pPr>
      <w:r w:rsidRPr="00667430">
        <w:t xml:space="preserve"> Прошел </w:t>
      </w:r>
      <w:r w:rsidR="00A44FAA" w:rsidRPr="00667430">
        <w:t xml:space="preserve">сентябрь, октябрь, </w:t>
      </w:r>
      <w:r w:rsidRPr="00667430">
        <w:t>ноябрь, декабрь, январь,</w:t>
      </w:r>
      <w:r w:rsidR="00A44FAA" w:rsidRPr="00667430">
        <w:t xml:space="preserve"> </w:t>
      </w:r>
      <w:r w:rsidRPr="00667430">
        <w:t>февраль-</w:t>
      </w:r>
    </w:p>
    <w:p w:rsidR="005C72DB" w:rsidRPr="00667430" w:rsidRDefault="005C72DB" w:rsidP="00667430">
      <w:pPr>
        <w:ind w:left="-708" w:firstLine="2268"/>
      </w:pPr>
      <w:r w:rsidRPr="00667430">
        <w:t xml:space="preserve"> И одолели вместе мы Букварь!</w:t>
      </w:r>
    </w:p>
    <w:p w:rsidR="00A44FAA" w:rsidRPr="00667430" w:rsidRDefault="00A44FAA" w:rsidP="00A44FAA">
      <w:pPr>
        <w:ind w:left="-708" w:hanging="1"/>
        <w:rPr>
          <w:color w:val="FF0000"/>
        </w:rPr>
      </w:pPr>
    </w:p>
    <w:p w:rsidR="00C17A2B" w:rsidRDefault="00C17A2B" w:rsidP="00A44FAA">
      <w:pPr>
        <w:ind w:left="-708" w:hanging="1"/>
        <w:rPr>
          <w:b/>
        </w:rPr>
      </w:pPr>
    </w:p>
    <w:p w:rsidR="00C17A2B" w:rsidRDefault="00C17A2B" w:rsidP="00A44FAA">
      <w:pPr>
        <w:ind w:left="-708" w:hanging="1"/>
        <w:rPr>
          <w:b/>
        </w:rPr>
      </w:pPr>
    </w:p>
    <w:p w:rsidR="00A44FAA" w:rsidRPr="00667430" w:rsidRDefault="00A44FAA" w:rsidP="00A44FAA">
      <w:pPr>
        <w:ind w:left="-708" w:hanging="1"/>
      </w:pPr>
      <w:r w:rsidRPr="00667430">
        <w:rPr>
          <w:b/>
        </w:rPr>
        <w:t xml:space="preserve">УЧИТЕЛЬ </w:t>
      </w:r>
      <w:r w:rsidRPr="00667430">
        <w:t xml:space="preserve">(обращаясь к родителям) </w:t>
      </w:r>
    </w:p>
    <w:p w:rsidR="00A44FAA" w:rsidRPr="00667430" w:rsidRDefault="00A44FAA" w:rsidP="00A44FAA">
      <w:pPr>
        <w:ind w:left="-708" w:hanging="1"/>
      </w:pPr>
      <w:r w:rsidRPr="00667430">
        <w:t xml:space="preserve"> Вам, родители, с любовью, уваженьем, </w:t>
      </w:r>
    </w:p>
    <w:p w:rsidR="00A44FAA" w:rsidRPr="00667430" w:rsidRDefault="00A44FAA" w:rsidP="00A44FAA">
      <w:pPr>
        <w:ind w:left="-708" w:hanging="1"/>
      </w:pPr>
      <w:r w:rsidRPr="00667430">
        <w:t xml:space="preserve"> Говорю «спасибо» за стремленье </w:t>
      </w:r>
    </w:p>
    <w:p w:rsidR="00A44FAA" w:rsidRPr="00667430" w:rsidRDefault="00A44FAA" w:rsidP="00A44FAA">
      <w:pPr>
        <w:ind w:left="-708" w:hanging="1"/>
      </w:pPr>
      <w:r w:rsidRPr="00667430">
        <w:t xml:space="preserve"> Рядом быть и помогать во всём, </w:t>
      </w:r>
    </w:p>
    <w:p w:rsidR="00A44FAA" w:rsidRPr="00667430" w:rsidRDefault="00A44FAA" w:rsidP="00A44FAA">
      <w:pPr>
        <w:ind w:left="-708" w:hanging="1"/>
      </w:pPr>
      <w:r w:rsidRPr="00667430">
        <w:t xml:space="preserve"> Создавать уютный школьный дом! </w:t>
      </w:r>
    </w:p>
    <w:p w:rsidR="00A44FAA" w:rsidRPr="00667430" w:rsidRDefault="00A44FAA" w:rsidP="00A44FAA">
      <w:pPr>
        <w:ind w:left="-708" w:hanging="1"/>
      </w:pPr>
      <w:r w:rsidRPr="00667430">
        <w:t xml:space="preserve"> С искренним учительским теплом </w:t>
      </w:r>
    </w:p>
    <w:p w:rsidR="00A44FAA" w:rsidRPr="00667430" w:rsidRDefault="00A44FAA" w:rsidP="00A44FAA">
      <w:pPr>
        <w:ind w:left="-708" w:hanging="1"/>
      </w:pPr>
      <w:r w:rsidRPr="00667430">
        <w:t xml:space="preserve"> Мне хотелось бы сказать о том, </w:t>
      </w:r>
    </w:p>
    <w:p w:rsidR="00A44FAA" w:rsidRPr="00667430" w:rsidRDefault="00A44FAA" w:rsidP="00A44FAA">
      <w:pPr>
        <w:ind w:left="-708" w:hanging="1"/>
      </w:pPr>
      <w:r w:rsidRPr="00667430">
        <w:t xml:space="preserve"> Что старанье, выдержка, терпенье </w:t>
      </w:r>
    </w:p>
    <w:p w:rsidR="00A44FAA" w:rsidRPr="00667430" w:rsidRDefault="00A44FAA" w:rsidP="00A44FAA">
      <w:pPr>
        <w:ind w:left="-708" w:hanging="1"/>
      </w:pPr>
      <w:r w:rsidRPr="00667430">
        <w:t xml:space="preserve"> Главного достойны награжденья! </w:t>
      </w:r>
    </w:p>
    <w:p w:rsidR="00A44FAA" w:rsidRPr="00667430" w:rsidRDefault="00A44FAA" w:rsidP="00A44FAA">
      <w:pPr>
        <w:ind w:left="-708" w:hanging="1"/>
      </w:pPr>
      <w:r w:rsidRPr="00667430">
        <w:t xml:space="preserve"> Вам за</w:t>
      </w:r>
      <w:r w:rsidR="0003764E" w:rsidRPr="00667430">
        <w:t xml:space="preserve"> праздники </w:t>
      </w:r>
      <w:r w:rsidRPr="00667430">
        <w:t xml:space="preserve"> ещё спасибо! </w:t>
      </w:r>
    </w:p>
    <w:p w:rsidR="00A44FAA" w:rsidRPr="00667430" w:rsidRDefault="0003764E" w:rsidP="00667430">
      <w:pPr>
        <w:ind w:left="-708" w:hanging="1"/>
      </w:pPr>
      <w:r w:rsidRPr="00667430">
        <w:t xml:space="preserve"> За </w:t>
      </w:r>
      <w:r w:rsidR="00A44FAA" w:rsidRPr="00667430">
        <w:t xml:space="preserve"> совместные заданья, </w:t>
      </w:r>
    </w:p>
    <w:p w:rsidR="00A44FAA" w:rsidRPr="00667430" w:rsidRDefault="00A44FAA" w:rsidP="00A44FAA">
      <w:pPr>
        <w:ind w:left="-708" w:hanging="1"/>
      </w:pPr>
      <w:r w:rsidRPr="00667430">
        <w:t xml:space="preserve"> За «помочь и дальше» обещанья! </w:t>
      </w:r>
    </w:p>
    <w:p w:rsidR="00A44FAA" w:rsidRPr="00667430" w:rsidRDefault="00A44FAA" w:rsidP="00A44FAA">
      <w:pPr>
        <w:ind w:left="-708" w:hanging="1"/>
      </w:pPr>
      <w:r w:rsidRPr="00667430">
        <w:t xml:space="preserve"> Это – первый шаг, он – бесподобный! </w:t>
      </w:r>
    </w:p>
    <w:p w:rsidR="00A44FAA" w:rsidRPr="00667430" w:rsidRDefault="00A44FAA" w:rsidP="00A44FAA">
      <w:pPr>
        <w:ind w:left="-708" w:hanging="1"/>
      </w:pPr>
      <w:r w:rsidRPr="00667430">
        <w:t xml:space="preserve"> Впереди – одиннадцать подобных! </w:t>
      </w:r>
    </w:p>
    <w:p w:rsidR="00A44FAA" w:rsidRPr="00667430" w:rsidRDefault="00A44FAA" w:rsidP="00A44FAA">
      <w:pPr>
        <w:ind w:left="-708" w:hanging="1"/>
      </w:pPr>
      <w:r w:rsidRPr="00667430">
        <w:t xml:space="preserve"> Так что, нам ведь позволяют сроки, </w:t>
      </w:r>
    </w:p>
    <w:p w:rsidR="00667430" w:rsidRPr="00667430" w:rsidRDefault="00A44FAA" w:rsidP="00667430">
      <w:pPr>
        <w:ind w:left="-708" w:hanging="1"/>
      </w:pPr>
      <w:r w:rsidRPr="00667430">
        <w:t xml:space="preserve"> Помогайте и дальше делать  </w:t>
      </w:r>
      <w:r w:rsidR="003E2F9B" w:rsidRPr="00667430">
        <w:t xml:space="preserve">вместе с детьми </w:t>
      </w:r>
      <w:r w:rsidRPr="00667430">
        <w:t xml:space="preserve"> уроки! </w:t>
      </w:r>
      <w:r w:rsidR="00667430" w:rsidRPr="00667430">
        <w:t xml:space="preserve"> </w:t>
      </w:r>
    </w:p>
    <w:p w:rsidR="00A44FAA" w:rsidRPr="00667430" w:rsidRDefault="0003764E" w:rsidP="00667430">
      <w:pPr>
        <w:ind w:left="-708" w:hanging="1"/>
      </w:pPr>
      <w:r w:rsidRPr="00667430">
        <w:t>Слово вам, родители!</w:t>
      </w:r>
      <w:r w:rsidR="00667430" w:rsidRPr="00667430">
        <w:t xml:space="preserve"> (</w:t>
      </w:r>
      <w:r w:rsidR="00A44FAA" w:rsidRPr="00667430">
        <w:rPr>
          <w:i/>
        </w:rPr>
        <w:t>Поздра</w:t>
      </w:r>
      <w:r w:rsidR="00667430" w:rsidRPr="00667430">
        <w:rPr>
          <w:i/>
        </w:rPr>
        <w:t>вительное слово родителей</w:t>
      </w:r>
      <w:proofErr w:type="gramStart"/>
      <w:r w:rsidR="00A44FAA" w:rsidRPr="00667430">
        <w:rPr>
          <w:i/>
        </w:rPr>
        <w:t xml:space="preserve"> </w:t>
      </w:r>
      <w:r w:rsidR="00667430" w:rsidRPr="00667430">
        <w:rPr>
          <w:i/>
        </w:rPr>
        <w:t>)</w:t>
      </w:r>
      <w:proofErr w:type="gramEnd"/>
    </w:p>
    <w:p w:rsidR="0003764E" w:rsidRPr="00667430" w:rsidRDefault="00535DDE" w:rsidP="00667430">
      <w:r w:rsidRPr="00667430">
        <w:t>П</w:t>
      </w:r>
      <w:r w:rsidR="000848CB" w:rsidRPr="00667430">
        <w:t xml:space="preserve">оявляются Букварь, Буратино, </w:t>
      </w:r>
      <w:proofErr w:type="spellStart"/>
      <w:r w:rsidR="000848CB" w:rsidRPr="00667430">
        <w:t>Лентяйкин</w:t>
      </w:r>
      <w:proofErr w:type="spellEnd"/>
      <w:r w:rsidR="000848CB" w:rsidRPr="00667430">
        <w:t xml:space="preserve"> с букварем. </w:t>
      </w:r>
      <w:r w:rsidR="0003764E" w:rsidRPr="00667430">
        <w:t xml:space="preserve"> Вместе  с детьми исполняют песню «Чему учат в школе».</w:t>
      </w:r>
    </w:p>
    <w:p w:rsidR="00A44FAA" w:rsidRPr="00667430" w:rsidRDefault="00A44FAA" w:rsidP="00A44FAA">
      <w:pPr>
        <w:ind w:left="-708" w:hanging="1"/>
      </w:pPr>
      <w:r w:rsidRPr="00667430">
        <w:t xml:space="preserve">Буквы разные писать </w:t>
      </w:r>
    </w:p>
    <w:p w:rsidR="00A44FAA" w:rsidRPr="00667430" w:rsidRDefault="00A44FAA" w:rsidP="00A44FAA">
      <w:pPr>
        <w:ind w:left="-708" w:hanging="1"/>
      </w:pPr>
      <w:r w:rsidRPr="00667430">
        <w:t xml:space="preserve"> Тонким пёрышком в тетрадь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Вычитать и умножать, </w:t>
      </w:r>
    </w:p>
    <w:p w:rsidR="00A44FAA" w:rsidRPr="00667430" w:rsidRDefault="00A44FAA" w:rsidP="00A44FAA">
      <w:pPr>
        <w:ind w:left="-708" w:hanging="1"/>
      </w:pPr>
      <w:r w:rsidRPr="00667430">
        <w:t xml:space="preserve"> Малышей не обижать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К четырем прибавить два, </w:t>
      </w:r>
    </w:p>
    <w:p w:rsidR="00A44FAA" w:rsidRPr="00667430" w:rsidRDefault="00A44FAA" w:rsidP="00A44FAA">
      <w:pPr>
        <w:ind w:left="-708" w:hanging="1"/>
      </w:pPr>
      <w:r w:rsidRPr="00667430">
        <w:t xml:space="preserve"> По слогам читать слова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Книжки добрые любить </w:t>
      </w:r>
    </w:p>
    <w:p w:rsidR="00A44FAA" w:rsidRPr="00667430" w:rsidRDefault="00A44FAA" w:rsidP="00A44FAA">
      <w:pPr>
        <w:ind w:left="-708" w:hanging="1"/>
      </w:pPr>
      <w:r w:rsidRPr="00667430">
        <w:t xml:space="preserve"> И воспитанными быть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Находить восток и юг, </w:t>
      </w:r>
    </w:p>
    <w:p w:rsidR="00A44FAA" w:rsidRPr="00667430" w:rsidRDefault="00A44FAA" w:rsidP="00A44FAA">
      <w:pPr>
        <w:ind w:left="-708" w:hanging="1"/>
      </w:pPr>
      <w:r w:rsidRPr="00667430">
        <w:t xml:space="preserve"> Рисовать квадрат и круг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И не путать никогда </w:t>
      </w:r>
    </w:p>
    <w:p w:rsidR="00A44FAA" w:rsidRPr="00667430" w:rsidRDefault="00A44FAA" w:rsidP="00A44FAA">
      <w:pPr>
        <w:ind w:left="-708" w:hanging="1"/>
      </w:pPr>
      <w:r w:rsidRPr="00667430">
        <w:t xml:space="preserve"> Острова и города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Про глагол и про тире, </w:t>
      </w:r>
    </w:p>
    <w:p w:rsidR="00A44FAA" w:rsidRPr="00667430" w:rsidRDefault="00A44FAA" w:rsidP="00A44FAA">
      <w:pPr>
        <w:ind w:left="-708" w:hanging="1"/>
      </w:pPr>
      <w:r w:rsidRPr="00667430">
        <w:t xml:space="preserve"> И про дождик во дворе </w:t>
      </w:r>
    </w:p>
    <w:p w:rsidR="00A44FAA" w:rsidRPr="00667430" w:rsidRDefault="00A44FAA" w:rsidP="00A44FAA">
      <w:pPr>
        <w:ind w:left="-708" w:hanging="1"/>
      </w:pPr>
      <w:r w:rsidRPr="00667430">
        <w:t xml:space="preserve"> Учат в школе, учат в школе, учат в школе. </w:t>
      </w:r>
    </w:p>
    <w:p w:rsidR="00A44FAA" w:rsidRPr="00667430" w:rsidRDefault="00A44FAA" w:rsidP="00A44FAA">
      <w:pPr>
        <w:ind w:left="-708" w:hanging="1"/>
      </w:pPr>
    </w:p>
    <w:p w:rsidR="00A44FAA" w:rsidRPr="00667430" w:rsidRDefault="00A44FAA" w:rsidP="00A44FAA">
      <w:pPr>
        <w:ind w:left="-708" w:hanging="1"/>
      </w:pPr>
      <w:r w:rsidRPr="00667430">
        <w:t xml:space="preserve"> Крепко-накрепко дружить, </w:t>
      </w:r>
    </w:p>
    <w:p w:rsidR="00A44FAA" w:rsidRPr="00667430" w:rsidRDefault="00A44FAA" w:rsidP="00A44FAA">
      <w:pPr>
        <w:ind w:left="-708" w:hanging="1"/>
      </w:pPr>
      <w:r w:rsidRPr="00667430">
        <w:t xml:space="preserve"> С детства дружбой дорожить </w:t>
      </w:r>
    </w:p>
    <w:p w:rsidR="001B57F2" w:rsidRPr="00667430" w:rsidRDefault="00A44FAA" w:rsidP="00667430">
      <w:pPr>
        <w:ind w:left="-708" w:hanging="1"/>
      </w:pPr>
      <w:r w:rsidRPr="00667430">
        <w:t xml:space="preserve"> Учат в школе, учат в школе, учат в школе. </w:t>
      </w:r>
    </w:p>
    <w:sectPr w:rsidR="001B57F2" w:rsidRPr="00667430" w:rsidSect="00377736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602"/>
    <w:multiLevelType w:val="hybridMultilevel"/>
    <w:tmpl w:val="D302AB52"/>
    <w:lvl w:ilvl="0" w:tplc="1CA43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E34DC"/>
    <w:multiLevelType w:val="hybridMultilevel"/>
    <w:tmpl w:val="04BA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D424F"/>
    <w:multiLevelType w:val="hybridMultilevel"/>
    <w:tmpl w:val="265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F4DA3"/>
    <w:multiLevelType w:val="hybridMultilevel"/>
    <w:tmpl w:val="B02613F8"/>
    <w:lvl w:ilvl="0" w:tplc="CE90E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40E8"/>
    <w:multiLevelType w:val="hybridMultilevel"/>
    <w:tmpl w:val="69123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8CB"/>
    <w:rsid w:val="00021112"/>
    <w:rsid w:val="0003764E"/>
    <w:rsid w:val="000848CB"/>
    <w:rsid w:val="000E4021"/>
    <w:rsid w:val="00101B47"/>
    <w:rsid w:val="0011178C"/>
    <w:rsid w:val="00197081"/>
    <w:rsid w:val="001B57F2"/>
    <w:rsid w:val="00262085"/>
    <w:rsid w:val="002626C9"/>
    <w:rsid w:val="002953E9"/>
    <w:rsid w:val="00345097"/>
    <w:rsid w:val="00377736"/>
    <w:rsid w:val="0039194D"/>
    <w:rsid w:val="003E2F9B"/>
    <w:rsid w:val="003E5A8F"/>
    <w:rsid w:val="003F20E1"/>
    <w:rsid w:val="00456738"/>
    <w:rsid w:val="004D37E0"/>
    <w:rsid w:val="00535DDE"/>
    <w:rsid w:val="00567FC5"/>
    <w:rsid w:val="005862AD"/>
    <w:rsid w:val="005B3841"/>
    <w:rsid w:val="005B7E3D"/>
    <w:rsid w:val="005C72DB"/>
    <w:rsid w:val="00667430"/>
    <w:rsid w:val="0069301D"/>
    <w:rsid w:val="00725001"/>
    <w:rsid w:val="00734C18"/>
    <w:rsid w:val="007A7359"/>
    <w:rsid w:val="007B64A3"/>
    <w:rsid w:val="0081007A"/>
    <w:rsid w:val="008E7BB3"/>
    <w:rsid w:val="0093333B"/>
    <w:rsid w:val="00950BE2"/>
    <w:rsid w:val="0096622D"/>
    <w:rsid w:val="009D6445"/>
    <w:rsid w:val="00A44FAA"/>
    <w:rsid w:val="00B107BF"/>
    <w:rsid w:val="00B353FC"/>
    <w:rsid w:val="00B53A77"/>
    <w:rsid w:val="00B57EBA"/>
    <w:rsid w:val="00BA1AEF"/>
    <w:rsid w:val="00BE417E"/>
    <w:rsid w:val="00C17A2B"/>
    <w:rsid w:val="00C2121A"/>
    <w:rsid w:val="00C670D7"/>
    <w:rsid w:val="00D05AC3"/>
    <w:rsid w:val="00D80451"/>
    <w:rsid w:val="00E2018B"/>
    <w:rsid w:val="00E62886"/>
    <w:rsid w:val="00E71553"/>
    <w:rsid w:val="00E91E0E"/>
    <w:rsid w:val="00EF2650"/>
    <w:rsid w:val="00FC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Wazovski</dc:creator>
  <cp:keywords/>
  <dc:description/>
  <cp:lastModifiedBy>Mike Wazovski</cp:lastModifiedBy>
  <cp:revision>23</cp:revision>
  <cp:lastPrinted>2014-02-22T20:33:00Z</cp:lastPrinted>
  <dcterms:created xsi:type="dcterms:W3CDTF">2013-12-08T13:16:00Z</dcterms:created>
  <dcterms:modified xsi:type="dcterms:W3CDTF">2014-02-22T20:35:00Z</dcterms:modified>
</cp:coreProperties>
</file>