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FD" w:rsidRPr="00FE1FFD" w:rsidRDefault="00FE1FFD" w:rsidP="00FE1FFD">
      <w:pPr>
        <w:spacing w:after="0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FE1FFD">
        <w:rPr>
          <w:rFonts w:ascii="Times New Roman" w:hAnsi="Times New Roman"/>
          <w:b/>
          <w:sz w:val="24"/>
          <w:szCs w:val="24"/>
        </w:rPr>
        <w:t>Романовская Ирина Анатольевна,</w:t>
      </w:r>
    </w:p>
    <w:p w:rsidR="00FE1FFD" w:rsidRPr="00FE1FFD" w:rsidRDefault="00FE1FFD" w:rsidP="00FE1FFD">
      <w:pPr>
        <w:spacing w:after="0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FE1FFD">
        <w:rPr>
          <w:rFonts w:ascii="Times New Roman" w:hAnsi="Times New Roman"/>
          <w:b/>
          <w:sz w:val="24"/>
          <w:szCs w:val="24"/>
        </w:rPr>
        <w:t xml:space="preserve">воспитатель  </w:t>
      </w:r>
    </w:p>
    <w:p w:rsidR="00FE1FFD" w:rsidRPr="00FE1FFD" w:rsidRDefault="00FE1FFD" w:rsidP="00FE1FFD">
      <w:pPr>
        <w:spacing w:after="0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FE1FFD">
        <w:rPr>
          <w:rFonts w:ascii="Times New Roman" w:hAnsi="Times New Roman"/>
          <w:b/>
          <w:sz w:val="24"/>
          <w:szCs w:val="24"/>
        </w:rPr>
        <w:t>первой квалификационной категории</w:t>
      </w:r>
    </w:p>
    <w:p w:rsidR="00FE1FFD" w:rsidRDefault="00FE1FFD" w:rsidP="00FE1FFD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/>
          <w:b/>
          <w:bCs/>
          <w:sz w:val="24"/>
        </w:rPr>
      </w:pPr>
      <w:r w:rsidRPr="00FE1FFD">
        <w:rPr>
          <w:rFonts w:ascii="Times New Roman" w:hAnsi="Times New Roman"/>
          <w:b/>
        </w:rPr>
        <w:t xml:space="preserve">                                                    </w:t>
      </w:r>
      <w:r w:rsidRPr="00FE1FFD">
        <w:rPr>
          <w:rFonts w:ascii="Times New Roman" w:hAnsi="Times New Roman"/>
          <w:b/>
          <w:bCs/>
          <w:sz w:val="24"/>
        </w:rPr>
        <w:t>МОУ «</w:t>
      </w:r>
      <w:proofErr w:type="spellStart"/>
      <w:r w:rsidRPr="00FE1FFD">
        <w:rPr>
          <w:rFonts w:ascii="Times New Roman" w:hAnsi="Times New Roman"/>
          <w:b/>
          <w:bCs/>
          <w:sz w:val="24"/>
        </w:rPr>
        <w:t>Ухотская</w:t>
      </w:r>
      <w:proofErr w:type="spellEnd"/>
      <w:r w:rsidRPr="00FE1FFD">
        <w:rPr>
          <w:rFonts w:ascii="Times New Roman" w:hAnsi="Times New Roman"/>
          <w:b/>
          <w:bCs/>
          <w:sz w:val="24"/>
        </w:rPr>
        <w:t xml:space="preserve"> СШ» </w:t>
      </w:r>
      <w:proofErr w:type="spellStart"/>
      <w:r w:rsidRPr="00FE1FFD">
        <w:rPr>
          <w:rFonts w:ascii="Times New Roman" w:hAnsi="Times New Roman"/>
          <w:b/>
          <w:bCs/>
          <w:sz w:val="24"/>
        </w:rPr>
        <w:t>Каргопольского</w:t>
      </w:r>
      <w:proofErr w:type="spellEnd"/>
      <w:r w:rsidRPr="00FE1FFD">
        <w:rPr>
          <w:rFonts w:ascii="Times New Roman" w:hAnsi="Times New Roman"/>
          <w:b/>
          <w:bCs/>
          <w:sz w:val="24"/>
        </w:rPr>
        <w:t xml:space="preserve"> района </w:t>
      </w:r>
    </w:p>
    <w:p w:rsidR="00021AD4" w:rsidRPr="00FE1FFD" w:rsidRDefault="00FE1FFD" w:rsidP="00FE1FFD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E1FFD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156" w:rsidRPr="00FE1FFD" w:rsidRDefault="008C47B6" w:rsidP="00021AD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Конспект </w:t>
      </w:r>
      <w:r w:rsidR="00A35156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неп</w:t>
      </w:r>
      <w:r w:rsidR="00FE1FFD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рерывной </w:t>
      </w:r>
      <w:r w:rsidR="00A35156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образовательной деятельности</w:t>
      </w:r>
      <w:r w:rsidR="00826901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r w:rsidR="00D8135B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по познавательно</w:t>
      </w:r>
      <w:r w:rsidR="00021AD4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r w:rsidR="00D8135B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- речевому развитию </w:t>
      </w:r>
      <w:r w:rsidR="000E425F"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с детьми подготовительной к школе группы </w:t>
      </w:r>
    </w:p>
    <w:p w:rsidR="00826901" w:rsidRPr="00FE1FFD" w:rsidRDefault="00417C7E" w:rsidP="00021AD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по теме </w:t>
      </w:r>
      <w:r w:rsidR="00FE1FFD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«Невидимка-воздух»</w:t>
      </w:r>
      <w:bookmarkStart w:id="0" w:name="_GoBack"/>
      <w:bookmarkEnd w:id="0"/>
    </w:p>
    <w:p w:rsidR="00021AD4" w:rsidRDefault="00021AD4" w:rsidP="00021AD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C47B6" w:rsidRPr="00021AD4" w:rsidRDefault="00021AD4" w:rsidP="00021AD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17C7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Образовательные </w:t>
      </w:r>
      <w:r w:rsidR="008C47B6" w:rsidRPr="00417C7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области</w:t>
      </w:r>
      <w:r w:rsidR="008C47B6" w:rsidRPr="00021A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: </w:t>
      </w:r>
      <w:r w:rsidR="00D8135B" w:rsidRPr="00021A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8C47B6" w:rsidRPr="00021A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Познание</w:t>
      </w:r>
      <w:r w:rsidR="00D8135B" w:rsidRPr="00021A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«</w:t>
      </w:r>
      <w:r w:rsidR="008C47B6" w:rsidRPr="00021A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Художественное творчество</w:t>
      </w:r>
      <w:r w:rsidR="00D8135B" w:rsidRPr="00021A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="008C47B6" w:rsidRPr="00021A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D8135B" w:rsidRPr="00021AD4" w:rsidRDefault="00D8135B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41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7C7E" w:rsidRPr="00417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 детей старшего дошкольного возраста элементарных представлений о воздухе</w:t>
      </w:r>
      <w:r w:rsidR="0041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F074C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826901" w:rsidRPr="00021AD4" w:rsidRDefault="000F074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представление о том, что он занимает место и обладает свойствами (невидим, лёгкий</w:t>
      </w:r>
      <w:proofErr w:type="gramStart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дать представление о том, что ветер – это движение воздуха;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подвести к пониманию того, что воздух есть вокруг и внутри нас;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овладению некоторыми способами обнаружения воздуха;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у детей познавательного интереса;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обобщить, уточнить ранее полученные знания о свойствах воздуха;</w:t>
      </w:r>
    </w:p>
    <w:p w:rsidR="006627EA" w:rsidRPr="00021AD4" w:rsidRDefault="006627EA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</w:t>
      </w:r>
      <w:r w:rsidR="008C47B6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навыки сгибания складывания бумаги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работать в коллективе и индивидуально во время опытов.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любознательность, наблюдательность, мыслительную деятельность;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мышление, память, речь, интерес к познавательной деятельности;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зрительное и слуховое восприятие.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и желание расширять свой кругозор;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позитивное отношение к окружающему миру, желание исследовать его всеми доступными способами.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полиэтиленовые мешочки (по количеству детей);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стаканчики с водой, </w:t>
      </w:r>
      <w:proofErr w:type="spellStart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коктельные</w:t>
      </w:r>
      <w:proofErr w:type="spellEnd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трубочки (по количеству детей);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мыльные пузыри 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игрушки, баночки и другие предметы плотные и полые (пустые внутри);</w:t>
      </w:r>
    </w:p>
    <w:p w:rsidR="00826901" w:rsidRPr="00021AD4" w:rsidRDefault="000F074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- 3 тазика</w:t>
      </w:r>
      <w:r w:rsidR="00826901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-салфетки бумажные (по количеству детей);</w:t>
      </w:r>
    </w:p>
    <w:p w:rsidR="000F074C" w:rsidRPr="00021AD4" w:rsidRDefault="000F074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-квадраты из бумаги, хвосты из ниток (по количеству детей)</w:t>
      </w:r>
    </w:p>
    <w:p w:rsidR="000F074C" w:rsidRPr="00021AD4" w:rsidRDefault="000F074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-фартуки (по количеству детей)</w:t>
      </w:r>
    </w:p>
    <w:p w:rsidR="000F074C" w:rsidRPr="00021AD4" w:rsidRDefault="000F074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901" w:rsidRPr="00021AD4" w:rsidRDefault="00826901" w:rsidP="000E425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внимательно послушайте и отгадайте загадку: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нам нужен, чтоб дышать,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шарик надувать.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рядом каждый час,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невидим он для нас!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это?</w:t>
      </w:r>
    </w:p>
    <w:p w:rsidR="00826901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Воздух!</w:t>
      </w:r>
    </w:p>
    <w:p w:rsidR="00F308B6" w:rsidRPr="00021AD4" w:rsidRDefault="00826901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это воздух! Сегодня мы с вами поговорим о воздухе, будем делать 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настоящие учёные. Для этого я вас приглашаю в лабораторию.</w:t>
      </w:r>
      <w:r w:rsidR="000F074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сначала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074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хочу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074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спросит, что такое воздух? Где есть воздух? Кто дышит воздухом?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Скажите, ребята, вы видите воздух вокруг нас?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видим.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мы его не видим, значит, какой воздух?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 прозрачный, бесцветный, невидимый.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вот тоже воздух не видела, но знаю, что он всегда вокруг нас!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воздух увидеть, его надо поймать. Хотите, я научу вас ловить воздух?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1</w:t>
      </w:r>
      <w:r w:rsidR="00092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полиэтиленовым пакетом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 полиэтиленовый пакет. Что в нём?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пуст.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тоненьким. Почему?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нет воздуха.</w:t>
      </w:r>
    </w:p>
    <w:p w:rsidR="009212BC" w:rsidRPr="00021AD4" w:rsidRDefault="009212B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Воспитатель; Теперь вы попробуйте поймать воздух.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9212BC"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r w:rsidR="009212B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</w:t>
      </w:r>
      <w:r w:rsidR="009212B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надо поймать. И мы смогли это сделать! Мы поймали воздух и заперли его в мешочке, а потом выпустили его.</w:t>
      </w:r>
      <w:r w:rsidR="009212B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Вывод: воздух прозрачный</w:t>
      </w:r>
    </w:p>
    <w:p w:rsidR="009212BC" w:rsidRPr="00021AD4" w:rsidRDefault="009212B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Воспитатель; Ребят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вам этот мешочек ничего не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напомнил?  Вспомните летом, когда люди купаются в море, речке какие предметы они используют?</w:t>
      </w:r>
    </w:p>
    <w:p w:rsidR="009212BC" w:rsidRPr="00021AD4" w:rsidRDefault="00021AD4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Надувные круги</w:t>
      </w:r>
      <w:r w:rsidR="009212B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матрасы.</w:t>
      </w:r>
    </w:p>
    <w:p w:rsidR="00F308B6" w:rsidRPr="00021AD4" w:rsidRDefault="009212B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2837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воздух легче воды! И если внутри матраса воздух, то он, конечно же, плавает!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если внутри чего-то воздух, это будет плавать? Ребята, а помогите мне разобрать игрушки: какие будут плавать, а какие нет? Где спрятался воздух?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«Где спрятался воздух?»</w:t>
      </w:r>
    </w:p>
    <w:p w:rsidR="009212BC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поочерёдно </w:t>
      </w:r>
      <w:r w:rsidR="009212BC" w:rsidRPr="00021A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берут </w:t>
      </w:r>
      <w:r w:rsidR="00021A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игрушки</w:t>
      </w:r>
      <w:r w:rsidR="009212BC" w:rsidRPr="00021A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опускают их в воду)</w:t>
      </w:r>
    </w:p>
    <w:p w:rsidR="009212BC" w:rsidRPr="00021AD4" w:rsidRDefault="009212B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ребята!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вы  знаете,</w:t>
      </w:r>
      <w:r w:rsidR="00F308B6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 предметы, внутри которых есть воздух, будут плавать.</w:t>
      </w:r>
    </w:p>
    <w:p w:rsidR="00322837" w:rsidRPr="00021AD4" w:rsidRDefault="009212B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322837" w:rsidRPr="00021A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837" w:rsidRPr="00021AD4">
        <w:rPr>
          <w:rFonts w:ascii="Times New Roman" w:hAnsi="Times New Roman" w:cs="Times New Roman"/>
          <w:sz w:val="24"/>
          <w:szCs w:val="24"/>
        </w:rPr>
        <w:t>;</w:t>
      </w:r>
      <w:r w:rsidR="00322837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22837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а  как воздух попадает в наш организм? </w:t>
      </w:r>
    </w:p>
    <w:p w:rsidR="00322837" w:rsidRPr="00021AD4" w:rsidRDefault="003228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Через нос?</w:t>
      </w:r>
    </w:p>
    <w:p w:rsidR="009212BC" w:rsidRPr="00021AD4" w:rsidRDefault="003228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Конечно! Все люди дышат через нос, с помощью лёгких. Посмотрите на иллюстрацию. Воздух попадает к нам через нос, затем опускается в лёгкие. Лёгкие 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обогащаются кислородом, воздух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поднимается и выходит через рот. Ребята, покажите</w:t>
      </w:r>
      <w:proofErr w:type="gramStart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дышат наши носики. Когда мы просто вдыхаем и выдыхаем воздух, мы видим его? Хотите </w:t>
      </w:r>
      <w:r w:rsidR="00021AD4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увидеть,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 дышим?</w:t>
      </w:r>
    </w:p>
    <w:p w:rsidR="00322837" w:rsidRPr="00021AD4" w:rsidRDefault="003228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2. С салфеткой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837" w:rsidRPr="00021AD4" w:rsidRDefault="003228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Воспитатель; Возьмите салфетку и </w:t>
      </w:r>
      <w:r w:rsidR="00021AD4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поднесите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близко к лицу. Дышите. Что вы заметили?</w:t>
      </w:r>
    </w:p>
    <w:p w:rsidR="00322837" w:rsidRPr="00021AD4" w:rsidRDefault="003228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Салфетка шевелится.</w:t>
      </w:r>
    </w:p>
    <w:p w:rsidR="00322837" w:rsidRPr="00021AD4" w:rsidRDefault="003228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D653FB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3FB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когда мы вдыхаем и выдыхаем салфетка шевелиться. </w:t>
      </w:r>
      <w:proofErr w:type="gramStart"/>
      <w:r w:rsidR="00D653FB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проверить опытным путём есть</w:t>
      </w:r>
      <w:proofErr w:type="gramEnd"/>
      <w:r w:rsidR="00D653FB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внутри нас воздух?</w:t>
      </w:r>
    </w:p>
    <w:p w:rsidR="00F308B6" w:rsidRPr="00021AD4" w:rsidRDefault="00D653FB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Да.</w:t>
      </w:r>
    </w:p>
    <w:p w:rsidR="00F308B6" w:rsidRPr="00021AD4" w:rsidRDefault="00D653FB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3.</w:t>
      </w:r>
      <w:r w:rsidR="00F308B6"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Подуть в трубочку, опущенную в стакан с водой.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Подуйте в трубочку, опущенную в стакан с водой. Что происходит?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 пузырьки.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видите! Вывод: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 Ребята, а какие пузырьки можно ещё пускать?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Дети: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Мыльные.</w:t>
      </w:r>
    </w:p>
    <w:p w:rsidR="00F308B6" w:rsidRPr="00021AD4" w:rsidRDefault="00F308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Ф/м «Мыльные пузыри» (под музыку)</w:t>
      </w:r>
    </w:p>
    <w:p w:rsidR="007B4773" w:rsidRPr="00021AD4" w:rsidRDefault="007B4773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Воспитатель; Ребята, как вы думаете, что находится внутри мыльных пузырей?</w:t>
      </w:r>
    </w:p>
    <w:p w:rsidR="0044109C" w:rsidRPr="00021AD4" w:rsidRDefault="007B4773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же, в каждом пузыре внутри находится воздух. Это мыльная плёнка наполняется воздухом и отрывается от петельки. Лёгкие, наполненные воздухом пузыри, парят в воздухе.</w:t>
      </w:r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Воспитатель; Скажите мне, пожалуйста, движение воздуха – это что? Какое явление природы?</w:t>
      </w:r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Ветер.</w:t>
      </w:r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Воспитатель; Да, ребята, ветер – это движение воздуха. Где мы его встречаем?</w:t>
      </w:r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На улице.</w:t>
      </w:r>
    </w:p>
    <w:p w:rsidR="0044109C" w:rsidRPr="00021AD4" w:rsidRDefault="00021AD4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End"/>
      <w:r w:rsidR="0044109C"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Какой бывает ветер?</w:t>
      </w:r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Лёгкий, сильный, тихий, прохладный, жаркий.</w:t>
      </w:r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Воспитатель; Что может делать ветер?</w:t>
      </w:r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Дуть, шевелить листочки, гудеть, качать деревья, завывать, гнать волны,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свистеть.</w:t>
      </w:r>
      <w:proofErr w:type="gramEnd"/>
    </w:p>
    <w:p w:rsidR="0044109C" w:rsidRPr="00021AD4" w:rsidRDefault="0044109C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Воспитатель; А может ли он навредить человеку? Да, иногда ветер разрушает дома, ломает деревья, переворачивает автомобили. А как он помогает людям?</w:t>
      </w:r>
    </w:p>
    <w:p w:rsidR="003D0F37" w:rsidRPr="00021AD4" w:rsidRDefault="003D0F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Дети; Надувает паруса, вертит крылья мельницы.</w:t>
      </w:r>
    </w:p>
    <w:p w:rsidR="003D0F37" w:rsidRPr="00021AD4" w:rsidRDefault="003D0F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Воспитатель; Вот </w:t>
      </w:r>
      <w:proofErr w:type="gramStart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разный этот ветер: может быть добрым и злым волшебником!</w:t>
      </w:r>
    </w:p>
    <w:p w:rsidR="008C47B6" w:rsidRPr="00021AD4" w:rsidRDefault="008C47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предлагаю вам сегодня на прогулке тоже провести опыт с ветром, определить есть сегодня ветер или нет. Для этого  нам нужно изготовить одну игрушку, летучего змея. Вы согласны, проходите за столы.</w:t>
      </w:r>
    </w:p>
    <w:p w:rsidR="008C47B6" w:rsidRPr="00021AD4" w:rsidRDefault="008C47B6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сгибаем квадрат пополам по диагонал</w:t>
      </w:r>
      <w:proofErr w:type="gramStart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 №1), разворачиваем его. Затем поочерёдно складываем правый и левый угол к линии сгиба (схема №2).Дальше загибаем уголки вверх (схема №3). Получается змей, но пока что без хвоста. Приклеиваем хвост. Осталось только раскрасить нашего змея.</w:t>
      </w:r>
    </w:p>
    <w:p w:rsidR="00203B4F" w:rsidRPr="00021AD4" w:rsidRDefault="00203B4F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вам понравилось сегодня быть учёными? А что вам больше всего понравилось? Что вы за</w:t>
      </w:r>
      <w:r w:rsid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помнили про воздух? Какой он? (</w:t>
      </w: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прозрачный, бесцветный, воздушный). А что вы можете сказать про ветер?</w:t>
      </w:r>
    </w:p>
    <w:p w:rsidR="00203B4F" w:rsidRPr="00021AD4" w:rsidRDefault="00203B4F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всем учёным за работу!</w:t>
      </w:r>
    </w:p>
    <w:p w:rsidR="003D0F37" w:rsidRPr="00021AD4" w:rsidRDefault="003D0F37" w:rsidP="00021A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0F37" w:rsidRPr="00021AD4" w:rsidSect="00021AD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6AB"/>
    <w:rsid w:val="00021AD4"/>
    <w:rsid w:val="00060384"/>
    <w:rsid w:val="00092D8A"/>
    <w:rsid w:val="000E425F"/>
    <w:rsid w:val="000E598D"/>
    <w:rsid w:val="000F074C"/>
    <w:rsid w:val="001413A8"/>
    <w:rsid w:val="001D3D77"/>
    <w:rsid w:val="00203B4F"/>
    <w:rsid w:val="00210136"/>
    <w:rsid w:val="00231255"/>
    <w:rsid w:val="002F7C60"/>
    <w:rsid w:val="00322837"/>
    <w:rsid w:val="003D0F37"/>
    <w:rsid w:val="00417C7E"/>
    <w:rsid w:val="0044109C"/>
    <w:rsid w:val="004F1296"/>
    <w:rsid w:val="00541874"/>
    <w:rsid w:val="006627EA"/>
    <w:rsid w:val="00715F1D"/>
    <w:rsid w:val="007B4773"/>
    <w:rsid w:val="00826901"/>
    <w:rsid w:val="008768FA"/>
    <w:rsid w:val="008C47B6"/>
    <w:rsid w:val="009212BC"/>
    <w:rsid w:val="009D3029"/>
    <w:rsid w:val="00A35156"/>
    <w:rsid w:val="00A94D0F"/>
    <w:rsid w:val="00C916AB"/>
    <w:rsid w:val="00CD74EC"/>
    <w:rsid w:val="00D653FB"/>
    <w:rsid w:val="00D8135B"/>
    <w:rsid w:val="00DA18BD"/>
    <w:rsid w:val="00F24C07"/>
    <w:rsid w:val="00F308B6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Любовь</cp:lastModifiedBy>
  <cp:revision>19</cp:revision>
  <dcterms:created xsi:type="dcterms:W3CDTF">2013-10-03T13:42:00Z</dcterms:created>
  <dcterms:modified xsi:type="dcterms:W3CDTF">2022-02-17T05:56:00Z</dcterms:modified>
</cp:coreProperties>
</file>