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C9" w:rsidRDefault="00117AC9" w:rsidP="00117A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117AC9" w:rsidRDefault="00117AC9" w:rsidP="00117AC9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117AC9" w:rsidRDefault="00117AC9" w:rsidP="00117AC9">
      <w:pPr>
        <w:suppressAutoHyphens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ОП. 09. ОСНОВЫ МИКРОБИОЛОГИИ И ИММУНОЛОГИИ</w:t>
      </w:r>
    </w:p>
    <w:p w:rsidR="00117AC9" w:rsidRDefault="00117AC9" w:rsidP="00117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117AC9" w:rsidRDefault="00117AC9" w:rsidP="00117AC9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C9" w:rsidRDefault="00117AC9" w:rsidP="00117AC9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117AC9" w:rsidRDefault="00117AC9" w:rsidP="00117AC9">
      <w:pPr>
        <w:spacing w:line="200" w:lineRule="exact"/>
        <w:rPr>
          <w:rFonts w:ascii="Times New Roman" w:eastAsia="Times New Roman" w:hAnsi="Times New Roman"/>
        </w:rPr>
      </w:pPr>
    </w:p>
    <w:p w:rsidR="00117AC9" w:rsidRDefault="00117AC9" w:rsidP="00117AC9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117AC9" w:rsidRDefault="00117AC9" w:rsidP="00117AC9">
      <w:pPr>
        <w:spacing w:line="200" w:lineRule="exact"/>
        <w:rPr>
          <w:rFonts w:ascii="Times New Roman" w:eastAsia="Times New Roman" w:hAnsi="Times New Roman"/>
        </w:rPr>
      </w:pPr>
    </w:p>
    <w:p w:rsidR="00117AC9" w:rsidRDefault="00117AC9" w:rsidP="00117AC9">
      <w:pPr>
        <w:spacing w:line="200" w:lineRule="exact"/>
        <w:rPr>
          <w:rFonts w:ascii="Times New Roman" w:eastAsia="Times New Roman" w:hAnsi="Times New Roman"/>
        </w:rPr>
      </w:pPr>
    </w:p>
    <w:p w:rsidR="00117AC9" w:rsidRDefault="00117AC9" w:rsidP="00117AC9">
      <w:pPr>
        <w:spacing w:line="200" w:lineRule="exact"/>
        <w:rPr>
          <w:rFonts w:ascii="Times New Roman" w:eastAsia="Times New Roman" w:hAnsi="Times New Roman"/>
        </w:rPr>
      </w:pPr>
    </w:p>
    <w:p w:rsidR="00117AC9" w:rsidRDefault="00117AC9" w:rsidP="00117AC9">
      <w:pPr>
        <w:spacing w:line="273" w:lineRule="exact"/>
        <w:rPr>
          <w:rFonts w:ascii="Times New Roman" w:eastAsia="Times New Roman" w:hAnsi="Times New Roman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117AC9" w:rsidRDefault="00117AC9" w:rsidP="00117AC9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17AC9" w:rsidRDefault="00117AC9" w:rsidP="00117AC9">
      <w:pPr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ст. преподаватель </w:t>
      </w:r>
      <w:proofErr w:type="spellStart"/>
      <w:r>
        <w:rPr>
          <w:color w:val="000000"/>
          <w:sz w:val="28"/>
          <w:szCs w:val="28"/>
        </w:rPr>
        <w:t>Устарбекова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proofErr w:type="gramStart"/>
      <w:r>
        <w:rPr>
          <w:color w:val="000000"/>
          <w:sz w:val="28"/>
          <w:szCs w:val="28"/>
        </w:rPr>
        <w:t>к.б</w:t>
      </w:r>
      <w:proofErr w:type="gramEnd"/>
      <w:r>
        <w:rPr>
          <w:color w:val="000000"/>
          <w:sz w:val="28"/>
          <w:szCs w:val="28"/>
        </w:rPr>
        <w:t xml:space="preserve">.н. </w:t>
      </w:r>
      <w:proofErr w:type="spellStart"/>
      <w:r>
        <w:rPr>
          <w:color w:val="000000"/>
          <w:sz w:val="28"/>
          <w:szCs w:val="28"/>
        </w:rPr>
        <w:t>Усарова</w:t>
      </w:r>
      <w:proofErr w:type="spellEnd"/>
      <w:r>
        <w:rPr>
          <w:color w:val="000000"/>
          <w:sz w:val="28"/>
          <w:szCs w:val="28"/>
        </w:rPr>
        <w:t xml:space="preserve"> Э.И.</w:t>
      </w: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</w:p>
    <w:p w:rsidR="00117AC9" w:rsidRDefault="00117AC9" w:rsidP="00117AC9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117AC9" w:rsidRDefault="00117AC9" w:rsidP="00117AC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1B5ECB" w:rsidRPr="001B5ECB" w:rsidRDefault="001B5ECB" w:rsidP="001B5ECB">
      <w:pPr>
        <w:spacing w:line="360" w:lineRule="auto"/>
        <w:jc w:val="both"/>
        <w:rPr>
          <w:color w:val="000000"/>
          <w:sz w:val="28"/>
          <w:szCs w:val="28"/>
        </w:rPr>
      </w:pPr>
      <w:r w:rsidRPr="001B5ECB">
        <w:rPr>
          <w:color w:val="000000"/>
          <w:sz w:val="28"/>
          <w:szCs w:val="28"/>
        </w:rPr>
        <w:t>Протокол №2от 25 августа 2021  г.</w:t>
      </w:r>
    </w:p>
    <w:p w:rsidR="001B5ECB" w:rsidRPr="001B5ECB" w:rsidRDefault="001B5ECB" w:rsidP="001B5ECB">
      <w:pPr>
        <w:spacing w:line="360" w:lineRule="auto"/>
        <w:jc w:val="both"/>
        <w:rPr>
          <w:color w:val="000000"/>
          <w:sz w:val="28"/>
          <w:szCs w:val="28"/>
        </w:rPr>
      </w:pPr>
      <w:r w:rsidRPr="001B5ECB">
        <w:rPr>
          <w:color w:val="000000"/>
          <w:sz w:val="28"/>
          <w:szCs w:val="28"/>
        </w:rPr>
        <w:t>Директор _______________</w:t>
      </w:r>
      <w:proofErr w:type="spellStart"/>
      <w:r w:rsidRPr="001B5ECB">
        <w:rPr>
          <w:color w:val="000000"/>
          <w:sz w:val="28"/>
          <w:szCs w:val="28"/>
        </w:rPr>
        <w:t>Алишева</w:t>
      </w:r>
      <w:proofErr w:type="spellEnd"/>
      <w:r w:rsidRPr="001B5ECB">
        <w:rPr>
          <w:color w:val="000000"/>
          <w:sz w:val="28"/>
          <w:szCs w:val="28"/>
        </w:rPr>
        <w:t xml:space="preserve"> Х.Х.</w:t>
      </w:r>
    </w:p>
    <w:p w:rsidR="00117AC9" w:rsidRDefault="00117AC9" w:rsidP="00117AC9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17AC9" w:rsidRDefault="00117AC9" w:rsidP="00117A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17AC9" w:rsidRDefault="00117AC9" w:rsidP="00117AC9">
      <w:pPr>
        <w:spacing w:line="0" w:lineRule="atLeast"/>
        <w:ind w:right="180"/>
        <w:jc w:val="center"/>
        <w:rPr>
          <w:b/>
          <w:sz w:val="28"/>
        </w:rPr>
      </w:pPr>
      <w:bookmarkStart w:id="1" w:name="page175"/>
      <w:bookmarkStart w:id="2" w:name="page27"/>
      <w:bookmarkEnd w:id="1"/>
      <w:bookmarkEnd w:id="2"/>
    </w:p>
    <w:p w:rsidR="00117AC9" w:rsidRDefault="00117AC9" w:rsidP="00117AC9">
      <w:pPr>
        <w:spacing w:line="0" w:lineRule="atLeast"/>
        <w:ind w:right="180"/>
        <w:jc w:val="center"/>
        <w:rPr>
          <w:b/>
          <w:sz w:val="28"/>
        </w:rPr>
      </w:pPr>
    </w:p>
    <w:p w:rsidR="00117AC9" w:rsidRDefault="00117AC9" w:rsidP="00117AC9">
      <w:pPr>
        <w:rPr>
          <w:rFonts w:ascii="Times New Roman" w:eastAsia="Times New Roman" w:hAnsi="Times New Roman"/>
          <w:sz w:val="24"/>
        </w:rPr>
        <w:sectPr w:rsidR="00117AC9">
          <w:pgSz w:w="11900" w:h="16841"/>
          <w:pgMar w:top="1213" w:right="666" w:bottom="430" w:left="700" w:header="0" w:footer="0" w:gutter="0"/>
          <w:cols w:space="720"/>
        </w:sectPr>
      </w:pPr>
    </w:p>
    <w:p w:rsidR="007F03C3" w:rsidRDefault="007F03C3" w:rsidP="007F03C3">
      <w:pPr>
        <w:spacing w:line="0" w:lineRule="atLeast"/>
        <w:ind w:left="4260"/>
        <w:rPr>
          <w:b/>
          <w:sz w:val="28"/>
        </w:rPr>
      </w:pPr>
      <w:bookmarkStart w:id="3" w:name="page883"/>
      <w:bookmarkEnd w:id="3"/>
      <w:r>
        <w:rPr>
          <w:b/>
          <w:sz w:val="28"/>
        </w:rPr>
        <w:lastRenderedPageBreak/>
        <w:t>СОДЕРЖАНИЕ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0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tabs>
          <w:tab w:val="left" w:pos="1120"/>
          <w:tab w:val="left" w:pos="3420"/>
          <w:tab w:val="left" w:pos="6140"/>
        </w:tabs>
        <w:spacing w:line="0" w:lineRule="atLeast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sz w:val="36"/>
        </w:rPr>
        <w:t>31.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ПАСПОРТ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РАБОЧАЙ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ПРОГРАММЫ</w:t>
      </w:r>
    </w:p>
    <w:p w:rsidR="007F03C3" w:rsidRDefault="007F03C3" w:rsidP="007F03C3">
      <w:pPr>
        <w:spacing w:line="239" w:lineRule="auto"/>
        <w:ind w:left="36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УЧЕБНОЙ ДИСЦИПЛИНЫ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1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tabs>
          <w:tab w:val="left" w:pos="1120"/>
          <w:tab w:val="left" w:pos="4680"/>
          <w:tab w:val="left" w:pos="6300"/>
        </w:tabs>
        <w:spacing w:line="0" w:lineRule="atLeast"/>
        <w:rPr>
          <w:rFonts w:ascii="Times New Roman" w:eastAsia="Times New Roman" w:hAnsi="Times New Roman"/>
          <w:b/>
          <w:sz w:val="35"/>
        </w:rPr>
      </w:pPr>
      <w:r>
        <w:rPr>
          <w:rFonts w:ascii="Times New Roman" w:eastAsia="Times New Roman" w:hAnsi="Times New Roman"/>
          <w:sz w:val="36"/>
        </w:rPr>
        <w:t>32.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СТРУКТУРА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И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b/>
          <w:sz w:val="35"/>
        </w:rPr>
        <w:t>ПРИМЕРНОЕ</w:t>
      </w:r>
      <w:proofErr w:type="gramEnd"/>
    </w:p>
    <w:p w:rsidR="007F03C3" w:rsidRDefault="007F03C3" w:rsidP="007F03C3">
      <w:pPr>
        <w:spacing w:line="239" w:lineRule="auto"/>
        <w:ind w:left="36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СОДЕРЖАНИЕ УЧЕБНОЙ ДИСЦИПЛИНЫ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tabs>
          <w:tab w:val="left" w:pos="1120"/>
          <w:tab w:val="left" w:pos="3400"/>
          <w:tab w:val="left" w:pos="6820"/>
        </w:tabs>
        <w:spacing w:line="0" w:lineRule="atLeast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sz w:val="36"/>
        </w:rPr>
        <w:t>33.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УСЛОВИЯ</w:t>
      </w:r>
      <w:r>
        <w:rPr>
          <w:rFonts w:ascii="Times New Roman" w:eastAsia="Times New Roman" w:hAnsi="Times New Roman"/>
          <w:b/>
          <w:sz w:val="36"/>
        </w:rPr>
        <w:tab/>
        <w:t>РЕАЛИЗАЦИИ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6"/>
        </w:rPr>
        <w:t>УЧЕБНОЙ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36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ДИСЦИПЛИНЫ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133"/>
        </w:tabs>
        <w:spacing w:line="234" w:lineRule="auto"/>
        <w:ind w:left="360" w:right="120" w:hanging="350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b/>
          <w:sz w:val="36"/>
        </w:rPr>
        <w:t>КОНТРОЛЬ И ОЦЕНКА РЕЗУЛЬТАТОВ ОСВОЕНИЯ УЧЕБНОЙ ДИСЦИПЛИНЫ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  <w:sz w:val="36"/>
        </w:rPr>
      </w:pPr>
    </w:p>
    <w:p w:rsidR="007F03C3" w:rsidRDefault="007F03C3" w:rsidP="007F03C3">
      <w:pPr>
        <w:spacing w:line="233" w:lineRule="exact"/>
        <w:rPr>
          <w:rFonts w:ascii="Times New Roman" w:eastAsia="Times New Roman" w:hAnsi="Times New Roman"/>
          <w:sz w:val="36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133"/>
        </w:tabs>
        <w:spacing w:line="236" w:lineRule="auto"/>
        <w:ind w:left="360" w:right="540" w:hanging="350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b/>
          <w:sz w:val="36"/>
        </w:rPr>
        <w:t>ТРЕБОВАНИЯ К РЕЗУЛЬТАТАМ ОСВОЕНИЕ ОСНОВ ПРОФЕССИОНАЛЬНОЙ ОБРАЗОВАТЕЛЬНОЙ ПРОГРАММЫ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4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spacing w:line="0" w:lineRule="atLeast"/>
        <w:ind w:left="380" w:hanging="35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ПРИЛОЖЕНИЕ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br w:type="column"/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6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right="520"/>
        <w:jc w:val="center"/>
        <w:rPr>
          <w:sz w:val="27"/>
        </w:rPr>
      </w:pPr>
      <w:r>
        <w:rPr>
          <w:sz w:val="27"/>
        </w:rPr>
        <w:t>стр.</w:t>
      </w:r>
    </w:p>
    <w:p w:rsidR="007F03C3" w:rsidRDefault="007F03C3" w:rsidP="007F03C3">
      <w:pPr>
        <w:spacing w:line="25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40"/>
        <w:rPr>
          <w:sz w:val="28"/>
        </w:rPr>
      </w:pPr>
      <w:r>
        <w:rPr>
          <w:sz w:val="28"/>
        </w:rPr>
        <w:t>4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9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40"/>
        <w:rPr>
          <w:sz w:val="28"/>
        </w:rPr>
      </w:pPr>
      <w:r>
        <w:rPr>
          <w:sz w:val="28"/>
        </w:rPr>
        <w:t>5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60"/>
        <w:rPr>
          <w:sz w:val="28"/>
        </w:rPr>
      </w:pPr>
      <w:r>
        <w:rPr>
          <w:sz w:val="28"/>
        </w:rPr>
        <w:t>31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0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60"/>
        <w:rPr>
          <w:sz w:val="28"/>
        </w:rPr>
      </w:pPr>
      <w:r>
        <w:rPr>
          <w:sz w:val="28"/>
        </w:rPr>
        <w:t>35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60"/>
        <w:rPr>
          <w:sz w:val="28"/>
        </w:rPr>
      </w:pPr>
      <w:r>
        <w:rPr>
          <w:sz w:val="28"/>
        </w:rPr>
        <w:t>38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41</w:t>
      </w:r>
    </w:p>
    <w:p w:rsidR="007F03C3" w:rsidRDefault="007F03C3" w:rsidP="007F03C3">
      <w:pPr>
        <w:spacing w:line="0" w:lineRule="atLeast"/>
        <w:ind w:left="100"/>
        <w:rPr>
          <w:rFonts w:ascii="Times New Roman" w:eastAsia="Times New Roman" w:hAnsi="Times New Roman"/>
          <w:sz w:val="28"/>
        </w:rPr>
        <w:sectPr w:rsidR="007F03C3">
          <w:pgSz w:w="11900" w:h="16838"/>
          <w:pgMar w:top="978" w:right="566" w:bottom="152" w:left="840" w:header="0" w:footer="0" w:gutter="0"/>
          <w:cols w:num="2" w:space="0" w:equalWidth="0">
            <w:col w:w="8820" w:space="720"/>
            <w:col w:w="960"/>
          </w:cols>
          <w:docGrid w:linePitch="360"/>
        </w:sect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  <w:bookmarkStart w:id="4" w:name="_GoBack"/>
      <w:bookmarkEnd w:id="4"/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8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0140"/>
        <w:rPr>
          <w:rFonts w:ascii="Times New Roman" w:eastAsia="Times New Roman" w:hAnsi="Times New Roman"/>
          <w:sz w:val="24"/>
        </w:rPr>
        <w:sectPr w:rsidR="007F03C3">
          <w:type w:val="continuous"/>
          <w:pgSz w:w="11900" w:h="16838"/>
          <w:pgMar w:top="978" w:right="566" w:bottom="152" w:left="840" w:header="0" w:footer="0" w:gutter="0"/>
          <w:cols w:space="0" w:equalWidth="0">
            <w:col w:w="10500"/>
          </w:cols>
          <w:docGrid w:linePitch="360"/>
        </w:sectPr>
      </w:pPr>
    </w:p>
    <w:p w:rsidR="007F03C3" w:rsidRDefault="007F03C3" w:rsidP="007F03C3">
      <w:pPr>
        <w:numPr>
          <w:ilvl w:val="0"/>
          <w:numId w:val="1"/>
        </w:numPr>
        <w:tabs>
          <w:tab w:val="left" w:pos="1193"/>
        </w:tabs>
        <w:spacing w:line="412" w:lineRule="auto"/>
        <w:ind w:left="2180" w:right="1100" w:hanging="1261"/>
        <w:rPr>
          <w:rFonts w:ascii="Times New Roman" w:eastAsia="Times New Roman" w:hAnsi="Times New Roman"/>
          <w:b/>
          <w:sz w:val="28"/>
        </w:rPr>
      </w:pPr>
      <w:bookmarkStart w:id="5" w:name="page884"/>
      <w:bookmarkEnd w:id="5"/>
      <w:r>
        <w:rPr>
          <w:rFonts w:ascii="Times New Roman" w:eastAsia="Times New Roman" w:hAnsi="Times New Roman"/>
          <w:b/>
          <w:sz w:val="28"/>
        </w:rPr>
        <w:lastRenderedPageBreak/>
        <w:t xml:space="preserve">ПАСПОРТ РАБОЧЕЙ ПРОГРАММЫ УЧЕБНОЙ ДИСЦИПЛИНЫ </w:t>
      </w:r>
      <w:r>
        <w:rPr>
          <w:rFonts w:ascii="Times New Roman" w:eastAsia="Times New Roman" w:hAnsi="Times New Roman"/>
          <w:sz w:val="28"/>
          <w:u w:val="single"/>
        </w:rPr>
        <w:t>Основы микробиологии и иммунологии</w:t>
      </w:r>
    </w:p>
    <w:p w:rsidR="007F03C3" w:rsidRDefault="007F03C3" w:rsidP="007F03C3">
      <w:pPr>
        <w:spacing w:line="2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1.1. Область применения Рабочей программы</w:t>
      </w:r>
    </w:p>
    <w:p w:rsidR="007F03C3" w:rsidRDefault="007F03C3" w:rsidP="007F03C3">
      <w:pPr>
        <w:spacing w:line="25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73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специальностям СПО </w:t>
      </w:r>
      <w:r w:rsidR="00117AC9">
        <w:rPr>
          <w:rFonts w:ascii="Times New Roman" w:eastAsia="Times New Roman" w:hAnsi="Times New Roman"/>
          <w:sz w:val="28"/>
          <w:u w:val="single"/>
        </w:rPr>
        <w:t>31.02.01</w:t>
      </w:r>
      <w:r>
        <w:rPr>
          <w:rFonts w:ascii="Times New Roman" w:eastAsia="Times New Roman" w:hAnsi="Times New Roman"/>
          <w:sz w:val="28"/>
        </w:rPr>
        <w:t xml:space="preserve"> </w:t>
      </w:r>
      <w:r w:rsidR="00117AC9">
        <w:rPr>
          <w:rFonts w:ascii="Times New Roman" w:eastAsia="Times New Roman" w:hAnsi="Times New Roman"/>
          <w:sz w:val="28"/>
          <w:u w:val="single"/>
        </w:rPr>
        <w:t>Лечебное дело, 34.02.01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Сестринское дело</w:t>
      </w:r>
      <w:r>
        <w:rPr>
          <w:rFonts w:ascii="Times New Roman" w:eastAsia="Times New Roman" w:hAnsi="Times New Roman"/>
          <w:sz w:val="28"/>
        </w:rPr>
        <w:t>.</w:t>
      </w:r>
    </w:p>
    <w:p w:rsidR="007F03C3" w:rsidRDefault="007F03C3" w:rsidP="007F03C3">
      <w:pPr>
        <w:spacing w:line="21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1.2.Место в структуре основной профессиональной образовательной программы:</w:t>
      </w:r>
    </w:p>
    <w:p w:rsidR="007F03C3" w:rsidRDefault="007F03C3" w:rsidP="007F03C3">
      <w:pPr>
        <w:spacing w:line="30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8" w:lineRule="auto"/>
        <w:ind w:right="180"/>
        <w:jc w:val="both"/>
        <w:rPr>
          <w:sz w:val="28"/>
        </w:rPr>
      </w:pPr>
      <w:r>
        <w:rPr>
          <w:sz w:val="28"/>
        </w:rPr>
        <w:t>Согласно Федеральному Государственному образовательному стандарту по специа</w:t>
      </w:r>
      <w:r w:rsidR="00117AC9">
        <w:rPr>
          <w:sz w:val="28"/>
        </w:rPr>
        <w:t>льности СПО 31.02.01 «Лечебное дело» и СПО 34.02.01</w:t>
      </w:r>
      <w:r>
        <w:rPr>
          <w:sz w:val="28"/>
        </w:rPr>
        <w:t xml:space="preserve"> «Сестринское дело».</w:t>
      </w:r>
    </w:p>
    <w:p w:rsidR="007F03C3" w:rsidRDefault="007F03C3" w:rsidP="007F03C3">
      <w:pPr>
        <w:spacing w:line="6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9" w:lineRule="auto"/>
        <w:ind w:right="180"/>
        <w:jc w:val="both"/>
        <w:rPr>
          <w:sz w:val="28"/>
        </w:rPr>
      </w:pPr>
      <w:r>
        <w:rPr>
          <w:sz w:val="28"/>
        </w:rPr>
        <w:t>«Основы микробиологии и иммунологии» относится к общепрофессиональным дисциплинам (</w:t>
      </w:r>
      <w:r w:rsidR="00117AC9">
        <w:rPr>
          <w:sz w:val="28"/>
          <w:u w:val="single"/>
        </w:rPr>
        <w:t>ОП.09</w:t>
      </w:r>
      <w:r>
        <w:rPr>
          <w:sz w:val="28"/>
        </w:rPr>
        <w:t>).</w:t>
      </w:r>
    </w:p>
    <w:p w:rsidR="007F03C3" w:rsidRDefault="007F03C3" w:rsidP="007F03C3">
      <w:pPr>
        <w:spacing w:line="18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9" w:lineRule="auto"/>
        <w:ind w:right="180"/>
        <w:jc w:val="both"/>
        <w:rPr>
          <w:b/>
          <w:sz w:val="28"/>
        </w:rPr>
      </w:pPr>
      <w:r>
        <w:rPr>
          <w:b/>
          <w:sz w:val="28"/>
        </w:rPr>
        <w:t>1.3. Цели и задачи учебной дисциплины: требования к результатам освоения учебной дисциплины:</w:t>
      </w:r>
    </w:p>
    <w:p w:rsidR="007F03C3" w:rsidRDefault="007F03C3" w:rsidP="007F03C3">
      <w:pPr>
        <w:spacing w:line="13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65" w:lineRule="auto"/>
        <w:ind w:right="2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Основная цель обучения дисциплине «Основы микробиологии и иммунологии»: изучить микробиологию и иммунологию.</w:t>
      </w:r>
    </w:p>
    <w:p w:rsidR="007F03C3" w:rsidRDefault="007F03C3" w:rsidP="007F03C3">
      <w:pPr>
        <w:spacing w:line="22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i/>
          <w:sz w:val="28"/>
          <w:u w:val="single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/>
          <w:b/>
          <w:i/>
          <w:sz w:val="28"/>
          <w:u w:val="single"/>
        </w:rPr>
        <w:t>студент должен знать:</w:t>
      </w:r>
    </w:p>
    <w:p w:rsidR="007F03C3" w:rsidRDefault="007F03C3" w:rsidP="007F03C3">
      <w:pPr>
        <w:spacing w:line="31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-роль микроорганизмов в жизни человека и общества;</w:t>
      </w:r>
    </w:p>
    <w:p w:rsidR="007F03C3" w:rsidRDefault="007F03C3" w:rsidP="007F03C3">
      <w:pPr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-морфологию, физиологию и экологию микроорганизмов, методы их изучения;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-основные методы асептики и антисептики;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ind w:firstLine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-основы эпидемиологии инфекционных болезней, пути заражения, локализацию микроорганизмов в организме человека, основы химиотерапии и </w:t>
      </w:r>
      <w:proofErr w:type="spellStart"/>
      <w:r>
        <w:rPr>
          <w:rFonts w:ascii="Times New Roman" w:eastAsia="Times New Roman" w:hAnsi="Times New Roman"/>
          <w:sz w:val="28"/>
        </w:rPr>
        <w:t>химиопрофилактики</w:t>
      </w:r>
      <w:proofErr w:type="spellEnd"/>
      <w:r>
        <w:rPr>
          <w:rFonts w:ascii="Times New Roman" w:eastAsia="Times New Roman" w:hAnsi="Times New Roman"/>
          <w:sz w:val="28"/>
        </w:rPr>
        <w:t xml:space="preserve"> инфекционных заболеваний;</w:t>
      </w:r>
    </w:p>
    <w:p w:rsidR="007F03C3" w:rsidRDefault="007F03C3" w:rsidP="007F03C3">
      <w:pPr>
        <w:spacing w:line="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tabs>
          <w:tab w:val="left" w:pos="280"/>
          <w:tab w:val="left" w:pos="280"/>
          <w:tab w:val="left" w:pos="280"/>
          <w:tab w:val="left" w:pos="280"/>
          <w:tab w:val="left" w:pos="300"/>
          <w:tab w:val="left" w:pos="280"/>
          <w:tab w:val="left" w:pos="280"/>
          <w:tab w:val="left" w:pos="280"/>
        </w:tabs>
        <w:spacing w:line="0" w:lineRule="atLeast"/>
        <w:ind w:right="-3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-факторы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иммунитета,</w:t>
      </w:r>
      <w:r>
        <w:rPr>
          <w:rFonts w:ascii="Times New Roman" w:eastAsia="Times New Roman" w:hAnsi="Times New Roman"/>
          <w:sz w:val="28"/>
        </w:rPr>
        <w:tab/>
        <w:t>его</w:t>
      </w:r>
      <w:r>
        <w:rPr>
          <w:rFonts w:ascii="Times New Roman" w:eastAsia="Times New Roman" w:hAnsi="Times New Roman"/>
          <w:sz w:val="28"/>
        </w:rPr>
        <w:tab/>
        <w:t>значение</w:t>
      </w:r>
      <w:r>
        <w:rPr>
          <w:rFonts w:ascii="Times New Roman" w:eastAsia="Times New Roman" w:hAnsi="Times New Roman"/>
          <w:sz w:val="28"/>
        </w:rPr>
        <w:tab/>
        <w:t>для</w:t>
      </w:r>
      <w:r>
        <w:rPr>
          <w:rFonts w:ascii="Times New Roman" w:eastAsia="Times New Roman" w:hAnsi="Times New Roman"/>
          <w:sz w:val="28"/>
        </w:rPr>
        <w:tab/>
        <w:t>человека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общества,</w:t>
      </w:r>
      <w:r>
        <w:rPr>
          <w:rFonts w:ascii="Times New Roman" w:eastAsia="Times New Roman" w:hAnsi="Times New Roman"/>
          <w:sz w:val="28"/>
        </w:rPr>
        <w:tab/>
        <w:t>принципы</w:t>
      </w:r>
    </w:p>
    <w:p w:rsidR="007F03C3" w:rsidRDefault="007F03C3" w:rsidP="007F03C3">
      <w:pPr>
        <w:tabs>
          <w:tab w:val="left" w:pos="280"/>
          <w:tab w:val="left" w:pos="280"/>
          <w:tab w:val="left" w:pos="280"/>
          <w:tab w:val="left" w:pos="280"/>
          <w:tab w:val="left" w:pos="300"/>
          <w:tab w:val="left" w:pos="280"/>
          <w:tab w:val="left" w:pos="280"/>
          <w:tab w:val="left" w:pos="280"/>
        </w:tabs>
        <w:spacing w:line="0" w:lineRule="atLeast"/>
        <w:ind w:right="-39"/>
        <w:jc w:val="center"/>
        <w:rPr>
          <w:rFonts w:ascii="Times New Roman" w:eastAsia="Times New Roman" w:hAnsi="Times New Roman"/>
          <w:sz w:val="28"/>
        </w:rPr>
        <w:sectPr w:rsidR="007F03C3">
          <w:pgSz w:w="11900" w:h="16838"/>
          <w:pgMar w:top="994" w:right="386" w:bottom="152" w:left="560" w:header="0" w:footer="0" w:gutter="0"/>
          <w:cols w:space="0" w:equalWidth="0">
            <w:col w:w="10960"/>
          </w:cols>
          <w:docGrid w:linePitch="360"/>
        </w:sectPr>
      </w:pP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иммунопрофилактики и </w:t>
      </w:r>
      <w:proofErr w:type="gramStart"/>
      <w:r>
        <w:rPr>
          <w:rFonts w:ascii="Times New Roman" w:eastAsia="Times New Roman" w:hAnsi="Times New Roman"/>
          <w:sz w:val="28"/>
        </w:rPr>
        <w:t>иммунологических</w:t>
      </w:r>
      <w:proofErr w:type="gramEnd"/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7F03C3" w:rsidRDefault="007F03C3" w:rsidP="007F03C3">
      <w:pPr>
        <w:spacing w:line="235" w:lineRule="auto"/>
        <w:ind w:firstLine="32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иммунотерапии реакций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</w:p>
    <w:p w:rsidR="007F03C3" w:rsidRDefault="007F03C3" w:rsidP="007F03C3">
      <w:pPr>
        <w:tabs>
          <w:tab w:val="left" w:pos="154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column"/>
      </w:r>
      <w:r>
        <w:rPr>
          <w:rFonts w:ascii="Times New Roman" w:eastAsia="Times New Roman" w:hAnsi="Times New Roman"/>
          <w:sz w:val="28"/>
        </w:rPr>
        <w:lastRenderedPageBreak/>
        <w:t>болезней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человека,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медицинской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7F03C3" w:rsidRDefault="007F03C3" w:rsidP="007F03C3">
      <w:pPr>
        <w:spacing w:line="235" w:lineRule="auto"/>
        <w:ind w:right="18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применение практике.</w:t>
      </w:r>
    </w:p>
    <w:p w:rsidR="007F03C3" w:rsidRDefault="007F03C3" w:rsidP="007F03C3">
      <w:pPr>
        <w:spacing w:line="235" w:lineRule="auto"/>
        <w:ind w:right="180"/>
        <w:jc w:val="right"/>
        <w:rPr>
          <w:rFonts w:ascii="Times New Roman" w:eastAsia="Times New Roman" w:hAnsi="Times New Roman"/>
          <w:sz w:val="28"/>
        </w:rPr>
        <w:sectPr w:rsidR="007F03C3">
          <w:type w:val="continuous"/>
          <w:pgSz w:w="11900" w:h="16838"/>
          <w:pgMar w:top="994" w:right="386" w:bottom="152" w:left="560" w:header="0" w:footer="0" w:gutter="0"/>
          <w:cols w:num="4" w:space="0" w:equalWidth="0">
            <w:col w:w="3300" w:space="160"/>
            <w:col w:w="2260" w:space="440"/>
            <w:col w:w="2700" w:space="480"/>
            <w:col w:w="1620"/>
          </w:cols>
          <w:docGrid w:linePitch="360"/>
        </w:sectPr>
      </w:pPr>
    </w:p>
    <w:p w:rsidR="007F03C3" w:rsidRDefault="007F03C3" w:rsidP="007F03C3">
      <w:pPr>
        <w:spacing w:line="32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i/>
          <w:sz w:val="28"/>
          <w:u w:val="single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/>
          <w:b/>
          <w:i/>
          <w:sz w:val="28"/>
          <w:u w:val="single"/>
        </w:rPr>
        <w:t>студент должен уметь:</w:t>
      </w:r>
    </w:p>
    <w:p w:rsidR="007F03C3" w:rsidRDefault="007F03C3" w:rsidP="007F03C3">
      <w:pPr>
        <w:spacing w:line="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right="180" w:firstLine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-проводить забор, транспортировку и хранение материала для микробиологических исследований;</w:t>
      </w:r>
    </w:p>
    <w:p w:rsidR="007F03C3" w:rsidRDefault="007F03C3" w:rsidP="007F03C3">
      <w:pPr>
        <w:spacing w:line="0" w:lineRule="atLeast"/>
        <w:ind w:left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-проводить простейшие микробиологические исследования;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left="180" w:right="9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-дифференцировать разные группы микроорганизмов по их основным свойствам; </w:t>
      </w:r>
      <w:proofErr w:type="gramStart"/>
      <w:r>
        <w:rPr>
          <w:rFonts w:ascii="Times New Roman" w:eastAsia="Times New Roman" w:hAnsi="Times New Roman"/>
          <w:sz w:val="28"/>
        </w:rPr>
        <w:t>-о</w:t>
      </w:r>
      <w:proofErr w:type="gramEnd"/>
      <w:r>
        <w:rPr>
          <w:rFonts w:ascii="Times New Roman" w:eastAsia="Times New Roman" w:hAnsi="Times New Roman"/>
          <w:sz w:val="28"/>
        </w:rPr>
        <w:t>существлять профилактику распространения инфекции.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часов на освоение программы учебной дисциплины: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70" w:lineRule="auto"/>
        <w:ind w:right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максимальной учебной нагрузки обучающегося </w:t>
      </w:r>
      <w:r w:rsidR="00117AC9">
        <w:rPr>
          <w:rFonts w:ascii="Times New Roman" w:eastAsia="Times New Roman" w:hAnsi="Times New Roman"/>
          <w:sz w:val="28"/>
          <w:u w:val="single"/>
        </w:rPr>
        <w:t>110</w:t>
      </w:r>
      <w:r>
        <w:rPr>
          <w:rFonts w:ascii="Times New Roman" w:eastAsia="Times New Roman" w:hAnsi="Times New Roman"/>
          <w:sz w:val="28"/>
        </w:rPr>
        <w:t xml:space="preserve"> часов, в том числе: обязательная аудиторная учебная нагрузка обучающегося </w:t>
      </w:r>
      <w:r>
        <w:rPr>
          <w:rFonts w:ascii="Times New Roman" w:eastAsia="Times New Roman" w:hAnsi="Times New Roman"/>
          <w:sz w:val="28"/>
          <w:u w:val="single"/>
        </w:rPr>
        <w:t>72</w:t>
      </w:r>
      <w:r w:rsidR="00117AC9">
        <w:rPr>
          <w:rFonts w:ascii="Times New Roman" w:eastAsia="Times New Roman" w:hAnsi="Times New Roman"/>
          <w:sz w:val="28"/>
        </w:rPr>
        <w:t xml:space="preserve"> часа; (теория 38часов, практика 3</w:t>
      </w:r>
      <w:r>
        <w:rPr>
          <w:rFonts w:ascii="Times New Roman" w:eastAsia="Times New Roman" w:hAnsi="Times New Roman"/>
          <w:sz w:val="28"/>
        </w:rPr>
        <w:t xml:space="preserve">4 часа), самостоятельная работа обучающегося </w:t>
      </w:r>
      <w:r w:rsidR="00117AC9">
        <w:rPr>
          <w:rFonts w:ascii="Times New Roman" w:eastAsia="Times New Roman" w:hAnsi="Times New Roman"/>
          <w:sz w:val="28"/>
          <w:u w:val="single"/>
        </w:rPr>
        <w:t>38</w:t>
      </w:r>
      <w:r>
        <w:rPr>
          <w:rFonts w:ascii="Times New Roman" w:eastAsia="Times New Roman" w:hAnsi="Times New Roman"/>
          <w:sz w:val="28"/>
        </w:rPr>
        <w:t xml:space="preserve"> часов.</w:t>
      </w:r>
    </w:p>
    <w:p w:rsidR="007F03C3" w:rsidRDefault="007F03C3" w:rsidP="007F03C3">
      <w:pPr>
        <w:spacing w:line="8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0420"/>
        <w:rPr>
          <w:rFonts w:ascii="Times New Roman" w:eastAsia="Times New Roman" w:hAnsi="Times New Roman"/>
          <w:sz w:val="24"/>
        </w:rPr>
        <w:sectPr w:rsidR="007F03C3">
          <w:type w:val="continuous"/>
          <w:pgSz w:w="11900" w:h="16838"/>
          <w:pgMar w:top="994" w:right="386" w:bottom="152" w:left="560" w:header="0" w:footer="0" w:gutter="0"/>
          <w:cols w:space="0" w:equalWidth="0">
            <w:col w:w="10960"/>
          </w:cols>
          <w:docGrid w:linePitch="360"/>
        </w:sectPr>
      </w:pPr>
    </w:p>
    <w:p w:rsidR="007F03C3" w:rsidRDefault="007F03C3" w:rsidP="007F03C3">
      <w:pPr>
        <w:spacing w:line="136" w:lineRule="exact"/>
        <w:rPr>
          <w:rFonts w:ascii="Times New Roman" w:eastAsia="Times New Roman" w:hAnsi="Times New Roman"/>
        </w:rPr>
      </w:pPr>
      <w:bookmarkStart w:id="6" w:name="page885"/>
      <w:bookmarkEnd w:id="6"/>
    </w:p>
    <w:p w:rsidR="007F03C3" w:rsidRDefault="007F03C3" w:rsidP="007F03C3">
      <w:pPr>
        <w:numPr>
          <w:ilvl w:val="0"/>
          <w:numId w:val="1"/>
        </w:numPr>
        <w:tabs>
          <w:tab w:val="left" w:pos="1640"/>
        </w:tabs>
        <w:spacing w:line="0" w:lineRule="atLeast"/>
        <w:ind w:left="1640" w:hanging="28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СОДЕРЖАНИЕ УЧЕБНОЙ ДИСЦИПЛИНЫ</w:t>
      </w:r>
    </w:p>
    <w:p w:rsidR="007F03C3" w:rsidRDefault="007F03C3" w:rsidP="007F03C3">
      <w:pPr>
        <w:spacing w:line="24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4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2.1. Объем учебной дисциплины и виды учебной работы</w:t>
      </w:r>
    </w:p>
    <w:p w:rsidR="007F03C3" w:rsidRDefault="007F03C3" w:rsidP="007F03C3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3000"/>
      </w:tblGrid>
      <w:tr w:rsidR="007F03C3" w:rsidTr="00117AC9">
        <w:trPr>
          <w:trHeight w:val="35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260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</w:tr>
      <w:tr w:rsidR="007F03C3" w:rsidTr="00117AC9">
        <w:trPr>
          <w:trHeight w:val="330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 w:rsidR="007F03C3" w:rsidTr="00117AC9">
        <w:trPr>
          <w:trHeight w:val="331"/>
        </w:trPr>
        <w:tc>
          <w:tcPr>
            <w:tcW w:w="6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аудитория учебная нагрузка (всего)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7F03C3" w:rsidTr="00117AC9">
        <w:trPr>
          <w:trHeight w:val="343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3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7F03C3" w:rsidTr="00117AC9">
        <w:trPr>
          <w:trHeight w:val="332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теоретические занятия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7F03C3" w:rsidTr="00117AC9">
        <w:trPr>
          <w:trHeight w:val="329"/>
        </w:trPr>
        <w:tc>
          <w:tcPr>
            <w:tcW w:w="6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</w:rPr>
              <w:t>обучающегося</w:t>
            </w:r>
            <w:proofErr w:type="gramEnd"/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7F03C3" w:rsidTr="00117AC9">
        <w:trPr>
          <w:trHeight w:val="344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внеаудиторная</w:t>
            </w:r>
            <w:proofErr w:type="gramEnd"/>
            <w:r>
              <w:rPr>
                <w:sz w:val="28"/>
              </w:rPr>
              <w:t>) в том числе: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2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Работа с учебными текстами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F03C3" w:rsidTr="00117AC9">
        <w:trPr>
          <w:trHeight w:val="332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Составление кроссвордов,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03C3" w:rsidTr="00117AC9">
        <w:trPr>
          <w:trHeight w:val="329"/>
        </w:trPr>
        <w:tc>
          <w:tcPr>
            <w:tcW w:w="6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Решение клинических задач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F03C3" w:rsidTr="00117AC9">
        <w:trPr>
          <w:trHeight w:val="43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F03C3" w:rsidTr="00117AC9">
        <w:trPr>
          <w:trHeight w:val="329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Подготовить рисунки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03C3" w:rsidTr="00117AC9">
        <w:trPr>
          <w:trHeight w:val="332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Выполнение рефератов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03C3" w:rsidTr="00117AC9">
        <w:trPr>
          <w:trHeight w:val="333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Подготовка сообщений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31" w:lineRule="exact"/>
              <w:ind w:left="8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328"/>
        </w:trPr>
        <w:tc>
          <w:tcPr>
            <w:tcW w:w="6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Подготовка беседы по профилактике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F03C3" w:rsidTr="00117AC9">
        <w:trPr>
          <w:trHeight w:val="345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инфекционных заболеваний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2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Подготовка графологических структур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F03C3" w:rsidTr="00117AC9">
        <w:trPr>
          <w:trHeight w:val="329"/>
        </w:trPr>
        <w:tc>
          <w:tcPr>
            <w:tcW w:w="6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 аттестация в форме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В форме</w:t>
            </w:r>
          </w:p>
        </w:tc>
      </w:tr>
      <w:tr w:rsidR="007F03C3" w:rsidTr="00117AC9">
        <w:trPr>
          <w:trHeight w:val="341"/>
        </w:trPr>
        <w:tc>
          <w:tcPr>
            <w:tcW w:w="6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дифференцированного</w:t>
            </w:r>
          </w:p>
        </w:tc>
      </w:tr>
      <w:tr w:rsidR="007F03C3" w:rsidTr="00117AC9">
        <w:trPr>
          <w:trHeight w:val="346"/>
        </w:trPr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зачета.</w:t>
            </w: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38"/>
          <w:pgMar w:top="1440" w:right="566" w:bottom="152" w:left="460" w:header="0" w:footer="0" w:gutter="0"/>
          <w:cols w:space="0" w:equalWidth="0">
            <w:col w:w="10880"/>
          </w:cols>
          <w:docGrid w:linePitch="360"/>
        </w:sect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  <w:bookmarkStart w:id="7" w:name="page886"/>
      <w:bookmarkEnd w:id="7"/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Тематический план и содержание учебной дисциплины ОП.09</w:t>
      </w:r>
    </w:p>
    <w:p w:rsidR="007F03C3" w:rsidRDefault="007F03C3" w:rsidP="007F03C3">
      <w:pPr>
        <w:spacing w:line="239" w:lineRule="auto"/>
        <w:ind w:right="2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«Основы микробиологии и иммунологии»</w:t>
      </w:r>
    </w:p>
    <w:p w:rsidR="007F03C3" w:rsidRDefault="007F03C3" w:rsidP="007F03C3">
      <w:pPr>
        <w:spacing w:line="23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80"/>
        <w:gridCol w:w="1000"/>
        <w:gridCol w:w="840"/>
        <w:gridCol w:w="860"/>
        <w:gridCol w:w="1140"/>
        <w:gridCol w:w="980"/>
        <w:gridCol w:w="1000"/>
      </w:tblGrid>
      <w:tr w:rsidR="007F03C3" w:rsidTr="00117AC9">
        <w:trPr>
          <w:trHeight w:val="27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Максим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Всего аудиторных часов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Самост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Уровен</w:t>
            </w:r>
            <w:proofErr w:type="spellEnd"/>
          </w:p>
        </w:tc>
      </w:tr>
      <w:tr w:rsidR="007F03C3" w:rsidTr="00117AC9">
        <w:trPr>
          <w:trHeight w:val="2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0" w:lineRule="exac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аль-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0" w:lineRule="exac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теори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практика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ь</w:t>
            </w:r>
          </w:p>
        </w:tc>
      </w:tr>
      <w:tr w:rsidR="007F03C3" w:rsidTr="00117AC9">
        <w:trPr>
          <w:trHeight w:val="26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9" w:lineRule="exac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ная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9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студент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9" w:lineRule="exac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усвоени</w:t>
            </w:r>
            <w:proofErr w:type="spellEnd"/>
          </w:p>
        </w:tc>
      </w:tr>
      <w:tr w:rsidR="007F03C3" w:rsidTr="00117AC9">
        <w:trPr>
          <w:trHeight w:val="2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7" w:lineRule="exac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нагрузк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я</w:t>
            </w:r>
          </w:p>
        </w:tc>
      </w:tr>
      <w:tr w:rsidR="007F03C3" w:rsidTr="00117AC9">
        <w:trPr>
          <w:trHeight w:val="27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3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Раздел 1. Общая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микробиология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F03C3" w:rsidTr="00117AC9">
        <w:trPr>
          <w:trHeight w:val="3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микроорганизмов. Типы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взаимоотношений микр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макроорганизмов</w:t>
            </w:r>
            <w:proofErr w:type="spellEnd"/>
            <w:r>
              <w:rPr>
                <w:sz w:val="24"/>
              </w:rPr>
              <w:t>. Организация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микробиологической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лабораторной службы.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1.3.1.Экология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микроорганизмов.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Микробиоциноз</w:t>
            </w:r>
            <w:proofErr w:type="spellEnd"/>
            <w:r>
              <w:rPr>
                <w:sz w:val="24"/>
              </w:rPr>
              <w:t xml:space="preserve"> почвы воды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воздуха.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1.3.2.Экология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микроорганизмов. Влияние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физических и химических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факторов, механизм их действия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на микроорганизмы.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Экология микроорганизмов.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1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1.4.1.Учение об </w:t>
            </w:r>
            <w:proofErr w:type="gramStart"/>
            <w:r>
              <w:rPr>
                <w:sz w:val="24"/>
              </w:rPr>
              <w:t>инфекционном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эпидемическом</w:t>
            </w:r>
            <w:proofErr w:type="gramEnd"/>
            <w:r>
              <w:rPr>
                <w:sz w:val="24"/>
              </w:rPr>
              <w:t xml:space="preserve"> процессах.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Инфекционный процесс.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1.4.2.Учение об </w:t>
            </w:r>
            <w:proofErr w:type="gramStart"/>
            <w:r>
              <w:rPr>
                <w:sz w:val="24"/>
              </w:rPr>
              <w:t>инфекционном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эпидемических </w:t>
            </w:r>
            <w:proofErr w:type="gramStart"/>
            <w:r>
              <w:rPr>
                <w:sz w:val="24"/>
              </w:rPr>
              <w:t>процессах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Эпидемический процесс.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Учение об </w:t>
            </w:r>
            <w:proofErr w:type="gramStart"/>
            <w:r>
              <w:rPr>
                <w:sz w:val="24"/>
              </w:rPr>
              <w:t>инфекционном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эпидемических </w:t>
            </w:r>
            <w:proofErr w:type="gramStart"/>
            <w:r>
              <w:rPr>
                <w:sz w:val="24"/>
              </w:rPr>
              <w:t>процессах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1.5.1.Учение об иммунитете.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Неспецифические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специфические факторы защиты,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их взаимосвязь.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иммунитета.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1.5.2.Учение об иммунитете.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left="4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иммунобиологические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-1888490</wp:posOffset>
                </wp:positionV>
                <wp:extent cx="12700" cy="12700"/>
                <wp:effectExtent l="0" t="1270" r="0" b="0"/>
                <wp:wrapNone/>
                <wp:docPr id="281" name="Прямоугольник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1" o:spid="_x0000_s1026" style="position:absolute;margin-left:-.05pt;margin-top:-148.7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" fillcolor="black" strokecolor="white"/>
            </w:pict>
          </mc:Fallback>
        </mc:AlternateContent>
      </w: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38"/>
          <w:pgMar w:top="1440" w:right="566" w:bottom="152" w:left="780" w:header="0" w:footer="0" w:gutter="0"/>
          <w:cols w:space="0" w:equalWidth="0">
            <w:col w:w="10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80"/>
        <w:gridCol w:w="1000"/>
        <w:gridCol w:w="840"/>
        <w:gridCol w:w="860"/>
        <w:gridCol w:w="1160"/>
        <w:gridCol w:w="960"/>
        <w:gridCol w:w="1000"/>
      </w:tblGrid>
      <w:tr w:rsidR="007F03C3" w:rsidTr="00117AC9">
        <w:trPr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8" w:name="page887"/>
            <w:bookmarkEnd w:id="8"/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препараты.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9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Учение об иммунитете.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7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9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Раздел 2 .Бактериология.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4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Классификация бактерий.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Морфология бактерий и методы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её изучения.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Физиология бактерий, методы её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изучения.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2.3.1.Частная бактериология.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бактериальных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кишечных инфекций.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бактериальных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респираторных инфекций.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2.3.2.Частная бактериология.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бактериальных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инфекций наружных покровов.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2.3.3.Частная бактериология.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бактериальных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кровяных инфекций.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Инфекционные болезни,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вызванные условно патогенными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бактериями.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Частная бактериология.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1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Раздел 3. Микология.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4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Классификация грибов. Строение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и особенности физиологии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грибов, методы их изучения.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5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3.2.1. Частная микология.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грибковых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кишечных инфекций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микотоксикозов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3.2.2.Частная микология.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грибковых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респираторных инфекций.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грибковых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инфекций наружных покровов-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дерматомикозов.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Частная микология.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4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Раздел 4. Паразитология.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4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4.1.1.Частная протозоология.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Общая характеристика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простейших. Возбудители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протозойных кишечных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инвазий.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38"/>
          <w:pgMar w:top="964" w:right="566" w:bottom="152" w:left="780" w:header="0" w:footer="0" w:gutter="0"/>
          <w:cols w:space="0" w:equalWidth="0">
            <w:col w:w="10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80"/>
        <w:gridCol w:w="1000"/>
        <w:gridCol w:w="840"/>
        <w:gridCol w:w="860"/>
        <w:gridCol w:w="1160"/>
        <w:gridCol w:w="960"/>
        <w:gridCol w:w="1000"/>
      </w:tblGrid>
      <w:tr w:rsidR="007F03C3" w:rsidTr="00117AC9">
        <w:trPr>
          <w:trHeight w:val="34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sz w:val="24"/>
              </w:rPr>
            </w:pPr>
            <w:bookmarkStart w:id="9" w:name="page888"/>
            <w:bookmarkEnd w:id="9"/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4.1.2.Частная протозоология.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Возбудители протозойных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кровяных инвазий. Возбудители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протозойных инвазий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мочеполовых путей.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4.2.1.Частная гельминтология.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Общая характеристика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классификация гельминтов.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4.2.2.Частная гельминтология.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Особенности морфологии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жизнедеятельности гельминтов.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5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Частная протозоология.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2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Частная гельминтология.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Раздел 5. Вирусология.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Классификация и структура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вирусов. Культивирование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репродукция вирусов. Методы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изучения вирусов.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5.2.1.Частная вирусология.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вирусных</w:t>
            </w:r>
            <w:proofErr w:type="gramEnd"/>
            <w:r>
              <w:rPr>
                <w:sz w:val="24"/>
              </w:rPr>
              <w:t xml:space="preserve"> кишечных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инфекций. Возбудители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вирусных респираторных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5.2.2.Частная вирусология.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Возбудители </w:t>
            </w:r>
            <w:proofErr w:type="gramStart"/>
            <w:r>
              <w:rPr>
                <w:sz w:val="24"/>
              </w:rPr>
              <w:t>вирусных</w:t>
            </w:r>
            <w:proofErr w:type="gramEnd"/>
            <w:r>
              <w:rPr>
                <w:sz w:val="24"/>
              </w:rPr>
              <w:t xml:space="preserve"> кровяных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инфекций. Возбудители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вирусных инфекций наружных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покровов.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Классификация и структура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вирусов. Культивирование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репродукция вирусов. Методы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изучения вирусов. Частная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вирусология.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2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Раздел 6. Клиническая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микробиология.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1" w:lineRule="exact"/>
              <w:ind w:left="120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Микрофлора организма человека.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6.2.1.Сбор, хранение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транспортировка материала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микробиологических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1" w:lineRule="exact"/>
              <w:ind w:left="140"/>
              <w:rPr>
                <w:sz w:val="24"/>
              </w:rPr>
            </w:pPr>
            <w:r>
              <w:rPr>
                <w:sz w:val="24"/>
              </w:rPr>
              <w:t>6.2.1.1.Сбор, хранение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9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транспортировка материала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9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микробиологических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исследований. Правила забора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хранения материала.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1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38"/>
          <w:pgMar w:top="964" w:right="566" w:bottom="152" w:left="780" w:header="0" w:footer="0" w:gutter="0"/>
          <w:cols w:space="0" w:equalWidth="0">
            <w:col w:w="10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680"/>
        <w:gridCol w:w="1000"/>
        <w:gridCol w:w="840"/>
        <w:gridCol w:w="860"/>
        <w:gridCol w:w="1140"/>
        <w:gridCol w:w="980"/>
        <w:gridCol w:w="1000"/>
      </w:tblGrid>
      <w:tr w:rsidR="007F03C3" w:rsidTr="00117AC9">
        <w:trPr>
          <w:trHeight w:val="34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889"/>
            <w:bookmarkEnd w:id="10"/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6.2.1.2. Сбор, хранение и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транспортировка материала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микробиологических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исследований. Правила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транспортировки материала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оформление сопровождающей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Современные технологии,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8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24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применяемые в клинической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9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микробиологии.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2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Внутрибольничные инфекции.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F03C3" w:rsidTr="00117AC9">
        <w:trPr>
          <w:trHeight w:val="54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6"/>
        </w:trPr>
        <w:tc>
          <w:tcPr>
            <w:tcW w:w="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EF1572" w:rsidP="00117AC9">
            <w:pPr>
              <w:spacing w:line="32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72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</w:t>
            </w:r>
            <w:r w:rsidR="007F03C3">
              <w:rPr>
                <w:b/>
                <w:w w:val="98"/>
                <w:sz w:val="28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</w:t>
            </w:r>
            <w:r w:rsidR="007F03C3">
              <w:rPr>
                <w:b/>
                <w:w w:val="98"/>
                <w:sz w:val="28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117AC9" w:rsidP="00117AC9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1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38"/>
          <w:pgMar w:top="964" w:right="566" w:bottom="152" w:left="780" w:header="0" w:footer="0" w:gutter="0"/>
          <w:cols w:space="0" w:equalWidth="0">
            <w:col w:w="10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00"/>
        <w:gridCol w:w="9820"/>
        <w:gridCol w:w="1600"/>
        <w:gridCol w:w="1360"/>
      </w:tblGrid>
      <w:tr w:rsidR="007F03C3" w:rsidTr="00117AC9">
        <w:trPr>
          <w:trHeight w:val="674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bookmarkStart w:id="11" w:name="page890"/>
            <w:bookmarkEnd w:id="11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Наименование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Объем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</w:p>
        </w:tc>
      </w:tr>
      <w:tr w:rsidR="007F03C3" w:rsidTr="00117AC9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разделов и тем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3" w:lineRule="exact"/>
              <w:ind w:right="2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часов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освоения</w:t>
            </w:r>
          </w:p>
        </w:tc>
      </w:tr>
      <w:tr w:rsidR="007F03C3" w:rsidTr="00117AC9">
        <w:trPr>
          <w:trHeight w:val="44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9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1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60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b/>
                <w:w w:val="98"/>
                <w:sz w:val="24"/>
              </w:rPr>
            </w:pPr>
            <w:r>
              <w:rPr>
                <w:b/>
                <w:w w:val="98"/>
                <w:sz w:val="24"/>
              </w:rPr>
              <w:t>4</w:t>
            </w:r>
          </w:p>
        </w:tc>
      </w:tr>
      <w:tr w:rsidR="007F03C3" w:rsidTr="00117AC9">
        <w:trPr>
          <w:trHeight w:val="11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65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1.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Общая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микробиология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1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8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1.1.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Введение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60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59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Предмет и задачи медицинской микробиологии и иммунологии. История развития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7F03C3" w:rsidTr="00117AC9">
        <w:trPr>
          <w:trHeight w:val="26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микробиологии и иммунологии. Роль микроорганизмов в жизни человека и общества.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Научные и практические достижения медицинской микробиологии и иммунологии.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8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0,5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2.Работа с учебно-методической и справочной литературой в библиотеке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1.2.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Классификация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right="260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9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микроорганизмов.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11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8087995</wp:posOffset>
                </wp:positionH>
                <wp:positionV relativeFrom="paragraph">
                  <wp:posOffset>-688340</wp:posOffset>
                </wp:positionV>
                <wp:extent cx="12065" cy="12065"/>
                <wp:effectExtent l="4445" t="0" r="2540" b="0"/>
                <wp:wrapNone/>
                <wp:docPr id="280" name="Прямоугольник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0" o:spid="_x0000_s1026" style="position:absolute;margin-left:636.85pt;margin-top:-54.2pt;width:.9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9107805</wp:posOffset>
                </wp:positionH>
                <wp:positionV relativeFrom="paragraph">
                  <wp:posOffset>-15240</wp:posOffset>
                </wp:positionV>
                <wp:extent cx="12065" cy="12700"/>
                <wp:effectExtent l="0" t="0" r="1905" b="0"/>
                <wp:wrapNone/>
                <wp:docPr id="279" name="Прямоугольник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9" o:spid="_x0000_s1026" style="position:absolute;margin-left:717.15pt;margin-top:-1.2pt;width:.9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" fillcolor="black" strokecolor="white"/>
            </w:pict>
          </mc:Fallback>
        </mc:AlternateConten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  <w:sectPr w:rsidR="007F03C3">
          <w:pgSz w:w="16840" w:h="11906" w:orient="landscape"/>
          <w:pgMar w:top="1196" w:right="698" w:bottom="1126" w:left="440" w:header="0" w:footer="0" w:gutter="0"/>
          <w:cols w:space="0" w:equalWidth="0">
            <w:col w:w="15700"/>
          </w:cols>
          <w:docGrid w:linePitch="360"/>
        </w:sectPr>
      </w:pPr>
    </w:p>
    <w:bookmarkStart w:id="12" w:name="page891"/>
    <w:bookmarkEnd w:id="12"/>
    <w:p w:rsidR="007F03C3" w:rsidRDefault="007F03C3" w:rsidP="007F03C3">
      <w:pPr>
        <w:tabs>
          <w:tab w:val="left" w:pos="2560"/>
        </w:tabs>
        <w:spacing w:line="0" w:lineRule="atLeast"/>
        <w:rPr>
          <w:sz w:val="23"/>
        </w:rPr>
      </w:pPr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206490"/>
                <wp:effectExtent l="10160" t="5715" r="8890" b="7620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ji6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277" name="Прямая соединительная 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206490"/>
                <wp:effectExtent l="13335" t="5715" r="5715" b="7620"/>
                <wp:wrapNone/>
                <wp:docPr id="276" name="Прямая соединительная 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6206490"/>
                <wp:effectExtent l="10795" t="5715" r="8255" b="7620"/>
                <wp:wrapNone/>
                <wp:docPr id="275" name="Прямая соединительная 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mq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274" name="Прямая соединительная 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6206490"/>
                <wp:effectExtent l="6985" t="5715" r="12065" b="7620"/>
                <wp:wrapNone/>
                <wp:docPr id="273" name="Прямая соединительная 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6206490"/>
                <wp:effectExtent l="10795" t="15240" r="8255" b="762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i/>
          <w:sz w:val="23"/>
        </w:rPr>
        <w:t>Типы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1</w:t>
      </w:r>
    </w:p>
    <w:p w:rsidR="007F03C3" w:rsidRDefault="007F03C3" w:rsidP="007F03C3">
      <w:pPr>
        <w:spacing w:line="2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взаимоотношений</w:t>
      </w: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микр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о-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 xml:space="preserve"> и</w:t>
      </w: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/>
          <w:b/>
          <w:i/>
          <w:sz w:val="24"/>
        </w:rPr>
        <w:t>макроорганизмов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>.</w:t>
      </w: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Организация</w:t>
      </w:r>
    </w:p>
    <w:p w:rsidR="007F03C3" w:rsidRDefault="007F03C3" w:rsidP="007F03C3">
      <w:pPr>
        <w:spacing w:line="213" w:lineRule="auto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микробиологической</w:t>
      </w:r>
    </w:p>
    <w:p w:rsidR="007F03C3" w:rsidRDefault="007F03C3" w:rsidP="007F03C3">
      <w:pPr>
        <w:tabs>
          <w:tab w:val="left" w:pos="2560"/>
        </w:tabs>
        <w:spacing w:line="184" w:lineRule="auto"/>
        <w:rPr>
          <w:sz w:val="35"/>
          <w:vertAlign w:val="superscript"/>
        </w:rPr>
      </w:pPr>
      <w:r>
        <w:rPr>
          <w:rFonts w:ascii="Times New Roman" w:eastAsia="Times New Roman" w:hAnsi="Times New Roman"/>
          <w:b/>
          <w:i/>
        </w:rPr>
        <w:t>лабораторной</w:t>
      </w:r>
      <w:r>
        <w:rPr>
          <w:rFonts w:ascii="Times New Roman" w:eastAsia="Times New Roman" w:hAnsi="Times New Roman"/>
        </w:rPr>
        <w:tab/>
      </w:r>
      <w:r>
        <w:rPr>
          <w:sz w:val="35"/>
          <w:vertAlign w:val="superscript"/>
        </w:rPr>
        <w:t>2</w:t>
      </w:r>
    </w:p>
    <w:p w:rsidR="007F03C3" w:rsidRDefault="007F03C3" w:rsidP="007F03C3">
      <w:pPr>
        <w:spacing w:line="222" w:lineRule="auto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службы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sz w:val="24"/>
        </w:rPr>
      </w:pPr>
      <w:r>
        <w:rPr>
          <w:sz w:val="24"/>
        </w:rPr>
        <w:t>3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8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sz w:val="24"/>
        </w:rPr>
      </w:pPr>
      <w:r>
        <w:rPr>
          <w:sz w:val="24"/>
        </w:rPr>
        <w:t>4</w:t>
      </w:r>
    </w:p>
    <w:p w:rsidR="007F03C3" w:rsidRDefault="007F03C3" w:rsidP="007F03C3">
      <w:pPr>
        <w:spacing w:line="48" w:lineRule="exact"/>
        <w:rPr>
          <w:rFonts w:ascii="Times New Roman" w:eastAsia="Times New Roman" w:hAnsi="Times New Roman"/>
        </w:rPr>
      </w:pPr>
      <w:r>
        <w:rPr>
          <w:sz w:val="24"/>
        </w:rPr>
        <w:br w:type="column"/>
      </w:r>
    </w:p>
    <w:p w:rsidR="007F03C3" w:rsidRDefault="007F03C3" w:rsidP="007F03C3">
      <w:pPr>
        <w:spacing w:line="238" w:lineRule="auto"/>
        <w:ind w:left="200" w:right="126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Прокариоты и эукариоты. Принципы классификации микроорганизмов на бактерии, грибы, простейшие, вирусы. Предмет и задачи бактериологии, микологии, паразитологии, вирусологии. Систематика и номенклатура микроорганизмов. Основные таксономические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6068695</wp:posOffset>
                </wp:positionH>
                <wp:positionV relativeFrom="paragraph">
                  <wp:posOffset>-1652270</wp:posOffset>
                </wp:positionV>
                <wp:extent cx="0" cy="6206490"/>
                <wp:effectExtent l="13970" t="5715" r="5080" b="7620"/>
                <wp:wrapNone/>
                <wp:docPr id="271" name="Прямая соединительная 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-130.1pt" to="477.85pt,3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6075045</wp:posOffset>
                </wp:positionH>
                <wp:positionV relativeFrom="paragraph">
                  <wp:posOffset>-1652270</wp:posOffset>
                </wp:positionV>
                <wp:extent cx="0" cy="6206490"/>
                <wp:effectExtent l="10795" t="5715" r="8255" b="7620"/>
                <wp:wrapNone/>
                <wp:docPr id="270" name="Прямая соединительная линия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35pt,-130.1pt" to="478.35pt,3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Wy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" strokeweight=".16931mm"/>
            </w:pict>
          </mc:Fallback>
        </mc:AlternateConten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4" w:lineRule="auto"/>
        <w:ind w:left="400" w:right="1240"/>
        <w:jc w:val="center"/>
        <w:rPr>
          <w:rFonts w:ascii="Times New Roman" w:eastAsia="Times New Roman" w:hAnsi="Times New Roman"/>
          <w:b/>
          <w:sz w:val="35"/>
        </w:rPr>
      </w:pPr>
      <w:r>
        <w:rPr>
          <w:rFonts w:ascii="Times New Roman" w:eastAsia="Times New Roman" w:hAnsi="Times New Roman"/>
          <w:b/>
          <w:sz w:val="35"/>
        </w:rPr>
        <w:t>категории (род, вид, чистая культура, штамм, клон, разновидность). Название вида микроорганизмов в соответствии с бинарной номенклатурой.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2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right="1260"/>
        <w:jc w:val="center"/>
        <w:rPr>
          <w:rFonts w:ascii="Times New Roman" w:eastAsia="Times New Roman" w:hAnsi="Times New Roman"/>
          <w:b/>
          <w:sz w:val="35"/>
        </w:rPr>
      </w:pPr>
      <w:r>
        <w:rPr>
          <w:rFonts w:ascii="Times New Roman" w:eastAsia="Times New Roman" w:hAnsi="Times New Roman"/>
          <w:b/>
          <w:sz w:val="35"/>
        </w:rPr>
        <w:t>Характер взаимоотношений микр</w:t>
      </w:r>
      <w:proofErr w:type="gramStart"/>
      <w:r>
        <w:rPr>
          <w:rFonts w:ascii="Times New Roman" w:eastAsia="Times New Roman" w:hAnsi="Times New Roman"/>
          <w:b/>
          <w:sz w:val="35"/>
        </w:rPr>
        <w:t>о-</w:t>
      </w:r>
      <w:proofErr w:type="gramEnd"/>
      <w:r>
        <w:rPr>
          <w:rFonts w:ascii="Times New Roman" w:eastAsia="Times New Roman" w:hAnsi="Times New Roman"/>
          <w:b/>
          <w:sz w:val="35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sz w:val="35"/>
        </w:rPr>
        <w:t>макроорганизмов</w:t>
      </w:r>
      <w:proofErr w:type="spellEnd"/>
      <w:r>
        <w:rPr>
          <w:rFonts w:ascii="Times New Roman" w:eastAsia="Times New Roman" w:hAnsi="Times New Roman"/>
          <w:b/>
          <w:sz w:val="35"/>
        </w:rPr>
        <w:t>: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7" w:lineRule="auto"/>
        <w:ind w:left="60" w:right="124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нейтрализм и симбиоз. Симбиотические отношения: мутуализм, комменсализм, паразитизм, характеристика каждого типа взаимоотношений, их значение для человека.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7" w:lineRule="auto"/>
        <w:ind w:left="520" w:right="124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Классификация микроорганизмов по степени их биологической опасности. Номенклатура микробиологических лабораторий, их структура и оснащение базовой лаборатории.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2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Правила работы в микробиологической лаборатории.</w:t>
      </w:r>
    </w:p>
    <w:p w:rsidR="007F03C3" w:rsidRDefault="007F03C3" w:rsidP="007F03C3">
      <w:pPr>
        <w:spacing w:line="239" w:lineRule="auto"/>
        <w:ind w:left="24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Техника безопасности при работе с </w:t>
      </w:r>
      <w:proofErr w:type="gramStart"/>
      <w:r>
        <w:rPr>
          <w:rFonts w:ascii="Times New Roman" w:eastAsia="Times New Roman" w:hAnsi="Times New Roman"/>
          <w:b/>
          <w:sz w:val="36"/>
        </w:rPr>
        <w:t>инфицированным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7952740</wp:posOffset>
                </wp:positionH>
                <wp:positionV relativeFrom="paragraph">
                  <wp:posOffset>-6123305</wp:posOffset>
                </wp:positionV>
                <wp:extent cx="0" cy="6205855"/>
                <wp:effectExtent l="12065" t="6985" r="6985" b="6985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2pt,-482.15pt" to="626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7091680</wp:posOffset>
                </wp:positionH>
                <wp:positionV relativeFrom="paragraph">
                  <wp:posOffset>-6117590</wp:posOffset>
                </wp:positionV>
                <wp:extent cx="864235" cy="0"/>
                <wp:effectExtent l="8255" t="12700" r="13335" b="6350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4pt,-481.7pt" to="626.45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" strokeweight=".9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7094855</wp:posOffset>
                </wp:positionH>
                <wp:positionV relativeFrom="paragraph">
                  <wp:posOffset>-6123305</wp:posOffset>
                </wp:positionV>
                <wp:extent cx="0" cy="6205855"/>
                <wp:effectExtent l="11430" t="6985" r="7620" b="6985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.65pt,-482.15pt" to="558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qtWgIAAHUEAAAOAAAAZHJzL2Uyb0RvYy54bWysVMGO0zAQvSPxD1bu3SSl7bZ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-2014855</wp:posOffset>
                </wp:positionH>
                <wp:positionV relativeFrom="paragraph">
                  <wp:posOffset>76835</wp:posOffset>
                </wp:positionV>
                <wp:extent cx="9970770" cy="0"/>
                <wp:effectExtent l="7620" t="6350" r="13335" b="12700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65pt,6.05pt" to="626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" strokeweight=".33864mm"/>
            </w:pict>
          </mc:Fallback>
        </mc:AlternateContent>
      </w:r>
    </w:p>
    <w:p w:rsidR="007F03C3" w:rsidRDefault="007F03C3" w:rsidP="007F03C3">
      <w:pPr>
        <w:spacing w:line="2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7F03C3" w:rsidRDefault="007F03C3" w:rsidP="007F03C3">
      <w:pPr>
        <w:spacing w:line="0" w:lineRule="atLeast"/>
        <w:rPr>
          <w:i/>
          <w:sz w:val="24"/>
        </w:rPr>
      </w:pPr>
      <w:r>
        <w:rPr>
          <w:i/>
          <w:sz w:val="24"/>
        </w:rPr>
        <w:t>2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-262255</wp:posOffset>
                </wp:positionV>
                <wp:extent cx="0" cy="6206490"/>
                <wp:effectExtent l="8255" t="5715" r="10795" b="7620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-20.65pt" to="-4.85pt,4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sK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" strokeweight=".16931mm"/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-262255</wp:posOffset>
                </wp:positionV>
                <wp:extent cx="0" cy="6206490"/>
                <wp:effectExtent l="8890" t="5715" r="10160" b="7620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64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-20.65pt" to="61.95pt,4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rm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1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i/>
          <w:sz w:val="24"/>
        </w:rPr>
      </w:pPr>
      <w:r>
        <w:rPr>
          <w:i/>
          <w:sz w:val="24"/>
        </w:rPr>
        <w:t>2</w:t>
      </w:r>
    </w:p>
    <w:p w:rsidR="007F03C3" w:rsidRDefault="007F03C3" w:rsidP="007F03C3">
      <w:pPr>
        <w:spacing w:line="0" w:lineRule="atLeast"/>
        <w:rPr>
          <w:i/>
          <w:sz w:val="24"/>
        </w:rPr>
        <w:sectPr w:rsidR="007F03C3">
          <w:pgSz w:w="16840" w:h="11906" w:orient="landscape"/>
          <w:pgMar w:top="1075" w:right="558" w:bottom="152" w:left="560" w:header="0" w:footer="0" w:gutter="0"/>
          <w:cols w:num="3" w:space="0" w:equalWidth="0">
            <w:col w:w="2700" w:space="360"/>
            <w:col w:w="10560" w:space="720"/>
            <w:col w:w="1380"/>
          </w:cols>
          <w:docGrid w:linePitch="360"/>
        </w:sectPr>
      </w:pPr>
    </w:p>
    <w:p w:rsidR="007F03C3" w:rsidRDefault="007F03C3" w:rsidP="007F03C3">
      <w:pPr>
        <w:spacing w:line="28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5360"/>
        <w:rPr>
          <w:rFonts w:ascii="Times New Roman" w:eastAsia="Times New Roman" w:hAnsi="Times New Roman"/>
          <w:sz w:val="24"/>
        </w:rPr>
        <w:sectPr w:rsidR="007F03C3">
          <w:type w:val="continuous"/>
          <w:pgSz w:w="16840" w:h="11906" w:orient="landscape"/>
          <w:pgMar w:top="1075" w:right="558" w:bottom="152" w:left="560" w:header="0" w:footer="0" w:gutter="0"/>
          <w:cols w:space="0" w:equalWidth="0">
            <w:col w:w="15720"/>
          </w:cols>
          <w:docGrid w:linePitch="360"/>
        </w:sectPr>
      </w:pPr>
    </w:p>
    <w:bookmarkStart w:id="13" w:name="page892"/>
    <w:bookmarkEnd w:id="13"/>
    <w:p w:rsidR="007F03C3" w:rsidRDefault="007F03C3" w:rsidP="007F03C3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5734050"/>
                <wp:effectExtent l="10160" t="5715" r="8890" b="13335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5734050"/>
                <wp:effectExtent l="12065" t="5715" r="6985" b="13335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260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5734050"/>
                <wp:effectExtent l="13335" t="5715" r="5715" b="13335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4846955"/>
                <wp:effectExtent l="10795" t="5715" r="8255" b="5080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4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1040765</wp:posOffset>
                </wp:positionV>
                <wp:extent cx="8341995" cy="0"/>
                <wp:effectExtent l="7620" t="12065" r="13335" b="6985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81.95pt" to="807.4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422275"/>
                <wp:effectExtent l="10795" t="15240" r="8255" b="10160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422275"/>
                <wp:effectExtent l="13970" t="5715" r="5080" b="10160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422275"/>
                <wp:effectExtent l="10795" t="5715" r="8255" b="10160"/>
                <wp:wrapNone/>
                <wp:docPr id="253" name="Прямая соединительная 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5734050"/>
                <wp:effectExtent l="8890" t="5715" r="10160" b="13335"/>
                <wp:wrapNone/>
                <wp:docPr id="252" name="Прямая соединительная 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2536190"/>
                <wp:effectExtent l="6985" t="5715" r="12065" b="10795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61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5734050"/>
                <wp:effectExtent l="11430" t="5715" r="7620" b="13335"/>
                <wp:wrapNone/>
                <wp:docPr id="250" name="Прямая соединительная линия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5734050"/>
                <wp:effectExtent l="7620" t="5715" r="11430" b="13335"/>
                <wp:wrapNone/>
                <wp:docPr id="249" name="Прямая соединительная линия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sz w:val="36"/>
        </w:rPr>
        <w:t>материалом.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70485</wp:posOffset>
                </wp:positionV>
                <wp:extent cx="0" cy="2125980"/>
                <wp:effectExtent l="7620" t="15240" r="11430" b="11430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598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1pt,5.55pt" to="637.1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87" w:lineRule="exact"/>
        <w:rPr>
          <w:rFonts w:ascii="Times New Roman" w:eastAsia="Times New Roman" w:hAnsi="Times New Roman"/>
        </w:rPr>
      </w:pP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0"/>
        <w:gridCol w:w="4700"/>
        <w:gridCol w:w="880"/>
      </w:tblGrid>
      <w:tr w:rsidR="007F03C3" w:rsidTr="00117AC9">
        <w:trPr>
          <w:trHeight w:val="310"/>
        </w:trPr>
        <w:tc>
          <w:tcPr>
            <w:tcW w:w="6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47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2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F03C3" w:rsidRDefault="007F03C3" w:rsidP="007F03C3">
      <w:pPr>
        <w:spacing w:line="23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Микробиологическая лаборатория, устройство, оснащение.</w:t>
      </w:r>
    </w:p>
    <w:p w:rsidR="007F03C3" w:rsidRDefault="007F03C3" w:rsidP="007F03C3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1"/>
          <w:numId w:val="1"/>
        </w:numPr>
        <w:tabs>
          <w:tab w:val="left" w:pos="2995"/>
        </w:tabs>
        <w:spacing w:line="227" w:lineRule="auto"/>
        <w:ind w:left="2700" w:right="4440" w:firstLine="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Правила работы в микробиологической лаборатории. Техника безопасности при работе с инфицированным материалом.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20"/>
        </w:tabs>
        <w:spacing w:line="0" w:lineRule="atLeast"/>
        <w:ind w:left="2920" w:hanging="2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Устройство микроскопа и правила </w:t>
      </w:r>
      <w:proofErr w:type="spellStart"/>
      <w:r>
        <w:rPr>
          <w:rFonts w:ascii="Times New Roman" w:eastAsia="Times New Roman" w:hAnsi="Times New Roman"/>
          <w:sz w:val="22"/>
        </w:rPr>
        <w:t>микроскопирования</w:t>
      </w:r>
      <w:proofErr w:type="spellEnd"/>
      <w:r>
        <w:rPr>
          <w:rFonts w:ascii="Times New Roman" w:eastAsia="Times New Roman" w:hAnsi="Times New Roman"/>
          <w:sz w:val="22"/>
        </w:rPr>
        <w:t xml:space="preserve"> с иммерсионной системой.</w:t>
      </w:r>
    </w:p>
    <w:p w:rsidR="007F03C3" w:rsidRDefault="007F03C3" w:rsidP="007F03C3">
      <w:pPr>
        <w:spacing w:line="241" w:lineRule="exact"/>
        <w:rPr>
          <w:rFonts w:ascii="Times New Roman" w:eastAsia="Times New Roman" w:hAnsi="Times New Roman"/>
          <w:sz w:val="22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20"/>
        </w:tabs>
        <w:spacing w:line="0" w:lineRule="atLeast"/>
        <w:ind w:left="2920" w:hanging="228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Микроскопирование</w:t>
      </w:r>
      <w:proofErr w:type="spellEnd"/>
      <w:r>
        <w:rPr>
          <w:rFonts w:ascii="Times New Roman" w:eastAsia="Times New Roman" w:hAnsi="Times New Roman"/>
          <w:sz w:val="22"/>
        </w:rPr>
        <w:t xml:space="preserve"> микропрепаратов.</w:t>
      </w:r>
    </w:p>
    <w:p w:rsidR="007F03C3" w:rsidRDefault="007F03C3" w:rsidP="007F03C3">
      <w:pPr>
        <w:spacing w:line="33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7720"/>
        <w:gridCol w:w="2440"/>
        <w:gridCol w:w="1600"/>
        <w:gridCol w:w="1340"/>
      </w:tblGrid>
      <w:tr w:rsidR="007F03C3" w:rsidTr="00117AC9">
        <w:trPr>
          <w:trHeight w:val="679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1,5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2.Выполнение задания в тетради: подготовить рисунки «Строение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эукариотической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прокариотической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клеток»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3.Составление кроссвордов «Морфология микроорганизмов»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4.Самоподготовка к тестированию.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5.Решение клинических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1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1.Микробиоциноз почвы, воды, воздуха.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1.3.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Экология</w:t>
            </w: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2.Влияние физических и  химических факторов, механизм их  действия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микроорганизмы.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8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микроорганизмов</w:t>
            </w:r>
          </w:p>
        </w:tc>
        <w:tc>
          <w:tcPr>
            <w:tcW w:w="7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7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268" w:lineRule="exact"/>
              <w:ind w:left="332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3C3" w:rsidTr="00117AC9">
        <w:trPr>
          <w:trHeight w:val="208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7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178"/>
        </w:trPr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10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14" w:name="page893"/>
    <w:bookmarkEnd w:id="14"/>
    <w:p w:rsidR="007F03C3" w:rsidRDefault="007F03C3" w:rsidP="007F03C3">
      <w:pPr>
        <w:numPr>
          <w:ilvl w:val="0"/>
          <w:numId w:val="1"/>
        </w:numPr>
        <w:tabs>
          <w:tab w:val="left" w:pos="1920"/>
        </w:tabs>
        <w:spacing w:line="234" w:lineRule="auto"/>
        <w:ind w:left="1680" w:right="3780" w:firstLine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214110"/>
                <wp:effectExtent l="10160" t="5715" r="8890" b="9525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/LWQIAAHU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6214110"/>
                <wp:effectExtent l="12065" t="5715" r="6985" b="9525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zJWQ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214110"/>
                <wp:effectExtent l="13335" t="5715" r="5715" b="9525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I/WQIAAHUEAAAOAAAAZHJzL2Uyb0RvYy54bWysVMGO0zAQvSPxD1bu3STdUH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6214110"/>
                <wp:effectExtent l="10795" t="5715" r="8255" b="9525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1609090"/>
                <wp:effectExtent l="13970" t="5715" r="5080" b="1397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0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6214110"/>
                <wp:effectExtent l="8890" t="5715" r="10160" b="9525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shWA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5853430</wp:posOffset>
                </wp:positionV>
                <wp:extent cx="7489825" cy="0"/>
                <wp:effectExtent l="7620" t="5080" r="8255" b="1397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60.9pt" to="740.35pt,4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2221865</wp:posOffset>
                </wp:positionV>
                <wp:extent cx="0" cy="4617085"/>
                <wp:effectExtent l="6985" t="12065" r="12065" b="952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70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174.95pt" to="151.3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2228215</wp:posOffset>
                </wp:positionV>
                <wp:extent cx="8341995" cy="0"/>
                <wp:effectExtent l="7620" t="8890" r="13335" b="1016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175.45pt" to="807.4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6214110"/>
                <wp:effectExtent l="11430" t="5715" r="7620" b="9525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JOWQ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6214110"/>
                <wp:effectExtent l="7620" t="5715" r="11430" b="9525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CgWQ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Понятие об экологии. </w:t>
      </w:r>
      <w:proofErr w:type="spellStart"/>
      <w:r>
        <w:rPr>
          <w:rFonts w:ascii="Times New Roman" w:eastAsia="Times New Roman" w:hAnsi="Times New Roman"/>
          <w:sz w:val="24"/>
        </w:rPr>
        <w:t>Микробиоциноз</w:t>
      </w:r>
      <w:proofErr w:type="spellEnd"/>
      <w:r>
        <w:rPr>
          <w:rFonts w:ascii="Times New Roman" w:eastAsia="Times New Roman" w:hAnsi="Times New Roman"/>
          <w:sz w:val="24"/>
        </w:rPr>
        <w:t xml:space="preserve"> почвы, воды, воздуха. Роль почвы, воды, воздуха, пищевых продуктов в распространении возбудителей инфекционных болезней.</w:t>
      </w:r>
    </w:p>
    <w:p w:rsidR="007F03C3" w:rsidRDefault="007F03C3" w:rsidP="007F03C3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20"/>
        </w:tabs>
        <w:spacing w:line="234" w:lineRule="auto"/>
        <w:ind w:left="1680" w:right="4440" w:firstLine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Влияние физических факторов (температуры, давления, ионизирующей радиации, ультразвука, высушивания), механизм их действия на микроорганизмы.</w:t>
      </w:r>
    </w:p>
    <w:p w:rsidR="007F03C3" w:rsidRDefault="007F03C3" w:rsidP="007F03C3">
      <w:pPr>
        <w:spacing w:line="27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3.Влияние химических факторов, механизм их действия на микроорганизмы.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297180</wp:posOffset>
                </wp:positionV>
                <wp:extent cx="0" cy="4617085"/>
                <wp:effectExtent l="7620" t="11430" r="11430" b="1016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708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1pt,23.4pt" to="587.1pt,3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6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Практическое занятие</w:t>
      </w:r>
    </w:p>
    <w:p w:rsidR="007F03C3" w:rsidRDefault="007F03C3" w:rsidP="007F03C3">
      <w:pPr>
        <w:tabs>
          <w:tab w:val="left" w:pos="13440"/>
        </w:tabs>
        <w:spacing w:line="0" w:lineRule="atLeast"/>
        <w:ind w:left="11860"/>
        <w:rPr>
          <w:sz w:val="24"/>
        </w:rPr>
      </w:pPr>
      <w:r>
        <w:rPr>
          <w:i/>
          <w:sz w:val="24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2</w:t>
      </w: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33" w:lineRule="auto"/>
        <w:ind w:left="1700" w:right="348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Понятие о стерилизации. Тепловая, химическая, лучевая стерилизации. Аппараты для тепловой стерилизации (автоклав, </w:t>
      </w:r>
      <w:proofErr w:type="spellStart"/>
      <w:r>
        <w:rPr>
          <w:rFonts w:ascii="Times New Roman" w:eastAsia="Times New Roman" w:hAnsi="Times New Roman"/>
          <w:sz w:val="24"/>
        </w:rPr>
        <w:t>сухожаровый</w:t>
      </w:r>
      <w:proofErr w:type="spellEnd"/>
      <w:r>
        <w:rPr>
          <w:rFonts w:ascii="Times New Roman" w:eastAsia="Times New Roman" w:hAnsi="Times New Roman"/>
          <w:sz w:val="24"/>
        </w:rPr>
        <w:t xml:space="preserve"> шкаф, другие стерилизаторы), их устройство, правила работы, техника безопасности при эксплуатации.</w:t>
      </w:r>
    </w:p>
    <w:p w:rsidR="007F03C3" w:rsidRDefault="007F03C3" w:rsidP="007F03C3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37" w:lineRule="auto"/>
        <w:ind w:left="1700" w:right="352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Понятие о дезинфекции. Тепловая, химическая, лучевая дезинфекция. Профилактическая и текущая дезинфекция. Средства дезинфекции, их выбор в зависимости от объекта, подлежащего обработке и микроорганизмов, на которые направлено действие дезинфицирующих средств. Стационарные, переносные и передвижные установки для дезинфекции воздуха помещений. Использование аэрозолей для дезинфекции.</w:t>
      </w:r>
    </w:p>
    <w:p w:rsidR="007F03C3" w:rsidRDefault="007F03C3" w:rsidP="007F03C3">
      <w:pPr>
        <w:spacing w:line="291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34" w:lineRule="auto"/>
        <w:ind w:left="1700" w:right="4020" w:hanging="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</w:rPr>
        <w:t xml:space="preserve"> качеством стерилизации и дезинфекции. Современные системы </w:t>
      </w:r>
      <w:proofErr w:type="gramStart"/>
      <w:r>
        <w:rPr>
          <w:rFonts w:ascii="Times New Roman" w:eastAsia="Times New Roman" w:hAnsi="Times New Roman"/>
          <w:sz w:val="24"/>
        </w:rPr>
        <w:t>экспресс-контроля</w:t>
      </w:r>
      <w:proofErr w:type="gramEnd"/>
      <w:r>
        <w:rPr>
          <w:rFonts w:ascii="Times New Roman" w:eastAsia="Times New Roman" w:hAnsi="Times New Roman"/>
          <w:sz w:val="24"/>
        </w:rPr>
        <w:t xml:space="preserve"> стерилизации и дезинфекции.</w:t>
      </w:r>
    </w:p>
    <w:p w:rsidR="007F03C3" w:rsidRDefault="007F03C3" w:rsidP="007F03C3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0" w:lineRule="atLeast"/>
        <w:ind w:left="1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Понятие об асептике и антисептике. Методы асептики и антисептики.</w:t>
      </w:r>
    </w:p>
    <w:p w:rsidR="007F03C3" w:rsidRDefault="007F03C3" w:rsidP="007F03C3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34" w:lineRule="auto"/>
        <w:ind w:left="1700" w:right="328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Системы сбора, хранения и утилизации медицинских отходов, содержащих инфицированный материал.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236220</wp:posOffset>
                </wp:positionV>
                <wp:extent cx="7489825" cy="0"/>
                <wp:effectExtent l="7620" t="9525" r="8255" b="9525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8.6pt" to="6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0"/>
        <w:gridCol w:w="1420"/>
      </w:tblGrid>
      <w:tr w:rsidR="007F03C3" w:rsidTr="00117AC9">
        <w:trPr>
          <w:trHeight w:val="276"/>
        </w:trPr>
        <w:tc>
          <w:tcPr>
            <w:tcW w:w="8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8860" w:type="dxa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7F03C3" w:rsidTr="00117AC9">
        <w:trPr>
          <w:trHeight w:val="477"/>
        </w:trPr>
        <w:tc>
          <w:tcPr>
            <w:tcW w:w="8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графологической структуры «Экология микроорганизмов»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228600</wp:posOffset>
                </wp:positionV>
                <wp:extent cx="8341995" cy="0"/>
                <wp:effectExtent l="7620" t="8255" r="13335" b="10795"/>
                <wp:wrapNone/>
                <wp:docPr id="232" name="Прямая соединительная 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8pt" to="735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234950</wp:posOffset>
                </wp:positionV>
                <wp:extent cx="9970770" cy="0"/>
                <wp:effectExtent l="7620" t="5080" r="13335" b="1397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8.5pt" to="735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111" w:right="558" w:bottom="152" w:left="144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10180"/>
        <w:gridCol w:w="1580"/>
        <w:gridCol w:w="20"/>
        <w:gridCol w:w="1340"/>
      </w:tblGrid>
      <w:tr w:rsidR="007F03C3" w:rsidTr="00117AC9">
        <w:trPr>
          <w:trHeight w:val="391"/>
        </w:trPr>
        <w:tc>
          <w:tcPr>
            <w:tcW w:w="2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bookmarkStart w:id="15" w:name="page894"/>
          <w:bookmarkEnd w:id="15"/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13335" t="11430" r="5715" b="13335"/>
                      <wp:wrapNone/>
                      <wp:docPr id="230" name="Прямая соединительная линия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1aWQIAAHU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page">
                        <wp:posOffset>10251440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5715" t="11430" r="13335" b="13335"/>
                      <wp:wrapNone/>
                      <wp:docPr id="229" name="Прямая соединительная линия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juWQIAAHU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page">
                        <wp:posOffset>9390380</wp:posOffset>
                      </wp:positionH>
                      <wp:positionV relativeFrom="page">
                        <wp:posOffset>627380</wp:posOffset>
                      </wp:positionV>
                      <wp:extent cx="864235" cy="0"/>
                      <wp:effectExtent l="11430" t="13970" r="10160" b="5080"/>
                      <wp:wrapNone/>
                      <wp:docPr id="228" name="Прямая соединительная линия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8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4pt" to="807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6985" t="11430" r="12065" b="13335"/>
                      <wp:wrapNone/>
                      <wp:docPr id="227" name="Прямая соединительная линия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sQWQIAAHUEAAAOAAAAZHJzL2Uyb0RvYy54bWysVMFuEzEQvSPxD9be091NQ9q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page">
                        <wp:posOffset>10248265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12065" t="11430" r="6985" b="13335"/>
                      <wp:wrapNone/>
                      <wp:docPr id="226" name="Прямая соединительная линия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6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EMWQIAAHU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page">
                        <wp:posOffset>1915795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13970" t="11430" r="5080" b="13335"/>
                      <wp:wrapNone/>
                      <wp:docPr id="225" name="Прямая соединительная линия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5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gSWQIAAHU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page">
                        <wp:posOffset>8367395</wp:posOffset>
                      </wp:positionH>
                      <wp:positionV relativeFrom="page">
                        <wp:posOffset>1426210</wp:posOffset>
                      </wp:positionV>
                      <wp:extent cx="0" cy="4314190"/>
                      <wp:effectExtent l="7620" t="12700" r="11430" b="6985"/>
                      <wp:wrapNone/>
                      <wp:docPr id="224" name="Прямая соединительная линия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41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4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112.3pt" to="658.8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page">
                        <wp:posOffset>8373745</wp:posOffset>
                      </wp:positionH>
                      <wp:positionV relativeFrom="page">
                        <wp:posOffset>1426210</wp:posOffset>
                      </wp:positionV>
                      <wp:extent cx="0" cy="4314190"/>
                      <wp:effectExtent l="13970" t="12700" r="5080" b="6985"/>
                      <wp:wrapNone/>
                      <wp:docPr id="223" name="Прямая соединительная линия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419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3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112.3pt" to="659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page">
                        <wp:posOffset>9393555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5080" t="11430" r="13970" b="13335"/>
                      <wp:wrapNone/>
                      <wp:docPr id="222" name="Прямая соединительная линия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2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page">
                        <wp:posOffset>1921510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10160" t="11430" r="8890" b="13335"/>
                      <wp:wrapNone/>
                      <wp:docPr id="221" name="Прямая соединительная линия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1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page">
                        <wp:posOffset>1912620</wp:posOffset>
                      </wp:positionH>
                      <wp:positionV relativeFrom="page">
                        <wp:posOffset>5731510</wp:posOffset>
                      </wp:positionV>
                      <wp:extent cx="8341995" cy="0"/>
                      <wp:effectExtent l="10795" t="12700" r="10160" b="6350"/>
                      <wp:wrapNone/>
                      <wp:docPr id="220" name="Прямая соединительная линия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199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0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51.3pt" to="807.45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page">
                        <wp:posOffset>9399270</wp:posOffset>
                      </wp:positionH>
                      <wp:positionV relativeFrom="page">
                        <wp:posOffset>624840</wp:posOffset>
                      </wp:positionV>
                      <wp:extent cx="0" cy="6290310"/>
                      <wp:effectExtent l="10795" t="11430" r="8255" b="13335"/>
                      <wp:wrapNone/>
                      <wp:docPr id="219" name="Прямая соединительная линия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031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9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IfWQIAAHU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0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3.Самоподготовка к тестированию.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12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127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1.4.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Учение об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Инфекционный процесс.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инфекционном и</w:t>
            </w: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2.Эпидемический процесс.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эпидемическом</w:t>
            </w: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334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1"/>
        </w:trPr>
        <w:tc>
          <w:tcPr>
            <w:tcW w:w="2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процессах</w:t>
            </w:r>
            <w:proofErr w:type="gramEnd"/>
          </w:p>
        </w:tc>
        <w:tc>
          <w:tcPr>
            <w:tcW w:w="10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148"/>
        </w:trPr>
        <w:tc>
          <w:tcPr>
            <w:tcW w:w="2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1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 xml:space="preserve">1  </w:t>
            </w:r>
            <w:r>
              <w:rPr>
                <w:rFonts w:ascii="Times New Roman" w:eastAsia="Times New Roman" w:hAnsi="Times New Roman"/>
                <w:sz w:val="24"/>
              </w:rPr>
              <w:t>Понятия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«инфекция», «инфекционный процесс инфекционный процесс», «инфекционное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F03C3" w:rsidTr="00117AC9">
        <w:trPr>
          <w:trHeight w:val="23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1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заболевание». Паразитарная форма взаимоотношений микро –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макроорганизмов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Факторы,</w:t>
            </w:r>
          </w:p>
        </w:tc>
        <w:tc>
          <w:tcPr>
            <w:tcW w:w="29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276" w:lineRule="exac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64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влияющие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на возникновение, течение и исход инфекционного процесса: количественная 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качественная характеристика микроба – возбудителя, состояние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макроорганизма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экологические факторы. Стадии инфекционного процесса. Характерные особенности</w:t>
            </w:r>
          </w:p>
        </w:tc>
        <w:tc>
          <w:tcPr>
            <w:tcW w:w="1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25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1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инфекционных болезней: зависимость от вида патогенного микроорганизма,</w:t>
            </w:r>
          </w:p>
        </w:tc>
        <w:tc>
          <w:tcPr>
            <w:tcW w:w="1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51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1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контагиозность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цикличность. Периоды инфекционной болезни. Формы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инфекционного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процесса.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-1475105</wp:posOffset>
                </wp:positionV>
                <wp:extent cx="0" cy="3641090"/>
                <wp:effectExtent l="10795" t="13970" r="8255" b="12065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109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-116.15pt" to="146.8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sQWQIAAHYEAAAOAAAAZHJzL2Uyb0RvYy54bWysVMGO0zAQvSPxD1bu3STdUL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" strokeweight=".33864mm"/>
            </w:pict>
          </mc:Fallback>
        </mc:AlternateContent>
      </w:r>
    </w:p>
    <w:p w:rsidR="007F03C3" w:rsidRDefault="007F03C3" w:rsidP="007F03C3">
      <w:pPr>
        <w:spacing w:line="25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3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Понятие об эпидемическом процессе эпидемическом процессе. Влияние </w:t>
      </w:r>
      <w:proofErr w:type="gramStart"/>
      <w:r>
        <w:rPr>
          <w:rFonts w:ascii="Times New Roman" w:eastAsia="Times New Roman" w:hAnsi="Times New Roman"/>
          <w:sz w:val="24"/>
        </w:rPr>
        <w:t>социальных</w:t>
      </w:r>
      <w:proofErr w:type="gramEnd"/>
      <w:r>
        <w:rPr>
          <w:rFonts w:ascii="Times New Roman" w:eastAsia="Times New Roman" w:hAnsi="Times New Roman"/>
          <w:sz w:val="24"/>
        </w:rPr>
        <w:t xml:space="preserve"> и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235" w:lineRule="auto"/>
        <w:ind w:left="3040" w:right="3240" w:hanging="348"/>
        <w:rPr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природных факторов на течение эпидемического процесса. Источник инфекции. Механизмы передачи возбудителей инфекции, соответствие механизма передачи возбудителя его локализации в организме человека. Пути передачи возбудителей инфекции. </w:t>
      </w:r>
      <w:proofErr w:type="gramStart"/>
      <w:r>
        <w:rPr>
          <w:rFonts w:ascii="Times New Roman" w:eastAsia="Times New Roman" w:hAnsi="Times New Roman"/>
          <w:sz w:val="24"/>
        </w:rPr>
        <w:t>Природная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очаговость</w:t>
      </w:r>
      <w:proofErr w:type="spellEnd"/>
      <w:r>
        <w:rPr>
          <w:rFonts w:ascii="Times New Roman" w:eastAsia="Times New Roman" w:hAnsi="Times New Roman"/>
          <w:sz w:val="24"/>
        </w:rPr>
        <w:t xml:space="preserve"> инфекционных болезней. Восприимчивость коллектива к инфекции. Противоэпидемические мероприятия (лечение, дезинфекция, дезинсекция, дератизация, иммунизация).</w:t>
      </w:r>
    </w:p>
    <w:p w:rsidR="007F03C3" w:rsidRDefault="007F03C3" w:rsidP="007F03C3">
      <w:pPr>
        <w:spacing w:line="293" w:lineRule="exact"/>
        <w:rPr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227" w:lineRule="auto"/>
        <w:ind w:left="3040" w:right="4020" w:hanging="348"/>
        <w:rPr>
          <w:sz w:val="24"/>
        </w:rPr>
      </w:pPr>
      <w:r>
        <w:rPr>
          <w:rFonts w:ascii="Times New Roman" w:eastAsia="Times New Roman" w:hAnsi="Times New Roman"/>
          <w:sz w:val="24"/>
        </w:rPr>
        <w:t>Интенсивность эпидемического процесса. Эколого-эпидемическая классификация инфекционных болезней. Карантинные (конвенционные) и особо опасные инфекции.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1404620</wp:posOffset>
                </wp:positionV>
                <wp:extent cx="9971405" cy="0"/>
                <wp:effectExtent l="6985" t="8255" r="13335" b="10795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10.6pt" to="785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" strokeweight=".48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236220</wp:posOffset>
                </wp:positionV>
                <wp:extent cx="8341995" cy="0"/>
                <wp:effectExtent l="7620" t="11430" r="13335" b="7620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6pt,18.6pt" to="785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" strokeweight=".16931mm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226695</wp:posOffset>
                </wp:positionV>
                <wp:extent cx="0" cy="1187450"/>
                <wp:effectExtent l="7620" t="11430" r="11430" b="10795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1pt,17.85pt" to="637.1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Практическое занятие</w:t>
      </w:r>
    </w:p>
    <w:p w:rsidR="007F03C3" w:rsidRDefault="007F03C3" w:rsidP="007F03C3">
      <w:pPr>
        <w:spacing w:line="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1" w:lineRule="auto"/>
        <w:ind w:left="2700" w:right="1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Стадии инфекционного процесса. Характерные особенности инфекционных болезней: </w:t>
      </w:r>
      <w:r>
        <w:rPr>
          <w:i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зависимость от вида патогенного микроорганизма, </w:t>
      </w:r>
      <w:proofErr w:type="spellStart"/>
      <w:r>
        <w:rPr>
          <w:rFonts w:ascii="Times New Roman" w:eastAsia="Times New Roman" w:hAnsi="Times New Roman"/>
          <w:sz w:val="24"/>
        </w:rPr>
        <w:t>контагиозность</w:t>
      </w:r>
      <w:proofErr w:type="spellEnd"/>
      <w:r>
        <w:rPr>
          <w:rFonts w:ascii="Times New Roman" w:eastAsia="Times New Roman" w:hAnsi="Times New Roman"/>
          <w:sz w:val="24"/>
        </w:rPr>
        <w:t>, цикличность. Периоды инфекционной болезни. Формы инфекционного процесса.</w:t>
      </w:r>
    </w:p>
    <w:p w:rsidR="007F03C3" w:rsidRDefault="007F03C3" w:rsidP="007F03C3">
      <w:pPr>
        <w:spacing w:line="24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Течение эпидемического процесса. Источник инфекции. Механизмы передачи возбудителей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82550</wp:posOffset>
                </wp:positionV>
                <wp:extent cx="9971405" cy="0"/>
                <wp:effectExtent l="6985" t="5080" r="13335" b="13970"/>
                <wp:wrapNone/>
                <wp:docPr id="214" name="Прямая соединительная 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5pt" to="785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" strokeweight=".16931mm"/>
            </w:pict>
          </mc:Fallback>
        </mc:AlternateContent>
      </w:r>
    </w:p>
    <w:p w:rsidR="007F03C3" w:rsidRDefault="007F03C3" w:rsidP="007F03C3">
      <w:pPr>
        <w:spacing w:line="13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40"/>
        <w:gridCol w:w="9820"/>
        <w:gridCol w:w="1600"/>
        <w:gridCol w:w="1360"/>
      </w:tblGrid>
      <w:tr w:rsidR="007F03C3" w:rsidTr="00117AC9">
        <w:trPr>
          <w:trHeight w:val="391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6" w:name="page895"/>
            <w:bookmarkEnd w:id="16"/>
          </w:p>
        </w:tc>
        <w:tc>
          <w:tcPr>
            <w:tcW w:w="10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инфекции, соответствие механизма передачи возбудителя его локализации в организме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человека. Пути передачи возбудителей инфекции.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Профилактика инфекционных болезней и эпидемий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Решение ситуационных задач.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78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текста бесед по вопросам санитарно-гигиенического просвещения разных групп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населения,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источнике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инфекции и механизме передачи возбудителей инфекции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3.Самоподготовка к тестированию.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1.5.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Учение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</w:t>
            </w:r>
            <w:proofErr w:type="gramEnd"/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Неспецифические и специфические факторы защиты, их взаимосвязь. Виды иммунитета.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иммунитете</w:t>
            </w:r>
            <w:proofErr w:type="gramEnd"/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Медицинские иммунобиологические препараты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4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7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83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об иммунитете, его значение для человека и общества. Неспецифические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специфические факторы защиты, их взаимосвязь. Виды иммунитета.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формы иммунного реагирования. Иммунологические исследования, их значение.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9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Серологические исследования: реакции агглютинации, преципитации, лизиса, связывания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89" w:lineRule="exac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комплемента, с использованием метки, нейтрализации токсина, их механизм и применение.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Молекулярно-биологические методы диагностики: полимеразная цепная реакция,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секвенирование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ДНК, гибридизация нуклеиновых кислот, их механизм и применение.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Иммунный статус. Патология иммунной системы. Кожно-аллергические пробы.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92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9107805</wp:posOffset>
                </wp:positionH>
                <wp:positionV relativeFrom="paragraph">
                  <wp:posOffset>-15240</wp:posOffset>
                </wp:positionV>
                <wp:extent cx="12065" cy="12700"/>
                <wp:effectExtent l="0" t="0" r="1905" b="0"/>
                <wp:wrapNone/>
                <wp:docPr id="213" name="Прямоугольник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3" o:spid="_x0000_s1026" style="position:absolute;margin-left:717.15pt;margin-top:-1.2pt;width:.95pt;height: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" fillcolor="black" strokecolor="white"/>
            </w:pict>
          </mc:Fallback>
        </mc:AlternateContent>
      </w:r>
    </w:p>
    <w:p w:rsidR="007F03C3" w:rsidRDefault="007F03C3" w:rsidP="007F03C3">
      <w:pPr>
        <w:spacing w:line="7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17" w:name="page896"/>
    <w:bookmarkEnd w:id="17"/>
    <w:p w:rsidR="007F03C3" w:rsidRDefault="007F03C3" w:rsidP="007F03C3">
      <w:pPr>
        <w:numPr>
          <w:ilvl w:val="0"/>
          <w:numId w:val="1"/>
        </w:numPr>
        <w:tabs>
          <w:tab w:val="left" w:pos="2920"/>
        </w:tabs>
        <w:spacing w:line="236" w:lineRule="auto"/>
        <w:ind w:left="2920" w:right="3460" w:hanging="34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5961380"/>
                <wp:effectExtent l="10160" t="5715" r="8890" b="508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1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2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miWgIAAHU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5961380"/>
                <wp:effectExtent l="12065" t="5715" r="6985" b="5080"/>
                <wp:wrapNone/>
                <wp:docPr id="210" name="Прямая соединительная 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1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qgWgIAAHU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5961380"/>
                <wp:effectExtent l="13335" t="5715" r="5715" b="508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13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UIWgIAAHU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5290820"/>
                <wp:effectExtent l="10795" t="5715" r="8255" b="889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08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2051050</wp:posOffset>
                </wp:positionV>
                <wp:extent cx="8341995" cy="0"/>
                <wp:effectExtent l="7620" t="12700" r="13335" b="6350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161.5pt" to="807.4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1432560"/>
                <wp:effectExtent l="10795" t="15240" r="8255" b="9525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256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BeWgIAAHY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1432560"/>
                <wp:effectExtent l="13970" t="5715" r="5080" b="9525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25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mCWw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1432560"/>
                <wp:effectExtent l="10795" t="5715" r="8255" b="9525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25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5961380"/>
                <wp:effectExtent l="8890" t="5715" r="10160" b="508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1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5290820"/>
                <wp:effectExtent l="6985" t="5715" r="12065" b="889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08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5961380"/>
                <wp:effectExtent l="11430" t="5715" r="7620" b="508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1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5961380"/>
                <wp:effectExtent l="7620" t="5715" r="11430" b="508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13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Медицинские иммунобиологические препараты: вакцины, иммуноглобулины и иммунные сыворотки, </w:t>
      </w:r>
      <w:proofErr w:type="spellStart"/>
      <w:r>
        <w:rPr>
          <w:rFonts w:ascii="Times New Roman" w:eastAsia="Times New Roman" w:hAnsi="Times New Roman"/>
          <w:sz w:val="24"/>
        </w:rPr>
        <w:t>эубиотики</w:t>
      </w:r>
      <w:proofErr w:type="spellEnd"/>
      <w:r>
        <w:rPr>
          <w:rFonts w:ascii="Times New Roman" w:eastAsia="Times New Roman" w:hAnsi="Times New Roman"/>
          <w:sz w:val="24"/>
        </w:rPr>
        <w:t>, бактериофаги, иммуномодуляторы, диагностические препараты, их состав, свойства, назначение.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8014970</wp:posOffset>
                </wp:positionH>
                <wp:positionV relativeFrom="paragraph">
                  <wp:posOffset>822325</wp:posOffset>
                </wp:positionV>
                <wp:extent cx="0" cy="4540885"/>
                <wp:effectExtent l="7620" t="6350" r="11430" b="1524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88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1.1pt,64.75pt" to="631.1pt,4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9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Практические занятия</w:t>
      </w:r>
    </w:p>
    <w:p w:rsidR="007F03C3" w:rsidRDefault="007F03C3" w:rsidP="007F03C3">
      <w:pPr>
        <w:spacing w:line="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tabs>
          <w:tab w:val="left" w:pos="14320"/>
        </w:tabs>
        <w:spacing w:line="0" w:lineRule="atLeast"/>
        <w:ind w:left="12740"/>
        <w:rPr>
          <w:sz w:val="24"/>
        </w:rPr>
      </w:pPr>
      <w:r>
        <w:rPr>
          <w:i/>
          <w:sz w:val="24"/>
        </w:rPr>
        <w:t>2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2</w:t>
      </w:r>
    </w:p>
    <w:p w:rsidR="007F03C3" w:rsidRDefault="007F03C3" w:rsidP="007F03C3">
      <w:pPr>
        <w:numPr>
          <w:ilvl w:val="0"/>
          <w:numId w:val="1"/>
        </w:numPr>
        <w:tabs>
          <w:tab w:val="left" w:pos="2820"/>
        </w:tabs>
        <w:spacing w:line="233" w:lineRule="auto"/>
        <w:ind w:left="2580" w:right="360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Медицинские иммунобиологические препараты: вакцины, иммуноглобулины и иммунные сыворотки, </w:t>
      </w:r>
      <w:proofErr w:type="spellStart"/>
      <w:r>
        <w:rPr>
          <w:rFonts w:ascii="Times New Roman" w:eastAsia="Times New Roman" w:hAnsi="Times New Roman"/>
          <w:sz w:val="24"/>
        </w:rPr>
        <w:t>эубиотики</w:t>
      </w:r>
      <w:proofErr w:type="spellEnd"/>
      <w:r>
        <w:rPr>
          <w:rFonts w:ascii="Times New Roman" w:eastAsia="Times New Roman" w:hAnsi="Times New Roman"/>
          <w:sz w:val="24"/>
        </w:rPr>
        <w:t>, бактериофаги, иммуномодуляторы, диагностические препараты, их состав, свойства, назначение.</w:t>
      </w:r>
    </w:p>
    <w:p w:rsidR="007F03C3" w:rsidRDefault="007F03C3" w:rsidP="007F03C3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820"/>
        </w:tabs>
        <w:spacing w:line="234" w:lineRule="auto"/>
        <w:ind w:left="2580" w:right="350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Методы иммунодиагностики и иммунопрофилактики инфекционных болезней. Постановка простейших серологических реакций и учёт результатов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80010</wp:posOffset>
                </wp:positionV>
                <wp:extent cx="7489825" cy="0"/>
                <wp:effectExtent l="7620" t="13970" r="8255" b="14605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6pt,6.3pt" to="712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" strokeweight=".33864mm"/>
            </w:pict>
          </mc:Fallback>
        </mc:AlternateContent>
      </w:r>
    </w:p>
    <w:p w:rsidR="007F03C3" w:rsidRDefault="007F03C3" w:rsidP="007F03C3">
      <w:pPr>
        <w:spacing w:line="21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7F03C3" w:rsidRDefault="007F03C3" w:rsidP="007F03C3">
      <w:pPr>
        <w:spacing w:line="238" w:lineRule="auto"/>
        <w:ind w:left="12740"/>
        <w:rPr>
          <w:i/>
          <w:sz w:val="24"/>
        </w:rPr>
      </w:pPr>
      <w:r>
        <w:rPr>
          <w:i/>
          <w:sz w:val="24"/>
        </w:rPr>
        <w:t>3</w:t>
      </w:r>
    </w:p>
    <w:p w:rsidR="007F03C3" w:rsidRDefault="007F03C3" w:rsidP="007F03C3">
      <w:pPr>
        <w:spacing w:line="221" w:lineRule="auto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1.Работа с учебными текстами</w:t>
      </w:r>
    </w:p>
    <w:p w:rsidR="007F03C3" w:rsidRDefault="007F03C3" w:rsidP="007F03C3">
      <w:pPr>
        <w:spacing w:line="25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ind w:left="2580" w:right="3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2.Выполнение рефератов на темы: «Историческое значение иммунитета в развитии общества», «Медицинские иммунологические препараты (</w:t>
      </w:r>
      <w:proofErr w:type="gramStart"/>
      <w:r>
        <w:rPr>
          <w:rFonts w:ascii="Times New Roman" w:eastAsia="Times New Roman" w:hAnsi="Times New Roman"/>
          <w:sz w:val="24"/>
        </w:rPr>
        <w:t>например</w:t>
      </w:r>
      <w:proofErr w:type="gramEnd"/>
      <w:r>
        <w:rPr>
          <w:rFonts w:ascii="Times New Roman" w:eastAsia="Times New Roman" w:hAnsi="Times New Roman"/>
          <w:sz w:val="24"/>
        </w:rPr>
        <w:t xml:space="preserve"> вакцины), их практическое применение и значение для человека и общества»</w:t>
      </w:r>
    </w:p>
    <w:p w:rsidR="007F03C3" w:rsidRDefault="007F03C3" w:rsidP="007F03C3">
      <w:pPr>
        <w:spacing w:line="24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3.Самоподготовка к тестированию.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4.Подготовить сообщение «Учение об иммунитете, вклад </w:t>
      </w:r>
      <w:proofErr w:type="spellStart"/>
      <w:r>
        <w:rPr>
          <w:rFonts w:ascii="Times New Roman" w:eastAsia="Times New Roman" w:hAnsi="Times New Roman"/>
          <w:sz w:val="24"/>
        </w:rPr>
        <w:t>И.И.Мечникова</w:t>
      </w:r>
      <w:proofErr w:type="spellEnd"/>
      <w:r>
        <w:rPr>
          <w:rFonts w:ascii="Times New Roman" w:eastAsia="Times New Roman" w:hAnsi="Times New Roman"/>
          <w:sz w:val="24"/>
        </w:rPr>
        <w:t xml:space="preserve"> в иммунологию»</w:t>
      </w:r>
    </w:p>
    <w:p w:rsidR="007F03C3" w:rsidRDefault="007F03C3" w:rsidP="007F03C3">
      <w:pPr>
        <w:spacing w:line="24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5.Решение клинических задач.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231775</wp:posOffset>
                </wp:positionV>
                <wp:extent cx="9118600" cy="0"/>
                <wp:effectExtent l="7620" t="13970" r="8255" b="1460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86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8.25pt" to="712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" strokeweight=".338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225425</wp:posOffset>
                </wp:positionV>
                <wp:extent cx="12065" cy="12065"/>
                <wp:effectExtent l="1270" t="0" r="0" b="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4" o:spid="_x0000_s1026" style="position:absolute;margin-left:122.85pt;margin-top:17.75pt;width:.9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225425</wp:posOffset>
                </wp:positionV>
                <wp:extent cx="0" cy="682625"/>
                <wp:effectExtent l="13970" t="7620" r="14605" b="14605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pt,17.75pt" to="123.1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" strokeweight=".96pt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b/>
          <w:sz w:val="24"/>
        </w:rPr>
      </w:pPr>
      <w:r>
        <w:rPr>
          <w:b/>
          <w:sz w:val="24"/>
        </w:rPr>
        <w:t>Раздел 2.</w:t>
      </w:r>
    </w:p>
    <w:p w:rsidR="007F03C3" w:rsidRDefault="007F03C3" w:rsidP="007F03C3">
      <w:pPr>
        <w:spacing w:line="0" w:lineRule="atLeast"/>
        <w:rPr>
          <w:b/>
          <w:sz w:val="24"/>
        </w:rPr>
      </w:pPr>
      <w:r>
        <w:rPr>
          <w:b/>
          <w:sz w:val="24"/>
        </w:rPr>
        <w:t>Бактериология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9031605</wp:posOffset>
                </wp:positionH>
                <wp:positionV relativeFrom="paragraph">
                  <wp:posOffset>219075</wp:posOffset>
                </wp:positionV>
                <wp:extent cx="12065" cy="12065"/>
                <wp:effectExtent l="0" t="0" r="1905" b="0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2" o:spid="_x0000_s1026" style="position:absolute;margin-left:711.15pt;margin-top:17.25pt;width:.9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" fillcolor="black" strokecolor="white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227965</wp:posOffset>
                </wp:positionV>
                <wp:extent cx="9970770" cy="0"/>
                <wp:effectExtent l="7620" t="7620" r="13335" b="11430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7.95pt" to="779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111" w:right="558" w:bottom="152" w:left="560" w:header="0" w:footer="0" w:gutter="0"/>
          <w:cols w:space="0" w:equalWidth="0">
            <w:col w:w="157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60"/>
        <w:gridCol w:w="9820"/>
        <w:gridCol w:w="1580"/>
        <w:gridCol w:w="1360"/>
      </w:tblGrid>
      <w:tr w:rsidR="007F03C3" w:rsidTr="00117AC9">
        <w:trPr>
          <w:trHeight w:val="396"/>
        </w:trPr>
        <w:tc>
          <w:tcPr>
            <w:tcW w:w="2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bookmarkStart w:id="18" w:name="page897"/>
          <w:bookmarkEnd w:id="18"/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13335" t="11430" r="5715" b="7620"/>
                      <wp:wrapNone/>
                      <wp:docPr id="190" name="Прямая соединительная линия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0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page">
                        <wp:posOffset>10251440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5715" t="11430" r="13335" b="7620"/>
                      <wp:wrapNone/>
                      <wp:docPr id="189" name="Прямая соединительная линия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9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6985" t="11430" r="12065" b="7620"/>
                      <wp:wrapNone/>
                      <wp:docPr id="188" name="Прямая соединительная линия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8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page">
                        <wp:posOffset>10248265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12065" t="11430" r="6985" b="7620"/>
                      <wp:wrapNone/>
                      <wp:docPr id="187" name="Прямая соединительная линия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7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page">
                        <wp:posOffset>1915795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13970" t="11430" r="5080" b="7620"/>
                      <wp:wrapNone/>
                      <wp:docPr id="186" name="Прямая соединительная линия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6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page">
                        <wp:posOffset>1921510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10160" t="11430" r="8890" b="7620"/>
                      <wp:wrapNone/>
                      <wp:docPr id="185" name="Прямая соединительная линия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5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page">
                        <wp:posOffset>9393555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5080" t="11430" r="13970" b="7620"/>
                      <wp:wrapNone/>
                      <wp:docPr id="184" name="Прямая соединительная линия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4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page">
                        <wp:posOffset>9399270</wp:posOffset>
                      </wp:positionH>
                      <wp:positionV relativeFrom="page">
                        <wp:posOffset>624840</wp:posOffset>
                      </wp:positionV>
                      <wp:extent cx="0" cy="6305550"/>
                      <wp:effectExtent l="10795" t="11430" r="8255" b="7620"/>
                      <wp:wrapNone/>
                      <wp:docPr id="183" name="Прямая соединительная линия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55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3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sz w:val="24"/>
              </w:rPr>
              <w:t>Тема 2.1.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8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Классификация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289" w:lineRule="exac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3"/>
        </w:trPr>
        <w:tc>
          <w:tcPr>
            <w:tcW w:w="2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бактерий.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3C3" w:rsidTr="00117AC9">
        <w:trPr>
          <w:trHeight w:val="181"/>
        </w:trPr>
        <w:tc>
          <w:tcPr>
            <w:tcW w:w="2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Классификация бактерий по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Берджи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Принципы подразделения бактерий на группы.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2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226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Морфология</w:t>
            </w: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252"/>
        </w:trPr>
        <w:tc>
          <w:tcPr>
            <w:tcW w:w="2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бактерий и методы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морфологии микоплазм, хламидий, риккетсий, актиномицетов. Формы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74"/>
        </w:trPr>
        <w:tc>
          <w:tcPr>
            <w:tcW w:w="2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бактерий: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кокковидная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палочковидная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извитая, ветвящаяся. Структура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бактериальной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F03C3" w:rsidTr="00117AC9">
        <w:trPr>
          <w:trHeight w:val="190"/>
        </w:trPr>
        <w:tc>
          <w:tcPr>
            <w:tcW w:w="2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её изучения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89"/>
        </w:trPr>
        <w:tc>
          <w:tcPr>
            <w:tcW w:w="2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клетки: основные и дополнительные структуры, их химический состав и назначение.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187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584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-12065</wp:posOffset>
                </wp:positionV>
                <wp:extent cx="0" cy="3498215"/>
                <wp:effectExtent l="7620" t="6985" r="11430" b="9525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2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1pt,-.95pt" to="637.1pt,2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" strokeweight=".33864mm"/>
            </w:pict>
          </mc:Fallback>
        </mc:AlternateContent>
      </w:r>
    </w:p>
    <w:p w:rsidR="007F03C3" w:rsidRDefault="007F03C3" w:rsidP="007F03C3">
      <w:pPr>
        <w:spacing w:line="8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Практическое занятие</w:t>
      </w:r>
    </w:p>
    <w:p w:rsidR="007F03C3" w:rsidRDefault="007F03C3" w:rsidP="007F03C3">
      <w:pPr>
        <w:spacing w:line="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27" w:lineRule="auto"/>
        <w:ind w:left="2700" w:right="1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Микроскопические методы изучения морфологии бактерий: виды микроскопов, методы </w:t>
      </w:r>
      <w:r>
        <w:rPr>
          <w:i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окраски. Дифференциация бактерий по морфологическим и </w:t>
      </w:r>
      <w:proofErr w:type="spellStart"/>
      <w:r>
        <w:rPr>
          <w:rFonts w:ascii="Times New Roman" w:eastAsia="Times New Roman" w:hAnsi="Times New Roman"/>
          <w:sz w:val="24"/>
        </w:rPr>
        <w:t>тинкториальным</w:t>
      </w:r>
      <w:proofErr w:type="spellEnd"/>
      <w:r>
        <w:rPr>
          <w:rFonts w:ascii="Times New Roman" w:eastAsia="Times New Roman" w:hAnsi="Times New Roman"/>
          <w:sz w:val="24"/>
        </w:rPr>
        <w:t xml:space="preserve"> свойствам.</w:t>
      </w:r>
    </w:p>
    <w:p w:rsidR="007F03C3" w:rsidRDefault="007F03C3" w:rsidP="007F03C3">
      <w:pPr>
        <w:spacing w:line="1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9" w:lineRule="auto"/>
        <w:ind w:left="2700" w:right="38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Приготовление препаратов из разного </w:t>
      </w:r>
      <w:proofErr w:type="spellStart"/>
      <w:r>
        <w:rPr>
          <w:rFonts w:ascii="Times New Roman" w:eastAsia="Times New Roman" w:hAnsi="Times New Roman"/>
          <w:sz w:val="23"/>
        </w:rPr>
        <w:t>нативного</w:t>
      </w:r>
      <w:proofErr w:type="spellEnd"/>
      <w:r>
        <w:rPr>
          <w:rFonts w:ascii="Times New Roman" w:eastAsia="Times New Roman" w:hAnsi="Times New Roman"/>
          <w:sz w:val="23"/>
        </w:rPr>
        <w:t xml:space="preserve"> материала и культуры микроорганизмов, окраска </w:t>
      </w:r>
      <w:proofErr w:type="gramStart"/>
      <w:r>
        <w:rPr>
          <w:rFonts w:ascii="Times New Roman" w:eastAsia="Times New Roman" w:hAnsi="Times New Roman"/>
          <w:sz w:val="23"/>
        </w:rPr>
        <w:t>простым</w:t>
      </w:r>
      <w:proofErr w:type="gramEnd"/>
      <w:r>
        <w:rPr>
          <w:rFonts w:ascii="Times New Roman" w:eastAsia="Times New Roman" w:hAnsi="Times New Roman"/>
          <w:sz w:val="23"/>
        </w:rPr>
        <w:t xml:space="preserve"> и сложными методами, микроскопия в иммерсии, описание препарата.</w:t>
      </w:r>
    </w:p>
    <w:p w:rsidR="007F03C3" w:rsidRDefault="007F03C3" w:rsidP="007F03C3">
      <w:pPr>
        <w:spacing w:line="24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234" w:lineRule="auto"/>
        <w:ind w:left="2700" w:right="448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Правила техники безопасности при проведении микроскопических исследований. Изучение морфологии бактерий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232410</wp:posOffset>
                </wp:positionV>
                <wp:extent cx="7489825" cy="0"/>
                <wp:effectExtent l="7620" t="13970" r="8255" b="14605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6pt,18.3pt" to="71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7F03C3" w:rsidRDefault="007F03C3" w:rsidP="007F03C3">
      <w:pPr>
        <w:spacing w:line="0" w:lineRule="atLeast"/>
        <w:ind w:left="12860"/>
        <w:rPr>
          <w:i/>
          <w:sz w:val="24"/>
        </w:rPr>
      </w:pPr>
      <w:r>
        <w:rPr>
          <w:i/>
          <w:sz w:val="24"/>
        </w:rPr>
        <w:t>2</w:t>
      </w:r>
    </w:p>
    <w:p w:rsidR="007F03C3" w:rsidRDefault="007F03C3" w:rsidP="007F03C3">
      <w:pPr>
        <w:spacing w:line="220" w:lineRule="auto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1.Работа с учебными текстами</w:t>
      </w:r>
    </w:p>
    <w:p w:rsidR="007F03C3" w:rsidRDefault="007F03C3" w:rsidP="007F03C3">
      <w:pPr>
        <w:spacing w:line="24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2.Выполнение задания в тетради: подготовить рисунки «Формы бактерий»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3.Составление кроссвордов «Бактерии»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4.Решение клинических задач.</w:t>
      </w:r>
    </w:p>
    <w:p w:rsidR="007F03C3" w:rsidRDefault="007F03C3" w:rsidP="007F03C3">
      <w:pPr>
        <w:spacing w:line="33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60"/>
        <w:gridCol w:w="9820"/>
        <w:gridCol w:w="1580"/>
        <w:gridCol w:w="1360"/>
      </w:tblGrid>
      <w:tr w:rsidR="007F03C3" w:rsidTr="00117AC9">
        <w:trPr>
          <w:trHeight w:val="672"/>
        </w:trPr>
        <w:tc>
          <w:tcPr>
            <w:tcW w:w="2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666666"/>
                <w:sz w:val="24"/>
              </w:rPr>
              <w:t xml:space="preserve">^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eastAsia="Times New Roman" w:hAnsi="Times New Roman"/>
                <w:b/>
                <w:color w:val="666666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2.2.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Физиология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108"/>
        </w:trPr>
        <w:tc>
          <w:tcPr>
            <w:tcW w:w="2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бактерий, методы её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148"/>
        </w:trPr>
        <w:tc>
          <w:tcPr>
            <w:tcW w:w="2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Химический состав бактериальной клетки. Ферменты бактерий. Питание, дыхание, рост и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35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235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изучения</w:t>
            </w: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64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размножение бактерий.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149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1" w:left="440" w:header="0" w:footer="0" w:gutter="0"/>
          <w:cols w:space="0" w:equalWidth="0">
            <w:col w:w="15840"/>
          </w:cols>
          <w:docGrid w:linePitch="360"/>
        </w:sectPr>
      </w:pPr>
    </w:p>
    <w:bookmarkStart w:id="19" w:name="page898"/>
    <w:bookmarkEnd w:id="19"/>
    <w:p w:rsidR="007F03C3" w:rsidRDefault="007F03C3" w:rsidP="007F03C3">
      <w:pPr>
        <w:spacing w:line="0" w:lineRule="atLeast"/>
        <w:ind w:left="12860"/>
        <w:rPr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025515"/>
                <wp:effectExtent l="10160" t="5715" r="8890" b="762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5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ljWgIAAHU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6025515"/>
                <wp:effectExtent l="12065" t="5715" r="6985" b="762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5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025515"/>
                <wp:effectExtent l="13335" t="5715" r="5715" b="762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55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4828540"/>
                <wp:effectExtent l="10795" t="5715" r="8255" b="1397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85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4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2266315</wp:posOffset>
                </wp:positionV>
                <wp:extent cx="8341995" cy="0"/>
                <wp:effectExtent l="7620" t="8890" r="13335" b="1016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178.45pt" to="807.45pt,1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1647190"/>
                <wp:effectExtent l="10795" t="15240" r="8255" b="1397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19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1647190"/>
                <wp:effectExtent l="13970" t="5715" r="5080" b="1397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1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1647190"/>
                <wp:effectExtent l="10795" t="5715" r="8255" b="1397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1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NRWQIAAHUEAAAOAAAAZHJzL2Uyb0RvYy54bWysVMFuEzEQvSPxD9be090t27R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6025515"/>
                <wp:effectExtent l="8890" t="5715" r="10160" b="762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5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4828540"/>
                <wp:effectExtent l="6985" t="5715" r="12065" b="1397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85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4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mYWQIAAHU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6025515"/>
                <wp:effectExtent l="11430" t="5715" r="7620" b="762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5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6025515"/>
                <wp:effectExtent l="7620" t="5715" r="11430" b="762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5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sz w:val="24"/>
        </w:rPr>
        <w:t>1</w:t>
      </w: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223" w:lineRule="auto"/>
        <w:ind w:left="3040" w:right="3860" w:hanging="348"/>
        <w:rPr>
          <w:sz w:val="24"/>
        </w:rPr>
      </w:pPr>
      <w:r>
        <w:rPr>
          <w:rFonts w:ascii="Times New Roman" w:eastAsia="Times New Roman" w:hAnsi="Times New Roman"/>
          <w:sz w:val="24"/>
        </w:rPr>
        <w:t>Питательные среды, их назначение, применение. Первичный посев и пересев. Условия культивирования бактерий. Термостат, правила эксплуатации.</w:t>
      </w:r>
    </w:p>
    <w:p w:rsidR="007F03C3" w:rsidRDefault="007F03C3" w:rsidP="007F03C3">
      <w:pPr>
        <w:spacing w:line="289" w:lineRule="exact"/>
        <w:rPr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180" w:lineRule="auto"/>
        <w:ind w:left="3040" w:right="3320" w:hanging="348"/>
        <w:rPr>
          <w:sz w:val="39"/>
          <w:vertAlign w:val="subscript"/>
        </w:rPr>
      </w:pPr>
      <w:r>
        <w:rPr>
          <w:rFonts w:ascii="Times New Roman" w:eastAsia="Times New Roman" w:hAnsi="Times New Roman"/>
          <w:sz w:val="21"/>
        </w:rPr>
        <w:t xml:space="preserve">Выделение чистой культуры бактерий. </w:t>
      </w:r>
      <w:proofErr w:type="spellStart"/>
      <w:r>
        <w:rPr>
          <w:rFonts w:ascii="Times New Roman" w:eastAsia="Times New Roman" w:hAnsi="Times New Roman"/>
          <w:sz w:val="21"/>
        </w:rPr>
        <w:t>Культуральные</w:t>
      </w:r>
      <w:proofErr w:type="spellEnd"/>
      <w:r>
        <w:rPr>
          <w:rFonts w:ascii="Times New Roman" w:eastAsia="Times New Roman" w:hAnsi="Times New Roman"/>
          <w:sz w:val="21"/>
        </w:rPr>
        <w:t xml:space="preserve"> и биохимические свойства бактерий, их значение для дифференциации бактерий.</w:t>
      </w:r>
    </w:p>
    <w:p w:rsidR="007F03C3" w:rsidRDefault="007F03C3" w:rsidP="007F03C3">
      <w:pPr>
        <w:spacing w:line="1" w:lineRule="exact"/>
        <w:rPr>
          <w:sz w:val="39"/>
          <w:vertAlign w:val="subscript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226" w:lineRule="auto"/>
        <w:ind w:left="3040" w:hanging="348"/>
        <w:rPr>
          <w:sz w:val="48"/>
          <w:vertAlign w:val="subscript"/>
        </w:rPr>
      </w:pPr>
      <w:r>
        <w:rPr>
          <w:rFonts w:ascii="Times New Roman" w:eastAsia="Times New Roman" w:hAnsi="Times New Roman"/>
          <w:sz w:val="24"/>
        </w:rPr>
        <w:t>Особенности культивирования риккетсий и хламидий. Культивирование анаэробов.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48"/>
          <w:vertAlign w:val="subscript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160020</wp:posOffset>
                </wp:positionV>
                <wp:extent cx="0" cy="4390390"/>
                <wp:effectExtent l="7620" t="8890" r="11430" b="10795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039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1pt,12.6pt" to="637.1pt,3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" strokeweight=".33864mm"/>
            </w:pict>
          </mc:Fallback>
        </mc:AlternateContent>
      </w:r>
    </w:p>
    <w:p w:rsidR="007F03C3" w:rsidRDefault="007F03C3" w:rsidP="007F03C3">
      <w:pPr>
        <w:spacing w:line="353" w:lineRule="exact"/>
        <w:rPr>
          <w:rFonts w:ascii="Times New Roman" w:eastAsia="Times New Roman" w:hAnsi="Times New Roman"/>
        </w:rPr>
      </w:pP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0"/>
        <w:gridCol w:w="4700"/>
        <w:gridCol w:w="880"/>
      </w:tblGrid>
      <w:tr w:rsidR="007F03C3" w:rsidTr="00117AC9">
        <w:trPr>
          <w:trHeight w:val="293"/>
        </w:trPr>
        <w:tc>
          <w:tcPr>
            <w:tcW w:w="6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47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2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230" w:lineRule="auto"/>
        <w:ind w:left="2700" w:right="398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Питательные среды, их назначение, применение. Первичный посев и пересев. Условия культивирования бактерий. Термостат, правила эксплуатации.</w:t>
      </w:r>
    </w:p>
    <w:p w:rsidR="007F03C3" w:rsidRDefault="007F03C3" w:rsidP="007F03C3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234" w:lineRule="auto"/>
        <w:ind w:left="2700" w:right="342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Выделение чистой культуры бактерий. </w:t>
      </w:r>
      <w:proofErr w:type="spellStart"/>
      <w:r>
        <w:rPr>
          <w:rFonts w:ascii="Times New Roman" w:eastAsia="Times New Roman" w:hAnsi="Times New Roman"/>
          <w:sz w:val="24"/>
        </w:rPr>
        <w:t>Культуральные</w:t>
      </w:r>
      <w:proofErr w:type="spellEnd"/>
      <w:r>
        <w:rPr>
          <w:rFonts w:ascii="Times New Roman" w:eastAsia="Times New Roman" w:hAnsi="Times New Roman"/>
          <w:sz w:val="24"/>
        </w:rPr>
        <w:t xml:space="preserve"> и биохимические свойства бактерий, их значение для дифференциации бактерий.</w:t>
      </w:r>
    </w:p>
    <w:p w:rsidR="007F03C3" w:rsidRDefault="007F03C3" w:rsidP="007F03C3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Особенности культивирования риккетсий и хламидий. Культивирование анаэробов.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231775</wp:posOffset>
                </wp:positionV>
                <wp:extent cx="7489825" cy="0"/>
                <wp:effectExtent l="7620" t="10795" r="8255" b="825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6pt,18.25pt" to="718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720"/>
        <w:gridCol w:w="12380"/>
        <w:gridCol w:w="140"/>
      </w:tblGrid>
      <w:tr w:rsidR="007F03C3" w:rsidTr="00117AC9">
        <w:trPr>
          <w:trHeight w:val="27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</w:tr>
      <w:tr w:rsidR="007F03C3" w:rsidTr="00117AC9">
        <w:trPr>
          <w:trHeight w:val="283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80" w:type="dxa"/>
            <w:shd w:val="clear" w:color="auto" w:fill="auto"/>
            <w:vAlign w:val="bottom"/>
          </w:tcPr>
          <w:p w:rsidR="007F03C3" w:rsidRDefault="007F03C3" w:rsidP="00117AC9">
            <w:pPr>
              <w:spacing w:line="284" w:lineRule="exact"/>
              <w:ind w:left="954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</w:tr>
      <w:tr w:rsidR="007F03C3" w:rsidTr="00117AC9">
        <w:trPr>
          <w:trHeight w:val="5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графологической структуры «Химический состав бактериальной клетки»</w:t>
            </w:r>
          </w:p>
        </w:tc>
      </w:tr>
      <w:tr w:rsidR="007F03C3" w:rsidTr="00117AC9">
        <w:trPr>
          <w:trHeight w:val="5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3.Решение ситуационных задач.</w:t>
            </w: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4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2.3.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Частная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2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Возбудители бактериальных кишечных инфекций. Возбудители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бактериальных</w:t>
            </w:r>
            <w:proofErr w:type="gramEnd"/>
          </w:p>
        </w:tc>
      </w:tr>
      <w:tr w:rsidR="007F03C3" w:rsidTr="00117AC9">
        <w:trPr>
          <w:trHeight w:val="278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бактериология.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респираторных инфекций.</w:t>
            </w:r>
          </w:p>
        </w:tc>
      </w:tr>
      <w:tr w:rsidR="007F03C3" w:rsidTr="00117AC9">
        <w:trPr>
          <w:trHeight w:val="269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268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2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бактериальных инфекций наружных покровов.</w:t>
            </w: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2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бактериальных кровяных инфекций. Инфекционные болезни, вызванные</w:t>
            </w: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условно-патогенными бактериями</w:t>
            </w:r>
          </w:p>
        </w:tc>
      </w:tr>
      <w:tr w:rsidR="007F03C3" w:rsidTr="00117AC9">
        <w:trPr>
          <w:trHeight w:val="392"/>
        </w:trPr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716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160"/>
              <w:rPr>
                <w:rFonts w:ascii="Times New Roman" w:eastAsia="Times New Roman" w:hAnsi="Times New Roman"/>
                <w:w w:val="94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w w:val="94"/>
          <w:sz w:val="24"/>
        </w:rPr>
        <w:sectPr w:rsidR="007F03C3">
          <w:pgSz w:w="16840" w:h="11906" w:orient="landscape"/>
          <w:pgMar w:top="110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40"/>
        <w:gridCol w:w="9820"/>
        <w:gridCol w:w="1600"/>
        <w:gridCol w:w="1360"/>
      </w:tblGrid>
      <w:tr w:rsidR="007F03C3" w:rsidTr="00117AC9">
        <w:trPr>
          <w:trHeight w:val="391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0" w:name="page899"/>
            <w:bookmarkEnd w:id="20"/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34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41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Возбудители бактериальных кишечных инфекций: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эшерихиозов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сальмонеллёзов,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брюшного</w:t>
            </w:r>
            <w:proofErr w:type="gramEnd"/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4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тифа и паратифов, дизентерии, холеры, ботулизма, пищевых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токсикоинфекций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интоксикаций. Источники и пути заражения. Характерные клинические проявления.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бактериальных респираторных инфекций: дифтерии, скарлатины, коклюша,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паракоклюша, менингококковой инфекции, туберкулёза, респираторного хламидиоза,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микоплазмоза. Источники и пути заражения. Характерные клинические проявления.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Возбудители бактериальных кровяных инфекций: чумы, туляремии,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боррелиозов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риккетсиозов. Источники и пути заражения. Характерные клинические проявления.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бактериальных инфекций наружных покровов: сибирской язвы, сапа,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9" w:lineRule="exact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столбняка, газовой гангрены, сифилиса, гонореи, трахомы, урогенитального хламидиоза.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Источники и пути заражения. Характерные клинические проявления. Профилактика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Инфекционные болезни, вызванные условно-патогенными бактериями (кокки,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псевдомонады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неспорообразующие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анаэробы).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Антибактериальные средства, механизм их действия. Общая характеристика механизмов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устойчивости бактерий к антибактериальным препаратам. Общая характеристика методов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оценки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антибиотикочувствительности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3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чувствительности бактерий к антибактериальным препаратам диско-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диффузионным методом, методом серийных разведений, постановкой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актамозного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теста,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5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Symbol" w:eastAsia="Symbol" w:hAnsi="Symbol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экспресс-методами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Symbol" w:eastAsia="Symbol" w:hAnsi="Symbol"/>
                <w:sz w:val="24"/>
              </w:rPr>
              <w:t>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Факторы антибактериального и антитоксического иммунитета, провоцирование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хронического течения болезни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аллергизации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организма.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7F03C3" w:rsidRDefault="007F03C3" w:rsidP="007F03C3">
      <w:pPr>
        <w:spacing w:line="8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40"/>
        <w:gridCol w:w="9820"/>
        <w:gridCol w:w="1600"/>
        <w:gridCol w:w="1340"/>
      </w:tblGrid>
      <w:tr w:rsidR="007F03C3" w:rsidTr="00117AC9">
        <w:trPr>
          <w:trHeight w:val="413"/>
        </w:trPr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bookmarkStart w:id="21" w:name="page900"/>
          <w:bookmarkEnd w:id="21"/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624840</wp:posOffset>
                      </wp:positionV>
                      <wp:extent cx="0" cy="6080125"/>
                      <wp:effectExtent l="13335" t="11430" r="5715" b="13970"/>
                      <wp:wrapNone/>
                      <wp:docPr id="163" name="Прямая соединительная линия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01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3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>
                      <wp:simplePos x="0" y="0"/>
                      <wp:positionH relativeFrom="page">
                        <wp:posOffset>10251440</wp:posOffset>
                      </wp:positionH>
                      <wp:positionV relativeFrom="page">
                        <wp:posOffset>624840</wp:posOffset>
                      </wp:positionV>
                      <wp:extent cx="0" cy="6080125"/>
                      <wp:effectExtent l="5715" t="11430" r="13335" b="13970"/>
                      <wp:wrapNone/>
                      <wp:docPr id="162" name="Прямая соединительная линия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01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2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>
                      <wp:simplePos x="0" y="0"/>
                      <wp:positionH relativeFrom="page">
                        <wp:posOffset>9390380</wp:posOffset>
                      </wp:positionH>
                      <wp:positionV relativeFrom="page">
                        <wp:posOffset>630555</wp:posOffset>
                      </wp:positionV>
                      <wp:extent cx="864235" cy="0"/>
                      <wp:effectExtent l="11430" t="7620" r="10160" b="11430"/>
                      <wp:wrapNone/>
                      <wp:docPr id="161" name="Прямая соединительная линия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1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" strokeweight=".96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624840</wp:posOffset>
                      </wp:positionV>
                      <wp:extent cx="0" cy="6080125"/>
                      <wp:effectExtent l="6985" t="11430" r="12065" b="13970"/>
                      <wp:wrapNone/>
                      <wp:docPr id="160" name="Прямая соединительная линия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012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0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page">
                        <wp:posOffset>10248265</wp:posOffset>
                      </wp:positionH>
                      <wp:positionV relativeFrom="page">
                        <wp:posOffset>624840</wp:posOffset>
                      </wp:positionV>
                      <wp:extent cx="0" cy="6080125"/>
                      <wp:effectExtent l="12065" t="11430" r="6985" b="13970"/>
                      <wp:wrapNone/>
                      <wp:docPr id="159" name="Прямая соединительная линия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01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9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page">
                        <wp:posOffset>9393555</wp:posOffset>
                      </wp:positionH>
                      <wp:positionV relativeFrom="page">
                        <wp:posOffset>624840</wp:posOffset>
                      </wp:positionV>
                      <wp:extent cx="0" cy="6080125"/>
                      <wp:effectExtent l="5080" t="11430" r="13970" b="13970"/>
                      <wp:wrapNone/>
                      <wp:docPr id="158" name="Прямая соединительная линия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01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8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page">
                        <wp:posOffset>9399270</wp:posOffset>
                      </wp:positionH>
                      <wp:positionV relativeFrom="page">
                        <wp:posOffset>624840</wp:posOffset>
                      </wp:positionV>
                      <wp:extent cx="0" cy="6080125"/>
                      <wp:effectExtent l="10795" t="11430" r="8255" b="13970"/>
                      <wp:wrapNone/>
                      <wp:docPr id="157" name="Прямая соединительная линия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012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7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Методы микробиологической диагностики бактериальных инфекций: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микроскопическое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4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бактериологическое исследования, серологическое исследование (реакции агглютинации,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1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91" w:lineRule="exact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преципитации, лизиса, связывания комплемента, с использованием метки, нейтрализации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токсина); аллергические диагностические пробы (кожные,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vitro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); молекулярно-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3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биологические методы (полимеразная цепная реакция,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секвенирование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ДНК, гибридизация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нуклеиновых кислот).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4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Определение чувствительности бактерий к антибактериальным препаратам диско-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284" w:lineRule="exact"/>
              <w:ind w:right="12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284" w:lineRule="exact"/>
              <w:ind w:right="9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диффузионным методом, методом серийных разведений, постановкой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актамозного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теста,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95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Symbol" w:eastAsia="Symbol" w:hAnsi="Symbol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экспресс-методами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Symbol" w:eastAsia="Symbol" w:hAnsi="Symbol"/>
                <w:sz w:val="24"/>
              </w:rPr>
              <w:t>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Методы микробиологической диагностики бактериальных инфекций: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микроскопическое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бактериологическое исследования, серологическое исследование (реакции агглютинации,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преципитации, лизиса, связывания комплемента, с использованием метки, нейтрализации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токсина);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 Аллергические диагностические пробы (кожные,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vitro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); молекулярно-биологические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методы (полимеразная цепная реакция,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секвенирование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ДНК, гибридизация нуклеиновых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кислот).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4.Профилактика бактериальных инфекций (проведение бесед студентами)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3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2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75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2.Подготовка текста бесед по профилактике бактериальных инфекций с разными группами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населения: профилактики дифтерии, скарлатины, коклюша, туберкулёза, сифилиса, гонореи.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7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3.Решение клинических задач.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-3905250</wp:posOffset>
                </wp:positionV>
                <wp:extent cx="0" cy="4554220"/>
                <wp:effectExtent l="7620" t="8890" r="11430" b="889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422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1pt,-307.5pt" to="637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" strokeweight=".338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639445</wp:posOffset>
                </wp:positionV>
                <wp:extent cx="9971405" cy="0"/>
                <wp:effectExtent l="6985" t="10160" r="13335" b="889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0.35pt" to="785.4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XXWgIAAHUEAAAOAAAAZHJzL2Uyb0RvYy54bWysVMFuEzEQvSPxD9be090t27R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-12065</wp:posOffset>
                </wp:positionV>
                <wp:extent cx="0" cy="661035"/>
                <wp:effectExtent l="13970" t="6350" r="14605" b="889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03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1pt,-.95pt" to="129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" strokeweight=".96pt"/>
            </w:pict>
          </mc:Fallback>
        </mc:AlternateContent>
      </w:r>
    </w:p>
    <w:p w:rsidR="007F03C3" w:rsidRDefault="007F03C3" w:rsidP="007F03C3">
      <w:pPr>
        <w:spacing w:line="35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Раздел 3. Микология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231775</wp:posOffset>
                </wp:positionV>
                <wp:extent cx="9971405" cy="0"/>
                <wp:effectExtent l="6985" t="6985" r="13335" b="1206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8.25pt" to="785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0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320"/>
        <w:gridCol w:w="9820"/>
        <w:gridCol w:w="1600"/>
        <w:gridCol w:w="1360"/>
        <w:gridCol w:w="120"/>
      </w:tblGrid>
      <w:tr w:rsidR="007F03C3" w:rsidTr="00117AC9">
        <w:trPr>
          <w:trHeight w:val="672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bookmarkStart w:id="22" w:name="page901"/>
            <w:bookmarkEnd w:id="22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Тема 3.1.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Классификация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грибов. Строение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76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особенности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80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F03C3" w:rsidTr="00117AC9">
        <w:trPr>
          <w:trHeight w:val="288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физиологии грибов,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грибов: низшие и высшие грибы, совершенные и несовершенные грибы.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9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методы их изучения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Морфология грибов.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2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2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питания и дыхания грибов. Культивирование грибов, оптимальные условия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культивирования. Устойчивость грибов к факторам окружающей среды.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4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Грибы как санитарно-показательные микроорганизмы воздуха.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Изучение морфологии грибов (микропрепарата с дрожжевыми клетками).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3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51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Методы микробиологической диагностики микозов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1,5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3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51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2.Выполнение задания в тетради: подготовить рисунки «Формы грибов»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3.Самоподготовка к тестированию.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3.2.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Частная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 Возбудители грибковых кишечных инфекций 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микотоксикозов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(2)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микология.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  Возбудители грибковых респираторных инфекций. Возбудители грибковых инфекций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4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наружных покровов – дерматомикозов. (2)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116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17AC9" w:rsidTr="00117AC9">
        <w:trPr>
          <w:gridAfter w:val="2"/>
          <w:wAfter w:w="1480" w:type="dxa"/>
          <w:trHeight w:val="666"/>
        </w:trPr>
        <w:tc>
          <w:tcPr>
            <w:tcW w:w="262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23" w:name="page902"/>
    <w:bookmarkEnd w:id="23"/>
    <w:p w:rsidR="007F03C3" w:rsidRDefault="007F03C3" w:rsidP="007F03C3">
      <w:pPr>
        <w:spacing w:line="17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5991860"/>
                <wp:effectExtent l="10160" t="5715" r="8890" b="1270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630555</wp:posOffset>
                </wp:positionV>
                <wp:extent cx="9971405" cy="0"/>
                <wp:effectExtent l="6985" t="11430" r="13335" b="762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5991860"/>
                <wp:effectExtent l="12065" t="5715" r="6985" b="1270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5991860"/>
                <wp:effectExtent l="13335" t="5715" r="5715" b="1270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5991860"/>
                <wp:effectExtent l="10795" t="5715" r="8255" b="1270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5144770"/>
                <wp:effectExtent l="13970" t="5715" r="5080" b="1206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4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5144770"/>
                <wp:effectExtent l="10795" t="5715" r="8255" b="1206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4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DQWgIAAHUEAAAOAAAAZHJzL2Uyb0RvYy54bWysVMFuEzEQvSPxD9be090t27R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5985510"/>
                <wp:effectExtent l="11430" t="5715" r="7620" b="952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55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5991860"/>
                <wp:effectExtent l="8890" t="5715" r="10160" b="1270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5991860"/>
                <wp:effectExtent l="6985" t="5715" r="12065" b="1270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5760085</wp:posOffset>
                </wp:positionV>
                <wp:extent cx="8341995" cy="0"/>
                <wp:effectExtent l="7620" t="6985" r="13335" b="1206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53.55pt" to="807.45pt,4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5991860"/>
                <wp:effectExtent l="7620" t="5715" r="11430" b="1270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91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9820"/>
        <w:gridCol w:w="1580"/>
        <w:gridCol w:w="1360"/>
      </w:tblGrid>
      <w:tr w:rsidR="007F03C3" w:rsidTr="00117AC9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16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356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1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Возбудители грибковых кишечных инфекций 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микотоксикозов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Источники инфекций, пути</w:t>
            </w:r>
          </w:p>
        </w:tc>
        <w:tc>
          <w:tcPr>
            <w:tcW w:w="2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03C3" w:rsidTr="00117AC9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заражения. Характерные клинические проявления. Профилактика распространения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240" w:lineRule="exac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инфекций.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грибковых респираторных инфекций, их классификация. Источники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инфекций, пути заражения. Характерные клинические проявления. Профилактика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распространения инфекций.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грибковых инфекций наружных покровов – дерматомикозов, их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классификация. Источники инфекций, пути заражения. Характерные клинические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проявления. Профилактика распространения инфекций.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Патогенные дрожжи и дрожжеподобные грибы, связь с ВИЧ инфекцией.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Противогрибковые препараты.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противогрибкового иммунитета.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3"/>
        </w:trPr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-3239135</wp:posOffset>
                </wp:positionV>
                <wp:extent cx="0" cy="4342765"/>
                <wp:effectExtent l="10795" t="7620" r="8255" b="1206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276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-255.05pt" to="96.8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" strokeweight=".33864mm"/>
            </w:pict>
          </mc:Fallback>
        </mc:AlternateContent>
      </w: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7" w:lineRule="auto"/>
        <w:ind w:left="2040" w:right="3340" w:hanging="34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Методы микробиологической диагностики микозов: микроскопическое и микологическое исследования, серологическое исследование (реакции агглютинации, преципитации, связывания комплемента, непрямой гемагглютинации, иммуноферментный анализ, </w:t>
      </w:r>
      <w:proofErr w:type="spellStart"/>
      <w:r>
        <w:rPr>
          <w:rFonts w:ascii="Times New Roman" w:eastAsia="Times New Roman" w:hAnsi="Times New Roman"/>
          <w:sz w:val="24"/>
        </w:rPr>
        <w:t>иммуноблотинг</w:t>
      </w:r>
      <w:proofErr w:type="spellEnd"/>
      <w:r>
        <w:rPr>
          <w:rFonts w:ascii="Times New Roman" w:eastAsia="Times New Roman" w:hAnsi="Times New Roman"/>
          <w:sz w:val="24"/>
        </w:rPr>
        <w:t xml:space="preserve">), полимеразная цепная реакция, </w:t>
      </w:r>
      <w:proofErr w:type="spellStart"/>
      <w:r>
        <w:rPr>
          <w:rFonts w:ascii="Times New Roman" w:eastAsia="Times New Roman" w:hAnsi="Times New Roman"/>
          <w:sz w:val="24"/>
        </w:rPr>
        <w:t>аллергологические</w:t>
      </w:r>
      <w:proofErr w:type="spellEnd"/>
      <w:r>
        <w:rPr>
          <w:rFonts w:ascii="Times New Roman" w:eastAsia="Times New Roman" w:hAnsi="Times New Roman"/>
          <w:sz w:val="24"/>
        </w:rPr>
        <w:t xml:space="preserve"> диагностические пробы (кожная,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vitro</w:t>
      </w:r>
      <w:proofErr w:type="spellEnd"/>
      <w:r>
        <w:rPr>
          <w:rFonts w:ascii="Times New Roman" w:eastAsia="Times New Roman" w:hAnsi="Times New Roman"/>
          <w:sz w:val="24"/>
        </w:rPr>
        <w:t>), биологическое, гистологическое исследования.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234950</wp:posOffset>
                </wp:positionV>
                <wp:extent cx="8341995" cy="0"/>
                <wp:effectExtent l="7620" t="6985" r="13335" b="1206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8.5pt" to="735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226060</wp:posOffset>
                </wp:positionV>
                <wp:extent cx="0" cy="859155"/>
                <wp:effectExtent l="7620" t="7620" r="11430" b="952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915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1pt,17.8pt" to="587.1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Практическое занятие</w:t>
      </w:r>
    </w:p>
    <w:p w:rsidR="007F03C3" w:rsidRDefault="007F03C3" w:rsidP="007F03C3">
      <w:pPr>
        <w:spacing w:line="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1" w:lineRule="auto"/>
        <w:ind w:left="1700" w:right="1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</w:rPr>
        <w:t xml:space="preserve">Методы микробиологической диагностики микозов: микроскопическое и микологическое </w:t>
      </w:r>
      <w:r>
        <w:rPr>
          <w:i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исследования, серологическое исследование (реакции агглютинации, преципитации, связывания комплемента, непрямой гемагглютинации, иммуноферментный анализ,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83820</wp:posOffset>
                </wp:positionV>
                <wp:extent cx="9970770" cy="0"/>
                <wp:effectExtent l="7620" t="6350" r="13335" b="1270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6.6pt" to="735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77470</wp:posOffset>
                </wp:positionV>
                <wp:extent cx="9970770" cy="0"/>
                <wp:effectExtent l="7620" t="9525" r="13335" b="952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6.1pt" to="735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886</w:t>
      </w: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440" w:right="558" w:bottom="152" w:left="144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40"/>
        <w:gridCol w:w="9820"/>
        <w:gridCol w:w="1600"/>
        <w:gridCol w:w="1360"/>
        <w:gridCol w:w="120"/>
      </w:tblGrid>
      <w:tr w:rsidR="007F03C3" w:rsidTr="00117AC9">
        <w:trPr>
          <w:trHeight w:val="391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4" w:name="page903"/>
            <w:bookmarkEnd w:id="24"/>
          </w:p>
        </w:tc>
        <w:tc>
          <w:tcPr>
            <w:tcW w:w="10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иммуноблотинг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), полимеразная цепная реакция,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Аллергологические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диагностические пробы 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кожная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vitro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), биологическое,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гистологическое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исследования.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Определение чувствительности грибов к антигрибковым препаратам. Методы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микробиологической диагностики микозов.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Профилактика микозов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3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2.Подготовка текста бесед по профилактике микозов с разными группами населения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3.Самоподготовка к тестированию.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ситуационных задач.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4.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Паразитология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84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93"/>
        </w:trPr>
        <w:tc>
          <w:tcPr>
            <w:tcW w:w="2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4.1.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Частная</w:t>
            </w: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1. Общая характеристика простейших. Возбуди</w:t>
            </w:r>
            <w:r>
              <w:rPr>
                <w:rFonts w:ascii="Times New Roman" w:eastAsia="Times New Roman" w:hAnsi="Times New Roman"/>
                <w:sz w:val="22"/>
              </w:rPr>
              <w:t>тели протозойных кишечных инвазий. (2)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9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</w:rPr>
              <w:t>Возбудители протозойных кровяных инвазий.</w:t>
            </w: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Возбудители протозойных инвазий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6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протозоология</w:t>
            </w:r>
          </w:p>
        </w:tc>
        <w:tc>
          <w:tcPr>
            <w:tcW w:w="10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мочеполовых путей.(1)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83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Общая характеристика и классификация простейших: саркодовых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дизентирийная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амёба),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жгутиковых (лямблия, трихомонада, трипаносома), споровико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малярийный плазмодий,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токсоплазма) и инфузорий (кишечный балантидий). Особенности их морфологии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6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464"/>
        </w:trPr>
        <w:tc>
          <w:tcPr>
            <w:tcW w:w="26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25" w:name="page904"/>
    <w:bookmarkEnd w:id="25"/>
    <w:p w:rsidR="007F03C3" w:rsidRDefault="007F03C3" w:rsidP="007F03C3">
      <w:pPr>
        <w:spacing w:line="0" w:lineRule="atLeast"/>
        <w:ind w:left="2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071235"/>
                <wp:effectExtent l="10160" t="5715" r="8890" b="952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6071235"/>
                <wp:effectExtent l="12065" t="5715" r="6985" b="952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071235"/>
                <wp:effectExtent l="13335" t="5715" r="5715" b="95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4980940</wp:posOffset>
                </wp:positionV>
                <wp:extent cx="8341995" cy="0"/>
                <wp:effectExtent l="7620" t="8890" r="13335" b="1016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392.2pt" to="807.45pt,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1918970</wp:posOffset>
                </wp:positionH>
                <wp:positionV relativeFrom="page">
                  <wp:posOffset>624840</wp:posOffset>
                </wp:positionV>
                <wp:extent cx="0" cy="4365625"/>
                <wp:effectExtent l="13970" t="15240" r="14605" b="1016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56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1pt,49.2pt" to="151.1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4365625"/>
                <wp:effectExtent l="10795" t="15240" r="8255" b="1016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562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4365625"/>
                <wp:effectExtent l="13970" t="5715" r="5080" b="1016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4365625"/>
                <wp:effectExtent l="10795" t="5715" r="8255" b="1016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3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BHWQIAAHU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6071235"/>
                <wp:effectExtent l="11430" t="5715" r="7620" b="952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6071235"/>
                <wp:effectExtent l="7620" t="5715" r="11430" b="952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6071235"/>
                <wp:effectExtent l="8890" t="5715" r="10160" b="9525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12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жизнедеятельности. Устойчивость простейших к факторам окружающей среды.</w:t>
      </w:r>
    </w:p>
    <w:p w:rsidR="007F03C3" w:rsidRDefault="007F03C3" w:rsidP="007F03C3">
      <w:pPr>
        <w:spacing w:line="28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6" w:lineRule="auto"/>
        <w:ind w:left="2040" w:right="356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Возбудители протозойных кишечных инвазий: амебиаза, </w:t>
      </w:r>
      <w:proofErr w:type="spellStart"/>
      <w:r>
        <w:rPr>
          <w:rFonts w:ascii="Times New Roman" w:eastAsia="Times New Roman" w:hAnsi="Times New Roman"/>
          <w:sz w:val="24"/>
        </w:rPr>
        <w:t>лямблиоза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балантидиаза</w:t>
      </w:r>
      <w:proofErr w:type="spellEnd"/>
      <w:r>
        <w:rPr>
          <w:rFonts w:ascii="Times New Roman" w:eastAsia="Times New Roman" w:hAnsi="Times New Roman"/>
          <w:sz w:val="24"/>
        </w:rPr>
        <w:t>. Источник инвазии, путь заражения, жизненный цикл паразита. Характерные клинические проявления.</w:t>
      </w:r>
    </w:p>
    <w:p w:rsidR="007F03C3" w:rsidRDefault="007F03C3" w:rsidP="007F03C3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6" w:lineRule="auto"/>
        <w:ind w:left="2040" w:right="356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Возбудители протозойных кровяных инвазий: малярии, лейшманиозов, трипаносомозов. Источник инвазии, путь заражения, жизненный цикл паразита. Характерные клинические проявления.</w:t>
      </w:r>
    </w:p>
    <w:p w:rsidR="007F03C3" w:rsidRDefault="007F03C3" w:rsidP="007F03C3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49" w:lineRule="auto"/>
        <w:ind w:left="2040" w:right="3580" w:hanging="348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Возбудители протозойных инвазий мочеполовых путей: трихомоноза. Источник инвазии, путь заражения, жизненный цикл паразита. Характерные клинические проявления.</w:t>
      </w:r>
    </w:p>
    <w:p w:rsidR="007F03C3" w:rsidRDefault="007F03C3" w:rsidP="007F03C3">
      <w:pPr>
        <w:spacing w:line="279" w:lineRule="exact"/>
        <w:rPr>
          <w:rFonts w:ascii="Times New Roman" w:eastAsia="Times New Roman" w:hAnsi="Times New Roman"/>
          <w:sz w:val="23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4" w:lineRule="auto"/>
        <w:ind w:left="2040" w:right="378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Токсоплазмоз, источник инвазии, пути заражения, жизненный цикл паразита, основные проявления врождённых и приобретённых токсоплазмозов.</w:t>
      </w:r>
    </w:p>
    <w:p w:rsidR="007F03C3" w:rsidRDefault="007F03C3" w:rsidP="007F03C3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0" w:lineRule="atLeast"/>
        <w:ind w:left="2040" w:hanging="34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Противопротозойные</w:t>
      </w:r>
      <w:proofErr w:type="spellEnd"/>
      <w:r>
        <w:rPr>
          <w:rFonts w:ascii="Times New Roman" w:eastAsia="Times New Roman" w:hAnsi="Times New Roman"/>
          <w:sz w:val="24"/>
        </w:rPr>
        <w:t xml:space="preserve"> препараты. Особенности иммунитета при протозойных инфекциях.</w:t>
      </w:r>
    </w:p>
    <w:p w:rsidR="007F03C3" w:rsidRDefault="007F03C3" w:rsidP="007F03C3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6" w:lineRule="auto"/>
        <w:ind w:left="2040" w:right="348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Микроскопический метод обнаружения простейших в биологическом материале (кровь, моча, кал) и объектах окружающей среды (почва, вода), как основной метод лабораторной диагностики </w:t>
      </w:r>
      <w:proofErr w:type="spellStart"/>
      <w:r>
        <w:rPr>
          <w:rFonts w:ascii="Times New Roman" w:eastAsia="Times New Roman" w:hAnsi="Times New Roman"/>
          <w:sz w:val="24"/>
        </w:rPr>
        <w:t>протозоозов</w:t>
      </w:r>
      <w:proofErr w:type="spellEnd"/>
      <w:r>
        <w:rPr>
          <w:rFonts w:ascii="Times New Roman" w:eastAsia="Times New Roman" w:hAnsi="Times New Roman"/>
          <w:sz w:val="24"/>
        </w:rPr>
        <w:t xml:space="preserve">. Профилактика </w:t>
      </w:r>
      <w:proofErr w:type="spellStart"/>
      <w:r>
        <w:rPr>
          <w:rFonts w:ascii="Times New Roman" w:eastAsia="Times New Roman" w:hAnsi="Times New Roman"/>
          <w:sz w:val="24"/>
        </w:rPr>
        <w:t>протозоозов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7F03C3" w:rsidRDefault="007F03C3" w:rsidP="007F03C3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4" w:lineRule="auto"/>
        <w:ind w:left="2040" w:right="334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Методы микробиологической диагностики </w:t>
      </w:r>
      <w:proofErr w:type="spellStart"/>
      <w:r>
        <w:rPr>
          <w:rFonts w:ascii="Times New Roman" w:eastAsia="Times New Roman" w:hAnsi="Times New Roman"/>
          <w:sz w:val="24"/>
        </w:rPr>
        <w:t>протозоозов</w:t>
      </w:r>
      <w:proofErr w:type="spellEnd"/>
      <w:r>
        <w:rPr>
          <w:rFonts w:ascii="Times New Roman" w:eastAsia="Times New Roman" w:hAnsi="Times New Roman"/>
          <w:sz w:val="24"/>
        </w:rPr>
        <w:t xml:space="preserve">: микроскопическое, </w:t>
      </w:r>
      <w:proofErr w:type="spellStart"/>
      <w:r>
        <w:rPr>
          <w:rFonts w:ascii="Times New Roman" w:eastAsia="Times New Roman" w:hAnsi="Times New Roman"/>
          <w:sz w:val="24"/>
        </w:rPr>
        <w:t>культуральное</w:t>
      </w:r>
      <w:proofErr w:type="spellEnd"/>
      <w:r>
        <w:rPr>
          <w:rFonts w:ascii="Times New Roman" w:eastAsia="Times New Roman" w:hAnsi="Times New Roman"/>
          <w:sz w:val="24"/>
        </w:rPr>
        <w:t xml:space="preserve">, серологическое, </w:t>
      </w:r>
      <w:proofErr w:type="spellStart"/>
      <w:r>
        <w:rPr>
          <w:rFonts w:ascii="Times New Roman" w:eastAsia="Times New Roman" w:hAnsi="Times New Roman"/>
          <w:sz w:val="24"/>
        </w:rPr>
        <w:t>аллергологическое</w:t>
      </w:r>
      <w:proofErr w:type="spellEnd"/>
      <w:r>
        <w:rPr>
          <w:rFonts w:ascii="Times New Roman" w:eastAsia="Times New Roman" w:hAnsi="Times New Roman"/>
          <w:sz w:val="24"/>
        </w:rPr>
        <w:t xml:space="preserve"> и биологическое исследования.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74295</wp:posOffset>
                </wp:positionV>
                <wp:extent cx="0" cy="1717675"/>
                <wp:effectExtent l="6985" t="13335" r="12065" b="1206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76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5.85pt" to="79.3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74295</wp:posOffset>
                </wp:positionV>
                <wp:extent cx="0" cy="1717675"/>
                <wp:effectExtent l="7620" t="13335" r="11430" b="1206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767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1pt,5.85pt" to="587.1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" strokeweight=".3386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83185</wp:posOffset>
                </wp:positionV>
                <wp:extent cx="8341995" cy="0"/>
                <wp:effectExtent l="7620" t="12700" r="13335" b="63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6.55pt" to="735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74295</wp:posOffset>
                </wp:positionV>
                <wp:extent cx="0" cy="1717675"/>
                <wp:effectExtent l="10795" t="13335" r="8255" b="1206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7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5.85pt" to="78.8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" strokeweight=".48pt"/>
            </w:pict>
          </mc:Fallback>
        </mc:AlternateContent>
      </w:r>
    </w:p>
    <w:p w:rsidR="007F03C3" w:rsidRDefault="007F03C3" w:rsidP="007F03C3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0"/>
        <w:gridCol w:w="4760"/>
      </w:tblGrid>
      <w:tr w:rsidR="007F03C3" w:rsidTr="00117AC9">
        <w:trPr>
          <w:trHeight w:val="293"/>
        </w:trPr>
        <w:tc>
          <w:tcPr>
            <w:tcW w:w="7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47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20" w:lineRule="auto"/>
        <w:ind w:left="1940" w:hanging="24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Микроскопический метод обнаружения простейших в биологическом материале (кровь,</w:t>
      </w:r>
      <w:proofErr w:type="gramEnd"/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  <w:gridCol w:w="560"/>
      </w:tblGrid>
      <w:tr w:rsidR="007F03C3" w:rsidTr="00117AC9">
        <w:trPr>
          <w:trHeight w:val="290"/>
        </w:trPr>
        <w:tc>
          <w:tcPr>
            <w:tcW w:w="9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моча, кал) и объектах окружающей среды (почва, вода), как основной метод лабораторной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290" w:lineRule="exact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7F03C3" w:rsidTr="00117AC9">
        <w:trPr>
          <w:trHeight w:val="264"/>
        </w:trPr>
        <w:tc>
          <w:tcPr>
            <w:tcW w:w="9720" w:type="dxa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диагностики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протозоозов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Профилактика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протозоозов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7F03C3" w:rsidRDefault="007F03C3" w:rsidP="007F03C3">
      <w:pPr>
        <w:spacing w:line="1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34" w:lineRule="auto"/>
        <w:ind w:left="1700" w:right="346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Методы микробиологической диагностики </w:t>
      </w:r>
      <w:proofErr w:type="spellStart"/>
      <w:r>
        <w:rPr>
          <w:rFonts w:ascii="Times New Roman" w:eastAsia="Times New Roman" w:hAnsi="Times New Roman"/>
          <w:sz w:val="24"/>
        </w:rPr>
        <w:t>протозоозов</w:t>
      </w:r>
      <w:proofErr w:type="spellEnd"/>
      <w:r>
        <w:rPr>
          <w:rFonts w:ascii="Times New Roman" w:eastAsia="Times New Roman" w:hAnsi="Times New Roman"/>
          <w:sz w:val="24"/>
        </w:rPr>
        <w:t xml:space="preserve">: микроскопическое, </w:t>
      </w:r>
      <w:proofErr w:type="spellStart"/>
      <w:r>
        <w:rPr>
          <w:rFonts w:ascii="Times New Roman" w:eastAsia="Times New Roman" w:hAnsi="Times New Roman"/>
          <w:sz w:val="24"/>
        </w:rPr>
        <w:t>культуральное</w:t>
      </w:r>
      <w:proofErr w:type="spellEnd"/>
      <w:r>
        <w:rPr>
          <w:rFonts w:ascii="Times New Roman" w:eastAsia="Times New Roman" w:hAnsi="Times New Roman"/>
          <w:sz w:val="24"/>
        </w:rPr>
        <w:t xml:space="preserve">, серологическое, </w:t>
      </w:r>
      <w:proofErr w:type="spellStart"/>
      <w:r>
        <w:rPr>
          <w:rFonts w:ascii="Times New Roman" w:eastAsia="Times New Roman" w:hAnsi="Times New Roman"/>
          <w:sz w:val="24"/>
        </w:rPr>
        <w:t>аллергологическое</w:t>
      </w:r>
      <w:proofErr w:type="spellEnd"/>
      <w:r>
        <w:rPr>
          <w:rFonts w:ascii="Times New Roman" w:eastAsia="Times New Roman" w:hAnsi="Times New Roman"/>
          <w:sz w:val="24"/>
        </w:rPr>
        <w:t xml:space="preserve"> и биологическое исследования.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255270</wp:posOffset>
                </wp:positionV>
                <wp:extent cx="7489825" cy="0"/>
                <wp:effectExtent l="7620" t="12065" r="8255" b="698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20.1pt" to="668.3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90170</wp:posOffset>
                </wp:positionV>
                <wp:extent cx="9970770" cy="0"/>
                <wp:effectExtent l="7620" t="5080" r="13335" b="1397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7.1pt" to="735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83820</wp:posOffset>
                </wp:positionV>
                <wp:extent cx="9970770" cy="0"/>
                <wp:effectExtent l="7620" t="8255" r="13335" b="1079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6.6pt" to="735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099" w:right="558" w:bottom="152" w:left="144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0"/>
        <w:gridCol w:w="3640"/>
      </w:tblGrid>
      <w:tr w:rsidR="007F03C3" w:rsidTr="00117AC9">
        <w:trPr>
          <w:trHeight w:val="298"/>
        </w:trPr>
        <w:tc>
          <w:tcPr>
            <w:tcW w:w="6640" w:type="dxa"/>
            <w:shd w:val="clear" w:color="auto" w:fill="auto"/>
            <w:vAlign w:val="bottom"/>
          </w:tcPr>
          <w:bookmarkStart w:id="26" w:name="page905"/>
          <w:bookmarkEnd w:id="26"/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13335" t="8255" r="5715" b="10795"/>
                      <wp:wrapNone/>
                      <wp:docPr id="114" name="Прямая соединительная линия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4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60P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>
                      <wp:simplePos x="0" y="0"/>
                      <wp:positionH relativeFrom="page">
                        <wp:posOffset>283210</wp:posOffset>
                      </wp:positionH>
                      <wp:positionV relativeFrom="page">
                        <wp:posOffset>627380</wp:posOffset>
                      </wp:positionV>
                      <wp:extent cx="9971405" cy="0"/>
                      <wp:effectExtent l="10160" t="10795" r="10160" b="8255"/>
                      <wp:wrapNone/>
                      <wp:docPr id="113" name="Прямая соединительная линия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140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3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807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>
                      <wp:simplePos x="0" y="0"/>
                      <wp:positionH relativeFrom="page">
                        <wp:posOffset>10251440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5715" t="8255" r="13335" b="10795"/>
                      <wp:wrapNone/>
                      <wp:docPr id="112" name="Прямая соединительная линия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2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gJ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6985" t="8255" r="12065" b="10795"/>
                      <wp:wrapNone/>
                      <wp:docPr id="111" name="Прямая соединительная линия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1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5392" behindDoc="1" locked="0" layoutInCell="1" allowOverlap="1">
                      <wp:simplePos x="0" y="0"/>
                      <wp:positionH relativeFrom="page">
                        <wp:posOffset>1915795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13970" t="8255" r="5080" b="10795"/>
                      <wp:wrapNone/>
                      <wp:docPr id="110" name="Прямая соединительная линия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0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D7WA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6416" behindDoc="1" locked="0" layoutInCell="1" allowOverlap="1">
                      <wp:simplePos x="0" y="0"/>
                      <wp:positionH relativeFrom="page">
                        <wp:posOffset>1912620</wp:posOffset>
                      </wp:positionH>
                      <wp:positionV relativeFrom="page">
                        <wp:posOffset>633730</wp:posOffset>
                      </wp:positionV>
                      <wp:extent cx="7489825" cy="0"/>
                      <wp:effectExtent l="10795" t="7620" r="5080" b="11430"/>
                      <wp:wrapNone/>
                      <wp:docPr id="109" name="Прямая соединительная линия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8982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9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7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>
                      <wp:simplePos x="0" y="0"/>
                      <wp:positionH relativeFrom="page">
                        <wp:posOffset>10248265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12065" t="8255" r="6985" b="10795"/>
                      <wp:wrapNone/>
                      <wp:docPr id="108" name="Прямая соединительная линия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8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9T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>
                      <wp:simplePos x="0" y="0"/>
                      <wp:positionH relativeFrom="page">
                        <wp:posOffset>1921510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10160" t="8255" r="8890" b="10795"/>
                      <wp:wrapNone/>
                      <wp:docPr id="107" name="Прямая соединительная линия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7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ax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>
                      <wp:simplePos x="0" y="0"/>
                      <wp:positionH relativeFrom="page">
                        <wp:posOffset>8370570</wp:posOffset>
                      </wp:positionH>
                      <wp:positionV relativeFrom="page">
                        <wp:posOffset>624840</wp:posOffset>
                      </wp:positionV>
                      <wp:extent cx="0" cy="1468755"/>
                      <wp:effectExtent l="10795" t="8255" r="8255" b="8890"/>
                      <wp:wrapNone/>
                      <wp:docPr id="106" name="Прямая соединительная линия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8755"/>
                              </a:xfrm>
                              <a:prstGeom prst="line">
                                <a:avLst/>
                              </a:prstGeom>
                              <a:noFill/>
                              <a:ln w="12191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6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1pt,49.2pt" to="659.1pt,1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" strokeweight=".33864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0512" behindDoc="1" locked="0" layoutInCell="1" allowOverlap="1">
                      <wp:simplePos x="0" y="0"/>
                      <wp:positionH relativeFrom="page">
                        <wp:posOffset>8367395</wp:posOffset>
                      </wp:positionH>
                      <wp:positionV relativeFrom="page">
                        <wp:posOffset>2081530</wp:posOffset>
                      </wp:positionV>
                      <wp:extent cx="12065" cy="12700"/>
                      <wp:effectExtent l="0" t="0" r="0" b="0"/>
                      <wp:wrapNone/>
                      <wp:docPr id="105" name="Прямоуголь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5" o:spid="_x0000_s1026" style="position:absolute;margin-left:658.85pt;margin-top:163.9pt;width:.95pt;height:1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" fillcolor="black" strokecolor="white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1" locked="0" layoutInCell="1" allowOverlap="1">
                      <wp:simplePos x="0" y="0"/>
                      <wp:positionH relativeFrom="page">
                        <wp:posOffset>9393555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5080" t="8255" r="13970" b="10795"/>
                      <wp:wrapNone/>
                      <wp:docPr id="104" name="Прямая соединительная линия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4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Rf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1" locked="0" layoutInCell="1" allowOverlap="1">
                      <wp:simplePos x="0" y="0"/>
                      <wp:positionH relativeFrom="page">
                        <wp:posOffset>9399270</wp:posOffset>
                      </wp:positionH>
                      <wp:positionV relativeFrom="page">
                        <wp:posOffset>624840</wp:posOffset>
                      </wp:positionV>
                      <wp:extent cx="0" cy="6267450"/>
                      <wp:effectExtent l="10795" t="8255" r="8255" b="10795"/>
                      <wp:wrapNone/>
                      <wp:docPr id="103" name="Прямая соединительная линия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674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</w:tbl>
    <w:p w:rsidR="007F03C3" w:rsidRDefault="007F03C3" w:rsidP="007F03C3">
      <w:pPr>
        <w:spacing w:line="21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2.Составление кроссвордов «Медицинская гельминтология»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3.Самоподготовка к тестированию.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4.Решение клинических задач.</w:t>
      </w:r>
    </w:p>
    <w:p w:rsidR="007F03C3" w:rsidRDefault="007F03C3" w:rsidP="007F03C3">
      <w:pPr>
        <w:spacing w:line="33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60"/>
        <w:gridCol w:w="380"/>
        <w:gridCol w:w="9440"/>
        <w:gridCol w:w="1580"/>
        <w:gridCol w:w="1360"/>
      </w:tblGrid>
      <w:tr w:rsidR="007F03C3" w:rsidTr="00117AC9">
        <w:trPr>
          <w:trHeight w:val="404"/>
        </w:trPr>
        <w:tc>
          <w:tcPr>
            <w:tcW w:w="2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Общая характеристика и классификация гельминтов.  (1)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9"/>
        </w:trPr>
        <w:tc>
          <w:tcPr>
            <w:tcW w:w="2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68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4.2.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Частная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морфологии и жизнедеятельности гельминтов.(2)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2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гельминтология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1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296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11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71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Общая характеристика и классификация гельминтов.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8"/>
        </w:trPr>
        <w:tc>
          <w:tcPr>
            <w:tcW w:w="2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морфологии и жизнедеятельности гельминтов: сосальщиков (трематод),</w:t>
            </w:r>
          </w:p>
        </w:tc>
        <w:tc>
          <w:tcPr>
            <w:tcW w:w="2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89" w:lineRule="exac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64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ленточных червей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цестод) и круглых червей ( нематод).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 Общая характеристика и классификация гельминтов.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Источники инвазии, пути распространения и заражения гельминтами. Устойчивость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гельминтов к факторам окружающей среды. Характерные клинические проявления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гельминтозов. Методы обнаружения гельминтов в биологическом материале (кал, моча),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яиц и личинок в объектах окружающей среды (почва, вода) и промежуточных хозяевах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(например, рыбе, мясе). Профилактика гельминтозов.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Методы микробиологической диагностики гельминтозов: макро- и микроскопическое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исследование, серологическое исследование (реакции связывания комплемента, непрямой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гемагглютинации, прямой гемагглютинации,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кольцепреципитации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латексной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агглютинации,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иммунофлюоресценции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иммуноферментный анализ),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аллергическое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исследование (кожные пробы).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-12065</wp:posOffset>
                </wp:positionV>
                <wp:extent cx="0" cy="1034415"/>
                <wp:effectExtent l="7620" t="11430" r="11430" b="1143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1pt,-.95pt" to="637.1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" strokeweight=".33864mm"/>
            </w:pict>
          </mc:Fallback>
        </mc:AlternateContent>
      </w:r>
    </w:p>
    <w:p w:rsidR="007F03C3" w:rsidRDefault="007F03C3" w:rsidP="007F03C3">
      <w:pPr>
        <w:spacing w:line="81" w:lineRule="exact"/>
        <w:rPr>
          <w:rFonts w:ascii="Times New Roman" w:eastAsia="Times New Roman" w:hAnsi="Times New Roman"/>
        </w:rPr>
      </w:pP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0"/>
        <w:gridCol w:w="5580"/>
      </w:tblGrid>
      <w:tr w:rsidR="007F03C3" w:rsidTr="00117AC9">
        <w:trPr>
          <w:trHeight w:val="293"/>
        </w:trPr>
        <w:tc>
          <w:tcPr>
            <w:tcW w:w="63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03C3" w:rsidTr="00117AC9">
        <w:trPr>
          <w:trHeight w:val="276"/>
        </w:trPr>
        <w:tc>
          <w:tcPr>
            <w:tcW w:w="63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7F03C3" w:rsidRDefault="007F03C3" w:rsidP="00117AC9">
            <w:pPr>
              <w:spacing w:line="276" w:lineRule="exac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230" w:lineRule="auto"/>
        <w:ind w:left="2700" w:right="406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Методы микробиологической диагностики гельминтозов: макро- и микроскопическое исследование,</w:t>
      </w: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Серологическое исследование (реакции связывания комплемента, непрямой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9107805</wp:posOffset>
                </wp:positionH>
                <wp:positionV relativeFrom="paragraph">
                  <wp:posOffset>69850</wp:posOffset>
                </wp:positionV>
                <wp:extent cx="12065" cy="12700"/>
                <wp:effectExtent l="0" t="1270" r="1905" b="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26" style="position:absolute;margin-left:717.15pt;margin-top:5.5pt;width:.95pt;height:1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79375</wp:posOffset>
                </wp:positionV>
                <wp:extent cx="9971405" cy="0"/>
                <wp:effectExtent l="6985" t="10795" r="13335" b="825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25pt" to="785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" strokeweight=".33864mm"/>
            </w:pict>
          </mc:Fallback>
        </mc:AlternateContent>
      </w:r>
    </w:p>
    <w:p w:rsidR="007F03C3" w:rsidRDefault="007F03C3" w:rsidP="007F03C3">
      <w:pPr>
        <w:spacing w:line="17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099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27" w:name="page906"/>
    <w:bookmarkEnd w:id="27"/>
    <w:p w:rsidR="007F03C3" w:rsidRDefault="007F03C3" w:rsidP="007F03C3">
      <w:pPr>
        <w:spacing w:line="234" w:lineRule="auto"/>
        <w:ind w:left="2700" w:right="3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299835"/>
                <wp:effectExtent l="10160" t="5715" r="8890" b="95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971405" cy="0"/>
                <wp:effectExtent l="6985" t="8255" r="13335" b="1079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807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6299835"/>
                <wp:effectExtent l="12065" t="5715" r="6985" b="952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299835"/>
                <wp:effectExtent l="13335" t="5715" r="5715" b="952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3345180"/>
                <wp:effectExtent l="10795" t="5715" r="8255" b="1143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51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3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8341995" cy="0"/>
                <wp:effectExtent l="7620" t="5080" r="13335" b="1397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807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8370570</wp:posOffset>
                </wp:positionH>
                <wp:positionV relativeFrom="page">
                  <wp:posOffset>624840</wp:posOffset>
                </wp:positionV>
                <wp:extent cx="0" cy="4016375"/>
                <wp:effectExtent l="7620" t="15240" r="11430" b="698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637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1pt,49.2pt" to="659.1pt,3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6299835"/>
                <wp:effectExtent l="7620" t="5715" r="11430" b="952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6299835"/>
                <wp:effectExtent l="8890" t="5715" r="10160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3345180"/>
                <wp:effectExtent l="6985" t="5715" r="12065" b="1143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51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3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1653540</wp:posOffset>
                </wp:positionV>
                <wp:extent cx="7489825" cy="0"/>
                <wp:effectExtent l="7620" t="15240" r="8255" b="1333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130.2pt" to="740.3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6293485"/>
                <wp:effectExtent l="11430" t="5715" r="7620" b="63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3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гемагглютинации, прямой гемагглютинации, </w:t>
      </w:r>
      <w:proofErr w:type="spellStart"/>
      <w:r>
        <w:rPr>
          <w:rFonts w:ascii="Times New Roman" w:eastAsia="Times New Roman" w:hAnsi="Times New Roman"/>
          <w:sz w:val="24"/>
        </w:rPr>
        <w:t>кольцепреципитации</w:t>
      </w:r>
      <w:proofErr w:type="spellEnd"/>
      <w:r>
        <w:rPr>
          <w:rFonts w:ascii="Times New Roman" w:eastAsia="Times New Roman" w:hAnsi="Times New Roman"/>
          <w:sz w:val="24"/>
        </w:rPr>
        <w:t xml:space="preserve">, латексной агглютинации, </w:t>
      </w:r>
      <w:proofErr w:type="spellStart"/>
      <w:r>
        <w:rPr>
          <w:rFonts w:ascii="Times New Roman" w:eastAsia="Times New Roman" w:hAnsi="Times New Roman"/>
          <w:sz w:val="24"/>
        </w:rPr>
        <w:t>иммунофлюоресценции</w:t>
      </w:r>
      <w:proofErr w:type="spellEnd"/>
      <w:r>
        <w:rPr>
          <w:rFonts w:ascii="Times New Roman" w:eastAsia="Times New Roman" w:hAnsi="Times New Roman"/>
          <w:sz w:val="24"/>
        </w:rPr>
        <w:t>, иммуноферментный анализ),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Аллергическое исследование (кожные пробы).</w:t>
      </w: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Профилактика гельминтозов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87" w:lineRule="exact"/>
        <w:rPr>
          <w:rFonts w:ascii="Times New Roman" w:eastAsia="Times New Roman" w:hAnsi="Times New Roman"/>
        </w:rPr>
      </w:pP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0"/>
        <w:gridCol w:w="3200"/>
      </w:tblGrid>
      <w:tr w:rsidR="007F03C3" w:rsidTr="00117AC9">
        <w:trPr>
          <w:trHeight w:val="310"/>
        </w:trPr>
        <w:tc>
          <w:tcPr>
            <w:tcW w:w="7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3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2,5</w:t>
            </w:r>
          </w:p>
        </w:tc>
      </w:tr>
    </w:tbl>
    <w:p w:rsidR="007F03C3" w:rsidRDefault="007F03C3" w:rsidP="007F03C3">
      <w:pPr>
        <w:spacing w:line="23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1.Работа с учебными текстами</w:t>
      </w:r>
    </w:p>
    <w:p w:rsidR="007F03C3" w:rsidRDefault="007F03C3" w:rsidP="007F03C3">
      <w:pPr>
        <w:spacing w:line="24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Подготовка текстов бесед по профилактике </w:t>
      </w:r>
      <w:proofErr w:type="spellStart"/>
      <w:r>
        <w:rPr>
          <w:rFonts w:ascii="Times New Roman" w:eastAsia="Times New Roman" w:hAnsi="Times New Roman"/>
          <w:sz w:val="24"/>
        </w:rPr>
        <w:t>протозоонозов</w:t>
      </w:r>
      <w:proofErr w:type="spellEnd"/>
      <w:r>
        <w:rPr>
          <w:rFonts w:ascii="Times New Roman" w:eastAsia="Times New Roman" w:hAnsi="Times New Roman"/>
          <w:sz w:val="24"/>
        </w:rPr>
        <w:t xml:space="preserve"> с разными группами населения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0" w:lineRule="atLeast"/>
        <w:ind w:left="2940" w:hanging="2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текста бесед по профилактике гельминтозов с разными группами населения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4.Самоподготовка к тестированию.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5.Решение клинических задач.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column">
                  <wp:posOffset>8087995</wp:posOffset>
                </wp:positionH>
                <wp:positionV relativeFrom="paragraph">
                  <wp:posOffset>225425</wp:posOffset>
                </wp:positionV>
                <wp:extent cx="12065" cy="12065"/>
                <wp:effectExtent l="4445" t="0" r="2540" b="190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636.85pt;margin-top:17.75pt;width:.95pt;height: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" fillcolor="black" strokecolor="white"/>
            </w:pict>
          </mc:Fallback>
        </mc:AlternateContent>
      </w:r>
    </w:p>
    <w:p w:rsidR="007F03C3" w:rsidRDefault="007F03C3" w:rsidP="007F03C3">
      <w:pPr>
        <w:spacing w:line="316" w:lineRule="exact"/>
        <w:rPr>
          <w:rFonts w:ascii="Times New Roman" w:eastAsia="Times New Roman" w:hAnsi="Times New Roman"/>
        </w:rPr>
      </w:pPr>
    </w:p>
    <w:tbl>
      <w:tblPr>
        <w:tblW w:w="16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320"/>
        <w:gridCol w:w="9820"/>
        <w:gridCol w:w="1580"/>
        <w:gridCol w:w="20"/>
        <w:gridCol w:w="1340"/>
        <w:gridCol w:w="318"/>
      </w:tblGrid>
      <w:tr w:rsidR="007F03C3" w:rsidTr="00117AC9">
        <w:trPr>
          <w:trHeight w:val="396"/>
        </w:trPr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5.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Вирусология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84"/>
        </w:trPr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52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5.1.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Классификация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75"/>
        </w:trPr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структура вирусов.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F03C3" w:rsidTr="00117AC9">
        <w:trPr>
          <w:trHeight w:val="181"/>
        </w:trPr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классификации вирусов, таксономия. Структура вирусов, просто и сложно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22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26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Культивирование и</w:t>
            </w: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264"/>
        </w:trPr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репродукция вирусов.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устроенные вирусы. Формы вирионов. Изучение морфологии вирусов.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63"/>
        </w:trPr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Методы изучения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физиологии вирусов как облигатных клеточных паразитов. Методы</w:t>
            </w:r>
          </w:p>
        </w:tc>
        <w:tc>
          <w:tcPr>
            <w:tcW w:w="1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90"/>
        </w:trPr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вирусов</w:t>
            </w: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86"/>
        </w:trPr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культивирования и индикации вирусов. Устойчивость вирусов к факторам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окружающей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190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среды. Репродукция вируса: продуктивный тип репродукции и его стадии, понятие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абортивном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интегративном типах. Генетика вирусов и её значение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современной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медицины.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0"/>
        </w:trPr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8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7AC9" w:rsidTr="00117AC9">
        <w:trPr>
          <w:gridAfter w:val="4"/>
          <w:wAfter w:w="3258" w:type="dxa"/>
          <w:trHeight w:val="284"/>
        </w:trPr>
        <w:tc>
          <w:tcPr>
            <w:tcW w:w="262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117AC9" w:rsidRDefault="00117AC9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111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28" w:name="page907"/>
    <w:bookmarkEnd w:id="28"/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6" w:lineRule="auto"/>
        <w:ind w:left="2040" w:right="380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261735"/>
                <wp:effectExtent l="10160" t="5715" r="8890" b="952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6261735"/>
                <wp:effectExtent l="12065" t="5715" r="6985" b="952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261735"/>
                <wp:effectExtent l="13335" t="5715" r="5715" b="952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3033395</wp:posOffset>
                </wp:positionV>
                <wp:extent cx="8341995" cy="0"/>
                <wp:effectExtent l="7620" t="13970" r="13335" b="1460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19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238.85pt" to="807.45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2414270"/>
                <wp:effectExtent l="10795" t="15240" r="8255" b="889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427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2414270"/>
                <wp:effectExtent l="13970" t="5715" r="5080" b="889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42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E5WQIAAHM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2414270"/>
                <wp:effectExtent l="10795" t="5715" r="8255" b="889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42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6261735"/>
                <wp:effectExtent l="8890" t="5715" r="10160" b="952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5EWgIAAHM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5211445</wp:posOffset>
                </wp:positionV>
                <wp:extent cx="7489825" cy="0"/>
                <wp:effectExtent l="7620" t="10795" r="8255" b="825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10.35pt" to="740.3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page">
                  <wp:posOffset>1918970</wp:posOffset>
                </wp:positionH>
                <wp:positionV relativeFrom="page">
                  <wp:posOffset>624840</wp:posOffset>
                </wp:positionV>
                <wp:extent cx="0" cy="4595495"/>
                <wp:effectExtent l="13970" t="15240" r="14605" b="889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549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1pt,49.2pt" to="151.1pt,4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6261735"/>
                <wp:effectExtent l="11430" t="5715" r="7620" b="952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ppWgIAAHM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6261735"/>
                <wp:effectExtent l="7620" t="5715" r="11430" b="952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1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/tgWgIAAHM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Бактериофаги, их свойства и применение в диагностике, профилактике и лечении инфекционных болезней. Бактериофаги как санитарно-показательные микроорганизмы фекального загрязнения окружающей среды.</w:t>
      </w:r>
    </w:p>
    <w:p w:rsidR="007F03C3" w:rsidRDefault="007F03C3" w:rsidP="007F03C3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040"/>
        </w:tabs>
        <w:spacing w:line="238" w:lineRule="auto"/>
        <w:ind w:left="2040" w:right="3420" w:hanging="34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Методы микробиологической диагностики вирусных инфекций: вирусологическое исследование, серологическое исследование (реакции связывания комплимента, непрямой гемагглютинации, торможения гемагглютинации, радиального гемолиза, </w:t>
      </w:r>
      <w:proofErr w:type="spellStart"/>
      <w:r>
        <w:rPr>
          <w:rFonts w:ascii="Times New Roman" w:eastAsia="Times New Roman" w:hAnsi="Times New Roman"/>
          <w:sz w:val="24"/>
        </w:rPr>
        <w:t>иммунофлюоресценции</w:t>
      </w:r>
      <w:proofErr w:type="spellEnd"/>
      <w:r>
        <w:rPr>
          <w:rFonts w:ascii="Times New Roman" w:eastAsia="Times New Roman" w:hAnsi="Times New Roman"/>
          <w:sz w:val="24"/>
        </w:rPr>
        <w:t xml:space="preserve">, иммуноферментный анализ), молекулярно-биологические методы (полимеразная цепная реакция, </w:t>
      </w:r>
      <w:proofErr w:type="spellStart"/>
      <w:r>
        <w:rPr>
          <w:rFonts w:ascii="Times New Roman" w:eastAsia="Times New Roman" w:hAnsi="Times New Roman"/>
          <w:sz w:val="24"/>
        </w:rPr>
        <w:t>секвенирование</w:t>
      </w:r>
      <w:proofErr w:type="spellEnd"/>
      <w:r>
        <w:rPr>
          <w:rFonts w:ascii="Times New Roman" w:eastAsia="Times New Roman" w:hAnsi="Times New Roman"/>
          <w:sz w:val="24"/>
        </w:rPr>
        <w:t xml:space="preserve"> ДНК, гибридизация нуклеиновых кислот), экспресс-диагностика (реакция </w:t>
      </w:r>
      <w:proofErr w:type="spellStart"/>
      <w:r>
        <w:rPr>
          <w:rFonts w:ascii="Times New Roman" w:eastAsia="Times New Roman" w:hAnsi="Times New Roman"/>
          <w:sz w:val="24"/>
        </w:rPr>
        <w:t>иммунофлюоресценции</w:t>
      </w:r>
      <w:proofErr w:type="spellEnd"/>
      <w:r>
        <w:rPr>
          <w:rFonts w:ascii="Times New Roman" w:eastAsia="Times New Roman" w:hAnsi="Times New Roman"/>
          <w:sz w:val="24"/>
        </w:rPr>
        <w:t>, иммунная электронная микроскопия, молекулярно-биологические методы и др.)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column">
                  <wp:posOffset>7456170</wp:posOffset>
                </wp:positionH>
                <wp:positionV relativeFrom="paragraph">
                  <wp:posOffset>228600</wp:posOffset>
                </wp:positionV>
                <wp:extent cx="0" cy="3858895"/>
                <wp:effectExtent l="7620" t="6985" r="11430" b="1079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5889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1pt,18pt" to="587.1pt,3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" strokeweight=".33864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6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Практическое занятие</w:t>
      </w:r>
    </w:p>
    <w:p w:rsidR="007F03C3" w:rsidRDefault="007F03C3" w:rsidP="007F03C3">
      <w:pPr>
        <w:spacing w:line="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 w:right="1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Методы микробиологической диагностики вирусных инфекций: вирусологическое </w:t>
      </w:r>
      <w:r>
        <w:rPr>
          <w:i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исследование,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9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237" w:lineRule="auto"/>
        <w:ind w:left="1700" w:right="3780" w:hanging="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Серологическое исследование (реакции связывания комплимента, непрямой гемагглютинации, торможения гемагглютинации, радиального гемолиза, </w:t>
      </w:r>
      <w:proofErr w:type="spellStart"/>
      <w:r>
        <w:rPr>
          <w:rFonts w:ascii="Times New Roman" w:eastAsia="Times New Roman" w:hAnsi="Times New Roman"/>
          <w:sz w:val="24"/>
        </w:rPr>
        <w:t>иммунофлюоресценции</w:t>
      </w:r>
      <w:proofErr w:type="spellEnd"/>
      <w:r>
        <w:rPr>
          <w:rFonts w:ascii="Times New Roman" w:eastAsia="Times New Roman" w:hAnsi="Times New Roman"/>
          <w:sz w:val="24"/>
        </w:rPr>
        <w:t xml:space="preserve">, иммуноферментный анализ), молекулярно-биологические методы (полимеразная цепная реакция, </w:t>
      </w:r>
      <w:proofErr w:type="spellStart"/>
      <w:r>
        <w:rPr>
          <w:rFonts w:ascii="Times New Roman" w:eastAsia="Times New Roman" w:hAnsi="Times New Roman"/>
          <w:sz w:val="24"/>
        </w:rPr>
        <w:t>секвенирование</w:t>
      </w:r>
      <w:proofErr w:type="spellEnd"/>
      <w:r>
        <w:rPr>
          <w:rFonts w:ascii="Times New Roman" w:eastAsia="Times New Roman" w:hAnsi="Times New Roman"/>
          <w:sz w:val="24"/>
        </w:rPr>
        <w:t xml:space="preserve"> ДНК, гибридизация нуклеиновых кислот), экспресс-диагностика (реакция </w:t>
      </w:r>
      <w:proofErr w:type="spellStart"/>
      <w:r>
        <w:rPr>
          <w:rFonts w:ascii="Times New Roman" w:eastAsia="Times New Roman" w:hAnsi="Times New Roman"/>
          <w:sz w:val="24"/>
        </w:rPr>
        <w:t>иммунофлюоресценции</w:t>
      </w:r>
      <w:proofErr w:type="spellEnd"/>
      <w:r>
        <w:rPr>
          <w:rFonts w:ascii="Times New Roman" w:eastAsia="Times New Roman" w:hAnsi="Times New Roman"/>
          <w:sz w:val="24"/>
        </w:rPr>
        <w:t>,</w:t>
      </w:r>
      <w:proofErr w:type="gramEnd"/>
    </w:p>
    <w:p w:rsidR="007F03C3" w:rsidRDefault="007F03C3" w:rsidP="007F03C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940"/>
        </w:tabs>
        <w:spacing w:line="0" w:lineRule="atLeast"/>
        <w:ind w:left="1940" w:hanging="248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Иммунная электронная микроскопия, молекулярно-биологические методы и др.)</w:t>
      </w:r>
      <w:proofErr w:type="gramEnd"/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225425</wp:posOffset>
                </wp:positionV>
                <wp:extent cx="0" cy="1678305"/>
                <wp:effectExtent l="10795" t="5715" r="8255" b="114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7.75pt" to="78.8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225425</wp:posOffset>
                </wp:positionV>
                <wp:extent cx="0" cy="1678305"/>
                <wp:effectExtent l="6985" t="5715" r="12065" b="1143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8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pt,17.75pt" to="79.3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234950</wp:posOffset>
                </wp:positionV>
                <wp:extent cx="7489825" cy="0"/>
                <wp:effectExtent l="7620" t="5715" r="8255" b="1333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98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8.5pt" to="668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48" w:lineRule="exact"/>
        <w:rPr>
          <w:rFonts w:ascii="Times New Roman" w:eastAsia="Times New Roman" w:hAnsi="Times New Roman"/>
        </w:rPr>
      </w:pP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0"/>
        <w:gridCol w:w="3020"/>
      </w:tblGrid>
      <w:tr w:rsidR="007F03C3" w:rsidTr="00117AC9">
        <w:trPr>
          <w:trHeight w:val="293"/>
        </w:trPr>
        <w:tc>
          <w:tcPr>
            <w:tcW w:w="7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3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7F03C3" w:rsidRDefault="007F03C3" w:rsidP="007F03C3">
      <w:pPr>
        <w:spacing w:line="25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1.Работа с учебными текстами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2.Выполнение задания в тетради: подготовить рисунки «Вирусы»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3.Самоподготовка к тестированию.</w: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234950</wp:posOffset>
                </wp:positionV>
                <wp:extent cx="9970770" cy="0"/>
                <wp:effectExtent l="7620" t="5080" r="13335" b="1397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8.5pt" to="735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228600</wp:posOffset>
                </wp:positionV>
                <wp:extent cx="9970770" cy="0"/>
                <wp:effectExtent l="7620" t="8255" r="13335" b="1079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07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8pt" to="735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" strokeweight=".16931mm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2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891</w:t>
      </w: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387" w:right="558" w:bottom="152" w:left="144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40"/>
        <w:gridCol w:w="9820"/>
        <w:gridCol w:w="1600"/>
        <w:gridCol w:w="1360"/>
      </w:tblGrid>
      <w:tr w:rsidR="007F03C3" w:rsidTr="00117AC9">
        <w:trPr>
          <w:trHeight w:val="391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9" w:name="page908"/>
            <w:bookmarkEnd w:id="29"/>
          </w:p>
        </w:tc>
        <w:tc>
          <w:tcPr>
            <w:tcW w:w="10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83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 Возбудители вирусных кишечных инфекций. Возбудители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вирусных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респираторных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5.2.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Частная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инфекций. (2)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вирусология.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 xml:space="preserve">2.  </w:t>
            </w:r>
            <w:r>
              <w:rPr>
                <w:rFonts w:ascii="Times New Roman" w:eastAsia="Times New Roman" w:hAnsi="Times New Roman"/>
                <w:sz w:val="24"/>
              </w:rPr>
              <w:t>Возбудители вирусных кровяных инфекций.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Возбудители вирусных инфекций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наружных покровов. (2)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8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вирусных кишечных инфекций: гепатитов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Е, полиомиелита,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ротавирусных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инфекций. Источники и пути заражения. Характерные клинические проявления.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Возбудители вирусных респираторных инфекций: гриппа,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парагриппа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других острых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респираторных вирусных инфекций, кори, краснухи, ветряной оспы,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опоясывающего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герпеса, натуральной оспы. Источники и пути заражения. Характерные клинические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проявления. 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вирусных кровяных инфекций: иммунодефицита человека, гепатитов В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,Д,G,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геморрагической лихорадки, клещевого энцефалита. Источники и пути заражения.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Характерные клинические проявления. 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Возбудители вирусных инфекций наружных покровов: бешенства, простого вируса,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цитомегалии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ящура. Источники и пути заражения. Характерные клинические проявления.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Профилактика распространения инфекций.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Онкогенные вирусы. Медленные вирусные инфекции.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3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Интерферон и другие противовирусные препараты. Индукторы интерферона. Устойчивость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вирусов к химиопрепаратам.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28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противовирусного иммунитета, обусловленные двумя формами существования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вирусов: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внеклеточной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внутриклеточной.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60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Ind w:w="2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0"/>
        <w:gridCol w:w="3400"/>
        <w:gridCol w:w="240"/>
      </w:tblGrid>
      <w:tr w:rsidR="007F03C3" w:rsidTr="00117AC9">
        <w:trPr>
          <w:trHeight w:val="312"/>
        </w:trPr>
        <w:tc>
          <w:tcPr>
            <w:tcW w:w="8380" w:type="dxa"/>
            <w:shd w:val="clear" w:color="auto" w:fill="auto"/>
            <w:vAlign w:val="bottom"/>
          </w:tcPr>
          <w:bookmarkStart w:id="30" w:name="page909"/>
          <w:bookmarkEnd w:id="30"/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1472" behindDoc="1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624840</wp:posOffset>
                      </wp:positionV>
                      <wp:extent cx="0" cy="6299835"/>
                      <wp:effectExtent l="13335" t="5715" r="5715" b="9525"/>
                      <wp:wrapNone/>
                      <wp:docPr id="65" name="Прямая соединительная линия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98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5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217WQIAAHM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2496" behindDoc="1" locked="0" layoutInCell="1" allowOverlap="1">
                      <wp:simplePos x="0" y="0"/>
                      <wp:positionH relativeFrom="page">
                        <wp:posOffset>283210</wp:posOffset>
                      </wp:positionH>
                      <wp:positionV relativeFrom="page">
                        <wp:posOffset>627380</wp:posOffset>
                      </wp:positionV>
                      <wp:extent cx="9119235" cy="0"/>
                      <wp:effectExtent l="10160" t="8255" r="5080" b="10795"/>
                      <wp:wrapNone/>
                      <wp:docPr id="64" name="Прямая соединительная линия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923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4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3520" behindDoc="1" locked="0" layoutInCell="1" allowOverlap="1">
                      <wp:simplePos x="0" y="0"/>
                      <wp:positionH relativeFrom="page">
                        <wp:posOffset>10251440</wp:posOffset>
                      </wp:positionH>
                      <wp:positionV relativeFrom="page">
                        <wp:posOffset>624840</wp:posOffset>
                      </wp:positionV>
                      <wp:extent cx="0" cy="6299835"/>
                      <wp:effectExtent l="5715" t="5715" r="13335" b="9525"/>
                      <wp:wrapNone/>
                      <wp:docPr id="63" name="Прямая соединительная 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98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3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4544" behindDoc="1" locked="0" layoutInCell="1" allowOverlap="1">
                      <wp:simplePos x="0" y="0"/>
                      <wp:positionH relativeFrom="page">
                        <wp:posOffset>9390380</wp:posOffset>
                      </wp:positionH>
                      <wp:positionV relativeFrom="page">
                        <wp:posOffset>630555</wp:posOffset>
                      </wp:positionV>
                      <wp:extent cx="864235" cy="0"/>
                      <wp:effectExtent l="11430" t="11430" r="10160" b="762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" strokeweight=".96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5568" behindDoc="1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624840</wp:posOffset>
                      </wp:positionV>
                      <wp:extent cx="0" cy="6299835"/>
                      <wp:effectExtent l="6985" t="5715" r="12065" b="9525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983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1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1" locked="0" layoutInCell="1" allowOverlap="1">
                      <wp:simplePos x="0" y="0"/>
                      <wp:positionH relativeFrom="page">
                        <wp:posOffset>1912620</wp:posOffset>
                      </wp:positionH>
                      <wp:positionV relativeFrom="page">
                        <wp:posOffset>633730</wp:posOffset>
                      </wp:positionV>
                      <wp:extent cx="7489825" cy="0"/>
                      <wp:effectExtent l="10795" t="5080" r="5080" b="1397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8982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740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1" locked="0" layoutInCell="1" allowOverlap="1">
                      <wp:simplePos x="0" y="0"/>
                      <wp:positionH relativeFrom="page">
                        <wp:posOffset>8370570</wp:posOffset>
                      </wp:positionH>
                      <wp:positionV relativeFrom="page">
                        <wp:posOffset>624840</wp:posOffset>
                      </wp:positionV>
                      <wp:extent cx="0" cy="4627245"/>
                      <wp:effectExtent l="10795" t="15240" r="8255" b="1524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27245"/>
                              </a:xfrm>
                              <a:prstGeom prst="line">
                                <a:avLst/>
                              </a:prstGeom>
                              <a:noFill/>
                              <a:ln w="12191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1pt,49.2pt" to="659.1pt,4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" strokeweight=".33864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8640" behindDoc="1" locked="0" layoutInCell="1" allowOverlap="1">
                      <wp:simplePos x="0" y="0"/>
                      <wp:positionH relativeFrom="page">
                        <wp:posOffset>10248265</wp:posOffset>
                      </wp:positionH>
                      <wp:positionV relativeFrom="page">
                        <wp:posOffset>624840</wp:posOffset>
                      </wp:positionV>
                      <wp:extent cx="0" cy="6299835"/>
                      <wp:effectExtent l="12065" t="5715" r="6985" b="9525"/>
                      <wp:wrapNone/>
                      <wp:docPr id="58" name="Прямая соединительная линия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98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8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1" locked="0" layoutInCell="1" allowOverlap="1">
                      <wp:simplePos x="0" y="0"/>
                      <wp:positionH relativeFrom="page">
                        <wp:posOffset>1915795</wp:posOffset>
                      </wp:positionH>
                      <wp:positionV relativeFrom="page">
                        <wp:posOffset>624840</wp:posOffset>
                      </wp:positionV>
                      <wp:extent cx="0" cy="3803015"/>
                      <wp:effectExtent l="13970" t="5715" r="5080" b="10795"/>
                      <wp:wrapNone/>
                      <wp:docPr id="57" name="Прямая соединительная линия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0301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3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0688" behindDoc="1" locked="0" layoutInCell="1" allowOverlap="1">
                      <wp:simplePos x="0" y="0"/>
                      <wp:positionH relativeFrom="page">
                        <wp:posOffset>1921510</wp:posOffset>
                      </wp:positionH>
                      <wp:positionV relativeFrom="page">
                        <wp:posOffset>624840</wp:posOffset>
                      </wp:positionV>
                      <wp:extent cx="0" cy="3803015"/>
                      <wp:effectExtent l="10160" t="5715" r="8890" b="10795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0301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3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1712" behindDoc="1" locked="0" layoutInCell="1" allowOverlap="1">
                      <wp:simplePos x="0" y="0"/>
                      <wp:positionH relativeFrom="page">
                        <wp:posOffset>9393555</wp:posOffset>
                      </wp:positionH>
                      <wp:positionV relativeFrom="page">
                        <wp:posOffset>624840</wp:posOffset>
                      </wp:positionV>
                      <wp:extent cx="0" cy="6293485"/>
                      <wp:effectExtent l="5080" t="5715" r="13970" b="635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348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2736" behindDoc="1" locked="0" layoutInCell="1" allowOverlap="1">
                      <wp:simplePos x="0" y="0"/>
                      <wp:positionH relativeFrom="page">
                        <wp:posOffset>9399270</wp:posOffset>
                      </wp:positionH>
                      <wp:positionV relativeFrom="page">
                        <wp:posOffset>624840</wp:posOffset>
                      </wp:positionV>
                      <wp:extent cx="0" cy="6299835"/>
                      <wp:effectExtent l="10795" t="5715" r="8255" b="9525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9983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Практическое занятие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90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03C3" w:rsidTr="00117AC9">
        <w:trPr>
          <w:trHeight w:val="511"/>
        </w:trPr>
        <w:tc>
          <w:tcPr>
            <w:tcW w:w="8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Классификация вирусных  инфекций.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8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Профилактика вирусных инфекций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8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Проведение бесед по профилактике вирусных заболеваний.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8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ситуационных  задач.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8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8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8380" w:type="dxa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900"/>
              <w:rPr>
                <w:i/>
                <w:sz w:val="24"/>
              </w:rPr>
            </w:pPr>
            <w:r>
              <w:rPr>
                <w:i/>
                <w:sz w:val="24"/>
              </w:rPr>
              <w:t>1,5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0"/>
        </w:tabs>
        <w:spacing w:line="234" w:lineRule="auto"/>
        <w:ind w:left="2700" w:right="4280" w:hanging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текста бесед по профилактике вирусных инфекций с разными группами населения</w:t>
      </w:r>
    </w:p>
    <w:p w:rsidR="007F03C3" w:rsidRDefault="007F03C3" w:rsidP="007F03C3">
      <w:pPr>
        <w:spacing w:line="24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3.Самоподготовка к тестированию.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4.Решение клинических задач.</w:t>
      </w:r>
    </w:p>
    <w:p w:rsidR="007F03C3" w:rsidRDefault="007F03C3" w:rsidP="007F03C3">
      <w:pPr>
        <w:spacing w:line="33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320"/>
        <w:gridCol w:w="9820"/>
        <w:gridCol w:w="1580"/>
        <w:gridCol w:w="20"/>
        <w:gridCol w:w="1340"/>
        <w:gridCol w:w="140"/>
      </w:tblGrid>
      <w:tr w:rsidR="007F03C3" w:rsidTr="00117AC9">
        <w:trPr>
          <w:trHeight w:val="396"/>
        </w:trPr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 6.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Клиническая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микробиология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1"/>
        </w:trPr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52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6.1.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Микрофлора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75"/>
        </w:trPr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организма человека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F03C3" w:rsidTr="00117AC9">
        <w:trPr>
          <w:trHeight w:val="181"/>
        </w:trPr>
        <w:tc>
          <w:tcPr>
            <w:tcW w:w="2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Микробиоциноз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в условиях физиологической нормы организма человека. Понятие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202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264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«нормальная микрофлора человека». Резидентная и транзиторная микрофлора.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микробиоциноза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его изменения в процессе жизнедеятельности человека.</w:t>
            </w:r>
          </w:p>
        </w:tc>
        <w:tc>
          <w:tcPr>
            <w:tcW w:w="1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Нормальная микрофлора различных биотопов: кожи, слизистых оболочек рта, верхних</w:t>
            </w:r>
          </w:p>
        </w:tc>
        <w:tc>
          <w:tcPr>
            <w:tcW w:w="1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дыхательных путей, пищеварительного тракта, мочеполовой системы. Роль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нормальной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6"/>
        </w:trPr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84"/>
        </w:trPr>
        <w:tc>
          <w:tcPr>
            <w:tcW w:w="2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-1864995</wp:posOffset>
                </wp:positionV>
                <wp:extent cx="12065" cy="12065"/>
                <wp:effectExtent l="1270" t="2540" r="0" b="444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128.85pt;margin-top:-146.85pt;width:.95pt;height:.9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" fillcolor="black" strokecolor="white"/>
            </w:pict>
          </mc:Fallback>
        </mc:AlternateConten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  <w:sectPr w:rsidR="007F03C3">
          <w:pgSz w:w="16840" w:h="11906" w:orient="landscape"/>
          <w:pgMar w:top="1380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31" w:name="page910"/>
    <w:bookmarkEnd w:id="31"/>
    <w:p w:rsidR="007F03C3" w:rsidRDefault="007F03C3" w:rsidP="007F03C3">
      <w:pPr>
        <w:spacing w:line="237" w:lineRule="auto"/>
        <w:ind w:left="3040" w:right="3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6214110"/>
                <wp:effectExtent l="10160" t="5715" r="8890" b="952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3PiWAIAAHM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9119235" cy="0"/>
                <wp:effectExtent l="6985" t="8255" r="8255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6214110"/>
                <wp:effectExtent l="12065" t="5715" r="6985" b="952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HwVwIAAHM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9390380</wp:posOffset>
                </wp:positionH>
                <wp:positionV relativeFrom="page">
                  <wp:posOffset>630555</wp:posOffset>
                </wp:positionV>
                <wp:extent cx="864235" cy="0"/>
                <wp:effectExtent l="8255" t="11430" r="13335" b="762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6214110"/>
                <wp:effectExtent l="13335" t="5715" r="5715" b="952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6214110"/>
                <wp:effectExtent l="10795" t="5715" r="8255" b="95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yjWAIAAHMEAAAOAAAAZHJzL2Uyb0RvYy54bWysVMGO0zAQvSPxD1bu3SQldHe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624840</wp:posOffset>
                </wp:positionV>
                <wp:extent cx="0" cy="1011555"/>
                <wp:effectExtent l="10795" t="15240" r="8255" b="1143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page">
                  <wp:posOffset>8367395</wp:posOffset>
                </wp:positionH>
                <wp:positionV relativeFrom="page">
                  <wp:posOffset>624840</wp:posOffset>
                </wp:positionV>
                <wp:extent cx="0" cy="1011555"/>
                <wp:effectExtent l="13970" t="5715" r="5080" b="1143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8373745</wp:posOffset>
                </wp:positionH>
                <wp:positionV relativeFrom="page">
                  <wp:posOffset>624840</wp:posOffset>
                </wp:positionV>
                <wp:extent cx="0" cy="1011555"/>
                <wp:effectExtent l="10795" t="5715" r="8255" b="1143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6214110"/>
                <wp:effectExtent l="8890" t="5715" r="10160" b="952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N+WAIAAHM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6214110"/>
                <wp:effectExtent l="6985" t="5715" r="12065" b="952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6214110"/>
                <wp:effectExtent l="11430" t="5715" r="7620" b="95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FsVwIAAHM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6214110"/>
                <wp:effectExtent l="7620" t="5715" r="11430" b="952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41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микрофлоры для жизнедеятельности и здоровья человека: защита организма от патогенных микробов, стимуляция иммунной системы, участие в метаболических процессах и поддержании их баланса. Дисбактериоз, причины, симптомы, методы исследования, корреляция.</w:t>
      </w:r>
    </w:p>
    <w:p w:rsidR="007F03C3" w:rsidRDefault="007F03C3" w:rsidP="007F03C3">
      <w:pPr>
        <w:spacing w:line="33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60"/>
        <w:gridCol w:w="9820"/>
        <w:gridCol w:w="1580"/>
        <w:gridCol w:w="1360"/>
      </w:tblGrid>
      <w:tr w:rsidR="007F03C3" w:rsidTr="00117AC9">
        <w:trPr>
          <w:trHeight w:val="679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517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графологической структуры «Нормальной микрофлоры человека»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3.Самоподготовка к тестированию.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1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Тема 6.2.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Сбор,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хранение 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8"/>
        </w:trPr>
        <w:tc>
          <w:tcPr>
            <w:tcW w:w="25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транспортировка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148"/>
        </w:trPr>
        <w:tc>
          <w:tcPr>
            <w:tcW w:w="25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Значение своевременного и адекватного взятия материала для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микробиологических</w:t>
            </w:r>
            <w:proofErr w:type="gramEnd"/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F03C3" w:rsidTr="00117AC9">
        <w:trPr>
          <w:trHeight w:val="23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236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материала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для</w:t>
            </w:r>
            <w:proofErr w:type="gramEnd"/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микробиологических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исследований. Меры предосторожности при сборе и транспортировке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исследуемого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276" w:lineRule="exac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исследований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материала. Предохранение от контаминации исследуемого материала нормальной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4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микрофлорой. Правила взятия, сроки, температурные и другие условия транспортировки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материала для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бактериологических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микологических,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паразитологических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вирусологических исследований,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поддерживающие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жизнедеятельность возбудителя,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предотвращающие избыточный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рост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сопутствующий микрофлоры и обеспечивающие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людей и окружающей среды. Количество отбираемого материала.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Посуда, инструменты и химические реагенты, используемые для сбора материала, их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перечень, подготовка к работе, утилизация.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Оформление сопровождающих документов.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93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Правила забора и хранения материала. (2)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4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14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111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40"/>
        <w:gridCol w:w="9820"/>
        <w:gridCol w:w="1600"/>
        <w:gridCol w:w="1360"/>
      </w:tblGrid>
      <w:tr w:rsidR="007F03C3" w:rsidTr="00117AC9">
        <w:trPr>
          <w:trHeight w:val="413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2" w:name="page911"/>
            <w:bookmarkEnd w:id="32"/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 транспортировки материала и оформление сопровождающей документации.(2)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03C3" w:rsidTr="00117AC9">
        <w:trPr>
          <w:trHeight w:val="775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Практические занятия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1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Посуда, инструменты и химические реагенты, используемые для сбора материала,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перечень, подготовка к работе, утилизация.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Оформление сопровождающих документов.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Меры предосторожности при сборе и транспортировке исследуемого материала.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Предохранение от контаминации исследуемого материала нормальной микрофлорой.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Правила взятия, сроки, температурные и другие условия транспортировки материала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бактериологических, микологических,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паразитологических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вирусологических исследований,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поддерживающие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жизнедеятельность возбудителя, предотвращающие избыточный рост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сопутствующий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микрофлоры и обеспечивающие безопасность людей и окружающей среды.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 отбираемого материала.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7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2.Выполнение графологической структуры «Стерилизация»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3.Самоподготовка к тестированию.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6.3.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Современные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технологии,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8"/>
        </w:trPr>
        <w:tc>
          <w:tcPr>
            <w:tcW w:w="2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применяемые 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148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Микрометоды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индентификации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микроорганизмов различных групп и определения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F03C3" w:rsidTr="00117AC9">
        <w:trPr>
          <w:trHeight w:val="235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35" w:lineRule="exac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клинической</w:t>
            </w: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31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микробиологии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антибиотикочувствительности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03C3" w:rsidTr="00117AC9">
        <w:trPr>
          <w:trHeight w:val="428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8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96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0"/>
        <w:gridCol w:w="1360"/>
      </w:tblGrid>
      <w:tr w:rsidR="007F03C3" w:rsidTr="00117AC9">
        <w:trPr>
          <w:trHeight w:val="293"/>
        </w:trPr>
        <w:tc>
          <w:tcPr>
            <w:tcW w:w="8920" w:type="dxa"/>
            <w:shd w:val="clear" w:color="auto" w:fill="auto"/>
            <w:vAlign w:val="bottom"/>
          </w:tcPr>
          <w:bookmarkStart w:id="33" w:name="page912"/>
          <w:bookmarkEnd w:id="33"/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9120" behindDoc="1" locked="0" layoutInCell="1" allowOverlap="1">
                      <wp:simplePos x="0" y="0"/>
                      <wp:positionH relativeFrom="page">
                        <wp:posOffset>286385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13335" t="5080" r="5715" b="9525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8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0144" behindDoc="1" locked="0" layoutInCell="1" allowOverlap="1">
                      <wp:simplePos x="0" y="0"/>
                      <wp:positionH relativeFrom="page">
                        <wp:posOffset>283210</wp:posOffset>
                      </wp:positionH>
                      <wp:positionV relativeFrom="page">
                        <wp:posOffset>627380</wp:posOffset>
                      </wp:positionV>
                      <wp:extent cx="9119235" cy="0"/>
                      <wp:effectExtent l="10160" t="7620" r="5080" b="1143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923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740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1168" behindDoc="1" locked="0" layoutInCell="1" allowOverlap="1">
                      <wp:simplePos x="0" y="0"/>
                      <wp:positionH relativeFrom="page">
                        <wp:posOffset>10251440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5715" t="5080" r="13335" b="952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2192" behindDoc="1" locked="0" layoutInCell="1" allowOverlap="1">
                      <wp:simplePos x="0" y="0"/>
                      <wp:positionH relativeFrom="page">
                        <wp:posOffset>9390380</wp:posOffset>
                      </wp:positionH>
                      <wp:positionV relativeFrom="page">
                        <wp:posOffset>630555</wp:posOffset>
                      </wp:positionV>
                      <wp:extent cx="864235" cy="0"/>
                      <wp:effectExtent l="11430" t="10795" r="10160" b="825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4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" strokeweight=".96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3216" behindDoc="1" locked="0" layoutInCell="1" allowOverlap="1">
                      <wp:simplePos x="0" y="0"/>
                      <wp:positionH relativeFrom="page">
                        <wp:posOffset>289560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6985" t="5080" r="12065" b="9525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4240" behindDoc="1" locked="0" layoutInCell="1" allowOverlap="1">
                      <wp:simplePos x="0" y="0"/>
                      <wp:positionH relativeFrom="page">
                        <wp:posOffset>1915795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13970" t="5080" r="5080" b="952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5264" behindDoc="1" locked="0" layoutInCell="1" allowOverlap="1">
                      <wp:simplePos x="0" y="0"/>
                      <wp:positionH relativeFrom="page">
                        <wp:posOffset>1912620</wp:posOffset>
                      </wp:positionH>
                      <wp:positionV relativeFrom="page">
                        <wp:posOffset>633730</wp:posOffset>
                      </wp:positionV>
                      <wp:extent cx="6463665" cy="0"/>
                      <wp:effectExtent l="10795" t="13970" r="12065" b="508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6288" behindDoc="1" locked="0" layoutInCell="1" allowOverlap="1">
                      <wp:simplePos x="0" y="0"/>
                      <wp:positionH relativeFrom="page">
                        <wp:posOffset>2144395</wp:posOffset>
                      </wp:positionH>
                      <wp:positionV relativeFrom="page">
                        <wp:posOffset>624840</wp:posOffset>
                      </wp:positionV>
                      <wp:extent cx="0" cy="1537970"/>
                      <wp:effectExtent l="13970" t="14605" r="14605" b="9525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7970"/>
                              </a:xfrm>
                              <a:prstGeom prst="line">
                                <a:avLst/>
                              </a:prstGeom>
                              <a:noFill/>
                              <a:ln w="12191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85pt,49.2pt" to="168.8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" strokeweight=".33864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7312" behindDoc="1" locked="0" layoutInCell="1" allowOverlap="1">
                      <wp:simplePos x="0" y="0"/>
                      <wp:positionH relativeFrom="page">
                        <wp:posOffset>8367395</wp:posOffset>
                      </wp:positionH>
                      <wp:positionV relativeFrom="page">
                        <wp:posOffset>624840</wp:posOffset>
                      </wp:positionV>
                      <wp:extent cx="0" cy="1537970"/>
                      <wp:effectExtent l="7620" t="5080" r="11430" b="9525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797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85pt,49.2pt" to="658.8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8336" behindDoc="1" locked="0" layoutInCell="1" allowOverlap="1">
                      <wp:simplePos x="0" y="0"/>
                      <wp:positionH relativeFrom="page">
                        <wp:posOffset>8373745</wp:posOffset>
                      </wp:positionH>
                      <wp:positionV relativeFrom="page">
                        <wp:posOffset>624840</wp:posOffset>
                      </wp:positionV>
                      <wp:extent cx="0" cy="1537970"/>
                      <wp:effectExtent l="13970" t="5080" r="5080" b="9525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797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35pt,49.2pt" to="659.3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9360" behindDoc="1" locked="0" layoutInCell="1" allowOverlap="1">
                      <wp:simplePos x="0" y="0"/>
                      <wp:positionH relativeFrom="page">
                        <wp:posOffset>10248265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12065" t="5080" r="6985" b="9525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0384" behindDoc="1" locked="0" layoutInCell="1" allowOverlap="1">
                      <wp:simplePos x="0" y="0"/>
                      <wp:positionH relativeFrom="page">
                        <wp:posOffset>1921510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10160" t="5080" r="8890" b="952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1408" behindDoc="1" locked="0" layoutInCell="1" allowOverlap="1">
                      <wp:simplePos x="0" y="0"/>
                      <wp:positionH relativeFrom="page">
                        <wp:posOffset>9393555</wp:posOffset>
                      </wp:positionH>
                      <wp:positionV relativeFrom="page">
                        <wp:posOffset>624840</wp:posOffset>
                      </wp:positionV>
                      <wp:extent cx="0" cy="6084570"/>
                      <wp:effectExtent l="5080" t="5080" r="13970" b="63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8457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5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SVWAIAAHM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2432" behindDoc="1" locked="0" layoutInCell="1" allowOverlap="1">
                      <wp:simplePos x="0" y="0"/>
                      <wp:positionH relativeFrom="page">
                        <wp:posOffset>9399270</wp:posOffset>
                      </wp:positionH>
                      <wp:positionV relativeFrom="page">
                        <wp:posOffset>624840</wp:posOffset>
                      </wp:positionV>
                      <wp:extent cx="0" cy="6090920"/>
                      <wp:effectExtent l="10795" t="5080" r="8255" b="9525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092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</w:rPr>
              <w:t>2   Автоматизация и компьютеризация при идентификации и определении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03C3" w:rsidTr="00117AC9">
        <w:trPr>
          <w:trHeight w:val="264"/>
        </w:trPr>
        <w:tc>
          <w:tcPr>
            <w:tcW w:w="8920" w:type="dxa"/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3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антибиотикочувствительности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микроорганизмов.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7F03C3" w:rsidRDefault="007F03C3" w:rsidP="007F03C3">
      <w:pPr>
        <w:spacing w:line="27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0" w:lineRule="atLeast"/>
        <w:ind w:left="304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Регистрация и анализ данных с помощью персонального компьютера.</w:t>
      </w:r>
    </w:p>
    <w:p w:rsidR="007F03C3" w:rsidRDefault="007F03C3" w:rsidP="007F03C3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40"/>
        </w:tabs>
        <w:spacing w:line="234" w:lineRule="auto"/>
        <w:ind w:left="3040" w:right="476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Преимущества современных технологий в клинической микробиологии перед классическими методами.</w:t>
      </w:r>
    </w:p>
    <w:p w:rsidR="007F03C3" w:rsidRDefault="007F03C3" w:rsidP="007F03C3">
      <w:pPr>
        <w:spacing w:line="33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360"/>
        <w:gridCol w:w="9820"/>
        <w:gridCol w:w="1580"/>
        <w:gridCol w:w="1360"/>
        <w:gridCol w:w="140"/>
      </w:tblGrid>
      <w:tr w:rsidR="007F03C3" w:rsidTr="00117AC9">
        <w:trPr>
          <w:trHeight w:val="70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3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2.Самоподготовка к тестированию.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1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3.Решение клинических задач.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6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6.4.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Внутрибольничные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298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Содержание учебного материала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инфекции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8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3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Понятие о внутрибольничной инфекции (ВБИ) (больничная, госпитальная,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нозокомиальная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  <w:proofErr w:type="gramEnd"/>
          </w:p>
        </w:tc>
        <w:tc>
          <w:tcPr>
            <w:tcW w:w="2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10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1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оппортунистическая), классификация. Источники, механизмы передачи, пути передачи.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240" w:lineRule="exact"/>
              <w:ind w:right="124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причины возникновения ВБИ, резервуары и типичные места обитания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микроорганизмов, часто встречающихся в медицинских учреждениях. Профилактика ВБИ: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разрушение цепочки инфекции на разных стадиях. Организация,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информационное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обеспечение и структура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эпиднадзора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в учреждениях здравоохранения. Микробный пейзаж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7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внутрибольничных инфекций. Санитарно-микробиологические исследования воздуха,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смывов, стерильного материала в учреждениях здравоохранения. Инфекционная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безопасность медицинского персонала на рабочем месте и действие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медицинских</w:t>
            </w:r>
            <w:proofErr w:type="gramEnd"/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работников при угрозе инфицирования. Обучение пациента и его родственников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инфекционной безопасности.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356"/>
        </w:trPr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13"/>
        </w:trPr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094" w:right="558" w:bottom="152" w:left="440" w:header="0" w:footer="0" w:gutter="0"/>
          <w:cols w:space="0" w:equalWidth="0">
            <w:col w:w="15840"/>
          </w:cols>
          <w:docGrid w:linePitch="360"/>
        </w:sectPr>
      </w:pPr>
    </w:p>
    <w:bookmarkStart w:id="34" w:name="page913"/>
    <w:bookmarkEnd w:id="34"/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page">
                  <wp:posOffset>286385</wp:posOffset>
                </wp:positionH>
                <wp:positionV relativeFrom="page">
                  <wp:posOffset>624840</wp:posOffset>
                </wp:positionV>
                <wp:extent cx="0" cy="2293620"/>
                <wp:effectExtent l="10160" t="5715" r="8890" b="571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55pt,49.2pt" to="22.5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627380</wp:posOffset>
                </wp:positionV>
                <wp:extent cx="8093075" cy="0"/>
                <wp:effectExtent l="6985" t="8255" r="5715" b="1079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30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49.4pt" to="659.5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page">
                  <wp:posOffset>8364220</wp:posOffset>
                </wp:positionH>
                <wp:positionV relativeFrom="page">
                  <wp:posOffset>630555</wp:posOffset>
                </wp:positionV>
                <wp:extent cx="1890395" cy="0"/>
                <wp:effectExtent l="10795" t="11430" r="13335" b="762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8.6pt,49.65pt" to="807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" strokeweight=".96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>
                <wp:simplePos x="0" y="0"/>
                <wp:positionH relativeFrom="page">
                  <wp:posOffset>10251440</wp:posOffset>
                </wp:positionH>
                <wp:positionV relativeFrom="page">
                  <wp:posOffset>624840</wp:posOffset>
                </wp:positionV>
                <wp:extent cx="0" cy="2293620"/>
                <wp:effectExtent l="12065" t="5715" r="6985" b="57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7.2pt,49.2pt" to="807.2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624840</wp:posOffset>
                </wp:positionV>
                <wp:extent cx="0" cy="2293620"/>
                <wp:effectExtent l="13335" t="5715" r="5715" b="57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8pt,49.2pt" to="22.8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7/0WAIAAHMEAAAOAAAAZHJzL2Uyb0RvYy54bWysVMGO0zAQvSPxD1bu3STdUr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page">
                  <wp:posOffset>1915795</wp:posOffset>
                </wp:positionH>
                <wp:positionV relativeFrom="page">
                  <wp:posOffset>624840</wp:posOffset>
                </wp:positionV>
                <wp:extent cx="0" cy="1819910"/>
                <wp:effectExtent l="10795" t="5715" r="8255" b="127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9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85pt,49.2pt" to="150.85pt,1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ge">
                  <wp:posOffset>633730</wp:posOffset>
                </wp:positionV>
                <wp:extent cx="6463665" cy="0"/>
                <wp:effectExtent l="7620" t="5080" r="5715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6pt,49.9pt" to="659.5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624840</wp:posOffset>
                </wp:positionV>
                <wp:extent cx="0" cy="1819910"/>
                <wp:effectExtent l="6985" t="5715" r="12065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99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pt,49.2pt" to="151.3pt,1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page">
                  <wp:posOffset>8370570</wp:posOffset>
                </wp:positionH>
                <wp:positionV relativeFrom="page">
                  <wp:posOffset>624840</wp:posOffset>
                </wp:positionV>
                <wp:extent cx="0" cy="2293620"/>
                <wp:effectExtent l="7620" t="15240" r="11430" b="1524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.1pt,49.2pt" to="659.1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page">
                  <wp:posOffset>10248265</wp:posOffset>
                </wp:positionH>
                <wp:positionV relativeFrom="page">
                  <wp:posOffset>624840</wp:posOffset>
                </wp:positionV>
                <wp:extent cx="0" cy="2293620"/>
                <wp:effectExtent l="8890" t="5715" r="10160" b="57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6.95pt,49.2pt" to="806.9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FWWQIAAHM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2438400</wp:posOffset>
                </wp:positionV>
                <wp:extent cx="9119235" cy="0"/>
                <wp:effectExtent l="6985" t="9525" r="825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923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192pt" to="740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page">
                  <wp:posOffset>9393555</wp:posOffset>
                </wp:positionH>
                <wp:positionV relativeFrom="page">
                  <wp:posOffset>624840</wp:posOffset>
                </wp:positionV>
                <wp:extent cx="0" cy="2293620"/>
                <wp:effectExtent l="11430" t="5715" r="7620" b="571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9.65pt,49.2pt" to="739.6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ZgWQIAAHM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ge">
                  <wp:posOffset>2912745</wp:posOffset>
                </wp:positionV>
                <wp:extent cx="9971405" cy="0"/>
                <wp:effectExtent l="6985" t="7620" r="13335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140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3pt,229.35pt" to="807.4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" strokeweight=".33864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page">
                  <wp:posOffset>9399270</wp:posOffset>
                </wp:positionH>
                <wp:positionV relativeFrom="page">
                  <wp:posOffset>624840</wp:posOffset>
                </wp:positionV>
                <wp:extent cx="0" cy="2293620"/>
                <wp:effectExtent l="7620" t="5715" r="11430" b="57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3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0.1pt,49.2pt" to="740.1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i/>
          <w:sz w:val="24"/>
        </w:rPr>
        <w:t xml:space="preserve">Самостоятельная работа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обучающихся</w:t>
      </w:r>
      <w:proofErr w:type="gramEnd"/>
    </w:p>
    <w:p w:rsidR="007F03C3" w:rsidRDefault="007F03C3" w:rsidP="007F03C3">
      <w:pPr>
        <w:spacing w:line="0" w:lineRule="atLeast"/>
        <w:ind w:left="12740"/>
        <w:rPr>
          <w:i/>
          <w:sz w:val="24"/>
        </w:rPr>
      </w:pPr>
      <w:r>
        <w:rPr>
          <w:i/>
          <w:sz w:val="24"/>
        </w:rPr>
        <w:t>1</w:t>
      </w:r>
    </w:p>
    <w:p w:rsidR="007F03C3" w:rsidRDefault="007F03C3" w:rsidP="007F03C3">
      <w:pPr>
        <w:spacing w:line="220" w:lineRule="auto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1.Работа с учебными текстами</w:t>
      </w:r>
    </w:p>
    <w:p w:rsidR="007F03C3" w:rsidRDefault="007F03C3" w:rsidP="007F03C3">
      <w:pPr>
        <w:spacing w:line="24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2.Составление кроссвордов «Внутрибольничная инфекция»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3.Самоподготовка к тестированию.</w:t>
      </w:r>
    </w:p>
    <w:p w:rsidR="007F03C3" w:rsidRDefault="007F03C3" w:rsidP="007F03C3">
      <w:pPr>
        <w:spacing w:line="2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2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4.Решение клинических задач.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7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0"/>
        <w:gridCol w:w="7020"/>
      </w:tblGrid>
      <w:tr w:rsidR="007F03C3" w:rsidTr="00117AC9">
        <w:trPr>
          <w:trHeight w:val="283"/>
        </w:trPr>
        <w:tc>
          <w:tcPr>
            <w:tcW w:w="67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Всего:</w:t>
            </w:r>
          </w:p>
        </w:tc>
        <w:tc>
          <w:tcPr>
            <w:tcW w:w="7020" w:type="dxa"/>
            <w:shd w:val="clear" w:color="auto" w:fill="auto"/>
            <w:vAlign w:val="bottom"/>
          </w:tcPr>
          <w:p w:rsidR="007F03C3" w:rsidRDefault="00EF1572" w:rsidP="00117AC9">
            <w:pPr>
              <w:spacing w:line="0" w:lineRule="atLeast"/>
              <w:ind w:left="6040"/>
              <w:rPr>
                <w:rFonts w:ascii="Times New Roman" w:eastAsia="Times New Roman" w:hAnsi="Times New Roman"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7"/>
                <w:sz w:val="24"/>
              </w:rPr>
              <w:t>110</w:t>
            </w:r>
            <w:r w:rsidR="007F03C3">
              <w:rPr>
                <w:rFonts w:ascii="Times New Roman" w:eastAsia="Times New Roman" w:hAnsi="Times New Roman"/>
                <w:i/>
                <w:w w:val="97"/>
                <w:sz w:val="24"/>
              </w:rPr>
              <w:t xml:space="preserve"> часов</w:t>
            </w: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8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6840" w:h="11906" w:orient="landscape"/>
          <w:pgMar w:top="1104" w:right="558" w:bottom="152" w:left="560" w:header="0" w:footer="0" w:gutter="0"/>
          <w:cols w:space="0" w:equalWidth="0">
            <w:col w:w="15720"/>
          </w:cols>
          <w:docGrid w:linePitch="360"/>
        </w:sectPr>
      </w:pPr>
    </w:p>
    <w:p w:rsidR="007F03C3" w:rsidRDefault="007F03C3" w:rsidP="007F03C3">
      <w:pPr>
        <w:numPr>
          <w:ilvl w:val="0"/>
          <w:numId w:val="1"/>
        </w:numPr>
        <w:tabs>
          <w:tab w:val="left" w:pos="1608"/>
        </w:tabs>
        <w:spacing w:line="0" w:lineRule="atLeast"/>
        <w:ind w:left="1608" w:hanging="278"/>
        <w:rPr>
          <w:rFonts w:ascii="Times New Roman" w:eastAsia="Times New Roman" w:hAnsi="Times New Roman"/>
          <w:b/>
          <w:sz w:val="28"/>
        </w:rPr>
      </w:pPr>
      <w:bookmarkStart w:id="35" w:name="page914"/>
      <w:bookmarkEnd w:id="35"/>
      <w:r>
        <w:rPr>
          <w:rFonts w:ascii="Times New Roman" w:eastAsia="Times New Roman" w:hAnsi="Times New Roman"/>
          <w:b/>
          <w:sz w:val="28"/>
        </w:rPr>
        <w:lastRenderedPageBreak/>
        <w:t>УСЛОВИЯ РЕАЛИЗАЦИИ УЧЕБНОЙ ДИСЦИПЛИНЫ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2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left="8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3.1. </w:t>
      </w:r>
      <w:r>
        <w:rPr>
          <w:rFonts w:ascii="Times New Roman" w:eastAsia="Times New Roman" w:hAnsi="Times New Roman"/>
          <w:sz w:val="24"/>
        </w:rPr>
        <w:t>Реализация учебной дисциплины осуществляется в учебном кабинете основ микробиологии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иммунологии.</w:t>
      </w:r>
    </w:p>
    <w:p w:rsidR="007F03C3" w:rsidRDefault="007F03C3" w:rsidP="007F03C3">
      <w:pPr>
        <w:spacing w:line="20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right="-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Оборудование учебного кабинета: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7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948"/>
        </w:tabs>
        <w:spacing w:line="0" w:lineRule="atLeast"/>
        <w:ind w:left="2948" w:hanging="272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Мебель и стационарное оборудование</w:t>
      </w:r>
    </w:p>
    <w:p w:rsidR="007F03C3" w:rsidRDefault="007F03C3" w:rsidP="007F03C3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0"/>
        <w:gridCol w:w="1220"/>
      </w:tblGrid>
      <w:tr w:rsidR="007F03C3" w:rsidTr="00117AC9">
        <w:trPr>
          <w:trHeight w:val="322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доска классная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71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стол для преподавателя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шт</w:t>
            </w:r>
            <w:proofErr w:type="spellEnd"/>
            <w:proofErr w:type="gramEnd"/>
          </w:p>
        </w:tc>
      </w:tr>
      <w:tr w:rsidR="007F03C3" w:rsidTr="00117AC9">
        <w:trPr>
          <w:trHeight w:val="572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столы для студентов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60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- 16шт.</w:t>
            </w:r>
          </w:p>
        </w:tc>
      </w:tr>
      <w:tr w:rsidR="007F03C3" w:rsidTr="00117AC9">
        <w:trPr>
          <w:trHeight w:val="569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общий рабочий стол для работы с реактивами;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71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книжный шкаф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69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шкаф для реактивов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71"/>
        </w:trPr>
        <w:tc>
          <w:tcPr>
            <w:tcW w:w="6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шкафы для инструментов и приборов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</w:tbl>
    <w:p w:rsidR="007F03C3" w:rsidRDefault="007F03C3" w:rsidP="007F03C3">
      <w:pPr>
        <w:spacing w:line="24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588"/>
        </w:tabs>
        <w:spacing w:line="0" w:lineRule="atLeast"/>
        <w:ind w:left="3588" w:hanging="273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Учебно-наглядные пособия</w:t>
      </w:r>
    </w:p>
    <w:p w:rsidR="007F03C3" w:rsidRDefault="007F03C3" w:rsidP="007F03C3">
      <w:pPr>
        <w:spacing w:line="24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плакаты:</w:t>
      </w:r>
    </w:p>
    <w:p w:rsidR="007F03C3" w:rsidRDefault="007F03C3" w:rsidP="007F03C3">
      <w:pPr>
        <w:spacing w:line="25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spacing w:line="0" w:lineRule="atLeast"/>
        <w:ind w:left="368" w:hanging="36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Споры бактерий.</w:t>
      </w:r>
    </w:p>
    <w:p w:rsidR="007F03C3" w:rsidRDefault="007F03C3" w:rsidP="007F03C3">
      <w:pPr>
        <w:numPr>
          <w:ilvl w:val="0"/>
          <w:numId w:val="1"/>
        </w:numPr>
        <w:tabs>
          <w:tab w:val="left" w:pos="308"/>
        </w:tabs>
        <w:spacing w:line="0" w:lineRule="atLeast"/>
        <w:ind w:left="308" w:hanging="3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Основные формы бактерий.</w:t>
      </w:r>
    </w:p>
    <w:p w:rsidR="007F03C3" w:rsidRDefault="007F03C3" w:rsidP="007F03C3">
      <w:pPr>
        <w:numPr>
          <w:ilvl w:val="0"/>
          <w:numId w:val="1"/>
        </w:numPr>
        <w:tabs>
          <w:tab w:val="left" w:pos="308"/>
        </w:tabs>
        <w:spacing w:line="0" w:lineRule="atLeast"/>
        <w:ind w:left="308" w:hanging="3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Различное расположение жгутиков у бактерий.</w:t>
      </w:r>
    </w:p>
    <w:p w:rsidR="007F03C3" w:rsidRDefault="007F03C3" w:rsidP="007F03C3">
      <w:pPr>
        <w:spacing w:line="1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8"/>
        </w:tabs>
        <w:spacing w:line="0" w:lineRule="atLeast"/>
        <w:ind w:left="308" w:hanging="3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Круглые формы бактерий.</w:t>
      </w:r>
    </w:p>
    <w:p w:rsidR="007F03C3" w:rsidRDefault="007F03C3" w:rsidP="007F03C3">
      <w:pPr>
        <w:numPr>
          <w:ilvl w:val="0"/>
          <w:numId w:val="1"/>
        </w:numPr>
        <w:spacing w:line="0" w:lineRule="atLeast"/>
        <w:ind w:left="368" w:hanging="36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Схема строения бактериальной клетки.</w:t>
      </w:r>
    </w:p>
    <w:p w:rsidR="007F03C3" w:rsidRDefault="007F03C3" w:rsidP="007F03C3">
      <w:pPr>
        <w:numPr>
          <w:ilvl w:val="1"/>
          <w:numId w:val="1"/>
        </w:numPr>
        <w:spacing w:line="0" w:lineRule="atLeast"/>
        <w:ind w:left="368" w:hanging="29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основные формы бактерий.</w:t>
      </w:r>
    </w:p>
    <w:p w:rsidR="007F03C3" w:rsidRDefault="007F03C3" w:rsidP="007F03C3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Морфологические группы бактериофагов</w:t>
      </w:r>
    </w:p>
    <w:p w:rsidR="007F03C3" w:rsidRDefault="007F03C3" w:rsidP="007F03C3">
      <w:pPr>
        <w:spacing w:line="1" w:lineRule="exact"/>
        <w:rPr>
          <w:rFonts w:ascii="Times New Roman" w:eastAsia="Times New Roman" w:hAnsi="Times New Roman"/>
          <w:sz w:val="27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Туберкулезная палочка в чистой культуре.</w:t>
      </w: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Туберкулезная палочка (окраска по </w:t>
      </w:r>
      <w:proofErr w:type="spellStart"/>
      <w:r>
        <w:rPr>
          <w:rFonts w:ascii="Times New Roman" w:eastAsia="Times New Roman" w:hAnsi="Times New Roman"/>
          <w:sz w:val="28"/>
        </w:rPr>
        <w:t>Цилю-Нильсену</w:t>
      </w:r>
      <w:proofErr w:type="spellEnd"/>
      <w:r>
        <w:rPr>
          <w:rFonts w:ascii="Times New Roman" w:eastAsia="Times New Roman" w:hAnsi="Times New Roman"/>
          <w:sz w:val="28"/>
        </w:rPr>
        <w:t>).</w:t>
      </w: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Нитчатые грибы.</w:t>
      </w: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Источники и пути заражения дизентерией.</w:t>
      </w:r>
    </w:p>
    <w:p w:rsidR="007F03C3" w:rsidRDefault="007F03C3" w:rsidP="007F03C3">
      <w:pPr>
        <w:numPr>
          <w:ilvl w:val="0"/>
          <w:numId w:val="1"/>
        </w:numPr>
        <w:spacing w:line="0" w:lineRule="atLeast"/>
        <w:ind w:left="368" w:hanging="36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Дизентерия.</w:t>
      </w:r>
    </w:p>
    <w:p w:rsidR="007F03C3" w:rsidRDefault="007F03C3" w:rsidP="007F03C3">
      <w:pPr>
        <w:spacing w:line="1" w:lineRule="exact"/>
        <w:rPr>
          <w:rFonts w:ascii="Times New Roman" w:eastAsia="Times New Roman" w:hAnsi="Times New Roman"/>
          <w:sz w:val="27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08"/>
        </w:tabs>
        <w:spacing w:line="0" w:lineRule="atLeast"/>
        <w:ind w:left="308" w:hanging="3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Жгутики и ворсинки.</w:t>
      </w:r>
    </w:p>
    <w:p w:rsidR="007F03C3" w:rsidRDefault="007F03C3" w:rsidP="007F03C3">
      <w:pPr>
        <w:numPr>
          <w:ilvl w:val="0"/>
          <w:numId w:val="1"/>
        </w:numPr>
        <w:tabs>
          <w:tab w:val="left" w:pos="308"/>
        </w:tabs>
        <w:spacing w:line="0" w:lineRule="atLeast"/>
        <w:ind w:left="308" w:hanging="3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Эпидемиология дизентерии.</w:t>
      </w:r>
    </w:p>
    <w:p w:rsidR="007F03C3" w:rsidRDefault="007F03C3" w:rsidP="007F03C3">
      <w:pPr>
        <w:numPr>
          <w:ilvl w:val="0"/>
          <w:numId w:val="1"/>
        </w:numPr>
        <w:tabs>
          <w:tab w:val="left" w:pos="308"/>
        </w:tabs>
        <w:spacing w:line="0" w:lineRule="atLeast"/>
        <w:ind w:left="308" w:hanging="3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Брюшной тиф и паратифы.</w:t>
      </w:r>
    </w:p>
    <w:p w:rsidR="007F03C3" w:rsidRDefault="007F03C3" w:rsidP="007F03C3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310"/>
        </w:tabs>
        <w:spacing w:line="234" w:lineRule="auto"/>
        <w:ind w:left="8" w:right="240" w:hanging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Пути заражения сальмонеллезами (пищевыми паратифозными </w:t>
      </w:r>
      <w:proofErr w:type="gramStart"/>
      <w:r>
        <w:rPr>
          <w:rFonts w:ascii="Times New Roman" w:eastAsia="Times New Roman" w:hAnsi="Times New Roman"/>
          <w:sz w:val="28"/>
        </w:rPr>
        <w:t>токсико-инфекциями</w:t>
      </w:r>
      <w:proofErr w:type="gramEnd"/>
      <w:r>
        <w:rPr>
          <w:rFonts w:ascii="Times New Roman" w:eastAsia="Times New Roman" w:hAnsi="Times New Roman"/>
          <w:sz w:val="28"/>
        </w:rPr>
        <w:t>).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Сальмонеллезы (паратифозные </w:t>
      </w:r>
      <w:proofErr w:type="gramStart"/>
      <w:r>
        <w:rPr>
          <w:rFonts w:ascii="Times New Roman" w:eastAsia="Times New Roman" w:hAnsi="Times New Roman"/>
          <w:sz w:val="28"/>
        </w:rPr>
        <w:t>токсико-инфекции</w:t>
      </w:r>
      <w:proofErr w:type="gramEnd"/>
      <w:r>
        <w:rPr>
          <w:rFonts w:ascii="Times New Roman" w:eastAsia="Times New Roman" w:hAnsi="Times New Roman"/>
          <w:sz w:val="28"/>
        </w:rPr>
        <w:t>).</w:t>
      </w:r>
    </w:p>
    <w:p w:rsidR="007F03C3" w:rsidRDefault="007F03C3" w:rsidP="007F03C3">
      <w:pPr>
        <w:spacing w:line="1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Холера.</w:t>
      </w:r>
    </w:p>
    <w:p w:rsidR="007F03C3" w:rsidRDefault="007F03C3" w:rsidP="007F03C3">
      <w:pPr>
        <w:numPr>
          <w:ilvl w:val="0"/>
          <w:numId w:val="1"/>
        </w:numPr>
        <w:tabs>
          <w:tab w:val="left" w:pos="228"/>
        </w:tabs>
        <w:spacing w:line="0" w:lineRule="atLeast"/>
        <w:ind w:left="228" w:hanging="2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Холерный вибрион в чистой культуре (жгутики у холерного вибриона).</w:t>
      </w:r>
    </w:p>
    <w:p w:rsidR="007F03C3" w:rsidRDefault="007F03C3" w:rsidP="007F03C3">
      <w:pPr>
        <w:spacing w:line="27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41"/>
          <w:pgMar w:top="1130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040"/>
        <w:gridCol w:w="520"/>
        <w:gridCol w:w="1520"/>
      </w:tblGrid>
      <w:tr w:rsidR="007F03C3" w:rsidTr="00117AC9">
        <w:trPr>
          <w:trHeight w:val="322"/>
        </w:trPr>
        <w:tc>
          <w:tcPr>
            <w:tcW w:w="3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6" w:name="page915"/>
            <w:bookmarkEnd w:id="36"/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4. Аппаратура и приборы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80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весы аптечные ручные с разновесом от 0,01 г до 100,0 г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23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лупа ручная (4х-7х)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21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микроскопы с иммерсионной системой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- 8шт.</w:t>
            </w:r>
          </w:p>
        </w:tc>
      </w:tr>
      <w:tr w:rsidR="007F03C3" w:rsidTr="00117AC9">
        <w:trPr>
          <w:trHeight w:val="523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холодильник бытовой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7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  <w:tr w:rsidR="007F03C3" w:rsidTr="00117AC9">
        <w:trPr>
          <w:trHeight w:val="521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шкаф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сухожаровый</w:t>
            </w:r>
            <w:proofErr w:type="spellEnd"/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20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- 1шт.</w:t>
            </w:r>
          </w:p>
        </w:tc>
      </w:tr>
      <w:tr w:rsidR="007F03C3" w:rsidTr="00117AC9">
        <w:trPr>
          <w:trHeight w:val="523"/>
        </w:trPr>
        <w:tc>
          <w:tcPr>
            <w:tcW w:w="71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термостат для культивирования микроорганизмов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- 1шт.</w:t>
            </w:r>
          </w:p>
        </w:tc>
      </w:tr>
    </w:tbl>
    <w:p w:rsidR="007F03C3" w:rsidRDefault="007F03C3" w:rsidP="007F03C3">
      <w:pPr>
        <w:spacing w:line="21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-лабораторные инструменты, посуда, реактивы, питательные среды, бактериологические препараты, обеспечивающие проведение практических занятий.</w:t>
      </w:r>
    </w:p>
    <w:p w:rsidR="007F03C3" w:rsidRDefault="007F03C3" w:rsidP="007F03C3">
      <w:pPr>
        <w:spacing w:line="20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Инструктивно-нормативная документация:</w:t>
      </w:r>
    </w:p>
    <w:p w:rsidR="007F03C3" w:rsidRDefault="007F03C3" w:rsidP="007F03C3">
      <w:pPr>
        <w:spacing w:line="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76"/>
        </w:tabs>
        <w:spacing w:line="234" w:lineRule="auto"/>
        <w:ind w:left="8" w:right="20" w:hanging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Государственные требования к содержанию и уровню подготовки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по дисциплине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68"/>
        </w:tabs>
        <w:spacing w:line="0" w:lineRule="atLeast"/>
        <w:ind w:left="168" w:hanging="1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инструкция по охране труда и противопожарной безопасности</w:t>
      </w:r>
    </w:p>
    <w:p w:rsidR="007F03C3" w:rsidRDefault="007F03C3" w:rsidP="007F03C3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171"/>
        </w:tabs>
        <w:spacing w:line="237" w:lineRule="auto"/>
        <w:ind w:left="8" w:hanging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перечень информационного и материально – технического оснащения кабинета </w:t>
      </w:r>
      <w:r>
        <w:rPr>
          <w:rFonts w:ascii="Times New Roman" w:eastAsia="Times New Roman" w:hAnsi="Times New Roman"/>
          <w:b/>
          <w:sz w:val="28"/>
        </w:rPr>
        <w:t xml:space="preserve">Учебно-программная документация: </w:t>
      </w:r>
      <w:r>
        <w:rPr>
          <w:rFonts w:ascii="Times New Roman" w:eastAsia="Times New Roman" w:hAnsi="Times New Roman"/>
          <w:sz w:val="28"/>
        </w:rPr>
        <w:t>примерная учебная программа,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рабочая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учебная программа, календарно-тематический план</w:t>
      </w:r>
    </w:p>
    <w:p w:rsidR="007F03C3" w:rsidRDefault="007F03C3" w:rsidP="007F03C3">
      <w:pPr>
        <w:spacing w:line="4" w:lineRule="exact"/>
        <w:rPr>
          <w:rFonts w:ascii="Times New Roman" w:eastAsia="Times New Roman" w:hAnsi="Times New Roman"/>
          <w:sz w:val="28"/>
        </w:rPr>
      </w:pPr>
    </w:p>
    <w:p w:rsidR="007F03C3" w:rsidRDefault="007F03C3" w:rsidP="007F03C3">
      <w:pPr>
        <w:spacing w:line="0" w:lineRule="atLeast"/>
        <w:ind w:left="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материалы:</w:t>
      </w:r>
    </w:p>
    <w:p w:rsidR="007F03C3" w:rsidRDefault="007F03C3" w:rsidP="007F03C3">
      <w:pPr>
        <w:numPr>
          <w:ilvl w:val="0"/>
          <w:numId w:val="1"/>
        </w:numPr>
        <w:tabs>
          <w:tab w:val="left" w:pos="168"/>
        </w:tabs>
        <w:spacing w:line="236" w:lineRule="auto"/>
        <w:ind w:left="168" w:hanging="1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</w:t>
      </w:r>
      <w:proofErr w:type="gramStart"/>
      <w:r>
        <w:rPr>
          <w:rFonts w:ascii="Times New Roman" w:eastAsia="Times New Roman" w:hAnsi="Times New Roman"/>
          <w:sz w:val="28"/>
        </w:rPr>
        <w:t>о-</w:t>
      </w:r>
      <w:proofErr w:type="gramEnd"/>
      <w:r>
        <w:rPr>
          <w:rFonts w:ascii="Times New Roman" w:eastAsia="Times New Roman" w:hAnsi="Times New Roman"/>
          <w:sz w:val="28"/>
        </w:rPr>
        <w:t xml:space="preserve"> методические комплексы к занятиям</w:t>
      </w:r>
    </w:p>
    <w:p w:rsidR="007F03C3" w:rsidRDefault="007F03C3" w:rsidP="007F03C3">
      <w:pPr>
        <w:tabs>
          <w:tab w:val="left" w:pos="308"/>
          <w:tab w:val="left" w:pos="2008"/>
          <w:tab w:val="left" w:pos="3488"/>
          <w:tab w:val="left" w:pos="4408"/>
          <w:tab w:val="left" w:pos="4768"/>
          <w:tab w:val="left" w:pos="7688"/>
          <w:tab w:val="left" w:pos="8308"/>
        </w:tabs>
        <w:spacing w:line="0" w:lineRule="atLeast"/>
        <w:ind w:left="8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презентация</w:t>
      </w:r>
      <w:r>
        <w:rPr>
          <w:rFonts w:ascii="Times New Roman" w:eastAsia="Times New Roman" w:hAnsi="Times New Roman"/>
          <w:sz w:val="28"/>
        </w:rPr>
        <w:tab/>
        <w:t>открытого</w:t>
      </w:r>
      <w:r>
        <w:rPr>
          <w:rFonts w:ascii="Times New Roman" w:eastAsia="Times New Roman" w:hAnsi="Times New Roman"/>
          <w:sz w:val="28"/>
        </w:rPr>
        <w:tab/>
        <w:t>урока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Иммунопрофилактика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иммунотерапия</w:t>
      </w:r>
    </w:p>
    <w:p w:rsidR="007F03C3" w:rsidRDefault="007F03C3" w:rsidP="007F03C3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инфекционных болезней»</w:t>
      </w:r>
    </w:p>
    <w:p w:rsidR="007F03C3" w:rsidRDefault="007F03C3" w:rsidP="007F03C3">
      <w:pPr>
        <w:tabs>
          <w:tab w:val="left" w:pos="2848"/>
          <w:tab w:val="left" w:pos="4008"/>
          <w:tab w:val="left" w:pos="4608"/>
          <w:tab w:val="left" w:pos="5988"/>
          <w:tab w:val="left" w:pos="7948"/>
          <w:tab w:val="left" w:pos="8688"/>
          <w:tab w:val="left" w:pos="9888"/>
        </w:tabs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-учебно-методическое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пособие</w:t>
      </w:r>
      <w:r>
        <w:rPr>
          <w:rFonts w:ascii="Times New Roman" w:eastAsia="Times New Roman" w:hAnsi="Times New Roman"/>
          <w:sz w:val="28"/>
        </w:rPr>
        <w:tab/>
        <w:t>для</w:t>
      </w:r>
      <w:r>
        <w:rPr>
          <w:rFonts w:ascii="Times New Roman" w:eastAsia="Times New Roman" w:hAnsi="Times New Roman"/>
          <w:sz w:val="28"/>
        </w:rPr>
        <w:tab/>
        <w:t>студентов</w:t>
      </w:r>
      <w:r>
        <w:rPr>
          <w:rFonts w:ascii="Times New Roman" w:eastAsia="Times New Roman" w:hAnsi="Times New Roman"/>
          <w:sz w:val="28"/>
        </w:rPr>
        <w:tab/>
        <w:t>управляющего</w:t>
      </w:r>
      <w:r>
        <w:rPr>
          <w:rFonts w:ascii="Times New Roman" w:eastAsia="Times New Roman" w:hAnsi="Times New Roman"/>
          <w:sz w:val="28"/>
        </w:rPr>
        <w:tab/>
        <w:t>типа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«Учение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8"/>
        </w:rPr>
        <w:t>об</w:t>
      </w:r>
      <w:proofErr w:type="gramEnd"/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инфекции»</w:t>
      </w:r>
    </w:p>
    <w:p w:rsidR="007F03C3" w:rsidRDefault="007F03C3" w:rsidP="007F03C3">
      <w:pPr>
        <w:spacing w:line="335" w:lineRule="exact"/>
        <w:rPr>
          <w:rFonts w:ascii="Times New Roman" w:eastAsia="Times New Roman" w:hAnsi="Times New Roman"/>
        </w:rPr>
      </w:pPr>
    </w:p>
    <w:p w:rsidR="001F6007" w:rsidRDefault="007F03C3" w:rsidP="007F03C3">
      <w:pPr>
        <w:spacing w:line="236" w:lineRule="auto"/>
        <w:ind w:left="8" w:right="50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Технические средства обучения: </w:t>
      </w:r>
      <w:r>
        <w:rPr>
          <w:rFonts w:ascii="Times New Roman" w:eastAsia="Times New Roman" w:hAnsi="Times New Roman"/>
          <w:sz w:val="28"/>
        </w:rPr>
        <w:t>ноутбук</w:t>
      </w:r>
    </w:p>
    <w:p w:rsidR="007F03C3" w:rsidRDefault="007F03C3" w:rsidP="007F03C3">
      <w:pPr>
        <w:spacing w:line="236" w:lineRule="auto"/>
        <w:ind w:left="8" w:right="504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  <w:u w:val="single"/>
        </w:rPr>
        <w:t>Основная литература:</w:t>
      </w:r>
    </w:p>
    <w:p w:rsidR="007F03C3" w:rsidRDefault="007F03C3" w:rsidP="007F03C3">
      <w:pPr>
        <w:spacing w:line="236" w:lineRule="auto"/>
        <w:ind w:left="8" w:right="5040"/>
        <w:rPr>
          <w:rFonts w:ascii="Times New Roman" w:eastAsia="Times New Roman" w:hAnsi="Times New Roman"/>
          <w:b/>
          <w:sz w:val="28"/>
          <w:u w:val="single"/>
        </w:rPr>
        <w:sectPr w:rsidR="007F03C3">
          <w:pgSz w:w="11900" w:h="16841"/>
          <w:pgMar w:top="1096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7F03C3" w:rsidRDefault="007F03C3" w:rsidP="007F03C3">
      <w:pPr>
        <w:spacing w:line="260" w:lineRule="exact"/>
        <w:rPr>
          <w:rFonts w:ascii="Times New Roman" w:eastAsia="Times New Roman" w:hAnsi="Times New Roman"/>
        </w:rPr>
      </w:pPr>
    </w:p>
    <w:p w:rsidR="007F03C3" w:rsidRPr="00226DF8" w:rsidRDefault="007F03C3" w:rsidP="007F03C3">
      <w:pPr>
        <w:spacing w:line="234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226DF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Павлович, С. А. Микробиология с микробиологическими исследованиями [Электронный ресурс]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С. А. Павлович. — Электрон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Минск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школа, 2009. — 502 c. — 978-985-06-1498-8. — Режим доступа: http://www.iprbookshop.ru/20093.</w:t>
      </w:r>
    </w:p>
    <w:p w:rsidR="007F03C3" w:rsidRPr="00226DF8" w:rsidRDefault="007F03C3" w:rsidP="007F03C3">
      <w:pPr>
        <w:spacing w:line="24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26DF8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7F03C3" w:rsidRPr="00226DF8" w:rsidRDefault="007F03C3" w:rsidP="007F03C3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  <w:sectPr w:rsidR="007F03C3" w:rsidRPr="00226DF8">
          <w:type w:val="continuous"/>
          <w:pgSz w:w="11900" w:h="16841"/>
          <w:pgMar w:top="1096" w:right="846" w:bottom="151" w:left="852" w:header="0" w:footer="0" w:gutter="0"/>
          <w:cols w:num="2" w:space="0" w:equalWidth="0">
            <w:col w:w="8768" w:space="520"/>
            <w:col w:w="920"/>
          </w:cols>
          <w:docGrid w:linePitch="360"/>
        </w:sectPr>
      </w:pPr>
    </w:p>
    <w:p w:rsidR="007F03C3" w:rsidRPr="00226DF8" w:rsidRDefault="007F03C3" w:rsidP="007F03C3">
      <w:pPr>
        <w:spacing w:line="32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03C3" w:rsidRPr="00226DF8" w:rsidRDefault="00226DF8" w:rsidP="000B1F8C">
      <w:pPr>
        <w:spacing w:line="0" w:lineRule="atLeast"/>
        <w:ind w:left="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Попова, И. А. Основы цитологии [Электронный ресурс]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СПО / И. А. Попова. — Электрон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2019. — 122 c. — 978-5-4488-0319-2. — Режим доступа: </w:t>
      </w:r>
      <w:hyperlink r:id="rId6" w:history="1">
        <w:r w:rsidR="000B1F8C" w:rsidRPr="00226DF8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http://www.iprbookshop.ru/86145</w:t>
        </w:r>
      </w:hyperlink>
      <w:r w:rsidR="001F6007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6DF8" w:rsidRPr="00226DF8" w:rsidRDefault="00226DF8" w:rsidP="000B1F8C">
      <w:pPr>
        <w:spacing w:line="0" w:lineRule="atLeast"/>
        <w:ind w:left="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1F8C" w:rsidRPr="00226DF8" w:rsidRDefault="00226DF8" w:rsidP="000B1F8C">
      <w:pPr>
        <w:spacing w:line="0" w:lineRule="atLeast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Баскаков, М. Б. Анатомия и физиология человека. Основы морфологии человека и общей патологии клетки [Электронный ресурс]</w:t>
      </w:r>
      <w:proofErr w:type="gramStart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СПО / М. Б. Баскаков. — Электрон</w:t>
      </w:r>
      <w:proofErr w:type="gramStart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0B1F8C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2017. — 114 c. — 978-5-4488-0013-9. — Режим доступа: http://www.iprbookshop.ru/66385.html</w:t>
      </w:r>
    </w:p>
    <w:p w:rsidR="007F03C3" w:rsidRPr="00226DF8" w:rsidRDefault="007F03C3" w:rsidP="007F03C3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6DF8" w:rsidRPr="00226DF8" w:rsidRDefault="00226DF8" w:rsidP="007F03C3">
      <w:pPr>
        <w:spacing w:line="0" w:lineRule="atLeast"/>
        <w:ind w:left="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F03C3" w:rsidRPr="00226DF8" w:rsidRDefault="007F03C3" w:rsidP="007F03C3">
      <w:pPr>
        <w:spacing w:line="0" w:lineRule="atLeast"/>
        <w:ind w:left="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26D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Дополнительная литература:</w:t>
      </w:r>
    </w:p>
    <w:p w:rsidR="007F03C3" w:rsidRPr="00226DF8" w:rsidRDefault="007F03C3" w:rsidP="007F03C3">
      <w:pPr>
        <w:spacing w:line="20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03C3" w:rsidRPr="00226DF8" w:rsidRDefault="007F03C3" w:rsidP="007F03C3">
      <w:pPr>
        <w:spacing w:line="234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 w:rsidRPr="00226DF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Анохина, Н. В. Общая и клиническая иммунология [Электронный ресурс] : учебное пособие / Н. В. Анохина. — 2-е изд. — Электрон</w:t>
      </w:r>
      <w:proofErr w:type="gramStart"/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226DF8" w:rsidRPr="00226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Научная книга, 2019. — 159 c. — 978-5-9758-1755-6. — Режим доступа: http://www.iprbookshop.ru/81032.</w:t>
      </w:r>
    </w:p>
    <w:p w:rsidR="007F03C3" w:rsidRPr="00226DF8" w:rsidRDefault="007F03C3" w:rsidP="007F03C3">
      <w:pPr>
        <w:spacing w:line="2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6DF8" w:rsidRPr="00226DF8" w:rsidRDefault="007F03C3" w:rsidP="00226DF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D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Журавлева, С. А. Гистология [Электронный ресурс]</w:t>
      </w:r>
      <w:proofErr w:type="gramStart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практикум. Учебное пособие / С. А. Журавлева. — Электрон</w:t>
      </w:r>
      <w:proofErr w:type="gramStart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Вышэйшая</w:t>
      </w:r>
      <w:proofErr w:type="spellEnd"/>
      <w:r w:rsidR="00226DF8"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школа, 2013. — 320 c. — 978-985-06-2317-1. — Режим доступа: http://www.iprbookshop.ru/24054.html</w:t>
      </w:r>
    </w:p>
    <w:p w:rsidR="00226DF8" w:rsidRPr="00226DF8" w:rsidRDefault="00226DF8" w:rsidP="00226DF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6DF8" w:rsidRPr="00226DF8" w:rsidRDefault="00226DF8" w:rsidP="00226DF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3.Андреев, В. П. Биологический словарь [Электронный ресурс] / В. П. Андреев, С. А. Павлович, Н. В. Павлович. — Электрон</w:t>
      </w:r>
      <w:proofErr w:type="gramStart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>Вышэйшая</w:t>
      </w:r>
      <w:proofErr w:type="spellEnd"/>
      <w:r w:rsidRPr="0022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школа, 2011. — 336 c. — 978-985-06-1893-1. — Режим доступа: http://www.iprbookshop.ru/20061.html</w:t>
      </w:r>
    </w:p>
    <w:p w:rsidR="007F03C3" w:rsidRPr="00226DF8" w:rsidRDefault="007F03C3" w:rsidP="007F03C3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848"/>
        <w:rPr>
          <w:rFonts w:ascii="Times New Roman" w:eastAsia="Times New Roman" w:hAnsi="Times New Roman"/>
          <w:sz w:val="24"/>
        </w:rPr>
      </w:pPr>
    </w:p>
    <w:p w:rsidR="007F03C3" w:rsidRDefault="007F03C3" w:rsidP="007F03C3">
      <w:pPr>
        <w:spacing w:line="0" w:lineRule="atLeast"/>
        <w:ind w:left="9848"/>
        <w:rPr>
          <w:rFonts w:ascii="Times New Roman" w:eastAsia="Times New Roman" w:hAnsi="Times New Roman"/>
          <w:sz w:val="24"/>
        </w:rPr>
        <w:sectPr w:rsidR="007F03C3">
          <w:type w:val="continuous"/>
          <w:pgSz w:w="11900" w:h="16841"/>
          <w:pgMar w:top="1096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7F03C3" w:rsidRDefault="007F03C3" w:rsidP="007F03C3">
      <w:pPr>
        <w:spacing w:line="206" w:lineRule="exact"/>
        <w:rPr>
          <w:rFonts w:ascii="Times New Roman" w:eastAsia="Times New Roman" w:hAnsi="Times New Roman"/>
        </w:rPr>
      </w:pPr>
      <w:bookmarkStart w:id="37" w:name="page916"/>
      <w:bookmarkEnd w:id="37"/>
    </w:p>
    <w:p w:rsidR="007F03C3" w:rsidRDefault="007F03C3" w:rsidP="007F03C3">
      <w:pPr>
        <w:spacing w:line="0" w:lineRule="atLeast"/>
        <w:ind w:left="12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Контроль и оценка результатов освоения учебной дисциплины</w:t>
      </w:r>
    </w:p>
    <w:p w:rsidR="007F03C3" w:rsidRDefault="007F03C3" w:rsidP="007F03C3">
      <w:pPr>
        <w:spacing w:line="26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72" w:lineRule="auto"/>
        <w:ind w:left="120"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 и оценка </w:t>
      </w:r>
      <w:r>
        <w:rPr>
          <w:rFonts w:ascii="Times New Roman" w:eastAsia="Times New Roman" w:hAnsi="Times New Roman"/>
          <w:sz w:val="28"/>
        </w:rPr>
        <w:t>результатов освоения учебной дисциплины осуществляется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преподавателем в процессе проведения теоретических и практических занятий, тестирования, а также выполнения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индивидуальных заданий, проектов, исследований.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260"/>
        <w:gridCol w:w="1380"/>
        <w:gridCol w:w="1240"/>
        <w:gridCol w:w="1140"/>
        <w:gridCol w:w="1420"/>
        <w:gridCol w:w="420"/>
        <w:gridCol w:w="140"/>
        <w:gridCol w:w="960"/>
        <w:gridCol w:w="560"/>
        <w:gridCol w:w="1100"/>
        <w:gridCol w:w="540"/>
      </w:tblGrid>
      <w:tr w:rsidR="007F03C3" w:rsidTr="00117AC9">
        <w:trPr>
          <w:trHeight w:val="260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8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Результаты обучения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Формы и методы контроля и оценки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93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(освоенные умения, усвоенные знания)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78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результатов обучения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0"/>
        </w:trPr>
        <w:tc>
          <w:tcPr>
            <w:tcW w:w="15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5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F03C3" w:rsidTr="00117AC9">
        <w:trPr>
          <w:trHeight w:val="263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Умения: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2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проводить забор, транспортировку и хранение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практических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материала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микробиологических</w:t>
            </w: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забору   и   упаковке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инфекционных</w:t>
            </w:r>
          </w:p>
        </w:tc>
      </w:tr>
      <w:tr w:rsidR="007F03C3" w:rsidTr="00117AC9">
        <w:trPr>
          <w:trHeight w:val="319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исследований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материалов,</w:t>
            </w: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составлению</w:t>
            </w: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сопроводительных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документов.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  ситуационных   задач   по   технике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безопасности  и  действиям  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нестандартных</w:t>
            </w:r>
            <w:proofErr w:type="gramEnd"/>
          </w:p>
        </w:tc>
      </w:tr>
      <w:tr w:rsidR="007F03C3" w:rsidTr="00117AC9">
        <w:trPr>
          <w:trHeight w:val="319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проводить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простейшие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микробиологические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практических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исследования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приготовлению окраске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микроскопированию</w:t>
            </w:r>
            <w:proofErr w:type="spellEnd"/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микропрепаратов,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описание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морфологии</w:t>
            </w:r>
          </w:p>
        </w:tc>
      </w:tr>
      <w:tr w:rsidR="007F03C3" w:rsidTr="00117AC9">
        <w:trPr>
          <w:trHeight w:val="319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увиденных</w:t>
            </w:r>
            <w:proofErr w:type="gramEnd"/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микроскопом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микроорганизмов.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практических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подготовке</w:t>
            </w: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лабораторной</w:t>
            </w: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посуды  к  работе</w:t>
            </w:r>
          </w:p>
        </w:tc>
      </w:tr>
      <w:tr w:rsidR="007F03C3" w:rsidTr="00117AC9">
        <w:trPr>
          <w:trHeight w:val="319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(мытьё, сушка, стерилизация).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практических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приготовлению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питательных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полуфабрикатов в соответствии и указаниями</w:t>
            </w:r>
          </w:p>
        </w:tc>
      </w:tr>
      <w:tr w:rsidR="007F03C3" w:rsidTr="00117AC9">
        <w:trPr>
          <w:trHeight w:val="319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 этикетке,  разливу  сред  в  чашки  Петри,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посеву микроорганизмов шпателем, тампоном,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петлёй.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Описание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культуральных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свойств  бактерий,</w:t>
            </w:r>
          </w:p>
        </w:tc>
      </w:tr>
      <w:tr w:rsidR="007F03C3" w:rsidTr="00117AC9">
        <w:trPr>
          <w:trHeight w:val="319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грибов.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практических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gridSpan w:val="6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проведению реакции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микроагглютинации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6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дифференцировать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группы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</w:t>
            </w: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определению</w:t>
            </w:r>
          </w:p>
        </w:tc>
      </w:tr>
      <w:tr w:rsidR="007F03C3" w:rsidTr="00117AC9">
        <w:trPr>
          <w:trHeight w:val="319"/>
        </w:trPr>
        <w:tc>
          <w:tcPr>
            <w:tcW w:w="53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 по их основным свойствам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принадлежности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бактериям, грибам, простейшим по рисункам,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фотографиям,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муляжам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морфологии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7F03C3" w:rsidTr="00117AC9">
        <w:trPr>
          <w:trHeight w:val="317"/>
        </w:trPr>
        <w:tc>
          <w:tcPr>
            <w:tcW w:w="2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культуральных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свойств.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97"/>
        </w:trPr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1900" w:h="16841"/>
          <w:pgMar w:top="1138" w:right="726" w:bottom="151" w:left="740" w:header="0" w:footer="0" w:gutter="0"/>
          <w:cols w:space="0" w:equalWidth="0">
            <w:col w:w="10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1960"/>
        <w:gridCol w:w="1940"/>
        <w:gridCol w:w="1140"/>
        <w:gridCol w:w="920"/>
        <w:gridCol w:w="740"/>
        <w:gridCol w:w="420"/>
        <w:gridCol w:w="560"/>
        <w:gridCol w:w="360"/>
        <w:gridCol w:w="300"/>
        <w:gridCol w:w="580"/>
        <w:gridCol w:w="840"/>
        <w:gridCol w:w="420"/>
      </w:tblGrid>
      <w:tr w:rsidR="007F03C3" w:rsidTr="00117AC9">
        <w:trPr>
          <w:trHeight w:val="280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8" w:name="page917"/>
            <w:bookmarkEnd w:id="38"/>
          </w:p>
        </w:tc>
        <w:tc>
          <w:tcPr>
            <w:tcW w:w="1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заданий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по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определению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принадлежности  бактерий  к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Грам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(-)  и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Грам</w:t>
            </w:r>
            <w:proofErr w:type="spellEnd"/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(+),</w:t>
            </w:r>
          </w:p>
        </w:tc>
        <w:tc>
          <w:tcPr>
            <w:tcW w:w="422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бактериям, коккам, палочкам, извитым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формам в микропрепаратах.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Выполнение   заданий   по   определению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8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микропрепарате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грибов и описанию их.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Выполнение   заданий   по   обнаружению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биологическом</w:t>
            </w:r>
          </w:p>
        </w:tc>
        <w:tc>
          <w:tcPr>
            <w:tcW w:w="164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материале</w:t>
            </w:r>
            <w:proofErr w:type="gramEnd"/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объектах</w:t>
            </w:r>
            <w:proofErr w:type="gramEnd"/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окружающей среды простейших и гельминтов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описание их.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умения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отличать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культуральным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свойствам  кишечную  палочку</w:t>
            </w:r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(на  ср.  Эндо),  стафилококки  (на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желточно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  <w:proofErr w:type="gramEnd"/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солевом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агаре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и другие микроорганизмы при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8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культивировании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на элективных средах.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6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тестовых заданий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6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5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осуществлять  профилактику распространения</w:t>
            </w:r>
          </w:p>
        </w:tc>
        <w:tc>
          <w:tcPr>
            <w:tcW w:w="4720" w:type="dxa"/>
            <w:gridSpan w:val="8"/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проблемно-ситуационных задач.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инфекции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164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агитационных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материалов,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8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презентаций на электронном носителе.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текста  бесед  по  профилактике</w:t>
            </w:r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инфекционных заболеваний для разных групп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Выступление    с    беседами    по    вопросам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профилактики распространения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инфекционных</w:t>
            </w:r>
            <w:proofErr w:type="gramEnd"/>
          </w:p>
        </w:tc>
      </w:tr>
      <w:tr w:rsidR="007F03C3" w:rsidTr="00117AC9">
        <w:trPr>
          <w:trHeight w:val="320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заболеваний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20"/>
              <w:rPr>
                <w:rFonts w:ascii="Times New Roman" w:eastAsia="Times New Roman" w:hAnsi="Times New Roman"/>
                <w:w w:val="70"/>
                <w:sz w:val="24"/>
              </w:rPr>
            </w:pPr>
            <w:r>
              <w:rPr>
                <w:rFonts w:ascii="Times New Roman" w:eastAsia="Times New Roman" w:hAnsi="Times New Roman"/>
                <w:w w:val="70"/>
                <w:sz w:val="24"/>
              </w:rPr>
              <w:t>в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школах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лечебно-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профилактических</w:t>
            </w:r>
          </w:p>
        </w:tc>
        <w:tc>
          <w:tcPr>
            <w:tcW w:w="18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учреждениях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учебных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группах  и  др.  (справка  из  места  проведения</w:t>
            </w:r>
            <w:proofErr w:type="gramEnd"/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беседы)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"/>
        </w:trPr>
        <w:tc>
          <w:tcPr>
            <w:tcW w:w="22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1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63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Знания: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рефератов по истории и развитию</w:t>
            </w:r>
          </w:p>
        </w:tc>
      </w:tr>
      <w:tr w:rsidR="007F03C3" w:rsidTr="00117AC9">
        <w:trPr>
          <w:trHeight w:val="312"/>
        </w:trPr>
        <w:tc>
          <w:tcPr>
            <w:tcW w:w="53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-  </w:t>
            </w:r>
            <w:r>
              <w:rPr>
                <w:rFonts w:ascii="Times New Roman" w:eastAsia="Times New Roman" w:hAnsi="Times New Roman"/>
                <w:sz w:val="24"/>
              </w:rPr>
              <w:t>роль  микроорганизмов  в  жизни  человека  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науки</w:t>
            </w:r>
          </w:p>
        </w:tc>
        <w:tc>
          <w:tcPr>
            <w:tcW w:w="20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микробиологии,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современных</w:t>
            </w:r>
          </w:p>
        </w:tc>
      </w:tr>
      <w:tr w:rsidR="007F03C3" w:rsidTr="00117AC9">
        <w:trPr>
          <w:trHeight w:val="317"/>
        </w:trPr>
        <w:tc>
          <w:tcPr>
            <w:tcW w:w="22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достижениях</w:t>
            </w:r>
            <w:proofErr w:type="gramEnd"/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проблемах</w:t>
            </w:r>
            <w:proofErr w:type="gramEnd"/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использования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микроорганизмов на благо человека и борьбы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ними.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</w:t>
            </w: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тестовых</w:t>
            </w:r>
          </w:p>
        </w:tc>
        <w:tc>
          <w:tcPr>
            <w:tcW w:w="124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заданий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  тему: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«Предмет  и  задачи  микробиологии,  история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микробиологии,   научные   и   практические</w:t>
            </w:r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достижения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медицинской</w:t>
            </w:r>
            <w:proofErr w:type="gramEnd"/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иммунологии»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морфологию,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физиологию,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экологию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</w:t>
            </w:r>
          </w:p>
        </w:tc>
        <w:tc>
          <w:tcPr>
            <w:tcW w:w="34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тестовых   заданий   на   тему:</w:t>
            </w:r>
          </w:p>
        </w:tc>
      </w:tr>
      <w:tr w:rsidR="007F03C3" w:rsidTr="00117AC9">
        <w:trPr>
          <w:trHeight w:val="317"/>
        </w:trPr>
        <w:tc>
          <w:tcPr>
            <w:tcW w:w="41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микроорганизмов, методы их изучения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«Морфология,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физиология,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экология</w:t>
            </w:r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8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микроорганизмов, методы их изучения».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Описание  морфологии</w:t>
            </w:r>
          </w:p>
        </w:tc>
        <w:tc>
          <w:tcPr>
            <w:tcW w:w="20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фотографиям.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6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рефератов на темы: «Микрофлора</w:t>
            </w:r>
          </w:p>
        </w:tc>
      </w:tr>
      <w:tr w:rsidR="007F03C3" w:rsidTr="00117AC9">
        <w:trPr>
          <w:trHeight w:val="317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почвы (воды, воздуха)»,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Микробиоциноз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кожи</w:t>
            </w:r>
          </w:p>
        </w:tc>
      </w:tr>
      <w:tr w:rsidR="007F03C3" w:rsidTr="00117AC9">
        <w:trPr>
          <w:trHeight w:val="48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30"/>
        </w:trPr>
        <w:tc>
          <w:tcPr>
            <w:tcW w:w="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726" w:bottom="151" w:left="740" w:header="0" w:footer="0" w:gutter="0"/>
          <w:cols w:space="0" w:equalWidth="0">
            <w:col w:w="10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00"/>
        <w:gridCol w:w="1140"/>
        <w:gridCol w:w="1740"/>
        <w:gridCol w:w="1500"/>
        <w:gridCol w:w="660"/>
        <w:gridCol w:w="720"/>
        <w:gridCol w:w="720"/>
        <w:gridCol w:w="960"/>
        <w:gridCol w:w="580"/>
      </w:tblGrid>
      <w:tr w:rsidR="007F03C3" w:rsidTr="00117AC9">
        <w:trPr>
          <w:trHeight w:val="28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9" w:name="page918"/>
            <w:bookmarkEnd w:id="39"/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(других биотопов)»</w:t>
            </w: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53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53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основные методы асептики и антисептики</w:t>
            </w: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Узнавание  составных   элементов  автоклава,</w:t>
            </w: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сухожарового  шкафа,  заполнение  таблиц  о</w:t>
            </w:r>
          </w:p>
        </w:tc>
      </w:tr>
      <w:tr w:rsidR="007F03C3" w:rsidTr="00117AC9">
        <w:trPr>
          <w:trHeight w:val="319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режимах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стерилизации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 стерилизующих</w:t>
            </w: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материалах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тестовых заданий.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1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-основы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эпидемиологии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инфекционных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тестовых заданий.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53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болезней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утизаражения,локализацию</w:t>
            </w:r>
            <w:proofErr w:type="spellEnd"/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53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микроорганизмов в организме человека, основы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бесед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химиотерапии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химиопрофилактики</w:t>
            </w:r>
            <w:proofErr w:type="spellEnd"/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профилактике  распространения  инфекций  (в</w:t>
            </w:r>
            <w:proofErr w:type="gramEnd"/>
          </w:p>
        </w:tc>
      </w:tr>
      <w:tr w:rsidR="007F03C3" w:rsidTr="00117AC9">
        <w:trPr>
          <w:trHeight w:val="319"/>
        </w:trPr>
        <w:tc>
          <w:tcPr>
            <w:tcW w:w="35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инфекционных болезней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том  числе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внутрибольничных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 с  различными</w:t>
            </w: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группами населения.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алгоритмов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действий  среднего</w:t>
            </w: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медицинского работника при угрозе эпидемии</w:t>
            </w:r>
          </w:p>
        </w:tc>
      </w:tr>
      <w:tr w:rsidR="007F03C3" w:rsidTr="00117AC9">
        <w:trPr>
          <w:trHeight w:val="319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конкретной ситуации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53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53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 факторы   иммунитета,   его   значение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тестовых заданий.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общества,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принципы</w:t>
            </w:r>
          </w:p>
        </w:tc>
        <w:tc>
          <w:tcPr>
            <w:tcW w:w="360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иммунопрофилактики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иммунотерапии</w:t>
            </w: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 и  проведение  бесед  о  значении</w:t>
            </w:r>
          </w:p>
        </w:tc>
      </w:tr>
      <w:tr w:rsidR="007F03C3" w:rsidTr="00117AC9">
        <w:trPr>
          <w:trHeight w:val="319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болезней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применение</w:t>
            </w: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иммунопрофилактики с различными группами</w:t>
            </w:r>
          </w:p>
        </w:tc>
      </w:tr>
      <w:tr w:rsidR="007F03C3" w:rsidTr="00117AC9">
        <w:trPr>
          <w:trHeight w:val="317"/>
        </w:trPr>
        <w:tc>
          <w:tcPr>
            <w:tcW w:w="35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иммунологических   реакций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медицинской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практике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рефератов по истории и развитию</w:t>
            </w:r>
          </w:p>
        </w:tc>
      </w:tr>
      <w:tr w:rsidR="007F03C3" w:rsidTr="00117AC9">
        <w:trPr>
          <w:trHeight w:val="317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иммунологии,   значению   для   человека   и</w:t>
            </w:r>
          </w:p>
        </w:tc>
      </w:tr>
      <w:tr w:rsidR="007F03C3" w:rsidTr="00117AC9">
        <w:trPr>
          <w:trHeight w:val="319"/>
        </w:trPr>
        <w:tc>
          <w:tcPr>
            <w:tcW w:w="16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960"/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726" w:bottom="151" w:left="740" w:header="0" w:footer="0" w:gutter="0"/>
          <w:cols w:space="0" w:equalWidth="0">
            <w:col w:w="10440"/>
          </w:cols>
          <w:docGrid w:linePitch="360"/>
        </w:sectPr>
      </w:pPr>
    </w:p>
    <w:p w:rsidR="007F03C3" w:rsidRDefault="007F03C3" w:rsidP="007F03C3">
      <w:pPr>
        <w:spacing w:line="248" w:lineRule="auto"/>
        <w:ind w:left="8" w:right="2000"/>
        <w:rPr>
          <w:rFonts w:ascii="Times New Roman" w:eastAsia="Times New Roman" w:hAnsi="Times New Roman"/>
          <w:b/>
          <w:sz w:val="27"/>
        </w:rPr>
      </w:pPr>
      <w:bookmarkStart w:id="40" w:name="page919"/>
      <w:bookmarkEnd w:id="40"/>
      <w:r>
        <w:rPr>
          <w:rFonts w:ascii="Times New Roman" w:eastAsia="Times New Roman" w:hAnsi="Times New Roman"/>
          <w:b/>
          <w:sz w:val="27"/>
        </w:rPr>
        <w:lastRenderedPageBreak/>
        <w:t>5.ТРЕБОВАНИЯ К РЕЗУЛЬТАТАМ ОСВОЕНИЕ ОСНОВ ПРОФЕССИОНАЛЬНОЙ ОБРАЗОВАТЕЛЬНОЙ ПРОГРАММЫ</w:t>
      </w:r>
    </w:p>
    <w:p w:rsidR="007F03C3" w:rsidRDefault="007F03C3" w:rsidP="007F03C3">
      <w:pPr>
        <w:spacing w:line="32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numPr>
          <w:ilvl w:val="1"/>
          <w:numId w:val="1"/>
        </w:numPr>
        <w:tabs>
          <w:tab w:val="left" w:pos="922"/>
        </w:tabs>
        <w:spacing w:line="234" w:lineRule="auto"/>
        <w:ind w:left="1068" w:right="180" w:hanging="78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Перечень знаний, умений, навыков, формируемых общих и профессиональных компетенций</w:t>
      </w:r>
    </w:p>
    <w:p w:rsidR="007F03C3" w:rsidRDefault="007F03C3" w:rsidP="007F03C3">
      <w:pPr>
        <w:spacing w:line="325" w:lineRule="exact"/>
        <w:rPr>
          <w:rFonts w:ascii="Times New Roman" w:eastAsia="Times New Roman" w:hAnsi="Times New Roman"/>
          <w:b/>
          <w:sz w:val="28"/>
        </w:rPr>
      </w:pPr>
    </w:p>
    <w:p w:rsidR="007F03C3" w:rsidRDefault="007F03C3" w:rsidP="007F03C3">
      <w:pPr>
        <w:numPr>
          <w:ilvl w:val="0"/>
          <w:numId w:val="1"/>
        </w:numPr>
        <w:tabs>
          <w:tab w:val="left" w:pos="248"/>
        </w:tabs>
        <w:spacing w:line="0" w:lineRule="atLeast"/>
        <w:ind w:left="248" w:hanging="248"/>
        <w:rPr>
          <w:rFonts w:ascii="Times New Roman" w:eastAsia="Times New Roman" w:hAnsi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/>
          <w:b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освоения учебной дисциплины </w:t>
      </w:r>
      <w:r>
        <w:rPr>
          <w:rFonts w:ascii="Times New Roman" w:eastAsia="Times New Roman" w:hAnsi="Times New Roman"/>
          <w:b/>
          <w:i/>
          <w:sz w:val="28"/>
          <w:u w:val="single"/>
        </w:rPr>
        <w:t>студент должен знать:</w:t>
      </w:r>
    </w:p>
    <w:p w:rsidR="007F03C3" w:rsidRDefault="007F03C3" w:rsidP="007F03C3">
      <w:pPr>
        <w:spacing w:line="31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-роль микроорганизмов в жизни человека и общества;</w:t>
      </w:r>
    </w:p>
    <w:p w:rsidR="007F03C3" w:rsidRDefault="007F03C3" w:rsidP="007F03C3">
      <w:pPr>
        <w:spacing w:line="0" w:lineRule="atLeast"/>
        <w:ind w:left="1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-морфологию, физиологию и экологию микроорганизмов, методы их изучения;</w:t>
      </w:r>
    </w:p>
    <w:p w:rsidR="007F03C3" w:rsidRDefault="007F03C3" w:rsidP="007F03C3">
      <w:pPr>
        <w:spacing w:line="0" w:lineRule="atLeast"/>
        <w:ind w:left="1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-основные методы асептики и антисептики;</w:t>
      </w:r>
    </w:p>
    <w:p w:rsidR="007F03C3" w:rsidRDefault="007F03C3" w:rsidP="007F03C3">
      <w:pPr>
        <w:spacing w:line="1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7" w:lineRule="auto"/>
        <w:ind w:left="8" w:firstLine="1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-основы эпидемиологии инфекционных болезней, пути заражения, локализацию микроорганизмов в организме человека, основы химиотерапии и </w:t>
      </w:r>
      <w:proofErr w:type="spellStart"/>
      <w:r>
        <w:rPr>
          <w:rFonts w:ascii="Times New Roman" w:eastAsia="Times New Roman" w:hAnsi="Times New Roman"/>
          <w:sz w:val="28"/>
        </w:rPr>
        <w:t>химиопрофилактики</w:t>
      </w:r>
      <w:proofErr w:type="spellEnd"/>
      <w:r>
        <w:rPr>
          <w:rFonts w:ascii="Times New Roman" w:eastAsia="Times New Roman" w:hAnsi="Times New Roman"/>
          <w:sz w:val="28"/>
        </w:rPr>
        <w:t xml:space="preserve"> инфекционных заболеваний;</w:t>
      </w:r>
    </w:p>
    <w:p w:rsidR="007F03C3" w:rsidRDefault="007F03C3" w:rsidP="007F03C3">
      <w:pPr>
        <w:spacing w:line="1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ind w:left="8" w:right="180" w:firstLine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-факторы иммунитета, его значение для человека и общества, принципы иммунопрофилактики и иммунотерапии болезней человека, применение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tabs>
          <w:tab w:val="left" w:pos="3288"/>
          <w:tab w:val="left" w:pos="5268"/>
          <w:tab w:val="left" w:pos="6428"/>
          <w:tab w:val="left" w:pos="9028"/>
        </w:tabs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иммунологических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реакций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медицинской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практике.</w:t>
      </w:r>
    </w:p>
    <w:p w:rsidR="007F03C3" w:rsidRDefault="007F03C3" w:rsidP="007F03C3">
      <w:pPr>
        <w:spacing w:line="32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8"/>
        <w:rPr>
          <w:rFonts w:ascii="Times New Roman" w:eastAsia="Times New Roman" w:hAnsi="Times New Roman"/>
          <w:b/>
          <w:i/>
          <w:sz w:val="28"/>
          <w:u w:val="single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/>
          <w:b/>
          <w:i/>
          <w:sz w:val="28"/>
          <w:u w:val="single"/>
        </w:rPr>
        <w:t>студент должен уметь:</w:t>
      </w:r>
    </w:p>
    <w:p w:rsidR="007F03C3" w:rsidRDefault="007F03C3" w:rsidP="007F03C3">
      <w:pPr>
        <w:spacing w:line="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left="8" w:right="180" w:firstLine="1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-проводить забор, транспортировку и хранение материала для микробиологических исследований;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-проводить простейшие микробиологические исследования;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ind w:left="188" w:righ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-дифференцировать разные группы микроорганизмов по их основным свойствам; </w:t>
      </w:r>
      <w:proofErr w:type="gramStart"/>
      <w:r>
        <w:rPr>
          <w:rFonts w:ascii="Times New Roman" w:eastAsia="Times New Roman" w:hAnsi="Times New Roman"/>
          <w:sz w:val="28"/>
        </w:rPr>
        <w:t>-о</w:t>
      </w:r>
      <w:proofErr w:type="gramEnd"/>
      <w:r>
        <w:rPr>
          <w:rFonts w:ascii="Times New Roman" w:eastAsia="Times New Roman" w:hAnsi="Times New Roman"/>
          <w:sz w:val="28"/>
        </w:rPr>
        <w:t>существлять профилактику распространения инфекции.</w:t>
      </w:r>
    </w:p>
    <w:p w:rsidR="007F03C3" w:rsidRDefault="007F03C3" w:rsidP="007F03C3">
      <w:pPr>
        <w:spacing w:line="33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left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Фельдшер должен обладать </w:t>
      </w:r>
      <w:r>
        <w:rPr>
          <w:rFonts w:ascii="Times New Roman" w:eastAsia="Times New Roman" w:hAnsi="Times New Roman"/>
          <w:b/>
          <w:sz w:val="28"/>
        </w:rPr>
        <w:t>общими компетенциями</w:t>
      </w:r>
      <w:r>
        <w:rPr>
          <w:rFonts w:ascii="Times New Roman" w:eastAsia="Times New Roman" w:hAnsi="Times New Roman"/>
          <w:sz w:val="28"/>
        </w:rPr>
        <w:t>, включающими в себя способность (по углубленной подготовке):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 же для своего профессионального и личного развития.</w:t>
      </w:r>
    </w:p>
    <w:p w:rsidR="007F03C3" w:rsidRDefault="007F03C3" w:rsidP="007F03C3">
      <w:pPr>
        <w:spacing w:line="1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5. Использовать информационно–коммуникационные технологии в профессиональной деятельности.</w:t>
      </w:r>
    </w:p>
    <w:p w:rsidR="007F03C3" w:rsidRDefault="007F03C3" w:rsidP="007F03C3">
      <w:pPr>
        <w:spacing w:line="1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6. Работать в коллективе в команде, эффективно общаться с коллегами, руководством, потребителями.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ind w:left="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7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848"/>
        <w:rPr>
          <w:rFonts w:ascii="Times New Roman" w:eastAsia="Times New Roman" w:hAnsi="Times New Roman"/>
          <w:sz w:val="24"/>
        </w:rPr>
        <w:sectPr w:rsidR="007F03C3">
          <w:pgSz w:w="11900" w:h="16841"/>
          <w:pgMar w:top="1143" w:right="666" w:bottom="151" w:left="852" w:header="0" w:footer="0" w:gutter="0"/>
          <w:cols w:space="0" w:equalWidth="0">
            <w:col w:w="10388"/>
          </w:cols>
          <w:docGrid w:linePitch="360"/>
        </w:sectPr>
      </w:pPr>
    </w:p>
    <w:p w:rsidR="007F03C3" w:rsidRDefault="007F03C3" w:rsidP="007F03C3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bookmarkStart w:id="41" w:name="page920"/>
      <w:bookmarkEnd w:id="41"/>
      <w:proofErr w:type="gramStart"/>
      <w:r>
        <w:rPr>
          <w:rFonts w:ascii="Times New Roman" w:eastAsia="Times New Roman" w:hAnsi="Times New Roman"/>
          <w:sz w:val="28"/>
        </w:rPr>
        <w:lastRenderedPageBreak/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8. Самостоятельно определять задачи профессионального и личного развития, заниматься самообразованием, осознанно планировать и осуществлять повышение своей квалификации.</w:t>
      </w:r>
    </w:p>
    <w:p w:rsidR="007F03C3" w:rsidRDefault="007F03C3" w:rsidP="007F03C3">
      <w:pPr>
        <w:spacing w:line="1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9. Ориентироваться в условиях частой смены технологий в профессиональной деятельности.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7F03C3" w:rsidRDefault="007F03C3" w:rsidP="007F03C3">
      <w:pPr>
        <w:spacing w:line="1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7F03C3" w:rsidRDefault="007F03C3" w:rsidP="007F03C3">
      <w:pPr>
        <w:spacing w:line="39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25" w:lineRule="auto"/>
        <w:ind w:right="1480"/>
        <w:rPr>
          <w:sz w:val="28"/>
        </w:rPr>
      </w:pPr>
      <w:r>
        <w:rPr>
          <w:sz w:val="28"/>
        </w:rPr>
        <w:t xml:space="preserve">Фельдшер должен обладать </w:t>
      </w:r>
      <w:r>
        <w:rPr>
          <w:b/>
          <w:sz w:val="28"/>
        </w:rPr>
        <w:t>профессиональными компетенциями</w:t>
      </w:r>
      <w:r>
        <w:rPr>
          <w:sz w:val="28"/>
        </w:rPr>
        <w:t>, соответствующими основным видам профессиональной деятельности (по углубленной подготовке):</w:t>
      </w:r>
    </w:p>
    <w:p w:rsidR="007F03C3" w:rsidRDefault="007F03C3" w:rsidP="007F03C3">
      <w:pPr>
        <w:spacing w:line="12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1.2. Проводить диагностические исследования.</w:t>
      </w:r>
    </w:p>
    <w:p w:rsidR="007F03C3" w:rsidRDefault="007F03C3" w:rsidP="007F03C3">
      <w:pPr>
        <w:spacing w:line="11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1.3. Проводить диагностику острых и хронических заболеваний.</w:t>
      </w:r>
    </w:p>
    <w:p w:rsidR="007F03C3" w:rsidRDefault="007F03C3" w:rsidP="007F03C3">
      <w:pPr>
        <w:spacing w:line="12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1.4. Проводить диагностику беременности.</w:t>
      </w:r>
    </w:p>
    <w:p w:rsidR="007F03C3" w:rsidRDefault="007F03C3" w:rsidP="007F03C3">
      <w:pPr>
        <w:spacing w:line="11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2.1. Определять программу лечения пациентов различных возрастных групп.</w:t>
      </w:r>
    </w:p>
    <w:p w:rsidR="007F03C3" w:rsidRDefault="007F03C3" w:rsidP="007F03C3">
      <w:pPr>
        <w:spacing w:line="12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2.2. Определять тактику ведения пациента.</w:t>
      </w:r>
    </w:p>
    <w:p w:rsidR="007F03C3" w:rsidRDefault="007F03C3" w:rsidP="007F03C3">
      <w:pPr>
        <w:spacing w:line="11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2.3. Выполнять лечебные вмешательства.</w:t>
      </w:r>
    </w:p>
    <w:p w:rsidR="007F03C3" w:rsidRDefault="007F03C3" w:rsidP="007F03C3">
      <w:pPr>
        <w:spacing w:line="11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3.1. Проводить диагностику неотложных состояний.</w:t>
      </w:r>
    </w:p>
    <w:p w:rsidR="007F03C3" w:rsidRDefault="007F03C3" w:rsidP="007F03C3">
      <w:pPr>
        <w:spacing w:line="12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3.2. Определять тактику ведения пациента.</w:t>
      </w:r>
    </w:p>
    <w:p w:rsidR="007F03C3" w:rsidRDefault="007F03C3" w:rsidP="007F03C3">
      <w:pPr>
        <w:spacing w:line="18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9" w:lineRule="auto"/>
        <w:ind w:right="960"/>
        <w:rPr>
          <w:sz w:val="28"/>
        </w:rPr>
      </w:pPr>
      <w:r>
        <w:rPr>
          <w:sz w:val="28"/>
        </w:rPr>
        <w:t>ПК 3.6. Определять показания к госпитализации и проводить транспортировку пациента в стационар.</w:t>
      </w:r>
    </w:p>
    <w:p w:rsidR="007F03C3" w:rsidRDefault="007F03C3" w:rsidP="007F03C3">
      <w:pPr>
        <w:spacing w:line="18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8" w:lineRule="auto"/>
        <w:ind w:right="1980"/>
        <w:rPr>
          <w:sz w:val="28"/>
        </w:rPr>
      </w:pPr>
      <w:r>
        <w:rPr>
          <w:sz w:val="28"/>
        </w:rPr>
        <w:t>ПК 4.2. Проводить санитарно-противоэпидемические мероприятия на закрепленном участке.</w:t>
      </w:r>
    </w:p>
    <w:p w:rsidR="007F03C3" w:rsidRDefault="007F03C3" w:rsidP="007F03C3">
      <w:pPr>
        <w:spacing w:line="12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4.3. Проводить санитарно-гигиеническое просвещение населения.</w:t>
      </w:r>
    </w:p>
    <w:p w:rsidR="007F03C3" w:rsidRDefault="007F03C3" w:rsidP="007F03C3">
      <w:pPr>
        <w:spacing w:line="12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4.5. Проводить иммунопрофилактику.</w:t>
      </w:r>
    </w:p>
    <w:p w:rsidR="007F03C3" w:rsidRDefault="007F03C3" w:rsidP="007F03C3">
      <w:pPr>
        <w:spacing w:line="12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4.7. Организовывать здоровье сберегающую среду.</w:t>
      </w:r>
    </w:p>
    <w:p w:rsidR="007F03C3" w:rsidRDefault="007F03C3" w:rsidP="007F03C3">
      <w:pPr>
        <w:spacing w:line="18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19" w:lineRule="auto"/>
        <w:ind w:right="860"/>
        <w:rPr>
          <w:sz w:val="28"/>
        </w:rPr>
      </w:pPr>
      <w:r>
        <w:rPr>
          <w:sz w:val="28"/>
        </w:rPr>
        <w:t>ПК 4.8. Организовывать и проводить работу Школ здоровья для пациентов и их окружения.</w:t>
      </w:r>
    </w:p>
    <w:p w:rsidR="007F03C3" w:rsidRDefault="007F03C3" w:rsidP="007F03C3">
      <w:pPr>
        <w:spacing w:line="18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29" w:lineRule="auto"/>
        <w:ind w:right="480"/>
        <w:rPr>
          <w:sz w:val="28"/>
        </w:rPr>
      </w:pPr>
      <w:r>
        <w:rPr>
          <w:sz w:val="28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>
        <w:rPr>
          <w:sz w:val="28"/>
        </w:rPr>
        <w:t>ФАПе</w:t>
      </w:r>
      <w:proofErr w:type="spellEnd"/>
      <w:r>
        <w:rPr>
          <w:sz w:val="28"/>
        </w:rPr>
        <w:t>, в здравпункте промышленных предприятий, детских дошкольных учреждениях, центрах, офисе общей врачебной (семейной) практики.</w:t>
      </w:r>
    </w:p>
    <w:p w:rsidR="007F03C3" w:rsidRDefault="007F03C3" w:rsidP="007F03C3">
      <w:pPr>
        <w:spacing w:line="20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840"/>
        <w:rPr>
          <w:rFonts w:ascii="Times New Roman" w:eastAsia="Times New Roman" w:hAnsi="Times New Roman"/>
          <w:sz w:val="24"/>
        </w:rPr>
        <w:sectPr w:rsidR="007F03C3">
          <w:pgSz w:w="11900" w:h="16841"/>
          <w:pgMar w:top="1138" w:right="666" w:bottom="151" w:left="860" w:header="0" w:footer="0" w:gutter="0"/>
          <w:cols w:space="0" w:equalWidth="0">
            <w:col w:w="10380"/>
          </w:cols>
          <w:docGrid w:linePitch="360"/>
        </w:sectPr>
      </w:pPr>
    </w:p>
    <w:p w:rsidR="007F03C3" w:rsidRDefault="007F03C3" w:rsidP="007F03C3">
      <w:pPr>
        <w:spacing w:line="162" w:lineRule="exact"/>
        <w:rPr>
          <w:rFonts w:ascii="Times New Roman" w:eastAsia="Times New Roman" w:hAnsi="Times New Roman"/>
        </w:rPr>
      </w:pPr>
      <w:bookmarkStart w:id="42" w:name="page921"/>
      <w:bookmarkEnd w:id="42"/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Медицинская сестра/Медицинский брат/ должен обладать </w:t>
      </w:r>
      <w:r>
        <w:rPr>
          <w:rFonts w:ascii="Times New Roman" w:eastAsia="Times New Roman" w:hAnsi="Times New Roman"/>
          <w:b/>
          <w:sz w:val="28"/>
        </w:rPr>
        <w:t>общими компетенциями,</w:t>
      </w:r>
      <w:r>
        <w:rPr>
          <w:rFonts w:ascii="Times New Roman" w:eastAsia="Times New Roman" w:hAnsi="Times New Roman"/>
          <w:sz w:val="28"/>
        </w:rPr>
        <w:t xml:space="preserve"> включающими в себя способность (по базовой подготовке):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F03C3" w:rsidRDefault="007F03C3" w:rsidP="007F03C3">
      <w:pPr>
        <w:spacing w:line="18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 же для своего профессионального и личного развития.</w:t>
      </w:r>
    </w:p>
    <w:p w:rsidR="007F03C3" w:rsidRDefault="007F03C3" w:rsidP="007F03C3">
      <w:pPr>
        <w:spacing w:line="1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5. Использовать информационно–коммуникационные технологии в профессиональной деятельности.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6. Работать в коллективе в команде, эффективно общаться с коллегами, руководством, потребителями.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8. Самостоятельно определять задачи профессионального и личного развития, заниматься самообразованием, осознанно планировать и осуществлять повышение своей квалификации.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ОК. 9. Ориентироваться в условиях смены технологий в профессиональной деятельности.</w:t>
      </w:r>
    </w:p>
    <w:p w:rsidR="007F03C3" w:rsidRDefault="007F03C3" w:rsidP="007F03C3">
      <w:pPr>
        <w:spacing w:line="34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Медицинская сестра/Медицинский брат/ должен обладать </w:t>
      </w:r>
      <w:r>
        <w:rPr>
          <w:rFonts w:ascii="Times New Roman" w:eastAsia="Times New Roman" w:hAnsi="Times New Roman"/>
          <w:b/>
          <w:sz w:val="28"/>
        </w:rPr>
        <w:t>профессиональными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 xml:space="preserve">компетенциями, </w:t>
      </w:r>
      <w:r>
        <w:rPr>
          <w:rFonts w:ascii="Times New Roman" w:eastAsia="Times New Roman" w:hAnsi="Times New Roman"/>
          <w:sz w:val="28"/>
        </w:rPr>
        <w:t>соответствующими основным видам профессиональной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 (по базовой подготовке).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1.1. Проводить мероприятия по сохранению и укреплению здоровья населения, пациента и его окружение.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1.2. Проводить санитарно – гигиеническое воспитание населения.</w:t>
      </w:r>
    </w:p>
    <w:p w:rsidR="007F03C3" w:rsidRDefault="007F03C3" w:rsidP="007F03C3">
      <w:pPr>
        <w:spacing w:line="1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1.3. Участвовать в провидении профилактики инфекционных и неинфекционных заболеваний.</w:t>
      </w:r>
    </w:p>
    <w:p w:rsidR="007F03C3" w:rsidRDefault="007F03C3" w:rsidP="007F03C3">
      <w:pPr>
        <w:spacing w:line="1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2.1. Представлять информацию в понятном для пациента виде, объяснять ему суть вмешательств.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2.2. Осуществлять лечебно-диагностические вмешательства, взаимодействую с участниками лечебного процесса.</w:t>
      </w:r>
    </w:p>
    <w:p w:rsidR="007F03C3" w:rsidRDefault="007F03C3" w:rsidP="007F03C3">
      <w:pPr>
        <w:spacing w:line="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ПК 2.3. Сотрудничать </w:t>
      </w:r>
      <w:proofErr w:type="gramStart"/>
      <w:r>
        <w:rPr>
          <w:rFonts w:ascii="Times New Roman" w:eastAsia="Times New Roman" w:hAnsi="Times New Roman"/>
          <w:sz w:val="28"/>
        </w:rPr>
        <w:t>со</w:t>
      </w:r>
      <w:proofErr w:type="gramEnd"/>
      <w:r>
        <w:rPr>
          <w:rFonts w:ascii="Times New Roman" w:eastAsia="Times New Roman" w:hAnsi="Times New Roman"/>
          <w:sz w:val="28"/>
        </w:rPr>
        <w:t xml:space="preserve"> взаимодействующими организациями и службами.</w:t>
      </w:r>
    </w:p>
    <w:p w:rsidR="007F03C3" w:rsidRDefault="007F03C3" w:rsidP="007F03C3">
      <w:pPr>
        <w:spacing w:line="1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2.5. Соблюдать правила использования аппаратуры, оборудования и изделий медицинского назначения в ходе лечебно – диагностического процесса.</w:t>
      </w:r>
    </w:p>
    <w:p w:rsidR="007F03C3" w:rsidRDefault="007F03C3" w:rsidP="007F03C3">
      <w:pPr>
        <w:spacing w:line="4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sz w:val="28"/>
        </w:rPr>
      </w:pPr>
      <w:r>
        <w:rPr>
          <w:sz w:val="28"/>
        </w:rPr>
        <w:t>ПК 2.6. Вести утвержденную медицинскую документацию.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85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5.2 Показатели </w:t>
      </w:r>
      <w:proofErr w:type="spellStart"/>
      <w:r>
        <w:rPr>
          <w:rFonts w:ascii="Times New Roman" w:eastAsia="Times New Roman" w:hAnsi="Times New Roman"/>
          <w:b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общих и профессиональных компетенций</w: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5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840"/>
        <w:rPr>
          <w:rFonts w:ascii="Times New Roman" w:eastAsia="Times New Roman" w:hAnsi="Times New Roman"/>
          <w:sz w:val="24"/>
        </w:rPr>
        <w:sectPr w:rsidR="007F03C3">
          <w:pgSz w:w="11900" w:h="16841"/>
          <w:pgMar w:top="1440" w:right="666" w:bottom="151" w:left="860" w:header="0" w:footer="0" w:gutter="0"/>
          <w:cols w:space="0" w:equalWidth="0">
            <w:col w:w="103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740"/>
        <w:gridCol w:w="340"/>
        <w:gridCol w:w="720"/>
        <w:gridCol w:w="860"/>
        <w:gridCol w:w="1620"/>
        <w:gridCol w:w="240"/>
        <w:gridCol w:w="460"/>
        <w:gridCol w:w="200"/>
        <w:gridCol w:w="720"/>
        <w:gridCol w:w="620"/>
        <w:gridCol w:w="660"/>
        <w:gridCol w:w="2560"/>
      </w:tblGrid>
      <w:tr w:rsidR="007F03C3" w:rsidTr="00117AC9">
        <w:trPr>
          <w:trHeight w:val="32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3" w:name="page922"/>
            <w:bookmarkEnd w:id="43"/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Результаты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40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Основные показатели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Результаты</w:t>
            </w:r>
          </w:p>
        </w:tc>
      </w:tr>
      <w:tr w:rsidR="007F03C3" w:rsidTr="00117AC9">
        <w:trPr>
          <w:trHeight w:val="185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60" w:type="dxa"/>
            <w:gridSpan w:val="6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60"/>
              <w:jc w:val="center"/>
              <w:rPr>
                <w:rFonts w:ascii="Times New Roman" w:eastAsia="Times New Roman" w:hAnsi="Times New Roman"/>
                <w:i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w w:val="99"/>
                <w:sz w:val="28"/>
              </w:rPr>
              <w:t>сформированности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освоения</w:t>
            </w:r>
          </w:p>
        </w:tc>
      </w:tr>
      <w:tr w:rsidR="007F03C3" w:rsidTr="00117AC9">
        <w:trPr>
          <w:trHeight w:val="185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860" w:type="dxa"/>
            <w:gridSpan w:val="6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5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04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141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</w:tr>
      <w:tr w:rsidR="007F03C3" w:rsidTr="00117AC9">
        <w:trPr>
          <w:trHeight w:val="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3C3" w:rsidTr="00117AC9">
        <w:trPr>
          <w:trHeight w:val="311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7"/>
            <w:shd w:val="clear" w:color="auto" w:fill="auto"/>
            <w:vAlign w:val="bottom"/>
          </w:tcPr>
          <w:p w:rsidR="007F03C3" w:rsidRDefault="007F03C3" w:rsidP="00117AC9">
            <w:pPr>
              <w:spacing w:line="310" w:lineRule="exact"/>
              <w:jc w:val="righ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Освоенные общие компетенции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31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1.</w:t>
            </w: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Понимать сущность</w:t>
            </w: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интереса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15"/>
        </w:trPr>
        <w:tc>
          <w:tcPr>
            <w:tcW w:w="35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социальную  значимость</w:t>
            </w:r>
          </w:p>
        </w:tc>
        <w:tc>
          <w:tcPr>
            <w:tcW w:w="324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профессии;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5"/>
        </w:trPr>
        <w:tc>
          <w:tcPr>
            <w:tcW w:w="35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своей будущей профессии,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объяснение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значимости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15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проявлять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ней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профессии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медицинского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6"/>
        </w:trPr>
        <w:tc>
          <w:tcPr>
            <w:tcW w:w="15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6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работника;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217"/>
        </w:trPr>
        <w:tc>
          <w:tcPr>
            <w:tcW w:w="2640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устойчивый интерес.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6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153"/>
        </w:trPr>
        <w:tc>
          <w:tcPr>
            <w:tcW w:w="2640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2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формирование</w:t>
            </w:r>
          </w:p>
        </w:tc>
        <w:tc>
          <w:tcPr>
            <w:tcW w:w="22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внимательности,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190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2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322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аккуратности.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5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   Организовывать</w:t>
            </w: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Своевременное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29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собственную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right="20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самостоятельной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5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деятельность,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выбирать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аудиторной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внеаудиторной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6"/>
        </w:trPr>
        <w:tc>
          <w:tcPr>
            <w:tcW w:w="15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типовые</w:t>
            </w:r>
          </w:p>
        </w:tc>
        <w:tc>
          <w:tcPr>
            <w:tcW w:w="106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методы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24"/>
        </w:trPr>
        <w:tc>
          <w:tcPr>
            <w:tcW w:w="15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2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обоснованность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выбора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12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способы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2" w:lineRule="exac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выполнения</w:t>
            </w:r>
          </w:p>
        </w:tc>
        <w:tc>
          <w:tcPr>
            <w:tcW w:w="232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41"/>
        </w:trPr>
        <w:tc>
          <w:tcPr>
            <w:tcW w:w="2640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задач,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41" w:lineRule="exact"/>
              <w:ind w:left="38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применения</w:t>
            </w:r>
          </w:p>
        </w:tc>
        <w:tc>
          <w:tcPr>
            <w:tcW w:w="26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1" w:lineRule="exact"/>
              <w:ind w:right="20"/>
              <w:jc w:val="righ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типовых методов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188"/>
        </w:trPr>
        <w:tc>
          <w:tcPr>
            <w:tcW w:w="2640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способов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20"/>
        </w:trPr>
        <w:tc>
          <w:tcPr>
            <w:tcW w:w="15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оценивать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их</w:t>
            </w: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13"/>
        </w:trPr>
        <w:tc>
          <w:tcPr>
            <w:tcW w:w="15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6"/>
            <w:shd w:val="clear" w:color="auto" w:fill="auto"/>
            <w:vAlign w:val="bottom"/>
          </w:tcPr>
          <w:p w:rsidR="007F03C3" w:rsidRDefault="007F03C3" w:rsidP="00117AC9">
            <w:pPr>
              <w:spacing w:line="313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задач;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2"/>
        </w:trPr>
        <w:tc>
          <w:tcPr>
            <w:tcW w:w="35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эффективность и качество.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оценка</w:t>
            </w:r>
          </w:p>
        </w:tc>
        <w:tc>
          <w:tcPr>
            <w:tcW w:w="224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эффективности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качества</w:t>
            </w:r>
          </w:p>
        </w:tc>
        <w:tc>
          <w:tcPr>
            <w:tcW w:w="162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задач.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58"/>
        </w:trPr>
        <w:tc>
          <w:tcPr>
            <w:tcW w:w="35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35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3. Принимать решения</w:t>
            </w:r>
          </w:p>
        </w:tc>
        <w:tc>
          <w:tcPr>
            <w:tcW w:w="45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точное  и  быстрое  оценивание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15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стандартных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ситуации;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8"/>
        </w:trPr>
        <w:tc>
          <w:tcPr>
            <w:tcW w:w="19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нестандартных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ситуациях</w:t>
            </w:r>
            <w:proofErr w:type="gramEnd"/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принятие</w:t>
            </w:r>
          </w:p>
        </w:tc>
        <w:tc>
          <w:tcPr>
            <w:tcW w:w="162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правильного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8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нести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них</w:t>
            </w:r>
          </w:p>
        </w:tc>
        <w:tc>
          <w:tcPr>
            <w:tcW w:w="45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стандартных и нестандартных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3"/>
        </w:trPr>
        <w:tc>
          <w:tcPr>
            <w:tcW w:w="8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ситуациях</w:t>
            </w:r>
            <w:proofErr w:type="gramEnd"/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92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нести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218"/>
        </w:trPr>
        <w:tc>
          <w:tcPr>
            <w:tcW w:w="2640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ответственность.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154"/>
        </w:trPr>
        <w:tc>
          <w:tcPr>
            <w:tcW w:w="2640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ответственность.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168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658"/>
        </w:trPr>
        <w:tc>
          <w:tcPr>
            <w:tcW w:w="35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35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4. Осуществлять поиск</w:t>
            </w:r>
          </w:p>
        </w:tc>
        <w:tc>
          <w:tcPr>
            <w:tcW w:w="252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самостоятельный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точный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29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поиск</w:t>
            </w:r>
          </w:p>
        </w:tc>
        <w:tc>
          <w:tcPr>
            <w:tcW w:w="9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left="20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анализ,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отбор,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5"/>
        </w:trPr>
        <w:tc>
          <w:tcPr>
            <w:tcW w:w="35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информации, необходимой</w:t>
            </w:r>
          </w:p>
        </w:tc>
        <w:tc>
          <w:tcPr>
            <w:tcW w:w="252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преобразование,</w:t>
            </w: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сохранение  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8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эффективного</w:t>
            </w: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21"/>
        </w:trPr>
        <w:tc>
          <w:tcPr>
            <w:tcW w:w="8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2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318" w:lineRule="exac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необходимой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7"/>
        </w:trPr>
        <w:tc>
          <w:tcPr>
            <w:tcW w:w="15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выполнения</w:t>
            </w:r>
          </w:p>
        </w:tc>
        <w:tc>
          <w:tcPr>
            <w:tcW w:w="19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возложенных</w:t>
            </w:r>
          </w:p>
        </w:tc>
        <w:tc>
          <w:tcPr>
            <w:tcW w:w="232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173"/>
        </w:trPr>
        <w:tc>
          <w:tcPr>
            <w:tcW w:w="15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2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 деятельности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149"/>
        </w:trPr>
        <w:tc>
          <w:tcPr>
            <w:tcW w:w="35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 него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  <w:proofErr w:type="gramEnd"/>
          </w:p>
        </w:tc>
        <w:tc>
          <w:tcPr>
            <w:tcW w:w="452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F03C3" w:rsidTr="00117AC9">
        <w:trPr>
          <w:trHeight w:val="223"/>
        </w:trPr>
        <w:tc>
          <w:tcPr>
            <w:tcW w:w="35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2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фельдшера,  а  также  для  своего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101"/>
        </w:trPr>
        <w:tc>
          <w:tcPr>
            <w:tcW w:w="35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задач, а также для своего</w:t>
            </w:r>
          </w:p>
        </w:tc>
        <w:tc>
          <w:tcPr>
            <w:tcW w:w="452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322"/>
        </w:trPr>
        <w:tc>
          <w:tcPr>
            <w:tcW w:w="35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26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324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развития.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616"/>
        </w:trPr>
        <w:tc>
          <w:tcPr>
            <w:tcW w:w="8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94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586" w:bottom="151" w:left="740" w:header="0" w:footer="0" w:gutter="0"/>
          <w:cols w:space="0" w:equalWidth="0">
            <w:col w:w="105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20"/>
        <w:gridCol w:w="340"/>
        <w:gridCol w:w="480"/>
        <w:gridCol w:w="780"/>
        <w:gridCol w:w="420"/>
        <w:gridCol w:w="300"/>
        <w:gridCol w:w="1200"/>
        <w:gridCol w:w="580"/>
        <w:gridCol w:w="800"/>
        <w:gridCol w:w="1260"/>
        <w:gridCol w:w="360"/>
        <w:gridCol w:w="2580"/>
      </w:tblGrid>
      <w:tr w:rsidR="007F03C3" w:rsidTr="00117AC9">
        <w:trPr>
          <w:trHeight w:val="324"/>
        </w:trPr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44" w:name="page923"/>
            <w:bookmarkEnd w:id="44"/>
            <w:r>
              <w:rPr>
                <w:rFonts w:ascii="Times New Roman" w:eastAsia="Times New Roman" w:hAnsi="Times New Roman"/>
                <w:sz w:val="28"/>
              </w:rPr>
              <w:lastRenderedPageBreak/>
              <w:t>личностного развития.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70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4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200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right="3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</w:tr>
      <w:tr w:rsidR="007F03C3" w:rsidTr="00117AC9">
        <w:trPr>
          <w:trHeight w:val="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24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1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Использовать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324" w:lineRule="exact"/>
              <w:ind w:left="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84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владение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современными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ИКТ;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52"/>
        </w:trPr>
        <w:tc>
          <w:tcPr>
            <w:tcW w:w="230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обоснованное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8"/>
        </w:trPr>
        <w:tc>
          <w:tcPr>
            <w:tcW w:w="308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коммуникационные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1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технологии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(ИКТ)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коммуникационных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технологий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3"/>
        </w:trPr>
        <w:tc>
          <w:tcPr>
            <w:tcW w:w="1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218"/>
        </w:trPr>
        <w:tc>
          <w:tcPr>
            <w:tcW w:w="3080" w:type="dxa"/>
            <w:gridSpan w:val="5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154"/>
        </w:trPr>
        <w:tc>
          <w:tcPr>
            <w:tcW w:w="3080" w:type="dxa"/>
            <w:gridSpan w:val="5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168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199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653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9.</w:t>
            </w:r>
          </w:p>
        </w:tc>
        <w:tc>
          <w:tcPr>
            <w:tcW w:w="25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Ориентироваться  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условиях</w:t>
            </w:r>
            <w:proofErr w:type="gramEnd"/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>частой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смены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технологии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2"/>
        </w:trPr>
        <w:tc>
          <w:tcPr>
            <w:tcW w:w="308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31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6.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42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эффективное  взаимодействие  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15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коллективе</w:t>
            </w:r>
            <w:proofErr w:type="gramEnd"/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команде,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общение с коллегами в команде;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58"/>
        </w:trPr>
        <w:tc>
          <w:tcPr>
            <w:tcW w:w="18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общаться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ответственное</w:t>
            </w: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1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коллегами,</w:t>
            </w:r>
          </w:p>
        </w:tc>
        <w:tc>
          <w:tcPr>
            <w:tcW w:w="202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руководством,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результатам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своих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03"/>
        </w:trPr>
        <w:tc>
          <w:tcPr>
            <w:tcW w:w="1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2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218"/>
        </w:trPr>
        <w:tc>
          <w:tcPr>
            <w:tcW w:w="2300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потребителями.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151"/>
        </w:trPr>
        <w:tc>
          <w:tcPr>
            <w:tcW w:w="2300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170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8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480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Брать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2"/>
        </w:trPr>
        <w:tc>
          <w:tcPr>
            <w:tcW w:w="35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ответственность за работу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9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членов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команды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230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(подчиненных),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2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результат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"/>
        </w:trPr>
        <w:tc>
          <w:tcPr>
            <w:tcW w:w="3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31"/>
        </w:trPr>
        <w:tc>
          <w:tcPr>
            <w:tcW w:w="350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8.   Самостоятельно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умение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самостоятельно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29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определять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задачи,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left="8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выбирать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целевые и смысловые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5"/>
        </w:trPr>
        <w:tc>
          <w:tcPr>
            <w:tcW w:w="14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установки для своих действий;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0"/>
        </w:trPr>
        <w:tc>
          <w:tcPr>
            <w:tcW w:w="3080" w:type="dxa"/>
            <w:gridSpan w:val="5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самообразованием,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4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эффективное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планирование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90"/>
        </w:trPr>
        <w:tc>
          <w:tcPr>
            <w:tcW w:w="3080" w:type="dxa"/>
            <w:gridSpan w:val="5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8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обучающимися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повышения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218"/>
        </w:trPr>
        <w:tc>
          <w:tcPr>
            <w:tcW w:w="14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осознанно</w:t>
            </w:r>
          </w:p>
        </w:tc>
        <w:tc>
          <w:tcPr>
            <w:tcW w:w="160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планировать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151"/>
        </w:trPr>
        <w:tc>
          <w:tcPr>
            <w:tcW w:w="14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своего</w:t>
            </w:r>
          </w:p>
        </w:tc>
        <w:tc>
          <w:tcPr>
            <w:tcW w:w="264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170"/>
        </w:trPr>
        <w:tc>
          <w:tcPr>
            <w:tcW w:w="182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16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повышение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4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202"/>
        </w:trPr>
        <w:tc>
          <w:tcPr>
            <w:tcW w:w="18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40" w:type="dxa"/>
            <w:gridSpan w:val="4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уровня развития.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120"/>
        </w:trPr>
        <w:tc>
          <w:tcPr>
            <w:tcW w:w="3080" w:type="dxa"/>
            <w:gridSpan w:val="5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своей квалификации.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40" w:type="dxa"/>
            <w:gridSpan w:val="4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50"/>
        </w:trPr>
        <w:tc>
          <w:tcPr>
            <w:tcW w:w="3080" w:type="dxa"/>
            <w:gridSpan w:val="5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40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190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28.15pt;margin-top:-.7pt;width:.95pt;height:.95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6AQgIAAEw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" fillcolor="black" strokecolor="white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393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960"/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586" w:bottom="151" w:left="740" w:header="0" w:footer="0" w:gutter="0"/>
          <w:cols w:space="0" w:equalWidth="0">
            <w:col w:w="105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420"/>
        <w:gridCol w:w="460"/>
        <w:gridCol w:w="280"/>
        <w:gridCol w:w="120"/>
        <w:gridCol w:w="980"/>
        <w:gridCol w:w="500"/>
        <w:gridCol w:w="280"/>
        <w:gridCol w:w="560"/>
        <w:gridCol w:w="860"/>
        <w:gridCol w:w="380"/>
        <w:gridCol w:w="780"/>
        <w:gridCol w:w="1020"/>
        <w:gridCol w:w="580"/>
        <w:gridCol w:w="80"/>
        <w:gridCol w:w="2500"/>
      </w:tblGrid>
      <w:tr w:rsidR="007F03C3" w:rsidTr="00117AC9">
        <w:trPr>
          <w:trHeight w:val="351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45" w:name="page924"/>
            <w:bookmarkEnd w:id="45"/>
            <w:proofErr w:type="gramStart"/>
            <w:r>
              <w:rPr>
                <w:rFonts w:ascii="Times New Roman" w:eastAsia="Times New Roman" w:hAnsi="Times New Roman"/>
                <w:sz w:val="28"/>
              </w:rPr>
              <w:lastRenderedPageBreak/>
              <w:t>ОК</w:t>
            </w:r>
            <w:proofErr w:type="gramEnd"/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10.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Бережно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418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бережного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30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относиться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отношения к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историческому</w:t>
            </w:r>
            <w:proofErr w:type="gramEnd"/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5"/>
        </w:trPr>
        <w:tc>
          <w:tcPr>
            <w:tcW w:w="3540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историческому наследию 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наследию 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культурным</w:t>
            </w:r>
            <w:proofErr w:type="gramEnd"/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6"/>
        </w:trPr>
        <w:tc>
          <w:tcPr>
            <w:tcW w:w="166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культурным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 народа;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26"/>
        </w:trPr>
        <w:tc>
          <w:tcPr>
            <w:tcW w:w="166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80" w:type="dxa"/>
            <w:gridSpan w:val="4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уважения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39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39" w:lineRule="exact"/>
              <w:ind w:left="120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народа,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39" w:lineRule="exact"/>
              <w:ind w:right="20"/>
              <w:jc w:val="right"/>
              <w:rPr>
                <w:rFonts w:ascii="Times New Roman" w:eastAsia="Times New Roman" w:hAnsi="Times New Roman"/>
                <w:sz w:val="27"/>
              </w:rPr>
            </w:pPr>
            <w:r>
              <w:rPr>
                <w:rFonts w:ascii="Times New Roman" w:eastAsia="Times New Roman" w:hAnsi="Times New Roman"/>
                <w:sz w:val="27"/>
              </w:rPr>
              <w:t>уважать</w:t>
            </w:r>
          </w:p>
        </w:tc>
        <w:tc>
          <w:tcPr>
            <w:tcW w:w="2080" w:type="dxa"/>
            <w:gridSpan w:val="4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308"/>
        </w:trPr>
        <w:tc>
          <w:tcPr>
            <w:tcW w:w="166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социальные,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культурные 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социальных,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92"/>
        </w:trPr>
        <w:tc>
          <w:tcPr>
            <w:tcW w:w="166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0" w:type="dxa"/>
            <w:gridSpan w:val="5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31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религиозных различий;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20"/>
        </w:trPr>
        <w:tc>
          <w:tcPr>
            <w:tcW w:w="3040" w:type="dxa"/>
            <w:gridSpan w:val="6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религиозные различия.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gridSpan w:val="5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43"/>
        </w:trPr>
        <w:tc>
          <w:tcPr>
            <w:tcW w:w="3040" w:type="dxa"/>
            <w:gridSpan w:val="6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способность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брать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  себя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7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11.</w:t>
            </w:r>
          </w:p>
        </w:tc>
        <w:tc>
          <w:tcPr>
            <w:tcW w:w="86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Быть</w:t>
            </w: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готовым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нравственные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обязательства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35"/>
        </w:trPr>
        <w:tc>
          <w:tcPr>
            <w:tcW w:w="7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отношению  природе,  обществу,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86"/>
        </w:trPr>
        <w:tc>
          <w:tcPr>
            <w:tcW w:w="7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брать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4"/>
                <w:sz w:val="28"/>
              </w:rPr>
            </w:pPr>
            <w:r>
              <w:rPr>
                <w:rFonts w:ascii="Times New Roman" w:eastAsia="Times New Roman" w:hAnsi="Times New Roman"/>
                <w:w w:val="94"/>
                <w:sz w:val="28"/>
              </w:rPr>
              <w:t>на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себя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1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322"/>
        </w:trPr>
        <w:tc>
          <w:tcPr>
            <w:tcW w:w="7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человеку.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4"/>
        </w:trPr>
        <w:tc>
          <w:tcPr>
            <w:tcW w:w="19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нравственные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19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обязательства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отношению</w:t>
            </w: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природе,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3040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обществу, человеку.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70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4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right="3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1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</w:p>
        </w:tc>
      </w:tr>
      <w:tr w:rsidR="007F03C3" w:rsidTr="00117AC9">
        <w:trPr>
          <w:trHeight w:val="10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331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12.</w:t>
            </w: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Организовывать</w:t>
            </w:r>
          </w:p>
        </w:tc>
        <w:tc>
          <w:tcPr>
            <w:tcW w:w="3880" w:type="dxa"/>
            <w:gridSpan w:val="6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умение самостоятельно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7F03C3" w:rsidTr="00117AC9">
        <w:trPr>
          <w:trHeight w:val="329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рабочее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место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организовывать рабочее место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</w:t>
            </w:r>
          </w:p>
        </w:tc>
      </w:tr>
      <w:tr w:rsidR="007F03C3" w:rsidTr="00117AC9">
        <w:trPr>
          <w:trHeight w:val="325"/>
        </w:trPr>
        <w:tc>
          <w:tcPr>
            <w:tcW w:w="19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соблюдением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требований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соблюдением требований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12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охраны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труда,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охраны труда, производственной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21"/>
        </w:trPr>
        <w:tc>
          <w:tcPr>
            <w:tcW w:w="12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0" w:type="dxa"/>
            <w:gridSpan w:val="5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31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санитарии, инфекционной 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7"/>
        </w:trPr>
        <w:tc>
          <w:tcPr>
            <w:tcW w:w="3040" w:type="dxa"/>
            <w:gridSpan w:val="6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производственной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gridSpan w:val="5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173"/>
        </w:trPr>
        <w:tc>
          <w:tcPr>
            <w:tcW w:w="3040" w:type="dxa"/>
            <w:gridSpan w:val="6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1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противопожарной безопасности.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149"/>
        </w:trPr>
        <w:tc>
          <w:tcPr>
            <w:tcW w:w="354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санитарии,  инфекционной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1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F03C3" w:rsidTr="00117AC9">
        <w:trPr>
          <w:trHeight w:val="223"/>
        </w:trPr>
        <w:tc>
          <w:tcPr>
            <w:tcW w:w="35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370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противопожарной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25"/>
        </w:trPr>
        <w:tc>
          <w:tcPr>
            <w:tcW w:w="194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безопасности.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3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13.</w:t>
            </w:r>
          </w:p>
        </w:tc>
        <w:tc>
          <w:tcPr>
            <w:tcW w:w="86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Вести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здоровый</w:t>
            </w: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31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осознание</w:t>
            </w: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учащимся   здоровья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29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образ</w:t>
            </w:r>
          </w:p>
        </w:tc>
        <w:tc>
          <w:tcPr>
            <w:tcW w:w="116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жизни,</w:t>
            </w: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главной жизненной ценности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5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физической</w:t>
            </w:r>
          </w:p>
        </w:tc>
        <w:tc>
          <w:tcPr>
            <w:tcW w:w="13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02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right="5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условия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достижения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6"/>
        </w:trPr>
        <w:tc>
          <w:tcPr>
            <w:tcW w:w="12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спортом</w:t>
            </w:r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и карьерного роста;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24"/>
        </w:trPr>
        <w:tc>
          <w:tcPr>
            <w:tcW w:w="12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понимание необходимости вести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12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2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здоровья,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2" w:lineRule="exact"/>
              <w:ind w:right="20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достижения</w:t>
            </w:r>
          </w:p>
        </w:tc>
        <w:tc>
          <w:tcPr>
            <w:tcW w:w="446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42"/>
        </w:trPr>
        <w:tc>
          <w:tcPr>
            <w:tcW w:w="166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жизненных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здоровый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жизни,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188"/>
        </w:trPr>
        <w:tc>
          <w:tcPr>
            <w:tcW w:w="166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физической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21"/>
        </w:trPr>
        <w:tc>
          <w:tcPr>
            <w:tcW w:w="354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целей.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22"/>
        </w:trPr>
        <w:tc>
          <w:tcPr>
            <w:tcW w:w="35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культурой</w:t>
            </w:r>
          </w:p>
        </w:tc>
        <w:tc>
          <w:tcPr>
            <w:tcW w:w="2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испортом</w:t>
            </w:r>
            <w:proofErr w:type="spellEnd"/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4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gridSpan w:val="5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5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6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1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20" w:type="dxa"/>
            <w:gridSpan w:val="10"/>
            <w:shd w:val="clear" w:color="auto" w:fill="auto"/>
            <w:vAlign w:val="bottom"/>
          </w:tcPr>
          <w:p w:rsidR="007F03C3" w:rsidRDefault="007F03C3" w:rsidP="00117AC9">
            <w:pPr>
              <w:spacing w:line="310" w:lineRule="exact"/>
              <w:ind w:left="460"/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8"/>
              </w:rPr>
              <w:t>Освоенные профессиональные компетенции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04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</w:t>
            </w: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1.1.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Проводить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проведение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3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7F03C3" w:rsidTr="00117AC9">
        <w:trPr>
          <w:trHeight w:val="337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8"/>
              </w:rPr>
            </w:pPr>
            <w:r>
              <w:rPr>
                <w:rFonts w:ascii="Times New Roman" w:eastAsia="Times New Roman" w:hAnsi="Times New Roman"/>
                <w:w w:val="97"/>
                <w:sz w:val="28"/>
              </w:rPr>
              <w:t>мероприятия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</w:t>
            </w: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сохранению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укреплению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3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</w:t>
            </w:r>
          </w:p>
        </w:tc>
      </w:tr>
      <w:tr w:rsidR="007F03C3" w:rsidTr="00117AC9">
        <w:trPr>
          <w:trHeight w:val="308"/>
        </w:trPr>
        <w:tc>
          <w:tcPr>
            <w:tcW w:w="3540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сохранению и укреплению</w:t>
            </w: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здоровья населения, пациента и его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96"/>
        </w:trPr>
        <w:tc>
          <w:tcPr>
            <w:tcW w:w="12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здоровья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населения,</w:t>
            </w:r>
          </w:p>
        </w:tc>
        <w:tc>
          <w:tcPr>
            <w:tcW w:w="446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370"/>
        </w:trPr>
        <w:tc>
          <w:tcPr>
            <w:tcW w:w="12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окружения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соответствии</w:t>
            </w:r>
            <w:proofErr w:type="gramEnd"/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3C3" w:rsidTr="00117AC9">
        <w:trPr>
          <w:trHeight w:val="342"/>
        </w:trPr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88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-3707765</wp:posOffset>
                </wp:positionV>
                <wp:extent cx="12065" cy="12065"/>
                <wp:effectExtent l="0" t="0" r="1905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528.15pt;margin-top:-291.95pt;width:.95pt;height:.9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" fillcolor="black" strokecolor="white"/>
            </w:pict>
          </mc:Fallback>
        </mc:AlternateConten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  <w:sectPr w:rsidR="007F03C3">
          <w:pgSz w:w="11900" w:h="16841"/>
          <w:pgMar w:top="1112" w:right="586" w:bottom="151" w:left="740" w:header="0" w:footer="0" w:gutter="0"/>
          <w:cols w:space="0" w:equalWidth="0">
            <w:col w:w="105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360"/>
        <w:gridCol w:w="1200"/>
        <w:gridCol w:w="300"/>
        <w:gridCol w:w="300"/>
        <w:gridCol w:w="1560"/>
        <w:gridCol w:w="340"/>
        <w:gridCol w:w="1280"/>
        <w:gridCol w:w="1020"/>
        <w:gridCol w:w="2580"/>
      </w:tblGrid>
      <w:tr w:rsidR="007F03C3" w:rsidTr="00117AC9">
        <w:trPr>
          <w:trHeight w:val="324"/>
        </w:trPr>
        <w:tc>
          <w:tcPr>
            <w:tcW w:w="35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46" w:name="page925"/>
            <w:bookmarkEnd w:id="46"/>
            <w:r>
              <w:rPr>
                <w:rFonts w:ascii="Times New Roman" w:eastAsia="Times New Roman" w:hAnsi="Times New Roman"/>
                <w:sz w:val="28"/>
              </w:rPr>
              <w:lastRenderedPageBreak/>
              <w:t>пациента и его окружения</w:t>
            </w:r>
          </w:p>
        </w:tc>
        <w:tc>
          <w:tcPr>
            <w:tcW w:w="450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алгоритмами сестринского ухода.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18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1.2.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Проводить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правильность составления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санитарно-гигиеническое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31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планов санитарно-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8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воспитание населения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гигиенического воспитания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1.3.   Участвовать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населения;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14"/>
        </w:trPr>
        <w:tc>
          <w:tcPr>
            <w:tcW w:w="6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60" w:type="dxa"/>
            <w:gridSpan w:val="2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42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правильность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составленных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262"/>
        </w:trPr>
        <w:tc>
          <w:tcPr>
            <w:tcW w:w="35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1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проведении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профилактики</w:t>
            </w: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03"/>
        </w:trPr>
        <w:tc>
          <w:tcPr>
            <w:tcW w:w="20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инфекционных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8"/>
              </w:rPr>
            </w:pPr>
            <w:r>
              <w:rPr>
                <w:rFonts w:ascii="Times New Roman" w:eastAsia="Times New Roman" w:hAnsi="Times New Roman"/>
                <w:w w:val="93"/>
                <w:sz w:val="28"/>
              </w:rPr>
              <w:t>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03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планов обучения населения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179"/>
        </w:trPr>
        <w:tc>
          <w:tcPr>
            <w:tcW w:w="20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принципам здорового образа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F03C3" w:rsidTr="00117AC9">
        <w:trPr>
          <w:trHeight w:val="130"/>
        </w:trPr>
        <w:tc>
          <w:tcPr>
            <w:tcW w:w="320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неинфекционных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F03C3" w:rsidTr="00117AC9">
        <w:trPr>
          <w:trHeight w:val="192"/>
        </w:trPr>
        <w:tc>
          <w:tcPr>
            <w:tcW w:w="320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 с учетом возрастной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30"/>
        </w:trPr>
        <w:tc>
          <w:tcPr>
            <w:tcW w:w="20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заболеваний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F03C3" w:rsidTr="00117AC9">
        <w:trPr>
          <w:trHeight w:val="192"/>
        </w:trPr>
        <w:tc>
          <w:tcPr>
            <w:tcW w:w="20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80" w:type="dxa"/>
            <w:gridSpan w:val="3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категории пациентов, их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3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80" w:type="dxa"/>
            <w:gridSpan w:val="3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индивидуальных особенностей;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1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полнота и точность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рекомендаций по вопросам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4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здорового образа жизни;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1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доступность, наглядность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пациента представленной</w:t>
            </w:r>
            <w:proofErr w:type="gramEnd"/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информации о здоровом образе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4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жизни;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1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правильность и обоснованность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составления планов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иммунопрофилактики;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3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Symbol" w:eastAsia="Symbol" w:hAnsi="Symbol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правильность проведения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персонального учета населения,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подлежащего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иммунопрофилактике;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43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полнота и точность доступность,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наглядность рекомендаций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пациенту и его окружению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вопросам иммунопрофилактики;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0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своевременность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организации   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проведения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8"/>
              </w:rPr>
            </w:pPr>
            <w:r>
              <w:rPr>
                <w:rFonts w:ascii="Times New Roman" w:eastAsia="Times New Roman" w:hAnsi="Times New Roman"/>
                <w:w w:val="96"/>
                <w:sz w:val="28"/>
              </w:rPr>
              <w:t>Школы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здоровья;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"/>
        </w:trPr>
        <w:tc>
          <w:tcPr>
            <w:tcW w:w="32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05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 2.1. Представлять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точность и полнота рекомендаций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72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информацию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понятном</w:t>
            </w:r>
            <w:proofErr w:type="gramEnd"/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для пациента по подготовке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для пациента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виде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лечебн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диагностическим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объяснять ему суть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вмешательствам;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обоснованность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20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вмешательств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рекомендаций для пациента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2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подготовке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лечебно-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диагностическим вмешательствам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5"/>
        </w:trPr>
        <w:tc>
          <w:tcPr>
            <w:tcW w:w="320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304"/>
        </w:trPr>
        <w:tc>
          <w:tcPr>
            <w:tcW w:w="32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 2.2. Осуществлять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gridSpan w:val="4"/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соблюдение нормативно-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427"/>
        </w:trPr>
        <w:tc>
          <w:tcPr>
            <w:tcW w:w="35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лечебн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диагностические</w:t>
            </w:r>
          </w:p>
        </w:tc>
        <w:tc>
          <w:tcPr>
            <w:tcW w:w="45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правовых актов по осуществлению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10"/>
        </w:trPr>
        <w:tc>
          <w:tcPr>
            <w:tcW w:w="6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26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-2404745</wp:posOffset>
                </wp:positionV>
                <wp:extent cx="12065" cy="12065"/>
                <wp:effectExtent l="0" t="0" r="1905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28.15pt;margin-top:-189.35pt;width:.95pt;height:.9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-275590</wp:posOffset>
                </wp:positionV>
                <wp:extent cx="12065" cy="12065"/>
                <wp:effectExtent l="0" t="0" r="1905" b="19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28.15pt;margin-top:-21.7pt;width:.95pt;height:.95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" fillcolor="black" strokecolor="white"/>
            </w:pict>
          </mc:Fallback>
        </mc:AlternateConten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  <w:sectPr w:rsidR="007F03C3">
          <w:pgSz w:w="11900" w:h="16841"/>
          <w:pgMar w:top="1112" w:right="586" w:bottom="151" w:left="740" w:header="0" w:footer="0" w:gutter="0"/>
          <w:cols w:space="0" w:equalWidth="0">
            <w:col w:w="105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500"/>
        <w:gridCol w:w="2580"/>
      </w:tblGrid>
      <w:tr w:rsidR="007F03C3" w:rsidTr="00117AC9">
        <w:trPr>
          <w:trHeight w:val="326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47" w:name="page926"/>
            <w:bookmarkEnd w:id="47"/>
            <w:r>
              <w:rPr>
                <w:rFonts w:ascii="Times New Roman" w:eastAsia="Times New Roman" w:hAnsi="Times New Roman"/>
                <w:sz w:val="28"/>
              </w:rPr>
              <w:lastRenderedPageBreak/>
              <w:t>вмешательства,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ухода за пациентами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различной</w:t>
            </w:r>
            <w:proofErr w:type="gramEnd"/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взаимодействуя с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патологией;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участниками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лечебного</w:t>
            </w:r>
            <w:proofErr w:type="gramEnd"/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точность и полнота создания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85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процесса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87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общих и индивидуальных планов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134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7F03C3" w:rsidTr="00117AC9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сестринского ухода за пациентами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2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 различных заболеваниях 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25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травмах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 2.3. Сотрудничать со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0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соответствие моделей поведения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Освоена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/не освоена</w:t>
            </w:r>
          </w:p>
        </w:tc>
      </w:tr>
      <w:tr w:rsidR="007F03C3" w:rsidTr="00117AC9">
        <w:trPr>
          <w:trHeight w:val="335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взаимодействующими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принципам этического кодекса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08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организациями 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медицинских работников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96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370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службами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58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F03C3" w:rsidTr="00117AC9">
        <w:trPr>
          <w:trHeight w:val="305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ПК 2.6. Вести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грамотность оформления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5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Освоена/не</w:t>
            </w:r>
          </w:p>
        </w:tc>
      </w:tr>
      <w:tr w:rsidR="007F03C3" w:rsidTr="00117AC9">
        <w:trPr>
          <w:trHeight w:val="335"/>
        </w:trPr>
        <w:tc>
          <w:tcPr>
            <w:tcW w:w="3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утвержденную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медицинской документации;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освоена</w:t>
            </w:r>
          </w:p>
        </w:tc>
      </w:tr>
      <w:tr w:rsidR="007F03C3" w:rsidTr="00117AC9">
        <w:trPr>
          <w:trHeight w:val="308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медицинскую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соответствие оформления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96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медицинской документации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226"/>
        </w:trPr>
        <w:tc>
          <w:tcPr>
            <w:tcW w:w="35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документацию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146"/>
        </w:trPr>
        <w:tc>
          <w:tcPr>
            <w:tcW w:w="35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современным требованиям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F03C3" w:rsidTr="00117AC9">
        <w:trPr>
          <w:trHeight w:val="182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5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6707505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190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528.15pt;margin-top:-.7pt;width:.95pt;height:.9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" fillcolor="black" strokecolor="white"/>
            </w:pict>
          </mc:Fallback>
        </mc:AlternateContent>
      </w: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29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9960"/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586" w:bottom="151" w:left="740" w:header="0" w:footer="0" w:gutter="0"/>
          <w:cols w:space="0" w:equalWidth="0">
            <w:col w:w="10580"/>
          </w:cols>
          <w:docGrid w:linePitch="360"/>
        </w:sectPr>
      </w:pPr>
    </w:p>
    <w:p w:rsidR="007F03C3" w:rsidRDefault="007F03C3" w:rsidP="007F03C3">
      <w:pPr>
        <w:spacing w:line="154" w:lineRule="exact"/>
        <w:rPr>
          <w:rFonts w:ascii="Times New Roman" w:eastAsia="Times New Roman" w:hAnsi="Times New Roman"/>
        </w:rPr>
      </w:pPr>
      <w:bookmarkStart w:id="48" w:name="page927"/>
      <w:bookmarkEnd w:id="48"/>
    </w:p>
    <w:p w:rsidR="007F03C3" w:rsidRDefault="007F03C3" w:rsidP="007F03C3">
      <w:pPr>
        <w:spacing w:line="0" w:lineRule="atLeast"/>
        <w:ind w:left="83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 ПРИЛОЖЕНИЕ</w:t>
      </w:r>
    </w:p>
    <w:p w:rsidR="007F03C3" w:rsidRDefault="007F03C3" w:rsidP="007F03C3">
      <w:pPr>
        <w:spacing w:line="0" w:lineRule="atLeast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Виды самостоятельной и внеаудиторной работы студентов </w:t>
      </w:r>
      <w:proofErr w:type="gramStart"/>
      <w:r>
        <w:rPr>
          <w:rFonts w:ascii="Times New Roman" w:eastAsia="Times New Roman" w:hAnsi="Times New Roman"/>
          <w:b/>
          <w:sz w:val="28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учебной</w:t>
      </w:r>
    </w:p>
    <w:p w:rsidR="007F03C3" w:rsidRDefault="007F03C3" w:rsidP="007F03C3">
      <w:pPr>
        <w:spacing w:line="16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дисциплине «Основы микробиологии и иммунологии»</w:t>
      </w:r>
    </w:p>
    <w:p w:rsidR="007F03C3" w:rsidRDefault="007F03C3" w:rsidP="007F03C3">
      <w:pPr>
        <w:spacing w:line="34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5540"/>
        <w:gridCol w:w="1420"/>
      </w:tblGrid>
      <w:tr w:rsidR="007F03C3" w:rsidTr="00117AC9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</w:p>
        </w:tc>
        <w:tc>
          <w:tcPr>
            <w:tcW w:w="55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Вид самостоятельной работы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Кол-во</w:t>
            </w:r>
          </w:p>
        </w:tc>
      </w:tr>
      <w:tr w:rsidR="007F03C3" w:rsidTr="00117AC9">
        <w:trPr>
          <w:trHeight w:val="276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/п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часов</w:t>
            </w:r>
          </w:p>
        </w:tc>
      </w:tr>
      <w:tr w:rsidR="007F03C3" w:rsidTr="00117AC9">
        <w:trPr>
          <w:trHeight w:val="15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2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Общая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ind w:right="41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11,5.часов</w:t>
            </w: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микробиология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2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1.Выполнение заданий для закрепления знаний.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учебно-методической  и справочной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1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F03C3" w:rsidTr="00117AC9">
        <w:trPr>
          <w:trHeight w:val="5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кроссворда: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«Морфология микроорганизмов»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01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7F03C3" w:rsidTr="00117AC9">
        <w:trPr>
          <w:trHeight w:val="19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3.Подготовить рисунки: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«Строение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эукариотической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прокариотической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клеток»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4.Составление графологической структуры: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«Экология микроорганизмов»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5.Составление текста бесед по вопросам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санитарно-гигиенического просвещения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групп населения,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источнике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инфекции и механизме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 возбудителей инфекции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6.Выполнение рефератов на темы: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2,5</w:t>
            </w:r>
          </w:p>
        </w:tc>
      </w:tr>
      <w:tr w:rsidR="007F03C3" w:rsidTr="00117AC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«Историческое значение иммунитета в развитии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«Медицинские иммунологические препараты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например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вакцины), их практическое применение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значение для человека и общества»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7. Подготовить сообщение «Учение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иммунитете, вклад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И.И.Мечникова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иммунологию»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9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right="521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F03C3" w:rsidTr="00117AC9">
        <w:trPr>
          <w:trHeight w:val="20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Бактериология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8часов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4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401" w:lineRule="exact"/>
              <w:jc w:val="center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1.Работа с учебными текстами.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54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2.Подготовить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рисункок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«Формы бактерий»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3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3.Составление кроссворда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«Бактерии»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9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-2303145</wp:posOffset>
                </wp:positionV>
                <wp:extent cx="12700" cy="12700"/>
                <wp:effectExtent l="3175" t="0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5pt;margin-top:-181.35pt;width:1pt;height:1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-2303145</wp:posOffset>
                </wp:positionV>
                <wp:extent cx="12700" cy="12700"/>
                <wp:effectExtent l="0" t="0" r="127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5.15pt;margin-top:-181.35pt;width:1pt;height:1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" fillcolor="black" strokecolor="white"/>
            </w:pict>
          </mc:Fallback>
        </mc:AlternateContent>
      </w:r>
    </w:p>
    <w:p w:rsidR="007F03C3" w:rsidRDefault="007F03C3" w:rsidP="007F03C3">
      <w:pPr>
        <w:spacing w:line="206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ind w:left="10420"/>
        <w:rPr>
          <w:rFonts w:ascii="Times New Roman" w:eastAsia="Times New Roman" w:hAnsi="Times New Roman"/>
          <w:sz w:val="24"/>
        </w:rPr>
        <w:sectPr w:rsidR="007F03C3">
          <w:pgSz w:w="11900" w:h="16841"/>
          <w:pgMar w:top="1440" w:right="846" w:bottom="151" w:left="28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5540"/>
        <w:gridCol w:w="1420"/>
      </w:tblGrid>
      <w:tr w:rsidR="007F03C3" w:rsidTr="00117AC9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9" w:name="page928"/>
            <w:bookmarkEnd w:id="49"/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4.Составление графологической структуры: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«Химический состав бактериальной клетки»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3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5.Подготовка текста бесед по профилактике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бактериальных инфекций с разными группами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населения: профилактики дифтерии, скарлатины,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коклюша, туберкулёза, сифилиса, гонореи.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ind w:left="5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7F03C3" w:rsidTr="00117AC9">
        <w:trPr>
          <w:trHeight w:val="2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Микология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3,5 часа</w:t>
            </w:r>
          </w:p>
        </w:tc>
      </w:tr>
      <w:tr w:rsidR="007F03C3" w:rsidTr="00117AC9">
        <w:trPr>
          <w:trHeight w:val="1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53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 часа</w:t>
            </w:r>
          </w:p>
        </w:tc>
      </w:tr>
      <w:tr w:rsidR="007F03C3" w:rsidTr="00117AC9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40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2.Подготовить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рисункок</w:t>
            </w:r>
            <w:proofErr w:type="spellEnd"/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0,5 часа</w:t>
            </w:r>
          </w:p>
        </w:tc>
      </w:tr>
      <w:tr w:rsidR="007F03C3" w:rsidTr="00117AC9">
        <w:trPr>
          <w:trHeight w:val="12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«Формы грибов»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2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3.Подготовка текста бесед по профилактике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1час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микозов с разными группами населения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Паразитология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5,5 часов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1Работа с учебными  текстами.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 часа</w:t>
            </w:r>
          </w:p>
        </w:tc>
      </w:tr>
      <w:tr w:rsidR="007F03C3" w:rsidTr="00117AC9">
        <w:trPr>
          <w:trHeight w:val="12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кроссворда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«Медицинская гельминтология»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0,5</w:t>
            </w:r>
          </w:p>
        </w:tc>
      </w:tr>
      <w:tr w:rsidR="007F03C3" w:rsidTr="00117AC9">
        <w:trPr>
          <w:trHeight w:val="1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3.Подготовка текстов бесед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часа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протозоонозов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разными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группами населения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по профилактике гельминтозов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разными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группами населения.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1час</w:t>
            </w:r>
          </w:p>
        </w:tc>
      </w:tr>
      <w:tr w:rsidR="007F03C3" w:rsidTr="00117AC9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3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Вирусология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2,5 часа</w:t>
            </w:r>
          </w:p>
        </w:tc>
      </w:tr>
      <w:tr w:rsidR="007F03C3" w:rsidTr="00117AC9">
        <w:trPr>
          <w:trHeight w:val="2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40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2.Подготовить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рисункок</w:t>
            </w:r>
            <w:proofErr w:type="spellEnd"/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0,5часа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«Вирусы»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2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3.Подготовка текста бесед по профилактике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вирусных инфекций с разными группами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Клиническая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5 часов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микробиология</w:t>
            </w: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Работа с учебными текстами.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1,5часа</w:t>
            </w:r>
          </w:p>
        </w:tc>
      </w:tr>
      <w:tr w:rsidR="007F03C3" w:rsidTr="00117AC9">
        <w:trPr>
          <w:trHeight w:val="3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-2636520</wp:posOffset>
                </wp:positionV>
                <wp:extent cx="12700" cy="12065"/>
                <wp:effectExtent l="3175" t="4445" r="3175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25pt;margin-top:-207.6pt;width:1pt;height:.95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" fillcolor="black" strokecolor="white"/>
            </w:pict>
          </mc:Fallback>
        </mc:AlternateContent>
      </w: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846" w:bottom="151" w:left="28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5540"/>
        <w:gridCol w:w="1420"/>
      </w:tblGrid>
      <w:tr w:rsidR="007F03C3" w:rsidTr="00117AC9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0" w:name="page929"/>
            <w:bookmarkEnd w:id="50"/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2.Решение клинических задач.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1час</w:t>
            </w:r>
          </w:p>
        </w:tc>
      </w:tr>
      <w:tr w:rsidR="007F03C3" w:rsidTr="00117AC9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3.Составление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графологических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структур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:«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Нормальная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микрофлора человека»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«Стерилизация»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4..Составление кроссворда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0,5 часа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«Внутрибольничная инфекция»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9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00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247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F03C3">
          <w:pgSz w:w="11900" w:h="16841"/>
          <w:pgMar w:top="1112" w:right="846" w:bottom="151" w:left="280" w:header="0" w:footer="0" w:gutter="0"/>
          <w:cols w:space="0" w:equalWidth="0">
            <w:col w:w="10780"/>
          </w:cols>
          <w:docGrid w:linePitch="360"/>
        </w:sectPr>
      </w:pPr>
    </w:p>
    <w:p w:rsidR="007F03C3" w:rsidRDefault="007F03C3" w:rsidP="007F03C3">
      <w:pPr>
        <w:spacing w:line="0" w:lineRule="atLeast"/>
        <w:ind w:left="7800"/>
        <w:rPr>
          <w:rFonts w:ascii="Times New Roman" w:eastAsia="Times New Roman" w:hAnsi="Times New Roman"/>
          <w:b/>
          <w:sz w:val="28"/>
        </w:rPr>
      </w:pPr>
      <w:bookmarkStart w:id="51" w:name="page930"/>
      <w:bookmarkStart w:id="52" w:name="page934"/>
      <w:bookmarkEnd w:id="51"/>
      <w:bookmarkEnd w:id="52"/>
      <w:r>
        <w:rPr>
          <w:rFonts w:ascii="Times New Roman" w:eastAsia="Times New Roman" w:hAnsi="Times New Roman"/>
          <w:b/>
          <w:sz w:val="28"/>
        </w:rPr>
        <w:lastRenderedPageBreak/>
        <w:t>6. ПРИЛОЖЕНИЕ</w:t>
      </w:r>
    </w:p>
    <w:p w:rsidR="007F03C3" w:rsidRDefault="007F03C3" w:rsidP="007F03C3">
      <w:pPr>
        <w:spacing w:line="2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Виды самостоятельной и внеаудиторной работы студентов </w:t>
      </w:r>
      <w:proofErr w:type="gramStart"/>
      <w:r>
        <w:rPr>
          <w:rFonts w:ascii="Times New Roman" w:eastAsia="Times New Roman" w:hAnsi="Times New Roman"/>
          <w:b/>
          <w:sz w:val="28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учебной</w:t>
      </w:r>
    </w:p>
    <w:p w:rsidR="007F03C3" w:rsidRDefault="007F03C3" w:rsidP="007F03C3">
      <w:pPr>
        <w:spacing w:line="161" w:lineRule="exact"/>
        <w:rPr>
          <w:rFonts w:ascii="Times New Roman" w:eastAsia="Times New Roman" w:hAnsi="Times New Roman"/>
        </w:rPr>
      </w:pPr>
    </w:p>
    <w:p w:rsidR="007F03C3" w:rsidRDefault="007F03C3" w:rsidP="007F03C3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дисциплине «Основы микробиологии и иммунологии»</w:t>
      </w:r>
    </w:p>
    <w:p w:rsidR="007F03C3" w:rsidRDefault="007F03C3" w:rsidP="007F03C3">
      <w:pPr>
        <w:spacing w:line="342" w:lineRule="exact"/>
        <w:rPr>
          <w:rFonts w:ascii="Times New Roman" w:eastAsia="Times New Roman" w:hAnsi="Times New Roman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5520"/>
        <w:gridCol w:w="1420"/>
      </w:tblGrid>
      <w:tr w:rsidR="007F03C3" w:rsidTr="00117AC9">
        <w:trPr>
          <w:trHeight w:val="28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Раздел</w:t>
            </w:r>
          </w:p>
        </w:tc>
        <w:tc>
          <w:tcPr>
            <w:tcW w:w="55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Вид самостоятельной работы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Кол-во</w:t>
            </w:r>
          </w:p>
        </w:tc>
      </w:tr>
      <w:tr w:rsidR="007F03C3" w:rsidTr="00117AC9">
        <w:trPr>
          <w:trHeight w:val="276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/п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часов</w:t>
            </w:r>
          </w:p>
        </w:tc>
      </w:tr>
      <w:tr w:rsidR="007F03C3" w:rsidTr="00117AC9">
        <w:trPr>
          <w:trHeight w:val="15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2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7F03C3" w:rsidTr="00117AC9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Общая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ind w:right="21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11,5.часов</w:t>
            </w: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микробиология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2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25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1.Выполнение заданий для закрепления знаний.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F03C3" w:rsidTr="00117AC9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7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учебно-методической  и справочной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1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литературой в библиотеке.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7F03C3" w:rsidTr="00117AC9">
        <w:trPr>
          <w:trHeight w:val="5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кроссворда: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«Морфология микроорганизмов»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601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7F03C3" w:rsidTr="00117AC9">
        <w:trPr>
          <w:trHeight w:val="1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24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3.Подготовить рисунки: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«Строение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эукариотической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прокариотической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клеток»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4.Составление графологической структуры: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«Экология микроорганизмов»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5.Составление текста бесед по вопросам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санитарно-гигиенического просвещения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групп населения,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источнике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инфекции и механизме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передачи возбудителей инфекции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6.Выполнение рефератов на темы: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2,5</w:t>
            </w:r>
          </w:p>
        </w:tc>
      </w:tr>
      <w:tr w:rsidR="007F03C3" w:rsidTr="00117AC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«Историческое значение иммунитета в развитии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«Медицинские иммунологические препараты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например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вакцины), их практическое применение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значение для человека и общества»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7. Подготовить сообщение «Учение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иммунитете, вклад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И.И.Мечникова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иммунологию»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right="501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7F03C3" w:rsidTr="00117AC9">
        <w:trPr>
          <w:trHeight w:val="20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Бактериология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8часов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3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399" w:lineRule="exac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1.Работа с учебными текстами.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5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2.Подготовить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рисункок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«Формы бактерий»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3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3.Составление кроссворда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«Бактерии»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9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F03C3" w:rsidTr="00117AC9">
        <w:trPr>
          <w:trHeight w:val="676"/>
        </w:trPr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5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-2020570</wp:posOffset>
                </wp:positionV>
                <wp:extent cx="12700" cy="12065"/>
                <wp:effectExtent l="3175" t="0" r="317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.5pt;margin-top:-159.1pt;width:1pt;height:.95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" fillcolor="black" strokecolor="white"/>
            </w:pict>
          </mc:Fallback>
        </mc:AlternateContent>
      </w:r>
    </w:p>
    <w:p w:rsidR="007F03C3" w:rsidRDefault="007F03C3" w:rsidP="007F03C3">
      <w:pPr>
        <w:spacing w:line="20" w:lineRule="exact"/>
        <w:rPr>
          <w:rFonts w:ascii="Times New Roman" w:eastAsia="Times New Roman" w:hAnsi="Times New Roman"/>
        </w:rPr>
        <w:sectPr w:rsidR="007F03C3">
          <w:pgSz w:w="11900" w:h="16838"/>
          <w:pgMar w:top="1130" w:right="406" w:bottom="428" w:left="1140" w:header="0" w:footer="0" w:gutter="0"/>
          <w:cols w:space="0" w:equalWidth="0">
            <w:col w:w="10360"/>
          </w:cols>
          <w:docGrid w:linePitch="36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5520"/>
        <w:gridCol w:w="1420"/>
      </w:tblGrid>
      <w:tr w:rsidR="007F03C3" w:rsidTr="00117AC9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3" w:name="page935"/>
            <w:bookmarkEnd w:id="53"/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4.Составление графологической структуры: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«Химический состав бактериальной клетки»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F03C3" w:rsidTr="00117AC9">
        <w:trPr>
          <w:trHeight w:val="3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5.Подготовка текста бесед по профилактике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бактериальных инфекций с разными группами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населения: профилактики дифтерии, скарлатины,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коклюша, туберкулёза, сифилиса, гонореи.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42" w:lineRule="exact"/>
              <w:ind w:left="6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</w:tr>
      <w:tr w:rsidR="007F03C3" w:rsidTr="00117AC9">
        <w:trPr>
          <w:trHeight w:val="2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Микология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3,5 часа</w:t>
            </w:r>
          </w:p>
        </w:tc>
      </w:tr>
      <w:tr w:rsidR="007F03C3" w:rsidTr="00117AC9">
        <w:trPr>
          <w:trHeight w:val="1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7F03C3" w:rsidTr="00117AC9">
        <w:trPr>
          <w:trHeight w:val="53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2 часа</w:t>
            </w:r>
          </w:p>
        </w:tc>
      </w:tr>
      <w:tr w:rsidR="007F03C3" w:rsidTr="00117AC9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40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2.Подготовить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рисункок</w:t>
            </w:r>
            <w:proofErr w:type="spellEnd"/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0,5 часа</w:t>
            </w:r>
          </w:p>
        </w:tc>
      </w:tr>
      <w:tr w:rsidR="007F03C3" w:rsidTr="00117AC9">
        <w:trPr>
          <w:trHeight w:val="1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«Формы грибов»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F03C3" w:rsidTr="00117AC9">
        <w:trPr>
          <w:trHeight w:val="2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F03C3" w:rsidTr="00117AC9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3.Подготовка текста бесед по профилактике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1час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микозов с разными группами населения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Паразитология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5,5 часов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5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1Работа с учебными  текстами.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 часа</w:t>
            </w:r>
          </w:p>
        </w:tc>
      </w:tr>
      <w:tr w:rsidR="007F03C3" w:rsidTr="00117AC9">
        <w:trPr>
          <w:trHeight w:val="12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кроссворда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«Медицинская гельминтология»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6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0,5</w:t>
            </w:r>
          </w:p>
        </w:tc>
      </w:tr>
      <w:tr w:rsidR="007F03C3" w:rsidTr="00117AC9">
        <w:trPr>
          <w:trHeight w:val="1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3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3.Подготовка текстов бесед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часа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протозоонозов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разными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группами населения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по профилактике гельминтозов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разными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группами населения.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1час</w:t>
            </w:r>
          </w:p>
        </w:tc>
      </w:tr>
      <w:tr w:rsidR="007F03C3" w:rsidTr="00117AC9">
        <w:trPr>
          <w:trHeight w:val="2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3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Вирусология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2,5 часа</w:t>
            </w:r>
          </w:p>
        </w:tc>
      </w:tr>
      <w:tr w:rsidR="007F03C3" w:rsidTr="00117AC9">
        <w:trPr>
          <w:trHeight w:val="24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1.Работа с учебными текстами.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40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6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2.Подготовить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рисункок</w:t>
            </w:r>
            <w:proofErr w:type="spellEnd"/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0,5часа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«Вирусы»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2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3.Подготовка текста бесед по профилактике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вирусных инфекций с разными группами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1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9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Клиническая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 часов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микробиология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640"/>
        </w:trPr>
        <w:tc>
          <w:tcPr>
            <w:tcW w:w="7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0" w:type="dxa"/>
            <w:gridSpan w:val="2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right="354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F03C3" w:rsidRDefault="007F03C3" w:rsidP="007F03C3">
      <w:pPr>
        <w:rPr>
          <w:rFonts w:ascii="Times New Roman" w:eastAsia="Times New Roman" w:hAnsi="Times New Roman"/>
          <w:sz w:val="24"/>
        </w:rPr>
        <w:sectPr w:rsidR="007F03C3">
          <w:pgSz w:w="11900" w:h="16838"/>
          <w:pgMar w:top="1112" w:right="406" w:bottom="428" w:left="1440" w:header="0" w:footer="0" w:gutter="0"/>
          <w:cols w:space="0" w:equalWidth="0">
            <w:col w:w="10060"/>
          </w:cols>
          <w:docGrid w:linePitch="36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5520"/>
        <w:gridCol w:w="1420"/>
      </w:tblGrid>
      <w:tr w:rsidR="007F03C3" w:rsidTr="00117AC9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4" w:name="page936"/>
            <w:bookmarkEnd w:id="54"/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Работа с учебными текстами.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1,5часа</w:t>
            </w:r>
          </w:p>
        </w:tc>
      </w:tr>
      <w:tr w:rsidR="007F03C3" w:rsidTr="00117AC9">
        <w:trPr>
          <w:trHeight w:val="3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2.Решение клинических задач.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1час</w:t>
            </w:r>
          </w:p>
        </w:tc>
      </w:tr>
      <w:tr w:rsidR="007F03C3" w:rsidTr="00117AC9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3.Составление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графологических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структур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:«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Нормальная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микрофлора человека»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11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«Стерилизация»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7F03C3" w:rsidTr="00117AC9">
        <w:trPr>
          <w:trHeight w:val="11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F03C3" w:rsidTr="00117AC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4..Составление кроссворда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0,5 часа</w:t>
            </w:r>
          </w:p>
        </w:tc>
      </w:tr>
      <w:tr w:rsidR="007F03C3" w:rsidTr="00117AC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«Внутрибольничная инфекция»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F03C3" w:rsidTr="00117AC9">
        <w:trPr>
          <w:trHeight w:val="9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03C3" w:rsidRDefault="007F03C3" w:rsidP="00117AC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C3"/>
    <w:rsid w:val="000B1F8C"/>
    <w:rsid w:val="00117AC9"/>
    <w:rsid w:val="001B5ECB"/>
    <w:rsid w:val="001F6007"/>
    <w:rsid w:val="00226DF8"/>
    <w:rsid w:val="004F4859"/>
    <w:rsid w:val="007F03C3"/>
    <w:rsid w:val="00EF1572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3C3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03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03C3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117AC9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117AC9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0B1F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3C3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03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03C3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117AC9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117AC9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unhideWhenUsed/>
    <w:rsid w:val="000B1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8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317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1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9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000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61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10433</Words>
  <Characters>59470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2019-04-04T11:20:00Z</dcterms:created>
  <dcterms:modified xsi:type="dcterms:W3CDTF">2022-05-14T11:14:00Z</dcterms:modified>
</cp:coreProperties>
</file>