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B4" w:rsidRDefault="00833EB4">
      <w:pPr>
        <w:rPr>
          <w:rFonts w:ascii="Times New Roman" w:hAnsi="Times New Roman" w:cs="Times New Roman"/>
          <w:b/>
          <w:sz w:val="28"/>
          <w:szCs w:val="28"/>
        </w:rPr>
      </w:pPr>
      <w:r w:rsidRPr="00833EB4">
        <w:rPr>
          <w:rFonts w:ascii="Times New Roman" w:hAnsi="Times New Roman" w:cs="Times New Roman"/>
          <w:b/>
          <w:sz w:val="28"/>
          <w:szCs w:val="28"/>
        </w:rPr>
        <w:t xml:space="preserve">Методические разработки и рекомендации ПО АНО МГТК </w:t>
      </w:r>
    </w:p>
    <w:p w:rsidR="00DE5865" w:rsidRDefault="00833E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33EB4">
        <w:rPr>
          <w:rFonts w:ascii="Times New Roman" w:hAnsi="Times New Roman" w:cs="Times New Roman"/>
          <w:b/>
          <w:sz w:val="28"/>
          <w:szCs w:val="28"/>
        </w:rPr>
        <w:t>по дисциплинам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преподавателей и студентов</w:t>
      </w:r>
    </w:p>
    <w:p w:rsidR="00DE5865" w:rsidRDefault="00DE5865" w:rsidP="00DE58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096"/>
        <w:gridCol w:w="2800"/>
      </w:tblGrid>
      <w:tr w:rsidR="00DE5865" w:rsidTr="00696571">
        <w:tc>
          <w:tcPr>
            <w:tcW w:w="675" w:type="dxa"/>
          </w:tcPr>
          <w:p w:rsidR="00DE5865" w:rsidRDefault="00DE5865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DE5865" w:rsidRDefault="00DE5865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методических разработок</w:t>
            </w:r>
          </w:p>
        </w:tc>
        <w:tc>
          <w:tcPr>
            <w:tcW w:w="2800" w:type="dxa"/>
          </w:tcPr>
          <w:p w:rsidR="00DE5865" w:rsidRDefault="00DE5865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Авторы/составители</w:t>
            </w:r>
          </w:p>
        </w:tc>
      </w:tr>
      <w:tr w:rsidR="00E57F7C" w:rsidTr="00696571">
        <w:tc>
          <w:tcPr>
            <w:tcW w:w="675" w:type="dxa"/>
          </w:tcPr>
          <w:p w:rsidR="00E57F7C" w:rsidRDefault="00E57F7C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E57F7C" w:rsidRDefault="00954CA6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практического занятия по теме «Внутримышечное введение лекарственных средств</w:t>
            </w:r>
            <w:r w:rsidR="003C5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E57F7C" w:rsidRDefault="003C5B4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Мирзабекова А.М.</w:t>
            </w:r>
          </w:p>
        </w:tc>
      </w:tr>
      <w:tr w:rsidR="003C5B4E" w:rsidTr="00696571">
        <w:tc>
          <w:tcPr>
            <w:tcW w:w="675" w:type="dxa"/>
          </w:tcPr>
          <w:p w:rsidR="003C5B4E" w:rsidRDefault="003C5B4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3C5B4E" w:rsidRDefault="003C5B4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заседания кружка по теме «Милосердие»</w:t>
            </w:r>
          </w:p>
        </w:tc>
        <w:tc>
          <w:tcPr>
            <w:tcW w:w="2800" w:type="dxa"/>
          </w:tcPr>
          <w:p w:rsidR="003C5B4E" w:rsidRDefault="003C5B4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А.Б.</w:t>
            </w:r>
          </w:p>
        </w:tc>
      </w:tr>
      <w:tr w:rsidR="003C5B4E" w:rsidTr="00696571">
        <w:tc>
          <w:tcPr>
            <w:tcW w:w="675" w:type="dxa"/>
          </w:tcPr>
          <w:p w:rsidR="003C5B4E" w:rsidRDefault="003C5B4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3C5B4E" w:rsidRDefault="00BE1BF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самоподготовки к занятиям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3C5B4E" w:rsidRDefault="00BE1BF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BE1BF7" w:rsidTr="00696571">
        <w:tc>
          <w:tcPr>
            <w:tcW w:w="675" w:type="dxa"/>
          </w:tcPr>
          <w:p w:rsidR="00BE1BF7" w:rsidRDefault="00BE1BF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BE1BF7" w:rsidRDefault="001A0BF6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Методическая разработка  по теме « Работа со шприцем, набор лекарственного средства из ампулы и флакона. Разведение антибиотиков»</w:t>
            </w:r>
          </w:p>
        </w:tc>
        <w:tc>
          <w:tcPr>
            <w:tcW w:w="2800" w:type="dxa"/>
          </w:tcPr>
          <w:p w:rsidR="00BE1BF7" w:rsidRDefault="001A0BF6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05E0"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 w:rsidR="005005E0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9F71B3" w:rsidTr="00696571">
        <w:tc>
          <w:tcPr>
            <w:tcW w:w="675" w:type="dxa"/>
          </w:tcPr>
          <w:p w:rsidR="009F71B3" w:rsidRDefault="009F71B3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9F71B3" w:rsidRDefault="005005E0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самоподготовки студентов «Профилактическая деятельность в практике работы медицинской сестры»</w:t>
            </w:r>
          </w:p>
        </w:tc>
        <w:tc>
          <w:tcPr>
            <w:tcW w:w="2800" w:type="dxa"/>
          </w:tcPr>
          <w:p w:rsidR="009F71B3" w:rsidRDefault="000C78AA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0C78AA" w:rsidTr="00696571">
        <w:tc>
          <w:tcPr>
            <w:tcW w:w="675" w:type="dxa"/>
          </w:tcPr>
          <w:p w:rsidR="000C78AA" w:rsidRDefault="000C78AA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0C78AA" w:rsidRDefault="000C78AA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практического занятия по теме «Медикаментозное лечение в сестринской практике</w:t>
            </w:r>
            <w:r w:rsidR="00F54EFC">
              <w:rPr>
                <w:rFonts w:ascii="Times New Roman" w:hAnsi="Times New Roman" w:cs="Times New Roman"/>
                <w:sz w:val="28"/>
                <w:szCs w:val="28"/>
              </w:rPr>
              <w:t xml:space="preserve">. Техника выполнения </w:t>
            </w:r>
            <w:proofErr w:type="gramStart"/>
            <w:r w:rsidR="00F54EFC">
              <w:rPr>
                <w:rFonts w:ascii="Times New Roman" w:hAnsi="Times New Roman" w:cs="Times New Roman"/>
                <w:sz w:val="28"/>
                <w:szCs w:val="28"/>
              </w:rPr>
              <w:t>внутримышечных</w:t>
            </w:r>
            <w:proofErr w:type="gramEnd"/>
            <w:r w:rsidR="00F54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4EFC">
              <w:rPr>
                <w:rFonts w:ascii="Times New Roman" w:hAnsi="Times New Roman" w:cs="Times New Roman"/>
                <w:sz w:val="28"/>
                <w:szCs w:val="28"/>
              </w:rPr>
              <w:t>инъкций</w:t>
            </w:r>
            <w:proofErr w:type="spellEnd"/>
            <w:r w:rsidR="00F54E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0C78AA" w:rsidRDefault="00F54EFC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F54EFC" w:rsidTr="00696571">
        <w:tc>
          <w:tcPr>
            <w:tcW w:w="675" w:type="dxa"/>
          </w:tcPr>
          <w:p w:rsidR="00F54EFC" w:rsidRDefault="00F54EFC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F54EFC" w:rsidRDefault="00F54EFC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практического занятия по теме «Подкожное введение лекарственных средств»</w:t>
            </w:r>
          </w:p>
        </w:tc>
        <w:tc>
          <w:tcPr>
            <w:tcW w:w="2800" w:type="dxa"/>
          </w:tcPr>
          <w:p w:rsidR="00F54EFC" w:rsidRDefault="00EA7E52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А.Б.</w:t>
            </w:r>
          </w:p>
        </w:tc>
      </w:tr>
      <w:tr w:rsidR="00EA7E52" w:rsidTr="00696571">
        <w:tc>
          <w:tcPr>
            <w:tcW w:w="675" w:type="dxa"/>
          </w:tcPr>
          <w:p w:rsidR="00EA7E52" w:rsidRDefault="00EA7E52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EA7E52" w:rsidRDefault="00EA7E52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практического занятия по Основам микробиологии и иммунологии на тему «Исследование особенностей морфологии и строение микроорганизмов» </w:t>
            </w:r>
          </w:p>
        </w:tc>
        <w:tc>
          <w:tcPr>
            <w:tcW w:w="2800" w:type="dxa"/>
          </w:tcPr>
          <w:p w:rsidR="00EA7E52" w:rsidRDefault="0059013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</w:tr>
      <w:tr w:rsidR="0059013E" w:rsidTr="00696571">
        <w:tc>
          <w:tcPr>
            <w:tcW w:w="675" w:type="dxa"/>
          </w:tcPr>
          <w:p w:rsidR="0059013E" w:rsidRDefault="00E479A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59013E" w:rsidRDefault="00E479A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на тему «Духовная жизнь общества» по Обществознанию</w:t>
            </w:r>
          </w:p>
        </w:tc>
        <w:tc>
          <w:tcPr>
            <w:tcW w:w="2800" w:type="dxa"/>
          </w:tcPr>
          <w:p w:rsidR="0059013E" w:rsidRDefault="00D347D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А.А.</w:t>
            </w:r>
          </w:p>
        </w:tc>
      </w:tr>
      <w:tr w:rsidR="00D347D8" w:rsidTr="00696571">
        <w:tc>
          <w:tcPr>
            <w:tcW w:w="675" w:type="dxa"/>
          </w:tcPr>
          <w:p w:rsidR="00D347D8" w:rsidRDefault="00D347D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D347D8" w:rsidRDefault="00D347D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на тему «Медицинская и социальная защита населения старших возрастных групп»</w:t>
            </w:r>
          </w:p>
        </w:tc>
        <w:tc>
          <w:tcPr>
            <w:tcW w:w="2800" w:type="dxa"/>
          </w:tcPr>
          <w:p w:rsidR="00D347D8" w:rsidRDefault="005A222F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З.М.</w:t>
            </w:r>
          </w:p>
        </w:tc>
      </w:tr>
      <w:tr w:rsidR="005A222F" w:rsidTr="00696571">
        <w:tc>
          <w:tcPr>
            <w:tcW w:w="675" w:type="dxa"/>
          </w:tcPr>
          <w:p w:rsidR="005A222F" w:rsidRDefault="005A222F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5A222F" w:rsidRDefault="005A222F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на тему «Великая Отечественная война</w:t>
            </w:r>
            <w:r w:rsidR="000735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1941-1945 </w:t>
            </w:r>
          </w:p>
        </w:tc>
        <w:tc>
          <w:tcPr>
            <w:tcW w:w="2800" w:type="dxa"/>
          </w:tcPr>
          <w:p w:rsidR="005A222F" w:rsidRDefault="000735C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А.А.</w:t>
            </w:r>
          </w:p>
        </w:tc>
      </w:tr>
      <w:tr w:rsidR="000735C7" w:rsidTr="00696571">
        <w:tc>
          <w:tcPr>
            <w:tcW w:w="675" w:type="dxa"/>
          </w:tcPr>
          <w:p w:rsidR="000735C7" w:rsidRDefault="000735C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0735C7" w:rsidRDefault="000735C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студентов по организации и методическому сопровождению самостоятельной работы</w:t>
            </w:r>
          </w:p>
        </w:tc>
        <w:tc>
          <w:tcPr>
            <w:tcW w:w="2800" w:type="dxa"/>
          </w:tcPr>
          <w:p w:rsidR="000735C7" w:rsidRDefault="00825811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825811" w:rsidTr="00696571">
        <w:tc>
          <w:tcPr>
            <w:tcW w:w="675" w:type="dxa"/>
          </w:tcPr>
          <w:p w:rsidR="00825811" w:rsidRDefault="00825811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825811" w:rsidRDefault="00825811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Олимпиады по Информатике</w:t>
            </w:r>
          </w:p>
        </w:tc>
        <w:tc>
          <w:tcPr>
            <w:tcW w:w="2800" w:type="dxa"/>
          </w:tcPr>
          <w:p w:rsidR="00825811" w:rsidRDefault="00825811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25811" w:rsidTr="00696571">
        <w:tc>
          <w:tcPr>
            <w:tcW w:w="675" w:type="dxa"/>
          </w:tcPr>
          <w:p w:rsidR="00825811" w:rsidRDefault="00825811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825811" w:rsidRDefault="00825811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Внеаудиторного мероприятия Олимпиада по биологии</w:t>
            </w:r>
          </w:p>
        </w:tc>
        <w:tc>
          <w:tcPr>
            <w:tcW w:w="2800" w:type="dxa"/>
          </w:tcPr>
          <w:p w:rsidR="00825811" w:rsidRDefault="0090515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905158" w:rsidTr="00696571">
        <w:tc>
          <w:tcPr>
            <w:tcW w:w="675" w:type="dxa"/>
          </w:tcPr>
          <w:p w:rsidR="00905158" w:rsidRDefault="0090515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096" w:type="dxa"/>
          </w:tcPr>
          <w:p w:rsidR="00905158" w:rsidRDefault="0090515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итогового занятия по физике</w:t>
            </w:r>
            <w:r w:rsidR="00AD4E57">
              <w:rPr>
                <w:rFonts w:ascii="Times New Roman" w:hAnsi="Times New Roman" w:cs="Times New Roman"/>
                <w:sz w:val="28"/>
                <w:szCs w:val="28"/>
              </w:rPr>
              <w:t xml:space="preserve"> «Физика в жизни человека»</w:t>
            </w:r>
          </w:p>
        </w:tc>
        <w:tc>
          <w:tcPr>
            <w:tcW w:w="2800" w:type="dxa"/>
          </w:tcPr>
          <w:p w:rsidR="00905158" w:rsidRDefault="0090515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05158" w:rsidTr="00696571">
        <w:tc>
          <w:tcPr>
            <w:tcW w:w="675" w:type="dxa"/>
          </w:tcPr>
          <w:p w:rsidR="00905158" w:rsidRDefault="00905158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6" w:type="dxa"/>
          </w:tcPr>
          <w:p w:rsidR="00905158" w:rsidRDefault="00AD4E5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урока на тему «Использование эффектов в презентации! </w:t>
            </w:r>
          </w:p>
        </w:tc>
        <w:tc>
          <w:tcPr>
            <w:tcW w:w="2800" w:type="dxa"/>
          </w:tcPr>
          <w:p w:rsidR="00905158" w:rsidRDefault="00AD4E5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D4E57" w:rsidTr="00696571">
        <w:tc>
          <w:tcPr>
            <w:tcW w:w="675" w:type="dxa"/>
          </w:tcPr>
          <w:p w:rsidR="00AD4E57" w:rsidRDefault="00AD4E5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96" w:type="dxa"/>
          </w:tcPr>
          <w:p w:rsidR="00AD4E57" w:rsidRDefault="00037E74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итогового занятия по химии на тему «Азотсодержащие соединения. Амины»</w:t>
            </w:r>
          </w:p>
        </w:tc>
        <w:tc>
          <w:tcPr>
            <w:tcW w:w="2800" w:type="dxa"/>
          </w:tcPr>
          <w:p w:rsidR="00AD4E57" w:rsidRDefault="00037E74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796865" w:rsidTr="00696571">
        <w:tc>
          <w:tcPr>
            <w:tcW w:w="675" w:type="dxa"/>
          </w:tcPr>
          <w:p w:rsidR="00796865" w:rsidRDefault="00796865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96" w:type="dxa"/>
          </w:tcPr>
          <w:p w:rsidR="00796865" w:rsidRDefault="00796865" w:rsidP="0079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внеаудиторного мероприятия по биологии на тему «Гипермаркет знаний «Бионика»</w:t>
            </w:r>
          </w:p>
        </w:tc>
        <w:tc>
          <w:tcPr>
            <w:tcW w:w="2800" w:type="dxa"/>
          </w:tcPr>
          <w:p w:rsidR="00796865" w:rsidRDefault="00796865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4D76AB" w:rsidTr="00696571">
        <w:tc>
          <w:tcPr>
            <w:tcW w:w="675" w:type="dxa"/>
          </w:tcPr>
          <w:p w:rsidR="004D76AB" w:rsidRDefault="004D76AB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95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4D76AB" w:rsidRDefault="004D76AB" w:rsidP="0079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пособие. Сборник тестовых </w:t>
            </w:r>
            <w:r w:rsidR="00E67B77">
              <w:rPr>
                <w:rFonts w:ascii="Times New Roman" w:hAnsi="Times New Roman" w:cs="Times New Roman"/>
                <w:sz w:val="28"/>
                <w:szCs w:val="28"/>
              </w:rPr>
              <w:t>заданий по разделу «Общая психология»</w:t>
            </w:r>
          </w:p>
        </w:tc>
        <w:tc>
          <w:tcPr>
            <w:tcW w:w="2800" w:type="dxa"/>
          </w:tcPr>
          <w:p w:rsidR="004D76AB" w:rsidRDefault="00E67B7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E67B77" w:rsidTr="00696571">
        <w:tc>
          <w:tcPr>
            <w:tcW w:w="675" w:type="dxa"/>
          </w:tcPr>
          <w:p w:rsidR="00E67B77" w:rsidRDefault="00E67B7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5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E67B77" w:rsidRDefault="00E67B77" w:rsidP="00E6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  занятия по теме «Медицинские учреждения» по Английскому языку</w:t>
            </w:r>
          </w:p>
        </w:tc>
        <w:tc>
          <w:tcPr>
            <w:tcW w:w="2800" w:type="dxa"/>
          </w:tcPr>
          <w:p w:rsidR="00E67B77" w:rsidRDefault="00E3510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Асадова Б.М.</w:t>
            </w:r>
          </w:p>
        </w:tc>
      </w:tr>
      <w:tr w:rsidR="00E35107" w:rsidTr="00696571">
        <w:tc>
          <w:tcPr>
            <w:tcW w:w="675" w:type="dxa"/>
          </w:tcPr>
          <w:p w:rsidR="00E35107" w:rsidRDefault="00E3510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95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E35107" w:rsidRDefault="00E35107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Мероприятия по домашнему чтению на английском языке</w:t>
            </w:r>
          </w:p>
        </w:tc>
        <w:tc>
          <w:tcPr>
            <w:tcW w:w="2800" w:type="dxa"/>
          </w:tcPr>
          <w:p w:rsidR="00E35107" w:rsidRDefault="00E35107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Асадова Б.М.</w:t>
            </w:r>
          </w:p>
        </w:tc>
      </w:tr>
      <w:tr w:rsidR="00995C9A" w:rsidTr="00696571">
        <w:tc>
          <w:tcPr>
            <w:tcW w:w="675" w:type="dxa"/>
          </w:tcPr>
          <w:p w:rsidR="00995C9A" w:rsidRDefault="00995C9A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96" w:type="dxa"/>
          </w:tcPr>
          <w:p w:rsidR="00995C9A" w:rsidRDefault="00995C9A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комбинированного занятия по истории для 1 курса на тему «Внутренняя и внешняя политика преемников Петра 1»</w:t>
            </w:r>
          </w:p>
        </w:tc>
        <w:tc>
          <w:tcPr>
            <w:tcW w:w="2800" w:type="dxa"/>
          </w:tcPr>
          <w:p w:rsidR="00995C9A" w:rsidRDefault="00995C9A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А.А.</w:t>
            </w:r>
          </w:p>
        </w:tc>
      </w:tr>
      <w:tr w:rsidR="00995C9A" w:rsidTr="00696571">
        <w:tc>
          <w:tcPr>
            <w:tcW w:w="675" w:type="dxa"/>
          </w:tcPr>
          <w:p w:rsidR="00995C9A" w:rsidRDefault="00995C9A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96" w:type="dxa"/>
          </w:tcPr>
          <w:p w:rsidR="00995C9A" w:rsidRDefault="00241FF5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практического занятия по математике на тему «Элементы комбинаторики»</w:t>
            </w:r>
          </w:p>
        </w:tc>
        <w:tc>
          <w:tcPr>
            <w:tcW w:w="2800" w:type="dxa"/>
          </w:tcPr>
          <w:p w:rsidR="00995C9A" w:rsidRDefault="00241FF5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B4232E" w:rsidTr="00696571">
        <w:tc>
          <w:tcPr>
            <w:tcW w:w="675" w:type="dxa"/>
          </w:tcPr>
          <w:p w:rsidR="00B4232E" w:rsidRDefault="00B4232E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F4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B4232E" w:rsidRDefault="00B4232E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урока по теме «Спирты»</w:t>
            </w:r>
          </w:p>
        </w:tc>
        <w:tc>
          <w:tcPr>
            <w:tcW w:w="2800" w:type="dxa"/>
          </w:tcPr>
          <w:p w:rsidR="00B4232E" w:rsidRDefault="007F49BC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7F49BC" w:rsidTr="00696571">
        <w:tc>
          <w:tcPr>
            <w:tcW w:w="675" w:type="dxa"/>
          </w:tcPr>
          <w:p w:rsidR="007F49BC" w:rsidRDefault="007F49BC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96" w:type="dxa"/>
          </w:tcPr>
          <w:p w:rsidR="007F49BC" w:rsidRDefault="007F49BC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практического занятия по Иностранному языку </w:t>
            </w:r>
            <w:r w:rsidR="00EA0302">
              <w:rPr>
                <w:rFonts w:ascii="Times New Roman" w:hAnsi="Times New Roman" w:cs="Times New Roman"/>
                <w:sz w:val="28"/>
                <w:szCs w:val="28"/>
              </w:rPr>
              <w:t>на тему «Деятельность организма человека»</w:t>
            </w:r>
          </w:p>
        </w:tc>
        <w:tc>
          <w:tcPr>
            <w:tcW w:w="2800" w:type="dxa"/>
          </w:tcPr>
          <w:p w:rsidR="007F49BC" w:rsidRDefault="00EA0302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З.М.</w:t>
            </w:r>
          </w:p>
        </w:tc>
      </w:tr>
      <w:tr w:rsidR="00EA0302" w:rsidTr="00696571">
        <w:tc>
          <w:tcPr>
            <w:tcW w:w="675" w:type="dxa"/>
          </w:tcPr>
          <w:p w:rsidR="00EA0302" w:rsidRDefault="00EA0302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96" w:type="dxa"/>
          </w:tcPr>
          <w:p w:rsidR="00EA0302" w:rsidRDefault="00EA0302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внеклассного мероприятия по английскому языку «Весна и любовь в зарубежной поэзии»</w:t>
            </w:r>
          </w:p>
          <w:p w:rsidR="00EA0302" w:rsidRDefault="00EA0302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A0302" w:rsidRDefault="00B05043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Асадова Б.М.</w:t>
            </w:r>
          </w:p>
        </w:tc>
      </w:tr>
      <w:tr w:rsidR="00B05043" w:rsidTr="00696571">
        <w:tc>
          <w:tcPr>
            <w:tcW w:w="675" w:type="dxa"/>
          </w:tcPr>
          <w:p w:rsidR="00B05043" w:rsidRDefault="00B05043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96" w:type="dxa"/>
          </w:tcPr>
          <w:p w:rsidR="00B05043" w:rsidRDefault="00B05043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открытого урока по литературе, по пьесе «На дне»</w:t>
            </w:r>
          </w:p>
        </w:tc>
        <w:tc>
          <w:tcPr>
            <w:tcW w:w="2800" w:type="dxa"/>
          </w:tcPr>
          <w:p w:rsidR="00B05043" w:rsidRDefault="00C814BD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C814BD" w:rsidTr="00696571">
        <w:tc>
          <w:tcPr>
            <w:tcW w:w="675" w:type="dxa"/>
          </w:tcPr>
          <w:p w:rsidR="00C814BD" w:rsidRDefault="00C814BD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96" w:type="dxa"/>
          </w:tcPr>
          <w:p w:rsidR="00C814BD" w:rsidRDefault="00C814BD" w:rsidP="00E35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«Олимпиада по английскому языку для студентов СПО 1курсов»</w:t>
            </w:r>
          </w:p>
        </w:tc>
        <w:tc>
          <w:tcPr>
            <w:tcW w:w="2800" w:type="dxa"/>
          </w:tcPr>
          <w:p w:rsidR="00C814BD" w:rsidRDefault="00C814BD" w:rsidP="00DE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З.М.</w:t>
            </w:r>
          </w:p>
        </w:tc>
      </w:tr>
    </w:tbl>
    <w:p w:rsidR="006E706E" w:rsidRPr="00DE5865" w:rsidRDefault="006E706E" w:rsidP="00DE5865">
      <w:pPr>
        <w:rPr>
          <w:rFonts w:ascii="Times New Roman" w:hAnsi="Times New Roman" w:cs="Times New Roman"/>
          <w:sz w:val="28"/>
          <w:szCs w:val="28"/>
        </w:rPr>
      </w:pPr>
    </w:p>
    <w:sectPr w:rsidR="006E706E" w:rsidRPr="00DE5865" w:rsidSect="006E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33EB4"/>
    <w:rsid w:val="00037E74"/>
    <w:rsid w:val="000735C7"/>
    <w:rsid w:val="000C78AA"/>
    <w:rsid w:val="001A0BF6"/>
    <w:rsid w:val="00241FF5"/>
    <w:rsid w:val="003C5B4E"/>
    <w:rsid w:val="004D76AB"/>
    <w:rsid w:val="005005E0"/>
    <w:rsid w:val="0059013E"/>
    <w:rsid w:val="005A222F"/>
    <w:rsid w:val="00696571"/>
    <w:rsid w:val="006E706E"/>
    <w:rsid w:val="00762015"/>
    <w:rsid w:val="00796865"/>
    <w:rsid w:val="007F49BC"/>
    <w:rsid w:val="00825811"/>
    <w:rsid w:val="00833EB4"/>
    <w:rsid w:val="00905158"/>
    <w:rsid w:val="00954CA6"/>
    <w:rsid w:val="00995C9A"/>
    <w:rsid w:val="009F71B3"/>
    <w:rsid w:val="00A0043B"/>
    <w:rsid w:val="00AD4E57"/>
    <w:rsid w:val="00B05043"/>
    <w:rsid w:val="00B12D49"/>
    <w:rsid w:val="00B4232E"/>
    <w:rsid w:val="00BE1BF7"/>
    <w:rsid w:val="00C814BD"/>
    <w:rsid w:val="00D347D8"/>
    <w:rsid w:val="00DE5865"/>
    <w:rsid w:val="00E35107"/>
    <w:rsid w:val="00E479AE"/>
    <w:rsid w:val="00E57F7C"/>
    <w:rsid w:val="00E67B77"/>
    <w:rsid w:val="00EA0302"/>
    <w:rsid w:val="00EA7E52"/>
    <w:rsid w:val="00F20EFF"/>
    <w:rsid w:val="00F36403"/>
    <w:rsid w:val="00F506A1"/>
    <w:rsid w:val="00F5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3</cp:revision>
  <dcterms:created xsi:type="dcterms:W3CDTF">2025-02-18T09:16:00Z</dcterms:created>
  <dcterms:modified xsi:type="dcterms:W3CDTF">2025-02-19T12:41:00Z</dcterms:modified>
</cp:coreProperties>
</file>