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1AD" w:rsidRDefault="008031AD" w:rsidP="008031A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РЕСПУБЛИКИ ДАГЕСТАН</w:t>
      </w:r>
    </w:p>
    <w:p w:rsidR="008031AD" w:rsidRDefault="008031AD" w:rsidP="008031AD">
      <w:pPr>
        <w:ind w:left="720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Профессиональная образовательная некоммерческая автономная образовательная организация «Международный гуманитарно технический колледж» ПОАНО «МГТК»</w:t>
      </w:r>
    </w:p>
    <w:p w:rsidR="008031AD" w:rsidRDefault="008031AD" w:rsidP="008031AD">
      <w:pPr>
        <w:ind w:left="720"/>
        <w:contextualSpacing/>
        <w:jc w:val="center"/>
        <w:rPr>
          <w:rFonts w:ascii="Times New Roman" w:hAnsi="Times New Roman"/>
        </w:rPr>
      </w:pPr>
    </w:p>
    <w:p w:rsidR="009B7192" w:rsidRDefault="009B7192" w:rsidP="00620DD1">
      <w:pPr>
        <w:autoSpaceDE w:val="0"/>
        <w:autoSpaceDN w:val="0"/>
        <w:adjustRightInd w:val="0"/>
        <w:rPr>
          <w:rFonts w:ascii="Times New Roman" w:hAnsi="Times New Roman"/>
          <w:b/>
        </w:rPr>
      </w:pPr>
    </w:p>
    <w:p w:rsidR="009B7192" w:rsidRDefault="009B7192" w:rsidP="009B7192">
      <w:pPr>
        <w:ind w:left="720"/>
        <w:contextualSpacing/>
        <w:jc w:val="center"/>
        <w:rPr>
          <w:rFonts w:ascii="Times New Roman" w:hAnsi="Times New Roman"/>
        </w:rPr>
      </w:pPr>
    </w:p>
    <w:p w:rsidR="009B7192" w:rsidRDefault="009B7192" w:rsidP="009B7192">
      <w:pPr>
        <w:ind w:left="720"/>
        <w:contextualSpacing/>
        <w:jc w:val="center"/>
        <w:rPr>
          <w:rFonts w:ascii="Times New Roman" w:hAnsi="Times New Roman"/>
        </w:rPr>
      </w:pPr>
    </w:p>
    <w:p w:rsidR="009B7192" w:rsidRDefault="009B7192" w:rsidP="009B7192">
      <w:pPr>
        <w:ind w:left="720"/>
        <w:contextualSpacing/>
        <w:jc w:val="center"/>
        <w:rPr>
          <w:rFonts w:ascii="Times New Roman" w:hAnsi="Times New Roman"/>
        </w:rPr>
      </w:pPr>
    </w:p>
    <w:p w:rsidR="009B7192" w:rsidRDefault="009B7192" w:rsidP="009B7192">
      <w:pPr>
        <w:ind w:left="720"/>
        <w:contextualSpacing/>
        <w:jc w:val="center"/>
        <w:rPr>
          <w:rFonts w:ascii="Times New Roman" w:hAnsi="Times New Roman"/>
        </w:rPr>
      </w:pPr>
    </w:p>
    <w:p w:rsidR="009B7192" w:rsidRDefault="009B7192" w:rsidP="009B7192">
      <w:pPr>
        <w:ind w:left="720"/>
        <w:contextualSpacing/>
        <w:jc w:val="right"/>
        <w:rPr>
          <w:rFonts w:ascii="Times New Roman" w:hAnsi="Times New Roman"/>
        </w:rPr>
      </w:pPr>
    </w:p>
    <w:p w:rsidR="009B7192" w:rsidRDefault="009B7192" w:rsidP="009B7192">
      <w:pPr>
        <w:spacing w:before="240"/>
        <w:ind w:left="720"/>
        <w:contextualSpacing/>
        <w:rPr>
          <w:rFonts w:ascii="Times New Roman" w:hAnsi="Times New Roman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КОНТРОЛЬНО </w:t>
      </w:r>
      <w:r w:rsidR="00634ECA">
        <w:rPr>
          <w:rFonts w:ascii="Times New Roman" w:hAnsi="Times New Roman"/>
          <w:b/>
          <w:sz w:val="24"/>
          <w:szCs w:val="24"/>
        </w:rPr>
        <w:t>-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 ОЦЕНОЧНЫЕ СРЕДСТВА</w:t>
      </w:r>
    </w:p>
    <w:p w:rsidR="009B7192" w:rsidRDefault="009B7192" w:rsidP="009B7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</w:p>
    <w:p w:rsidR="009B7192" w:rsidRPr="009B7192" w:rsidRDefault="009B7192" w:rsidP="009B7192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</w:t>
      </w:r>
      <w:r w:rsidRPr="009B7192">
        <w:rPr>
          <w:b/>
          <w:sz w:val="32"/>
          <w:szCs w:val="32"/>
        </w:rPr>
        <w:t>География</w:t>
      </w: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7192" w:rsidRDefault="009B7192" w:rsidP="009B7192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440202</w:t>
      </w:r>
      <w:r>
        <w:rPr>
          <w:rFonts w:ascii="Times New Roman" w:hAnsi="Times New Roman"/>
          <w:b/>
          <w:sz w:val="24"/>
          <w:szCs w:val="24"/>
        </w:rPr>
        <w:t xml:space="preserve"> Преподавание в начальных классах</w:t>
      </w: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(код и наименование специальности)</w:t>
      </w: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базового уровня профессионального образования</w:t>
      </w: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(уровень среднего профессионального образования</w:t>
      </w:r>
      <w:proofErr w:type="gramEnd"/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7192" w:rsidRDefault="009B7192" w:rsidP="009B7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B7192" w:rsidRDefault="008031AD" w:rsidP="009B719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Махачкала 2020</w:t>
      </w:r>
    </w:p>
    <w:p w:rsidR="009B7192" w:rsidRDefault="009B7192" w:rsidP="009B7192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</w:p>
    <w:p w:rsidR="009B7192" w:rsidRDefault="009B7192" w:rsidP="009B7192"/>
    <w:p w:rsidR="009B7192" w:rsidRDefault="009B7192">
      <w:pPr>
        <w:rPr>
          <w:b/>
        </w:rPr>
      </w:pPr>
    </w:p>
    <w:p w:rsidR="00B93D66" w:rsidRDefault="00B93D66">
      <w:pPr>
        <w:rPr>
          <w:b/>
        </w:rPr>
      </w:pPr>
    </w:p>
    <w:p w:rsidR="00B93D66" w:rsidRPr="00B93D66" w:rsidRDefault="00B93D66">
      <w:pPr>
        <w:rPr>
          <w:b/>
        </w:rPr>
      </w:pPr>
      <w:r w:rsidRPr="00B93D66">
        <w:rPr>
          <w:b/>
        </w:rPr>
        <w:t>Итоговый контроль</w:t>
      </w:r>
    </w:p>
    <w:p w:rsidR="00B93D66" w:rsidRDefault="00B93D66">
      <w:r>
        <w:t>Примерные варианты тестовых заданий</w:t>
      </w:r>
    </w:p>
    <w:p w:rsidR="00B93D66" w:rsidRDefault="00B93D66">
      <w:r>
        <w:t xml:space="preserve"> Вариант 1</w:t>
      </w:r>
    </w:p>
    <w:p w:rsidR="00B93D66" w:rsidRDefault="00B93D66">
      <w:r>
        <w:t xml:space="preserve"> 1. Какая страна является самой многонациональной страной мира? 1) Китай З) Индия 2) Иран 4) Япония </w:t>
      </w:r>
    </w:p>
    <w:p w:rsidR="00B93D66" w:rsidRDefault="00B93D66">
      <w:r>
        <w:t xml:space="preserve">2. Какая страна занимает второе место в мире по площади? 1)США З) Индонезия 2) Китай 4) Канада </w:t>
      </w:r>
    </w:p>
    <w:p w:rsidR="00B93D66" w:rsidRDefault="00B93D66">
      <w:r>
        <w:t xml:space="preserve">3. Какая страна по форме правления является конституционной монархией? I) Великобритания 2) Польша 3)ФРГ 4) Франция </w:t>
      </w:r>
    </w:p>
    <w:p w:rsidR="00B93D66" w:rsidRDefault="00B93D66">
      <w:r>
        <w:t xml:space="preserve">4. Какая страна наиболее обеспечена водными ресурсами? 1) Египет 3) Бразилия 2) Франция 4) Китай </w:t>
      </w:r>
    </w:p>
    <w:p w:rsidR="00B93D66" w:rsidRDefault="00B93D66">
      <w:r>
        <w:t xml:space="preserve">5. Какая страна имеет второй тип воспроизводства населения? 1) Китай 3) Бангладеш 2) ФРГ 4) США </w:t>
      </w:r>
    </w:p>
    <w:p w:rsidR="00B93D66" w:rsidRDefault="00B93D66">
      <w:r>
        <w:t xml:space="preserve">6. Какая страна относится к НИС? 1) Республика Корея 2) КНДР 3)Китай 4)Япония </w:t>
      </w:r>
    </w:p>
    <w:p w:rsidR="00B93D66" w:rsidRDefault="00B93D66">
      <w:r>
        <w:t xml:space="preserve">7. Какая страна входит в первую десятку самых населенных стран мира? 1) Нигер 3) Франция 2) Нигерия 4) Алжир </w:t>
      </w:r>
    </w:p>
    <w:p w:rsidR="00B93D66" w:rsidRDefault="00B93D66">
      <w:r>
        <w:t xml:space="preserve">8. В структуре </w:t>
      </w:r>
      <w:proofErr w:type="gramStart"/>
      <w:r>
        <w:t>населения</w:t>
      </w:r>
      <w:proofErr w:type="gramEnd"/>
      <w:r>
        <w:t xml:space="preserve"> какой страны преобладают мужчины? 1) Индия 2) Венгрия 3) Украина 4) Россия </w:t>
      </w:r>
    </w:p>
    <w:p w:rsidR="00B93D66" w:rsidRDefault="00B93D66">
      <w:r>
        <w:t>9. В какой стране два государственных языка? 1) в Австралии 2) в Бразилии 3</w:t>
      </w:r>
      <w:proofErr w:type="gramStart"/>
      <w:r>
        <w:t xml:space="preserve"> )</w:t>
      </w:r>
      <w:proofErr w:type="gramEnd"/>
      <w:r>
        <w:t xml:space="preserve"> в Канаде 4) в Японии </w:t>
      </w:r>
    </w:p>
    <w:p w:rsidR="00B93D66" w:rsidRDefault="00B93D66">
      <w:r>
        <w:t xml:space="preserve">10. Укажите регион трудовой иммиграции населения. 1) зарубежная Европа 2) Латинская Америка 3) Африка 4) Юго-Восточная Азия </w:t>
      </w:r>
    </w:p>
    <w:p w:rsidR="00B93D66" w:rsidRDefault="00B93D66">
      <w:r>
        <w:t xml:space="preserve">11.Укажите регион с высоким уровнем урбанизации. 1) зарубежная Европа 2) Южная Азия 3) Центральная Америка 4) Тропическая Африка </w:t>
      </w:r>
    </w:p>
    <w:p w:rsidR="000A4990" w:rsidRDefault="00B93D66">
      <w:r>
        <w:t xml:space="preserve">12. Какая страна относится к </w:t>
      </w:r>
      <w:proofErr w:type="spellStart"/>
      <w:r>
        <w:t>Полупериферии</w:t>
      </w:r>
      <w:proofErr w:type="spellEnd"/>
      <w:r>
        <w:t xml:space="preserve">? 1) Чад 2) ЮАР 3) Саудовская Аравия 4) Нигер </w:t>
      </w:r>
    </w:p>
    <w:p w:rsidR="000A4990" w:rsidRDefault="00B93D66">
      <w:r>
        <w:t xml:space="preserve">13. Какой тип района не выделяют в территориальной структуре развитых стран? 1) </w:t>
      </w:r>
      <w:proofErr w:type="gramStart"/>
      <w:r>
        <w:t>высокоразвитые</w:t>
      </w:r>
      <w:proofErr w:type="gramEnd"/>
      <w:r>
        <w:t xml:space="preserve"> 2) депрессивные 3) аграрные 4) индустриальные </w:t>
      </w:r>
    </w:p>
    <w:p w:rsidR="000A4990" w:rsidRDefault="00B93D66">
      <w:r>
        <w:t xml:space="preserve">14. Какой район является </w:t>
      </w:r>
      <w:proofErr w:type="spellStart"/>
      <w:r>
        <w:t>старопромышленным</w:t>
      </w:r>
      <w:proofErr w:type="spellEnd"/>
      <w:r>
        <w:t xml:space="preserve">, депрессивным? 1) Парижский 2) Калифорнийский 3) Рурский 4) Лондонский </w:t>
      </w:r>
    </w:p>
    <w:p w:rsidR="000A4990" w:rsidRDefault="00B93D66">
      <w:r>
        <w:t xml:space="preserve">15. Страны какого региона являются экспортерами нефти? 1) Западной Европы 2) Северной Америки 3) Юго-Западной Азии 4) Восточной Азии </w:t>
      </w:r>
    </w:p>
    <w:p w:rsidR="000A4990" w:rsidRDefault="00B93D66">
      <w:r>
        <w:lastRenderedPageBreak/>
        <w:t xml:space="preserve">16. Какая страна занимает первое место по выплавке стали? 1) Япония З) Китай 2) США 4)ФРГ </w:t>
      </w:r>
    </w:p>
    <w:p w:rsidR="000A4990" w:rsidRDefault="00B93D66">
      <w:r>
        <w:t xml:space="preserve">17. Какая страна производит электроэнергию преимущественно на АЭС? 1)ФРГ З) Франция 2) США 4) Норвегия </w:t>
      </w:r>
    </w:p>
    <w:p w:rsidR="000A4990" w:rsidRDefault="00B93D66">
      <w:r>
        <w:t xml:space="preserve">18. Какой тип сельского хозяйства характерен для развитых стран? 1) плужное земледелие 2) пастбищное животноводство 3) кочевое скотоводство 4) интенсивное земледелие </w:t>
      </w:r>
    </w:p>
    <w:p w:rsidR="000A4990" w:rsidRDefault="00B93D66">
      <w:r>
        <w:t xml:space="preserve">19. Какая страна является крупным экспортером пшеницы? 1) Китай З) Канада 2) Алжир 4) Япония </w:t>
      </w:r>
    </w:p>
    <w:p w:rsidR="000A4990" w:rsidRDefault="00B93D66">
      <w:r>
        <w:t xml:space="preserve">20. Укажите морской порт, занимающий первое место в мире по грузообороту. 1) Гамбург 2) Сингапур 3) Лондон 4) Токио </w:t>
      </w:r>
    </w:p>
    <w:p w:rsidR="000A4990" w:rsidRDefault="00B93D66">
      <w:r>
        <w:t>В</w:t>
      </w:r>
      <w:proofErr w:type="gramStart"/>
      <w:r>
        <w:t>1</w:t>
      </w:r>
      <w:proofErr w:type="gramEnd"/>
      <w:r>
        <w:t>. Определите страну по ее краткому описанию.</w:t>
      </w:r>
    </w:p>
    <w:p w:rsidR="000A4990" w:rsidRDefault="00B93D66">
      <w:r>
        <w:t xml:space="preserve"> Эта страна зарубежной Европы входит в ЕС и «большую семерку». По форме правления - </w:t>
      </w:r>
      <w:proofErr w:type="spellStart"/>
      <w:r>
        <w:t>фед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ративная</w:t>
      </w:r>
      <w:proofErr w:type="spellEnd"/>
      <w:r>
        <w:t xml:space="preserve"> республика. Является самым населенным государством зарубежной Европы. Является лидером по производству автомобилей и химикатов в своем регионе. О т в </w:t>
      </w:r>
      <w:proofErr w:type="spellStart"/>
      <w:r>
        <w:t>ет</w:t>
      </w:r>
      <w:proofErr w:type="spellEnd"/>
      <w:r>
        <w:t>: _____________________________</w:t>
      </w:r>
    </w:p>
    <w:p w:rsidR="000A4990" w:rsidRDefault="00B93D66">
      <w:r>
        <w:t xml:space="preserve"> В</w:t>
      </w:r>
      <w:proofErr w:type="gramStart"/>
      <w:r>
        <w:t>2</w:t>
      </w:r>
      <w:proofErr w:type="gramEnd"/>
      <w:r>
        <w:t xml:space="preserve">. Расположите страны в порядке убывания объемов добычи угля. 1) Индия 3) Китай 2) США 4) ЮАР О т в </w:t>
      </w:r>
      <w:proofErr w:type="spellStart"/>
      <w:r>
        <w:t>ет</w:t>
      </w:r>
      <w:proofErr w:type="spellEnd"/>
      <w:r>
        <w:t xml:space="preserve">: _____________________________ </w:t>
      </w:r>
    </w:p>
    <w:p w:rsidR="000A4990" w:rsidRDefault="00B93D66">
      <w:r>
        <w:t>Вариант 2</w:t>
      </w:r>
    </w:p>
    <w:p w:rsidR="000A4990" w:rsidRDefault="00B93D66">
      <w:r>
        <w:t xml:space="preserve"> А</w:t>
      </w:r>
      <w:proofErr w:type="gramStart"/>
      <w:r>
        <w:t>1</w:t>
      </w:r>
      <w:proofErr w:type="gramEnd"/>
      <w:r>
        <w:t>. Укажите страну, являющуюся федеративной республикой. 1) Франция З</w:t>
      </w:r>
      <w:proofErr w:type="gramStart"/>
      <w:r>
        <w:t>)С</w:t>
      </w:r>
      <w:proofErr w:type="gramEnd"/>
      <w:r>
        <w:t xml:space="preserve">ША 2) Япония 4) Италия </w:t>
      </w:r>
    </w:p>
    <w:p w:rsidR="000A4990" w:rsidRDefault="00B93D66">
      <w:r>
        <w:t>А</w:t>
      </w:r>
      <w:proofErr w:type="gramStart"/>
      <w:r>
        <w:t>2</w:t>
      </w:r>
      <w:proofErr w:type="gramEnd"/>
      <w:r>
        <w:t>. Какая страна является членом ОПЕК? I) Япония З) Индия 2) ФРГ 4) Иран</w:t>
      </w:r>
    </w:p>
    <w:p w:rsidR="000A4990" w:rsidRDefault="00B93D66">
      <w:r>
        <w:t xml:space="preserve"> A3. Какая страна занимает первое место в мире по обеспеченности пашней? 1) Индия 2) Япония 3) Россия 4) Австралия </w:t>
      </w:r>
    </w:p>
    <w:p w:rsidR="000A4990" w:rsidRDefault="00B93D66">
      <w:r>
        <w:t>А</w:t>
      </w:r>
      <w:proofErr w:type="gramStart"/>
      <w:r>
        <w:t>4</w:t>
      </w:r>
      <w:proofErr w:type="gramEnd"/>
      <w:r>
        <w:t>. Какая страна наиболее обеспечена лесными ресурсами? 1) Алжир 3) Канада 2) Индия 4) Аргентина</w:t>
      </w:r>
    </w:p>
    <w:p w:rsidR="000A4990" w:rsidRDefault="00B93D66">
      <w:r>
        <w:t xml:space="preserve"> А5. Укажите страну, расположенную в регионе Юго-Западной Азии. 1) Таиланд 2) Катар 3) Гвинея 4) Эфиопия</w:t>
      </w:r>
    </w:p>
    <w:p w:rsidR="000A4990" w:rsidRDefault="00B93D66">
      <w:r>
        <w:t xml:space="preserve"> А</w:t>
      </w:r>
      <w:proofErr w:type="gramStart"/>
      <w:r>
        <w:t>6</w:t>
      </w:r>
      <w:proofErr w:type="gramEnd"/>
      <w:r>
        <w:t>. Укажите страну, относящуюся к группировке ЛАИ. 1) Суринам 3) Канада 2) Марокко 4) Япония А</w:t>
      </w:r>
      <w:proofErr w:type="gramStart"/>
      <w:r>
        <w:t>7</w:t>
      </w:r>
      <w:proofErr w:type="gramEnd"/>
      <w:r>
        <w:t>. Укажите страну-гиганта по численности населения и по площади. 1) Канада 2) Австралия 3) Бразилия 4) Франция</w:t>
      </w:r>
    </w:p>
    <w:p w:rsidR="000A4990" w:rsidRDefault="00B93D66">
      <w:r>
        <w:t xml:space="preserve"> А8. В структуре населения какой страны преобладают женщины? 1)ФРГ 3) Ирак 2) Иран 4) Алжир А</w:t>
      </w:r>
      <w:proofErr w:type="gramStart"/>
      <w:r>
        <w:t>9</w:t>
      </w:r>
      <w:proofErr w:type="gramEnd"/>
      <w:r>
        <w:t>. Укажите страну, язык которой не относится к индоевропейской семье. 1) Великобритания 2)Венгрия 3) Италия 4) Бразилия</w:t>
      </w:r>
    </w:p>
    <w:p w:rsidR="000A4990" w:rsidRDefault="00B93D66">
      <w:r>
        <w:t xml:space="preserve"> А10. Укажите страну, в которой два государственных языка. 1) Италия 3) Бельгия 2) Франция 4) Швейцария</w:t>
      </w:r>
    </w:p>
    <w:p w:rsidR="000A4990" w:rsidRDefault="00B93D66">
      <w:r>
        <w:t xml:space="preserve"> А11. Укажите регион трудовой иммиграции населения. 1) Юго-Западная Азия 2) Южная Азия 3) Восточная Европа 4) Центральная Америка </w:t>
      </w:r>
    </w:p>
    <w:p w:rsidR="000A4990" w:rsidRDefault="00B93D66">
      <w:r>
        <w:lastRenderedPageBreak/>
        <w:t>А12. Укажите страну, которая относится к странам Периферии. 1) Эфиопия 3) Новая Зеландия 2) Израиль 4) Австралия</w:t>
      </w:r>
    </w:p>
    <w:p w:rsidR="000A4990" w:rsidRDefault="00B93D66">
      <w:r>
        <w:t xml:space="preserve"> А13. Укажите высокоразвитый район стран мира. 1) Рурский 2) Верхнесилезский 3) Лондонский 4) Североморский</w:t>
      </w:r>
    </w:p>
    <w:p w:rsidR="000A4990" w:rsidRDefault="00B93D66">
      <w:r>
        <w:t xml:space="preserve"> А14. Какая страна занимает первое место по добыче нефти? 1) Россия 2) США 3) Иран 4) Саудовская Аравия</w:t>
      </w:r>
    </w:p>
    <w:p w:rsidR="000A4990" w:rsidRDefault="00B93D66">
      <w:r>
        <w:t xml:space="preserve"> А15. Какая страна является крупным импортером топлива и сырья? 1) Китай </w:t>
      </w:r>
      <w:proofErr w:type="gramStart"/>
      <w:r>
        <w:t>З</w:t>
      </w:r>
      <w:proofErr w:type="gramEnd"/>
      <w:r>
        <w:t xml:space="preserve"> ) Япония 2) Австралия 4) Индия </w:t>
      </w:r>
    </w:p>
    <w:p w:rsidR="000A4990" w:rsidRDefault="00B93D66">
      <w:r>
        <w:t>А16. Какой регион мира не выделяется высоким уровнем развития машиностроения? 1) Северная Америка 2) зарубежная Европа 3) Африка 4) Восточная и Юго-Восточная Азия</w:t>
      </w:r>
    </w:p>
    <w:p w:rsidR="000A4990" w:rsidRDefault="00B93D66">
      <w:r>
        <w:t xml:space="preserve"> А17. Какая страна является мировым лидером по производству электроэнергии? 1) США 2) Китай 3) Япония 4) Россия</w:t>
      </w:r>
    </w:p>
    <w:p w:rsidR="000A4990" w:rsidRDefault="00B93D66">
      <w:r>
        <w:t xml:space="preserve"> А18. Укажите страну, отраслью специализации которой является медная промышленность. 1) Марокко 2) Чили 3) Индия 4) Швеция</w:t>
      </w:r>
    </w:p>
    <w:p w:rsidR="000A4990" w:rsidRDefault="00B93D66">
      <w:r>
        <w:t xml:space="preserve"> А19. Какой компонент не является частью «зеленой революции»? 1) выведение скороспелых сортов зерновых культур 2) ирригация 3) выведение новых пород скота 4</w:t>
      </w:r>
      <w:proofErr w:type="gramStart"/>
      <w:r>
        <w:t xml:space="preserve"> )</w:t>
      </w:r>
      <w:proofErr w:type="gramEnd"/>
      <w:r>
        <w:t xml:space="preserve"> механизация и химизация</w:t>
      </w:r>
    </w:p>
    <w:p w:rsidR="000A4990" w:rsidRDefault="00B93D66">
      <w:r>
        <w:t xml:space="preserve"> А20. </w:t>
      </w:r>
      <w:proofErr w:type="gramStart"/>
      <w:r>
        <w:t xml:space="preserve">Укажите три основные зерновые культуры стран мира. 1) пшеница, рожь, овес 2) пшеница, кукуруза, рис 3) рис, ячмень, овес 4) рис, кукуруза, рожь </w:t>
      </w:r>
      <w:proofErr w:type="gramEnd"/>
    </w:p>
    <w:p w:rsidR="000A4990" w:rsidRDefault="00B93D66">
      <w:r>
        <w:t>В</w:t>
      </w:r>
      <w:proofErr w:type="gramStart"/>
      <w:r>
        <w:t>1</w:t>
      </w:r>
      <w:proofErr w:type="gramEnd"/>
      <w:r>
        <w:t>. Определите страну по ее краткому описанию.</w:t>
      </w:r>
    </w:p>
    <w:p w:rsidR="000A4990" w:rsidRDefault="00B93D66">
      <w:r>
        <w:t xml:space="preserve"> Это страна-гигант по площади, но не по численности населения. Играет важную роль в МГРТ как экспортер полезных ископаемых: железной руды, угля, бокситов, золота, алмазов. Страна является также экспортером шерсти, мяса. Столица не самый крупный город. Большая часть страны занята пустынями. О т в </w:t>
      </w:r>
      <w:proofErr w:type="spellStart"/>
      <w:r>
        <w:t>ет</w:t>
      </w:r>
      <w:proofErr w:type="spellEnd"/>
      <w:r>
        <w:t xml:space="preserve">: _____________________________ </w:t>
      </w:r>
    </w:p>
    <w:p w:rsidR="00D71C46" w:rsidRDefault="00B93D66">
      <w:r>
        <w:t>В</w:t>
      </w:r>
      <w:proofErr w:type="gramStart"/>
      <w:r>
        <w:t>2</w:t>
      </w:r>
      <w:proofErr w:type="gramEnd"/>
      <w:r>
        <w:t>. Выберите три страны, являющиеся экспортерами газа. 1)Алжир 4) Россия 2)Турция 5) Иран 3)Япония 6) Италия</w:t>
      </w:r>
      <w:proofErr w:type="gramStart"/>
      <w:r>
        <w:t xml:space="preserve"> О</w:t>
      </w:r>
      <w:proofErr w:type="gramEnd"/>
      <w:r>
        <w:t xml:space="preserve"> т в е т: _ _ __ __ __ __ __ __ ___ _ __ __ _</w:t>
      </w:r>
    </w:p>
    <w:sectPr w:rsidR="00D71C46" w:rsidSect="00D71C4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5BD" w:rsidRDefault="00E655BD" w:rsidP="00D829E5">
      <w:pPr>
        <w:spacing w:after="0" w:line="240" w:lineRule="auto"/>
      </w:pPr>
      <w:r>
        <w:separator/>
      </w:r>
    </w:p>
  </w:endnote>
  <w:endnote w:type="continuationSeparator" w:id="0">
    <w:p w:rsidR="00E655BD" w:rsidRDefault="00E655BD" w:rsidP="00D8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705868"/>
      <w:docPartObj>
        <w:docPartGallery w:val="Page Numbers (Bottom of Page)"/>
        <w:docPartUnique/>
      </w:docPartObj>
    </w:sdtPr>
    <w:sdtEndPr/>
    <w:sdtContent>
      <w:p w:rsidR="00D829E5" w:rsidRDefault="00453AA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4EC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829E5" w:rsidRDefault="00D829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5BD" w:rsidRDefault="00E655BD" w:rsidP="00D829E5">
      <w:pPr>
        <w:spacing w:after="0" w:line="240" w:lineRule="auto"/>
      </w:pPr>
      <w:r>
        <w:separator/>
      </w:r>
    </w:p>
  </w:footnote>
  <w:footnote w:type="continuationSeparator" w:id="0">
    <w:p w:rsidR="00E655BD" w:rsidRDefault="00E655BD" w:rsidP="00D829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3D66"/>
    <w:rsid w:val="000A4990"/>
    <w:rsid w:val="00453AA3"/>
    <w:rsid w:val="0048152E"/>
    <w:rsid w:val="00504496"/>
    <w:rsid w:val="00620DD1"/>
    <w:rsid w:val="00634ECA"/>
    <w:rsid w:val="006B1C1C"/>
    <w:rsid w:val="007068AF"/>
    <w:rsid w:val="007C311C"/>
    <w:rsid w:val="008031AD"/>
    <w:rsid w:val="008A4CAC"/>
    <w:rsid w:val="0096599B"/>
    <w:rsid w:val="009B7192"/>
    <w:rsid w:val="00B93D66"/>
    <w:rsid w:val="00D71C46"/>
    <w:rsid w:val="00D829E5"/>
    <w:rsid w:val="00E6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C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82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829E5"/>
  </w:style>
  <w:style w:type="paragraph" w:styleId="a5">
    <w:name w:val="footer"/>
    <w:basedOn w:val="a"/>
    <w:link w:val="a6"/>
    <w:uiPriority w:val="99"/>
    <w:unhideWhenUsed/>
    <w:rsid w:val="00D829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2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admin</cp:lastModifiedBy>
  <cp:revision>13</cp:revision>
  <dcterms:created xsi:type="dcterms:W3CDTF">2016-06-04T11:57:00Z</dcterms:created>
  <dcterms:modified xsi:type="dcterms:W3CDTF">2020-07-28T10:22:00Z</dcterms:modified>
</cp:coreProperties>
</file>