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C91" w:rsidRDefault="001D5C91" w:rsidP="001D5C91">
      <w:pPr>
        <w:ind w:left="72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D5C91" w:rsidRDefault="001D5C91" w:rsidP="001D5C91">
      <w:pPr>
        <w:ind w:left="72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D5C91" w:rsidRDefault="001D5C91" w:rsidP="001D5C91">
      <w:pPr>
        <w:ind w:left="72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D5C91" w:rsidRDefault="001D5C91" w:rsidP="001D5C91">
      <w:pPr>
        <w:ind w:left="72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C216A" w:rsidRDefault="005C216A" w:rsidP="005C216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ОБРАЗОВАНИЯ И НАУКИ РЕСПУБЛИКИ ДАГЕСТАН</w:t>
      </w:r>
    </w:p>
    <w:p w:rsidR="005C216A" w:rsidRDefault="005C216A" w:rsidP="005C216A">
      <w:pPr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Профессиональная образовательная некоммерческая автономная образовательная организация «Международный гуманитарно технический колледж» ПОАНО «МГТК»</w:t>
      </w:r>
    </w:p>
    <w:p w:rsidR="001D5C91" w:rsidRDefault="001D5C91" w:rsidP="001D5C91">
      <w:pPr>
        <w:ind w:left="720"/>
        <w:contextualSpacing/>
        <w:jc w:val="right"/>
        <w:rPr>
          <w:rFonts w:ascii="Times New Roman" w:hAnsi="Times New Roman"/>
          <w:sz w:val="24"/>
          <w:szCs w:val="24"/>
        </w:rPr>
      </w:pPr>
    </w:p>
    <w:p w:rsidR="001D5C91" w:rsidRDefault="001D5C91" w:rsidP="001D5C91">
      <w:pPr>
        <w:spacing w:before="240"/>
        <w:ind w:left="720"/>
        <w:contextualSpacing/>
        <w:rPr>
          <w:rFonts w:ascii="Times New Roman" w:hAnsi="Times New Roman"/>
          <w:sz w:val="24"/>
          <w:szCs w:val="24"/>
        </w:rPr>
      </w:pPr>
    </w:p>
    <w:p w:rsidR="001D5C91" w:rsidRDefault="001D5C91" w:rsidP="001D5C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D5C91" w:rsidRDefault="001D5C91" w:rsidP="001D5C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D5C91" w:rsidRDefault="001D5C91" w:rsidP="001D5C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D5C91" w:rsidRDefault="001D5C91" w:rsidP="001D5C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D5C91" w:rsidRDefault="001D5C91" w:rsidP="001D5C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D5C91" w:rsidRDefault="001D5C91" w:rsidP="001D5C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D5C91" w:rsidRDefault="001D5C91" w:rsidP="001D5C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D5C91" w:rsidRDefault="001D5C91" w:rsidP="001D5C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D5C91" w:rsidRDefault="001D5C91" w:rsidP="001D5C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КОНТРОЛЬНО- ИЗМЕРИТЕЛЬНЫЕ МАТЕРИАЛЫ</w:t>
      </w:r>
    </w:p>
    <w:p w:rsidR="001D5C91" w:rsidRDefault="001D5C91" w:rsidP="001D5C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D5C91" w:rsidRDefault="001D5C91" w:rsidP="001D5C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D5C91" w:rsidRDefault="001D5C91" w:rsidP="001D5C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БД История</w:t>
      </w:r>
      <w:r w:rsidRPr="001D5C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5C91" w:rsidRDefault="001D5C91" w:rsidP="001D5C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5C91" w:rsidRDefault="001D5C91" w:rsidP="001D5C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базе основного общего образования</w:t>
      </w:r>
    </w:p>
    <w:p w:rsidR="001D5C91" w:rsidRDefault="001D5C91" w:rsidP="001D5C9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D5C91" w:rsidRDefault="001D5C91" w:rsidP="001D5C9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D5C91" w:rsidRDefault="001D5C91" w:rsidP="001D5C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340201</w:t>
      </w:r>
      <w:r w:rsidR="006D28AC"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>Сестринское дело</w:t>
      </w:r>
    </w:p>
    <w:p w:rsidR="001D5C91" w:rsidRDefault="001D5C91" w:rsidP="001D5C9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(код и наименование специальности)</w:t>
      </w:r>
    </w:p>
    <w:p w:rsidR="001D5C91" w:rsidRDefault="001D5C91" w:rsidP="001D5C9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D5C91" w:rsidRDefault="001D5C91" w:rsidP="001D5C9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D5C91" w:rsidRDefault="001D5C91" w:rsidP="001D5C9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D5C91" w:rsidRDefault="001D5C91" w:rsidP="001D5C9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D5C91" w:rsidRDefault="001D5C91" w:rsidP="001D5C91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базового уровня профессионального образования</w:t>
      </w:r>
    </w:p>
    <w:p w:rsidR="001D5C91" w:rsidRDefault="001D5C91" w:rsidP="001D5C91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(уровень среднего профессионального образования</w:t>
      </w:r>
      <w:proofErr w:type="gramEnd"/>
    </w:p>
    <w:p w:rsidR="001D5C91" w:rsidRDefault="001D5C91" w:rsidP="001D5C9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D5C91" w:rsidRDefault="001D5C91" w:rsidP="001D5C9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D5C91" w:rsidRDefault="001D5C91" w:rsidP="001D5C9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D5C91" w:rsidRDefault="001D5C91" w:rsidP="001D5C9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D5C91" w:rsidRDefault="001D5C91" w:rsidP="001D5C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D5C91" w:rsidRDefault="001D5C91" w:rsidP="001D5C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D5C91" w:rsidRDefault="006D28AC" w:rsidP="001D5C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Махачкала 2020</w:t>
      </w:r>
      <w:bookmarkStart w:id="0" w:name="_GoBack"/>
      <w:bookmarkEnd w:id="0"/>
    </w:p>
    <w:p w:rsidR="001D5C91" w:rsidRDefault="001D5C91" w:rsidP="00A6701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p w:rsidR="001D5C91" w:rsidRDefault="001D5C91" w:rsidP="00FF14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5C91" w:rsidRDefault="001D5C91" w:rsidP="00FF14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5C91" w:rsidRDefault="001D5C91" w:rsidP="005664CA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4CA">
        <w:rPr>
          <w:rFonts w:ascii="Times New Roman" w:hAnsi="Times New Roman" w:cs="Times New Roman"/>
          <w:b/>
          <w:sz w:val="24"/>
          <w:szCs w:val="24"/>
        </w:rPr>
        <w:t>Раздел 1 Древнейшая стадия истории человечества</w:t>
      </w:r>
    </w:p>
    <w:p w:rsidR="001D5C91" w:rsidRPr="005664CA" w:rsidRDefault="001D5C91" w:rsidP="005664CA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5C91" w:rsidRPr="005664CA" w:rsidRDefault="001D5C91" w:rsidP="005664CA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4CA">
        <w:rPr>
          <w:rFonts w:ascii="Times New Roman" w:hAnsi="Times New Roman" w:cs="Times New Roman"/>
          <w:b/>
          <w:sz w:val="24"/>
          <w:szCs w:val="24"/>
        </w:rPr>
        <w:t>Тестирование</w:t>
      </w:r>
    </w:p>
    <w:p w:rsidR="001D5C91" w:rsidRPr="005664CA" w:rsidRDefault="001D5C91" w:rsidP="00970AC3">
      <w:pPr>
        <w:pStyle w:val="a6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>1. Где появились первые люди:</w:t>
      </w:r>
    </w:p>
    <w:p w:rsidR="001D5C91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 xml:space="preserve">а) Африка </w:t>
      </w:r>
    </w:p>
    <w:p w:rsidR="001D5C91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 xml:space="preserve">б) Азия  </w:t>
      </w:r>
    </w:p>
    <w:p w:rsidR="001D5C91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 xml:space="preserve"> в) Америка  </w:t>
      </w:r>
    </w:p>
    <w:p w:rsidR="001D5C91" w:rsidRPr="005664CA" w:rsidRDefault="001D5C91" w:rsidP="00970AC3">
      <w:pPr>
        <w:pStyle w:val="a6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 xml:space="preserve">2. Как назывался первый коллектив древнейших людей: </w:t>
      </w:r>
    </w:p>
    <w:p w:rsidR="001D5C91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 xml:space="preserve"> а) соседская община  </w:t>
      </w:r>
    </w:p>
    <w:p w:rsidR="001D5C91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 xml:space="preserve">б) родовая община </w:t>
      </w:r>
    </w:p>
    <w:p w:rsidR="001D5C91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>в) человеческое стадо</w:t>
      </w:r>
    </w:p>
    <w:p w:rsidR="001D5C91" w:rsidRPr="005664CA" w:rsidRDefault="001D5C91" w:rsidP="00970AC3">
      <w:pPr>
        <w:pStyle w:val="a6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 xml:space="preserve">3. Сбор съедобных корней, дикорастущих плодов, ягод – это: </w:t>
      </w:r>
    </w:p>
    <w:p w:rsidR="001D5C91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 xml:space="preserve"> а) скотоводство </w:t>
      </w:r>
    </w:p>
    <w:p w:rsidR="001D5C91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 xml:space="preserve">б) собирательство  </w:t>
      </w:r>
    </w:p>
    <w:p w:rsidR="001D5C91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>в) земледелие</w:t>
      </w:r>
    </w:p>
    <w:p w:rsidR="001D5C91" w:rsidRPr="005664CA" w:rsidRDefault="001D5C91" w:rsidP="00970AC3">
      <w:pPr>
        <w:pStyle w:val="a6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 xml:space="preserve">4. Орудие, которое использовали в охоте на крупную рыбу:  </w:t>
      </w:r>
    </w:p>
    <w:p w:rsidR="001D5C91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 xml:space="preserve">а) копьё  </w:t>
      </w:r>
    </w:p>
    <w:p w:rsidR="001D5C91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 xml:space="preserve">б) гарпун  </w:t>
      </w:r>
    </w:p>
    <w:p w:rsidR="001D5C91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>в) дубина</w:t>
      </w:r>
    </w:p>
    <w:p w:rsidR="001D5C91" w:rsidRPr="005664CA" w:rsidRDefault="001D5C91" w:rsidP="00970AC3">
      <w:pPr>
        <w:pStyle w:val="a6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 xml:space="preserve">5. Оружие, которое использовали на большом расстоянии от животного:  </w:t>
      </w:r>
    </w:p>
    <w:p w:rsidR="001D5C91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 xml:space="preserve"> а) дубина </w:t>
      </w:r>
    </w:p>
    <w:p w:rsidR="001D5C91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 xml:space="preserve"> б) копьё  </w:t>
      </w:r>
    </w:p>
    <w:p w:rsidR="001D5C91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 xml:space="preserve"> в) лук и стрелы</w:t>
      </w:r>
    </w:p>
    <w:p w:rsidR="001D5C91" w:rsidRPr="005664CA" w:rsidRDefault="001D5C91" w:rsidP="00970AC3">
      <w:pPr>
        <w:pStyle w:val="a6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 xml:space="preserve">6. На основе какого занятия возникло земледелие:   </w:t>
      </w:r>
    </w:p>
    <w:p w:rsidR="001D5C91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>а) охота</w:t>
      </w:r>
    </w:p>
    <w:p w:rsidR="001D5C91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 xml:space="preserve">б) собирательство </w:t>
      </w:r>
    </w:p>
    <w:p w:rsidR="001D5C91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>в) ремесло</w:t>
      </w:r>
    </w:p>
    <w:p w:rsidR="001D5C91" w:rsidRPr="005664CA" w:rsidRDefault="001D5C91" w:rsidP="00970AC3">
      <w:pPr>
        <w:pStyle w:val="a6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 xml:space="preserve">7. Где впервые была найдена пещерная живопись: </w:t>
      </w:r>
    </w:p>
    <w:p w:rsidR="001D5C91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 xml:space="preserve"> а) в северной Испании</w:t>
      </w:r>
    </w:p>
    <w:p w:rsidR="001D5C91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 xml:space="preserve">б) в Африке  </w:t>
      </w:r>
    </w:p>
    <w:p w:rsidR="001D5C91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>в) в Ирландии</w:t>
      </w:r>
    </w:p>
    <w:p w:rsidR="001D5C91" w:rsidRPr="005664CA" w:rsidRDefault="001D5C91" w:rsidP="00970AC3">
      <w:pPr>
        <w:pStyle w:val="a6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>8. Веру первобытных людей в колдовство, в оборотней, в душу, в высшие силы называют:</w:t>
      </w:r>
    </w:p>
    <w:p w:rsidR="001D5C91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 xml:space="preserve"> а) искусством  </w:t>
      </w:r>
    </w:p>
    <w:p w:rsidR="001D5C91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 xml:space="preserve"> б) религией   </w:t>
      </w:r>
    </w:p>
    <w:p w:rsidR="001D5C91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>в) обрядом</w:t>
      </w:r>
    </w:p>
    <w:p w:rsidR="001D5C91" w:rsidRPr="005664CA" w:rsidRDefault="001D5C91" w:rsidP="00970AC3">
      <w:pPr>
        <w:pStyle w:val="a6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>9. Самые опытные и мудрые старики, которые управляли родовыми общинами:</w:t>
      </w:r>
    </w:p>
    <w:p w:rsidR="001D5C91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 xml:space="preserve">а) вожди  </w:t>
      </w:r>
    </w:p>
    <w:p w:rsidR="001D5C91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 xml:space="preserve">б) воины </w:t>
      </w:r>
    </w:p>
    <w:p w:rsidR="001D5C91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 xml:space="preserve"> в) старейшины</w:t>
      </w:r>
    </w:p>
    <w:p w:rsidR="001D5C91" w:rsidRPr="005664CA" w:rsidRDefault="001D5C91" w:rsidP="00970AC3">
      <w:pPr>
        <w:pStyle w:val="a6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 xml:space="preserve">10. Идол – это:  </w:t>
      </w:r>
    </w:p>
    <w:p w:rsidR="001D5C91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 xml:space="preserve"> а) изображение бога </w:t>
      </w:r>
    </w:p>
    <w:p w:rsidR="001D5C91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64CA">
        <w:rPr>
          <w:rFonts w:ascii="Times New Roman" w:hAnsi="Times New Roman" w:cs="Times New Roman"/>
          <w:sz w:val="24"/>
          <w:szCs w:val="24"/>
        </w:rPr>
        <w:t xml:space="preserve">б) игрушка человека    </w:t>
      </w:r>
    </w:p>
    <w:p w:rsidR="001D5C91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64CA">
        <w:rPr>
          <w:rFonts w:ascii="Times New Roman" w:hAnsi="Times New Roman" w:cs="Times New Roman"/>
          <w:sz w:val="24"/>
          <w:szCs w:val="24"/>
        </w:rPr>
        <w:t>в) книга</w:t>
      </w:r>
    </w:p>
    <w:p w:rsidR="001D5C91" w:rsidRPr="005664CA" w:rsidRDefault="001D5C91" w:rsidP="00970AC3">
      <w:pPr>
        <w:pStyle w:val="a6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 xml:space="preserve">11. Изготовление различных изделий – это: </w:t>
      </w:r>
    </w:p>
    <w:p w:rsidR="001D5C91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>а) скотоводство</w:t>
      </w:r>
    </w:p>
    <w:p w:rsidR="001D5C91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 xml:space="preserve">б) ремесло </w:t>
      </w:r>
    </w:p>
    <w:p w:rsidR="001D5C91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lastRenderedPageBreak/>
        <w:t>в) ткачество</w:t>
      </w:r>
    </w:p>
    <w:p w:rsidR="001D5C91" w:rsidRPr="005664CA" w:rsidRDefault="001D5C91" w:rsidP="00970AC3">
      <w:pPr>
        <w:pStyle w:val="a6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 xml:space="preserve">12. Правильно ли суждение «У первобытных людей появилось неравенство, и выделилась знать»:  </w:t>
      </w:r>
    </w:p>
    <w:p w:rsidR="001D5C91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 xml:space="preserve"> а) да   б) нет</w:t>
      </w:r>
    </w:p>
    <w:p w:rsidR="001D5C91" w:rsidRPr="005664CA" w:rsidRDefault="001D5C91" w:rsidP="00970AC3">
      <w:pPr>
        <w:pStyle w:val="a6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664CA">
        <w:rPr>
          <w:rFonts w:ascii="Times New Roman" w:hAnsi="Times New Roman" w:cs="Times New Roman"/>
          <w:sz w:val="24"/>
          <w:szCs w:val="24"/>
        </w:rPr>
        <w:t>Кто управлял родовой общиной?</w:t>
      </w:r>
    </w:p>
    <w:p w:rsidR="001D5C91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 xml:space="preserve">а) цари      </w:t>
      </w:r>
    </w:p>
    <w:p w:rsidR="001D5C91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 xml:space="preserve">б) жрецы          </w:t>
      </w:r>
    </w:p>
    <w:p w:rsidR="001D5C91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>в) старейшины</w:t>
      </w:r>
    </w:p>
    <w:p w:rsidR="001D5C91" w:rsidRPr="005664CA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D5C91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61AD0">
        <w:rPr>
          <w:rFonts w:ascii="Times New Roman" w:hAnsi="Times New Roman" w:cs="Times New Roman"/>
          <w:b/>
          <w:sz w:val="24"/>
          <w:szCs w:val="24"/>
        </w:rPr>
        <w:t>Эталоны ответов</w:t>
      </w:r>
      <w:r w:rsidRPr="005664CA">
        <w:rPr>
          <w:rFonts w:ascii="Times New Roman" w:hAnsi="Times New Roman" w:cs="Times New Roman"/>
          <w:sz w:val="24"/>
          <w:szCs w:val="24"/>
        </w:rPr>
        <w:t>: 1- а</w:t>
      </w:r>
      <w:proofErr w:type="gramStart"/>
      <w:r w:rsidRPr="005664CA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5664CA">
        <w:rPr>
          <w:rFonts w:ascii="Times New Roman" w:hAnsi="Times New Roman" w:cs="Times New Roman"/>
          <w:sz w:val="24"/>
          <w:szCs w:val="24"/>
        </w:rPr>
        <w:t xml:space="preserve"> 2- в; 3-б; 4-б; 5-в; 6-б; 7-а; 8-б; 9-в; 10-а; 11-б; 12-б; 13-в</w:t>
      </w:r>
    </w:p>
    <w:p w:rsidR="001D5C91" w:rsidRPr="005664CA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D5C91" w:rsidRPr="00970AC3" w:rsidRDefault="001D5C91" w:rsidP="005664CA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970AC3">
        <w:rPr>
          <w:rFonts w:ascii="Times New Roman" w:hAnsi="Times New Roman" w:cs="Times New Roman"/>
          <w:b/>
          <w:sz w:val="24"/>
          <w:szCs w:val="24"/>
        </w:rPr>
        <w:t>Раздел 2</w:t>
      </w:r>
      <w:r w:rsidRPr="00970AC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Цивилизации Древнего мира</w:t>
      </w:r>
    </w:p>
    <w:p w:rsidR="001D5C91" w:rsidRPr="00970AC3" w:rsidRDefault="001D5C91" w:rsidP="005664CA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AC3">
        <w:rPr>
          <w:rFonts w:ascii="Times New Roman" w:hAnsi="Times New Roman" w:cs="Times New Roman"/>
          <w:b/>
          <w:sz w:val="24"/>
          <w:szCs w:val="24"/>
        </w:rPr>
        <w:t>Тестирование</w:t>
      </w:r>
    </w:p>
    <w:p w:rsidR="001D5C91" w:rsidRPr="00970AC3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AC3">
        <w:rPr>
          <w:rFonts w:ascii="Times New Roman" w:eastAsia="Times New Roman" w:hAnsi="Times New Roman" w:cs="Times New Roman"/>
          <w:sz w:val="24"/>
          <w:szCs w:val="24"/>
        </w:rPr>
        <w:t>Вариант 1.</w:t>
      </w:r>
    </w:p>
    <w:p w:rsidR="001D5C91" w:rsidRPr="00970AC3" w:rsidRDefault="001D5C91" w:rsidP="005664CA">
      <w:pPr>
        <w:pStyle w:val="a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5C91" w:rsidRDefault="001D5C91" w:rsidP="005664C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1.  Человек современного вида появился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br/>
        <w:t>          а) 2—1,5 </w:t>
      </w:r>
      <w:proofErr w:type="gramStart"/>
      <w:r w:rsidRPr="005664CA">
        <w:rPr>
          <w:rFonts w:ascii="Times New Roman" w:eastAsia="Times New Roman" w:hAnsi="Times New Roman" w:cs="Times New Roman"/>
          <w:sz w:val="24"/>
          <w:szCs w:val="24"/>
        </w:rPr>
        <w:t>млрд</w:t>
      </w:r>
      <w:proofErr w:type="gramEnd"/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лет назад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br/>
        <w:t>          б) 4—3 млн лет назад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br/>
        <w:t>          в) 100—40 тыс. лет назад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br/>
        <w:t>          г) 6—5 тыс. лет назад</w:t>
      </w:r>
    </w:p>
    <w:p w:rsidR="001D5C91" w:rsidRPr="005664CA" w:rsidRDefault="001D5C91" w:rsidP="005664C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2.  В основе развития китайской государственности и цивилизации лежали идеи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br/>
        <w:t>          а) буддизма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br/>
        <w:t>          б) даосизма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br/>
        <w:t>          в) ведизма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br/>
        <w:t>          г) конфуцианства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br/>
        <w:t>3.  Древневосточный правитель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br/>
        <w:t>          а) имел неограниченную власть над подданными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br/>
        <w:t>          б) выбирался высшей знатью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br/>
        <w:t>          в) имел лишь религиозные функции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br/>
        <w:t>          г) не имел никакой собственности</w:t>
      </w:r>
    </w:p>
    <w:p w:rsidR="001D5C91" w:rsidRPr="005664CA" w:rsidRDefault="001D5C91" w:rsidP="005664C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4.  Для древневосточной деспотии характерно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br/>
        <w:t>          а) участие народа в управлении государством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br/>
        <w:t>          б) всеохватывающее господство государства над подданными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br/>
        <w:t>          в) отсутствие налоговой системы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br/>
        <w:t>          г) отсутствие письменных законов</w:t>
      </w:r>
    </w:p>
    <w:p w:rsidR="001D5C91" w:rsidRPr="005664CA" w:rsidRDefault="001D5C91" w:rsidP="005664C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5.  Началом Античности историки считают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br/>
        <w:t>          а) рубеж IV—III тыс. до н. э.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br/>
        <w:t>          б) рубеж III—II тыс. до н. э.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br/>
        <w:t>          в) середину II тыс. до н. э.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br/>
        <w:t>          г) начало I тыс. до н. э.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br/>
        <w:t>6.  Для греческой религии и мифологии были характерны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br/>
        <w:t>          а) систематизированный характер мифологии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br/>
        <w:t>          б) единобожие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br/>
        <w:t>          в) оформление единого греческого пантеона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br/>
        <w:t>          г) отсутствие храмов и культа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br/>
        <w:t>          д) существование в каждом полисе своего пантеона богов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br/>
        <w:t>7.   В римском праве было сформулировано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br/>
        <w:t>          а) понятие собственности, в том числе частной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br/>
        <w:t>          б) право только римских граждан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br/>
        <w:t>          в) обоснование обязательности рабства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br/>
        <w:t>          г) право на свободу слова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br/>
        <w:t>8.  Факторы, способствующие созданию особой формы государства – деспотии: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а)  иерархическая система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         б)  необходимость организации коллективного труда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         в)  разветвленная административная система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         г)  необходимость жесткой организации, сильной центральной власти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9.  Религиозно-философское учение буддизм зародилось: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        а)  в Китае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        б)  в Индии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        в)  в Вавилоне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        г)  в Египте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10.  Особенность древнеиндийского общества: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       а)  социальное неравенство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       б)   кастовый строй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       в)  имущественное расслоение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      г)   патриархальная семья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11.  Для греческой цивилизации </w:t>
      </w:r>
      <w:proofErr w:type="gramStart"/>
      <w:r w:rsidRPr="005664CA">
        <w:rPr>
          <w:rFonts w:ascii="Times New Roman" w:eastAsia="Times New Roman" w:hAnsi="Times New Roman" w:cs="Times New Roman"/>
          <w:sz w:val="24"/>
          <w:szCs w:val="24"/>
        </w:rPr>
        <w:t>характерна</w:t>
      </w:r>
      <w:proofErr w:type="gramEnd"/>
      <w:r w:rsidRPr="005664C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      а)   колонизация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      б)  традиционность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      в)  иерархичность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      г)  кастовость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12.  В древнегреческом обществе ценились: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      а)  культ личности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      б)  умение подчинять свои интересы </w:t>
      </w:r>
      <w:proofErr w:type="gramStart"/>
      <w:r w:rsidRPr="005664CA">
        <w:rPr>
          <w:rFonts w:ascii="Times New Roman" w:eastAsia="Times New Roman" w:hAnsi="Times New Roman" w:cs="Times New Roman"/>
          <w:sz w:val="24"/>
          <w:szCs w:val="24"/>
        </w:rPr>
        <w:t>государственным</w:t>
      </w:r>
      <w:proofErr w:type="gramEnd"/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      в)  принцип соревновательности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      г)  чувство коллективизма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13.  Историки называют Римскую республику: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      а)  демократической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      б)  аристократической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      в)  олигархической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      г)  имперской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14.  К пантеону богов Древнего Рима  относятся: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      а)  Зевс и Гера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      б)   Юпитер и Юнона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      в)  Афина и Аполлон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      г)  Марс и Венера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15.   Дайте определения понятиям:</w:t>
      </w:r>
    </w:p>
    <w:p w:rsidR="001D5C91" w:rsidRDefault="001D5C91" w:rsidP="005664C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</w:t>
      </w:r>
      <w:r w:rsidRPr="00061AD0">
        <w:rPr>
          <w:rFonts w:ascii="Times New Roman" w:eastAsia="Times New Roman" w:hAnsi="Times New Roman" w:cs="Times New Roman"/>
          <w:sz w:val="24"/>
          <w:szCs w:val="24"/>
        </w:rPr>
        <w:t>Неолитическая революция, деспотия, полис, эллинизм, миф.</w:t>
      </w:r>
    </w:p>
    <w:p w:rsidR="001D5C91" w:rsidRPr="00061AD0" w:rsidRDefault="001D5C91" w:rsidP="005664C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1D5C91" w:rsidRPr="00061AD0" w:rsidRDefault="001D5C91" w:rsidP="005664C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061AD0">
        <w:rPr>
          <w:rFonts w:ascii="Times New Roman" w:eastAsia="Times New Roman" w:hAnsi="Times New Roman" w:cs="Times New Roman"/>
          <w:sz w:val="24"/>
          <w:szCs w:val="24"/>
        </w:rPr>
        <w:t>Вариант 2.</w:t>
      </w:r>
    </w:p>
    <w:p w:rsidR="001D5C91" w:rsidRPr="005664CA" w:rsidRDefault="001D5C91" w:rsidP="005664C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1.   Признаки неолитической революции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br/>
        <w:t>          а) возделывание злаков и выращивание животных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br/>
        <w:t>          б) отсутствие частной собственности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br/>
        <w:t>          в) преимущественно кочевой образ жизни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br/>
        <w:t>          г) существование соседской общины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br/>
        <w:t>          д) возникновение племенных богов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br/>
        <w:t>          е) преобладание собирательства</w:t>
      </w:r>
    </w:p>
    <w:p w:rsidR="001D5C91" w:rsidRPr="005664CA" w:rsidRDefault="001D5C91" w:rsidP="005664C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2.  На рубеже IV—III тыс. до н. э.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br/>
        <w:t>          а) возникли первые цивилизации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br/>
        <w:t>          б) началась неолитическая революция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br/>
        <w:t>          в) появился человек современного вида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br/>
        <w:t>          г) зародилась религия</w:t>
      </w:r>
    </w:p>
    <w:p w:rsidR="001D5C91" w:rsidRPr="005664CA" w:rsidRDefault="001D5C91" w:rsidP="005664C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3.  Переход человечества от первобытности к цивилизации свершился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br/>
        <w:t>          а) 40 тыс. лет назад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br/>
      </w:r>
      <w:r w:rsidRPr="005664CA">
        <w:rPr>
          <w:rFonts w:ascii="Times New Roman" w:eastAsia="Times New Roman" w:hAnsi="Times New Roman" w:cs="Times New Roman"/>
          <w:sz w:val="24"/>
          <w:szCs w:val="24"/>
        </w:rPr>
        <w:lastRenderedPageBreak/>
        <w:t>          б) в IX тыс. до н. э.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br/>
        <w:t>          в) во II тыс. до н. э.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br/>
        <w:t>          г) на рубеже IV—III тыс. до н. э.</w:t>
      </w:r>
    </w:p>
    <w:p w:rsidR="001D5C91" w:rsidRPr="005664CA" w:rsidRDefault="001D5C91" w:rsidP="005664C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4.   Древнейший очаг греческой цивилизации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br/>
        <w:t>          а) Афины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br/>
        <w:t>          б) Спарта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br/>
        <w:t>          в) Иония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br/>
        <w:t>          г) Крит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br/>
        <w:t>5.  Гражданин греческого полиса имел право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br/>
        <w:t>          а) заниматься ремеслом и торговлей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br/>
        <w:t>          б) продать своего сына в рабство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br/>
        <w:t>          в) участвовать в управлении государством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br/>
        <w:t>          г) отказаться от участия в военном походе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br/>
        <w:t>          д) защищать свой полис от врага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br/>
        <w:t>6.  Октавиан Август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br/>
        <w:t>          а) стал первым римским императором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br/>
        <w:t>          б) впервые установил бессрочную диктатуру в Риме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br/>
        <w:t>          в) был знаменитым римским поэтом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br/>
        <w:t>          г) прославился созданием кодекса римского права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7.  Особенностью восточных обществ была их строгая: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        а)  иерархичность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        б)  кастовость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        в)  религиозность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        г)  замкнутость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8.  Основной производственной ячейкой в древних обществах являлась: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       а)  патриархальная семья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       б)  сельская община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       в)  корпорация торговцев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       г)  соседская община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9.   Самые привилегированные слои населения восточного общества: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      а)  родовая и военная аристократия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      б)  ремесленники и купцы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      в)  цари и жрецы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      г)  чиновники и солдаты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10.  В древних восточных государствах сложилась особая форма государства: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      а)   деспотия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      б)   монархия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      в)   тирания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      г)   диктатура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11.  Главный орган Римской республики: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      а)  Форум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      б)  Консульство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      в)  Сенат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      г)  Капитолий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12.  Греческий полис называется: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      а)  гражданской общиной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      б)  сельской общиной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      в)  патриархальной общиной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      г)  городской общиной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13.  Основные категории населения Древнего Рима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      а)  патриции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      б)   демос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в)  аристократы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      г)  плебеи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14.  К пантеону богов Древней Греции относятся: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      а)  Зевс и Гера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      б)  Юпитер и Юнона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      в)  Афина и Аполлон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      г)  Марс и Венера</w:t>
      </w:r>
    </w:p>
    <w:p w:rsidR="001D5C91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15. Дайте определения понятиям</w:t>
      </w:r>
      <w:r w:rsidRPr="00061AD0">
        <w:rPr>
          <w:rFonts w:ascii="Times New Roman" w:eastAsia="Times New Roman" w:hAnsi="Times New Roman" w:cs="Times New Roman"/>
          <w:sz w:val="24"/>
          <w:szCs w:val="24"/>
        </w:rPr>
        <w:t>: цивилизация, метрополия, тирания, республика, античное рабство.</w:t>
      </w:r>
    </w:p>
    <w:p w:rsidR="001D5C91" w:rsidRPr="00061AD0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Эталоны ответов:</w:t>
      </w:r>
    </w:p>
    <w:p w:rsidR="001D5C91" w:rsidRPr="00061AD0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AD0">
        <w:rPr>
          <w:rFonts w:ascii="Times New Roman" w:eastAsia="Times New Roman" w:hAnsi="Times New Roman" w:cs="Times New Roman"/>
          <w:sz w:val="24"/>
          <w:szCs w:val="24"/>
        </w:rPr>
        <w:t>Вариант 1.                                                      Вариант 2.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1- </w:t>
      </w:r>
      <w:r w:rsidRPr="00061AD0">
        <w:rPr>
          <w:rFonts w:ascii="Times New Roman" w:eastAsia="Times New Roman" w:hAnsi="Times New Roman" w:cs="Times New Roman"/>
          <w:sz w:val="24"/>
          <w:szCs w:val="24"/>
        </w:rPr>
        <w:t xml:space="preserve">а  </w:t>
      </w:r>
      <w:r w:rsidRPr="005664CA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Start"/>
      <w:r w:rsidRPr="005664CA">
        <w:rPr>
          <w:rFonts w:ascii="Times New Roman" w:eastAsia="Times New Roman" w:hAnsi="Times New Roman" w:cs="Times New Roman"/>
          <w:sz w:val="24"/>
          <w:szCs w:val="24"/>
        </w:rPr>
        <w:t>,б</w:t>
      </w:r>
      <w:proofErr w:type="gramEnd"/>
      <w:r w:rsidRPr="005664CA">
        <w:rPr>
          <w:rFonts w:ascii="Times New Roman" w:eastAsia="Times New Roman" w:hAnsi="Times New Roman" w:cs="Times New Roman"/>
          <w:sz w:val="24"/>
          <w:szCs w:val="24"/>
        </w:rPr>
        <w:t>,д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2-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г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3-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а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3.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4-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б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 г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5-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в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5.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6-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Start"/>
      <w:r w:rsidRPr="005664CA">
        <w:rPr>
          <w:rFonts w:ascii="Times New Roman" w:eastAsia="Times New Roman" w:hAnsi="Times New Roman" w:cs="Times New Roman"/>
          <w:sz w:val="24"/>
          <w:szCs w:val="24"/>
        </w:rPr>
        <w:t>,д</w:t>
      </w:r>
      <w:proofErr w:type="gramEnd"/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 а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7-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а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7.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 а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8-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Start"/>
      <w:r w:rsidRPr="005664CA">
        <w:rPr>
          <w:rFonts w:ascii="Times New Roman" w:eastAsia="Times New Roman" w:hAnsi="Times New Roman" w:cs="Times New Roman"/>
          <w:sz w:val="24"/>
          <w:szCs w:val="24"/>
        </w:rPr>
        <w:t>,б</w:t>
      </w:r>
      <w:proofErr w:type="gramEnd"/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б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9-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б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10-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б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10.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11-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а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11.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12-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б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 а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13-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б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1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Start"/>
      <w:r w:rsidRPr="005664CA">
        <w:rPr>
          <w:rFonts w:ascii="Times New Roman" w:eastAsia="Times New Roman" w:hAnsi="Times New Roman" w:cs="Times New Roman"/>
          <w:sz w:val="24"/>
          <w:szCs w:val="24"/>
        </w:rPr>
        <w:t>,г</w:t>
      </w:r>
      <w:proofErr w:type="gramEnd"/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14-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Start"/>
      <w:r w:rsidRPr="005664CA">
        <w:rPr>
          <w:rFonts w:ascii="Times New Roman" w:eastAsia="Times New Roman" w:hAnsi="Times New Roman" w:cs="Times New Roman"/>
          <w:sz w:val="24"/>
          <w:szCs w:val="24"/>
        </w:rPr>
        <w:t>,г</w:t>
      </w:r>
      <w:proofErr w:type="gramEnd"/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а,в</w:t>
      </w:r>
    </w:p>
    <w:p w:rsidR="001D5C91" w:rsidRPr="005664CA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D5C91" w:rsidRPr="00CB5862" w:rsidRDefault="001D5C91" w:rsidP="005664CA">
      <w:pPr>
        <w:pStyle w:val="a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CB5862">
        <w:rPr>
          <w:rFonts w:ascii="Times New Roman" w:hAnsi="Times New Roman" w:cs="Times New Roman"/>
          <w:b/>
          <w:sz w:val="24"/>
          <w:szCs w:val="24"/>
        </w:rPr>
        <w:t xml:space="preserve">Раздел 3 </w:t>
      </w:r>
      <w:r w:rsidRPr="00CB586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Цивилизации Запада и Востока в Средние века</w:t>
      </w:r>
    </w:p>
    <w:p w:rsidR="001D5C91" w:rsidRDefault="001D5C91" w:rsidP="005664CA">
      <w:pPr>
        <w:pStyle w:val="a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CB586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Заслушивание рефератов:</w:t>
      </w:r>
    </w:p>
    <w:p w:rsidR="001D5C91" w:rsidRPr="00CB5862" w:rsidRDefault="001D5C91" w:rsidP="005664CA">
      <w:pPr>
        <w:pStyle w:val="a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1D5C91" w:rsidRPr="005664CA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664CA">
        <w:rPr>
          <w:rFonts w:ascii="Times New Roman" w:hAnsi="Times New Roman" w:cs="Times New Roman"/>
          <w:sz w:val="24"/>
          <w:szCs w:val="24"/>
        </w:rPr>
        <w:t>Цивилизации Востока в Средние века</w:t>
      </w:r>
    </w:p>
    <w:p w:rsidR="001D5C91" w:rsidRPr="005664CA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664CA">
        <w:rPr>
          <w:rFonts w:ascii="Times New Roman" w:hAnsi="Times New Roman" w:cs="Times New Roman"/>
          <w:sz w:val="24"/>
          <w:szCs w:val="24"/>
        </w:rPr>
        <w:t>Цивилизации Запада в Средние века</w:t>
      </w:r>
    </w:p>
    <w:p w:rsidR="001D5C91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5664CA">
        <w:rPr>
          <w:rFonts w:ascii="Times New Roman" w:hAnsi="Times New Roman" w:cs="Times New Roman"/>
          <w:sz w:val="24"/>
          <w:szCs w:val="24"/>
        </w:rPr>
        <w:t>Цивилизации Запада т Востока: общее и особенное</w:t>
      </w:r>
    </w:p>
    <w:p w:rsidR="001D5C91" w:rsidRPr="005664CA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D5C91" w:rsidRDefault="001D5C91" w:rsidP="005664CA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862">
        <w:rPr>
          <w:rFonts w:ascii="Times New Roman" w:hAnsi="Times New Roman" w:cs="Times New Roman"/>
          <w:b/>
          <w:sz w:val="24"/>
          <w:szCs w:val="24"/>
        </w:rPr>
        <w:t xml:space="preserve">Раздел 4 История России с древнейших времен до конца </w:t>
      </w:r>
      <w:r w:rsidRPr="00CB5862">
        <w:rPr>
          <w:rFonts w:ascii="Times New Roman" w:hAnsi="Times New Roman" w:cs="Times New Roman"/>
          <w:b/>
          <w:sz w:val="24"/>
          <w:szCs w:val="24"/>
          <w:lang w:val="en-US"/>
        </w:rPr>
        <w:t>XVII</w:t>
      </w:r>
      <w:r w:rsidRPr="00CB5862">
        <w:rPr>
          <w:rFonts w:ascii="Times New Roman" w:hAnsi="Times New Roman" w:cs="Times New Roman"/>
          <w:b/>
          <w:sz w:val="24"/>
          <w:szCs w:val="24"/>
        </w:rPr>
        <w:t xml:space="preserve"> века</w:t>
      </w:r>
    </w:p>
    <w:p w:rsidR="001D5C91" w:rsidRDefault="001D5C91" w:rsidP="005664CA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862">
        <w:rPr>
          <w:rFonts w:ascii="Times New Roman" w:hAnsi="Times New Roman" w:cs="Times New Roman"/>
          <w:b/>
          <w:sz w:val="24"/>
          <w:szCs w:val="24"/>
        </w:rPr>
        <w:t>Составление кроссворда по темам</w:t>
      </w:r>
    </w:p>
    <w:p w:rsidR="001D5C91" w:rsidRPr="00CB5862" w:rsidRDefault="001D5C91" w:rsidP="005664CA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5C91" w:rsidRPr="00CB5862" w:rsidRDefault="001D5C91" w:rsidP="005664CA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862">
        <w:rPr>
          <w:rFonts w:ascii="Times New Roman" w:hAnsi="Times New Roman" w:cs="Times New Roman"/>
          <w:b/>
          <w:sz w:val="24"/>
          <w:szCs w:val="24"/>
        </w:rPr>
        <w:t xml:space="preserve"> Раздел 5 Истоки индустриальной цивилизации: страны Западной Европы в </w:t>
      </w:r>
      <w:r w:rsidRPr="00CB5862">
        <w:rPr>
          <w:rFonts w:ascii="Times New Roman" w:hAnsi="Times New Roman" w:cs="Times New Roman"/>
          <w:b/>
          <w:sz w:val="24"/>
          <w:szCs w:val="24"/>
          <w:lang w:val="en-US"/>
        </w:rPr>
        <w:t>XVI</w:t>
      </w:r>
      <w:r w:rsidRPr="00CB5862">
        <w:rPr>
          <w:rFonts w:ascii="Times New Roman" w:hAnsi="Times New Roman" w:cs="Times New Roman"/>
          <w:b/>
          <w:sz w:val="24"/>
          <w:szCs w:val="24"/>
        </w:rPr>
        <w:t>—</w:t>
      </w:r>
      <w:r w:rsidRPr="00CB5862">
        <w:rPr>
          <w:rFonts w:ascii="Times New Roman" w:hAnsi="Times New Roman" w:cs="Times New Roman"/>
          <w:b/>
          <w:sz w:val="24"/>
          <w:szCs w:val="24"/>
          <w:lang w:val="en-US"/>
        </w:rPr>
        <w:t>XVIII</w:t>
      </w:r>
      <w:proofErr w:type="gramStart"/>
      <w:r w:rsidRPr="00CB5862">
        <w:rPr>
          <w:rFonts w:ascii="Times New Roman" w:hAnsi="Times New Roman" w:cs="Times New Roman"/>
          <w:b/>
          <w:sz w:val="24"/>
          <w:szCs w:val="24"/>
        </w:rPr>
        <w:t>вв</w:t>
      </w:r>
      <w:proofErr w:type="gramEnd"/>
    </w:p>
    <w:p w:rsidR="001D5C91" w:rsidRPr="00CB5862" w:rsidRDefault="001D5C91" w:rsidP="005664CA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862">
        <w:rPr>
          <w:rFonts w:ascii="Times New Roman" w:hAnsi="Times New Roman" w:cs="Times New Roman"/>
          <w:b/>
          <w:sz w:val="24"/>
          <w:szCs w:val="24"/>
        </w:rPr>
        <w:t xml:space="preserve">Устный опрос: </w:t>
      </w:r>
    </w:p>
    <w:p w:rsidR="001D5C91" w:rsidRPr="005664CA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>1. Модернизация. Новации в характере мышления, ценностных ориентирах. Великие географические открытия</w:t>
      </w:r>
    </w:p>
    <w:p w:rsidR="001D5C91" w:rsidRPr="005664CA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>2. Государство и власть в эпоху перехода к индустриальной цивилизации</w:t>
      </w:r>
    </w:p>
    <w:p w:rsidR="001D5C91" w:rsidRPr="005664CA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>3. Европа XVII в.: новации в хозяйствовании, образе жизни и социальных нормах</w:t>
      </w:r>
    </w:p>
    <w:p w:rsidR="001D5C91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>4. Революции XVIII в. и их значение для утверждения индустриального общества</w:t>
      </w:r>
    </w:p>
    <w:p w:rsidR="001D5C91" w:rsidRPr="005664CA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D5C91" w:rsidRPr="00CB5862" w:rsidRDefault="001D5C91" w:rsidP="005664CA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862">
        <w:rPr>
          <w:rFonts w:ascii="Times New Roman" w:hAnsi="Times New Roman" w:cs="Times New Roman"/>
          <w:b/>
          <w:sz w:val="24"/>
          <w:szCs w:val="24"/>
        </w:rPr>
        <w:t xml:space="preserve">Раздел 6  Россия в </w:t>
      </w:r>
      <w:r w:rsidRPr="00CB5862">
        <w:rPr>
          <w:rFonts w:ascii="Times New Roman" w:hAnsi="Times New Roman" w:cs="Times New Roman"/>
          <w:b/>
          <w:sz w:val="24"/>
          <w:szCs w:val="24"/>
          <w:lang w:val="en-US"/>
        </w:rPr>
        <w:t>XVIII</w:t>
      </w:r>
      <w:r w:rsidRPr="00CB5862">
        <w:rPr>
          <w:rFonts w:ascii="Times New Roman" w:hAnsi="Times New Roman" w:cs="Times New Roman"/>
          <w:b/>
          <w:sz w:val="24"/>
          <w:szCs w:val="24"/>
        </w:rPr>
        <w:t xml:space="preserve"> веке</w:t>
      </w:r>
    </w:p>
    <w:p w:rsidR="001D5C91" w:rsidRPr="00CB5862" w:rsidRDefault="001D5C91" w:rsidP="005664CA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B5862">
        <w:rPr>
          <w:rFonts w:ascii="Times New Roman" w:hAnsi="Times New Roman" w:cs="Times New Roman"/>
          <w:b/>
          <w:sz w:val="24"/>
          <w:szCs w:val="24"/>
        </w:rPr>
        <w:t>Тестирование</w:t>
      </w:r>
    </w:p>
    <w:p w:rsidR="001D5C91" w:rsidRDefault="001D5C91" w:rsidP="00CC567A">
      <w:pPr>
        <w:pStyle w:val="a6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664CA">
        <w:rPr>
          <w:rFonts w:ascii="Times New Roman" w:hAnsi="Times New Roman" w:cs="Times New Roman"/>
          <w:sz w:val="24"/>
          <w:szCs w:val="24"/>
        </w:rPr>
        <w:t xml:space="preserve">Когда в России утвердилась абсолютная монархия: </w:t>
      </w:r>
      <w:r w:rsidRPr="005664CA">
        <w:rPr>
          <w:rFonts w:ascii="Times New Roman" w:hAnsi="Times New Roman" w:cs="Times New Roman"/>
          <w:sz w:val="24"/>
          <w:szCs w:val="24"/>
        </w:rPr>
        <w:br/>
        <w:t xml:space="preserve">а) При Алексее Михайловиче </w:t>
      </w:r>
      <w:r w:rsidRPr="005664CA">
        <w:rPr>
          <w:rFonts w:ascii="Times New Roman" w:hAnsi="Times New Roman" w:cs="Times New Roman"/>
          <w:sz w:val="24"/>
          <w:szCs w:val="24"/>
        </w:rPr>
        <w:br/>
        <w:t xml:space="preserve">б) При Петре I Великом </w:t>
      </w:r>
      <w:r w:rsidRPr="005664CA">
        <w:rPr>
          <w:rFonts w:ascii="Times New Roman" w:hAnsi="Times New Roman" w:cs="Times New Roman"/>
          <w:sz w:val="24"/>
          <w:szCs w:val="24"/>
        </w:rPr>
        <w:br/>
        <w:t xml:space="preserve">в) При Анне Иоанновне </w:t>
      </w:r>
      <w:r w:rsidRPr="005664CA">
        <w:rPr>
          <w:rFonts w:ascii="Times New Roman" w:hAnsi="Times New Roman" w:cs="Times New Roman"/>
          <w:sz w:val="24"/>
          <w:szCs w:val="24"/>
        </w:rPr>
        <w:br/>
        <w:t xml:space="preserve">г) При Екатерине II Великой </w:t>
      </w:r>
      <w:r w:rsidRPr="005664CA">
        <w:rPr>
          <w:rFonts w:ascii="Times New Roman" w:hAnsi="Times New Roman" w:cs="Times New Roman"/>
          <w:sz w:val="24"/>
          <w:szCs w:val="24"/>
        </w:rPr>
        <w:br/>
      </w:r>
      <w:r w:rsidRPr="005664CA">
        <w:rPr>
          <w:rFonts w:ascii="Times New Roman" w:hAnsi="Times New Roman" w:cs="Times New Roman"/>
          <w:sz w:val="24"/>
          <w:szCs w:val="24"/>
        </w:rPr>
        <w:lastRenderedPageBreak/>
        <w:t xml:space="preserve">2. Подушная подать была введена в период правления: </w:t>
      </w:r>
      <w:r w:rsidRPr="005664C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664CA">
        <w:rPr>
          <w:rFonts w:ascii="Times New Roman" w:hAnsi="Times New Roman" w:cs="Times New Roman"/>
          <w:sz w:val="24"/>
          <w:szCs w:val="24"/>
        </w:rPr>
        <w:t xml:space="preserve">а) Петра I </w:t>
      </w:r>
      <w:r w:rsidRPr="005664C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664CA">
        <w:rPr>
          <w:rFonts w:ascii="Times New Roman" w:hAnsi="Times New Roman" w:cs="Times New Roman"/>
          <w:sz w:val="24"/>
          <w:szCs w:val="24"/>
        </w:rPr>
        <w:t xml:space="preserve">б) Екатерины I </w:t>
      </w:r>
      <w:r w:rsidRPr="005664C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664CA">
        <w:rPr>
          <w:rFonts w:ascii="Times New Roman" w:hAnsi="Times New Roman" w:cs="Times New Roman"/>
          <w:sz w:val="24"/>
          <w:szCs w:val="24"/>
        </w:rPr>
        <w:t>в) Анн</w:t>
      </w:r>
      <w:proofErr w:type="gramStart"/>
      <w:r w:rsidRPr="005664CA">
        <w:rPr>
          <w:rFonts w:ascii="Times New Roman" w:hAnsi="Times New Roman" w:cs="Times New Roman"/>
          <w:sz w:val="24"/>
          <w:szCs w:val="24"/>
        </w:rPr>
        <w:t>ы Иоа</w:t>
      </w:r>
      <w:proofErr w:type="gramEnd"/>
      <w:r w:rsidRPr="005664CA">
        <w:rPr>
          <w:rFonts w:ascii="Times New Roman" w:hAnsi="Times New Roman" w:cs="Times New Roman"/>
          <w:sz w:val="24"/>
          <w:szCs w:val="24"/>
        </w:rPr>
        <w:t xml:space="preserve">нновны </w:t>
      </w:r>
      <w:r w:rsidRPr="005664C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664CA">
        <w:rPr>
          <w:rFonts w:ascii="Times New Roman" w:hAnsi="Times New Roman" w:cs="Times New Roman"/>
          <w:sz w:val="24"/>
          <w:szCs w:val="24"/>
        </w:rPr>
        <w:t xml:space="preserve">г) Петра III </w:t>
      </w:r>
      <w:r w:rsidRPr="005664CA">
        <w:rPr>
          <w:rFonts w:ascii="Times New Roman" w:hAnsi="Times New Roman" w:cs="Times New Roman"/>
          <w:sz w:val="24"/>
          <w:szCs w:val="24"/>
        </w:rPr>
        <w:br/>
        <w:t xml:space="preserve">3. Победа русского флота у острова Гренгам была связана с событиями: </w:t>
      </w:r>
      <w:r w:rsidRPr="005664C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664CA">
        <w:rPr>
          <w:rFonts w:ascii="Times New Roman" w:hAnsi="Times New Roman" w:cs="Times New Roman"/>
          <w:sz w:val="24"/>
          <w:szCs w:val="24"/>
        </w:rPr>
        <w:t xml:space="preserve">а) Северной войны </w:t>
      </w:r>
      <w:r w:rsidRPr="005664C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664CA">
        <w:rPr>
          <w:rFonts w:ascii="Times New Roman" w:hAnsi="Times New Roman" w:cs="Times New Roman"/>
          <w:sz w:val="24"/>
          <w:szCs w:val="24"/>
        </w:rPr>
        <w:t xml:space="preserve">б) Семилетней войны </w:t>
      </w:r>
      <w:r w:rsidRPr="005664C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664CA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5664CA">
        <w:rPr>
          <w:rFonts w:ascii="Times New Roman" w:hAnsi="Times New Roman" w:cs="Times New Roman"/>
          <w:sz w:val="24"/>
          <w:szCs w:val="24"/>
        </w:rPr>
        <w:t>Русско – турецкой</w:t>
      </w:r>
      <w:proofErr w:type="gramEnd"/>
      <w:r w:rsidRPr="005664CA">
        <w:rPr>
          <w:rFonts w:ascii="Times New Roman" w:hAnsi="Times New Roman" w:cs="Times New Roman"/>
          <w:sz w:val="24"/>
          <w:szCs w:val="24"/>
        </w:rPr>
        <w:t xml:space="preserve"> войны 1768 – 1774 гг. </w:t>
      </w:r>
      <w:r w:rsidRPr="005664C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664CA">
        <w:rPr>
          <w:rFonts w:ascii="Times New Roman" w:hAnsi="Times New Roman" w:cs="Times New Roman"/>
          <w:sz w:val="24"/>
          <w:szCs w:val="24"/>
        </w:rPr>
        <w:t xml:space="preserve">г) Русско – турецкой войны 1787 – 1791 гг. </w:t>
      </w:r>
      <w:r w:rsidRPr="005664CA">
        <w:rPr>
          <w:rFonts w:ascii="Times New Roman" w:hAnsi="Times New Roman" w:cs="Times New Roman"/>
          <w:sz w:val="24"/>
          <w:szCs w:val="24"/>
        </w:rPr>
        <w:br/>
        <w:t xml:space="preserve">4. Система рекрутских наборов как основа регулярной армии существовала в России в течение: </w:t>
      </w:r>
      <w:r w:rsidRPr="005664C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664CA">
        <w:rPr>
          <w:rFonts w:ascii="Times New Roman" w:hAnsi="Times New Roman" w:cs="Times New Roman"/>
          <w:sz w:val="24"/>
          <w:szCs w:val="24"/>
        </w:rPr>
        <w:t xml:space="preserve">а) 1703 – 1861 гг. </w:t>
      </w:r>
      <w:r w:rsidRPr="005664C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664CA">
        <w:rPr>
          <w:rFonts w:ascii="Times New Roman" w:hAnsi="Times New Roman" w:cs="Times New Roman"/>
          <w:sz w:val="24"/>
          <w:szCs w:val="24"/>
        </w:rPr>
        <w:t xml:space="preserve">б) 1705 – 1874 гг. </w:t>
      </w:r>
      <w:r w:rsidRPr="005664C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664CA">
        <w:rPr>
          <w:rFonts w:ascii="Times New Roman" w:hAnsi="Times New Roman" w:cs="Times New Roman"/>
          <w:sz w:val="24"/>
          <w:szCs w:val="24"/>
        </w:rPr>
        <w:t xml:space="preserve">в) 1722 – 1825 гг. </w:t>
      </w:r>
      <w:r w:rsidRPr="005664C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664CA">
        <w:rPr>
          <w:rFonts w:ascii="Times New Roman" w:hAnsi="Times New Roman" w:cs="Times New Roman"/>
          <w:sz w:val="24"/>
          <w:szCs w:val="24"/>
        </w:rPr>
        <w:t xml:space="preserve">г) 1737 – 1796 гг. </w:t>
      </w:r>
      <w:r w:rsidRPr="005664CA">
        <w:rPr>
          <w:rFonts w:ascii="Times New Roman" w:hAnsi="Times New Roman" w:cs="Times New Roman"/>
          <w:sz w:val="24"/>
          <w:szCs w:val="24"/>
        </w:rPr>
        <w:br/>
        <w:t xml:space="preserve">5. Начало единоличного правления Петра I приходится на время: </w:t>
      </w:r>
      <w:r w:rsidRPr="005664C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664CA">
        <w:rPr>
          <w:rFonts w:ascii="Times New Roman" w:hAnsi="Times New Roman" w:cs="Times New Roman"/>
          <w:sz w:val="24"/>
          <w:szCs w:val="24"/>
        </w:rPr>
        <w:t xml:space="preserve">а) 1682 г. </w:t>
      </w:r>
      <w:r w:rsidRPr="005664C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664CA">
        <w:rPr>
          <w:rFonts w:ascii="Times New Roman" w:hAnsi="Times New Roman" w:cs="Times New Roman"/>
          <w:sz w:val="24"/>
          <w:szCs w:val="24"/>
        </w:rPr>
        <w:t xml:space="preserve">б) 1689 г. </w:t>
      </w:r>
      <w:r w:rsidRPr="005664C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664CA">
        <w:rPr>
          <w:rFonts w:ascii="Times New Roman" w:hAnsi="Times New Roman" w:cs="Times New Roman"/>
          <w:sz w:val="24"/>
          <w:szCs w:val="24"/>
        </w:rPr>
        <w:t xml:space="preserve">в) 1696 г. </w:t>
      </w:r>
      <w:r w:rsidRPr="005664C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664CA">
        <w:rPr>
          <w:rFonts w:ascii="Times New Roman" w:hAnsi="Times New Roman" w:cs="Times New Roman"/>
          <w:sz w:val="24"/>
          <w:szCs w:val="24"/>
        </w:rPr>
        <w:t xml:space="preserve">г) 1721 г. </w:t>
      </w:r>
      <w:r w:rsidRPr="005664CA">
        <w:rPr>
          <w:rFonts w:ascii="Times New Roman" w:hAnsi="Times New Roman" w:cs="Times New Roman"/>
          <w:sz w:val="24"/>
          <w:szCs w:val="24"/>
        </w:rPr>
        <w:br/>
        <w:t xml:space="preserve">6. Единственным морским портом России в конце XVII века был: </w:t>
      </w:r>
      <w:r w:rsidRPr="005664C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664CA">
        <w:rPr>
          <w:rFonts w:ascii="Times New Roman" w:hAnsi="Times New Roman" w:cs="Times New Roman"/>
          <w:sz w:val="24"/>
          <w:szCs w:val="24"/>
        </w:rPr>
        <w:t xml:space="preserve">а) Азов </w:t>
      </w:r>
      <w:r w:rsidRPr="005664C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664CA">
        <w:rPr>
          <w:rFonts w:ascii="Times New Roman" w:hAnsi="Times New Roman" w:cs="Times New Roman"/>
          <w:sz w:val="24"/>
          <w:szCs w:val="24"/>
        </w:rPr>
        <w:t xml:space="preserve">б) Нарва </w:t>
      </w:r>
      <w:r w:rsidRPr="005664C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664CA">
        <w:rPr>
          <w:rFonts w:ascii="Times New Roman" w:hAnsi="Times New Roman" w:cs="Times New Roman"/>
          <w:sz w:val="24"/>
          <w:szCs w:val="24"/>
        </w:rPr>
        <w:t xml:space="preserve">в) Архангельск </w:t>
      </w:r>
      <w:r w:rsidRPr="005664C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664CA">
        <w:rPr>
          <w:rFonts w:ascii="Times New Roman" w:hAnsi="Times New Roman" w:cs="Times New Roman"/>
          <w:sz w:val="24"/>
          <w:szCs w:val="24"/>
        </w:rPr>
        <w:t xml:space="preserve">г) Астрахань </w:t>
      </w:r>
      <w:r w:rsidRPr="005664CA">
        <w:rPr>
          <w:rFonts w:ascii="Times New Roman" w:hAnsi="Times New Roman" w:cs="Times New Roman"/>
          <w:sz w:val="24"/>
          <w:szCs w:val="24"/>
        </w:rPr>
        <w:br/>
        <w:t xml:space="preserve">7. Освобождение дворян от обязательной государственной службы произошло при: </w:t>
      </w:r>
      <w:r w:rsidRPr="005664C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664CA">
        <w:rPr>
          <w:rFonts w:ascii="Times New Roman" w:hAnsi="Times New Roman" w:cs="Times New Roman"/>
          <w:sz w:val="24"/>
          <w:szCs w:val="24"/>
        </w:rPr>
        <w:t xml:space="preserve">а) Анне Иоанновне </w:t>
      </w:r>
      <w:r w:rsidRPr="005664C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664CA">
        <w:rPr>
          <w:rFonts w:ascii="Times New Roman" w:hAnsi="Times New Roman" w:cs="Times New Roman"/>
          <w:sz w:val="24"/>
          <w:szCs w:val="24"/>
        </w:rPr>
        <w:t xml:space="preserve">б) Елизавете Петровне </w:t>
      </w:r>
      <w:r w:rsidRPr="005664C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664CA">
        <w:rPr>
          <w:rFonts w:ascii="Times New Roman" w:hAnsi="Times New Roman" w:cs="Times New Roman"/>
          <w:sz w:val="24"/>
          <w:szCs w:val="24"/>
        </w:rPr>
        <w:t xml:space="preserve">в) Петре III </w:t>
      </w:r>
      <w:r w:rsidRPr="005664C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664CA">
        <w:rPr>
          <w:rFonts w:ascii="Times New Roman" w:hAnsi="Times New Roman" w:cs="Times New Roman"/>
          <w:sz w:val="24"/>
          <w:szCs w:val="24"/>
        </w:rPr>
        <w:t xml:space="preserve">г) Екатерине II </w:t>
      </w:r>
      <w:r w:rsidRPr="005664CA">
        <w:rPr>
          <w:rFonts w:ascii="Times New Roman" w:hAnsi="Times New Roman" w:cs="Times New Roman"/>
          <w:sz w:val="24"/>
          <w:szCs w:val="24"/>
        </w:rPr>
        <w:br/>
        <w:t xml:space="preserve">8. Манифест о даровании вольности российскому дворянству был подписан: </w:t>
      </w:r>
      <w:r w:rsidRPr="005664C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664CA">
        <w:rPr>
          <w:rFonts w:ascii="Times New Roman" w:hAnsi="Times New Roman" w:cs="Times New Roman"/>
          <w:sz w:val="24"/>
          <w:szCs w:val="24"/>
        </w:rPr>
        <w:t xml:space="preserve">а) Елизаветой Петровной </w:t>
      </w:r>
      <w:r w:rsidRPr="005664C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664CA">
        <w:rPr>
          <w:rFonts w:ascii="Times New Roman" w:hAnsi="Times New Roman" w:cs="Times New Roman"/>
          <w:sz w:val="24"/>
          <w:szCs w:val="24"/>
        </w:rPr>
        <w:t xml:space="preserve">б) Петром III </w:t>
      </w:r>
      <w:r w:rsidRPr="005664C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664CA">
        <w:rPr>
          <w:rFonts w:ascii="Times New Roman" w:hAnsi="Times New Roman" w:cs="Times New Roman"/>
          <w:sz w:val="24"/>
          <w:szCs w:val="24"/>
        </w:rPr>
        <w:t xml:space="preserve">в) Екатериной II </w:t>
      </w:r>
      <w:r w:rsidRPr="005664C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664CA">
        <w:rPr>
          <w:rFonts w:ascii="Times New Roman" w:hAnsi="Times New Roman" w:cs="Times New Roman"/>
          <w:sz w:val="24"/>
          <w:szCs w:val="24"/>
        </w:rPr>
        <w:t xml:space="preserve">г) Павлом I </w:t>
      </w:r>
      <w:r w:rsidRPr="005664CA">
        <w:rPr>
          <w:rFonts w:ascii="Times New Roman" w:hAnsi="Times New Roman" w:cs="Times New Roman"/>
          <w:sz w:val="24"/>
          <w:szCs w:val="24"/>
        </w:rPr>
        <w:br/>
        <w:t xml:space="preserve">9. Кто из российских правителей являлся прямым потомком Петра I и Карла XII: </w:t>
      </w:r>
      <w:r w:rsidRPr="005664C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664CA">
        <w:rPr>
          <w:rFonts w:ascii="Times New Roman" w:hAnsi="Times New Roman" w:cs="Times New Roman"/>
          <w:sz w:val="24"/>
          <w:szCs w:val="24"/>
        </w:rPr>
        <w:t xml:space="preserve">а) Пётр II </w:t>
      </w:r>
      <w:r w:rsidRPr="005664C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664CA">
        <w:rPr>
          <w:rFonts w:ascii="Times New Roman" w:hAnsi="Times New Roman" w:cs="Times New Roman"/>
          <w:sz w:val="24"/>
          <w:szCs w:val="24"/>
        </w:rPr>
        <w:t xml:space="preserve">б) Иван VI Антонович </w:t>
      </w:r>
      <w:r w:rsidRPr="005664C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664CA">
        <w:rPr>
          <w:rFonts w:ascii="Times New Roman" w:hAnsi="Times New Roman" w:cs="Times New Roman"/>
          <w:sz w:val="24"/>
          <w:szCs w:val="24"/>
        </w:rPr>
        <w:t xml:space="preserve">в) Пётр III </w:t>
      </w:r>
      <w:r w:rsidRPr="005664C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664CA">
        <w:rPr>
          <w:rFonts w:ascii="Times New Roman" w:hAnsi="Times New Roman" w:cs="Times New Roman"/>
          <w:sz w:val="24"/>
          <w:szCs w:val="24"/>
        </w:rPr>
        <w:t xml:space="preserve">г) Екатерина II </w:t>
      </w:r>
      <w:r w:rsidRPr="005664CA">
        <w:rPr>
          <w:rFonts w:ascii="Times New Roman" w:hAnsi="Times New Roman" w:cs="Times New Roman"/>
          <w:sz w:val="24"/>
          <w:szCs w:val="24"/>
        </w:rPr>
        <w:br/>
        <w:t xml:space="preserve">10. О каком периоде в истории России князь А.А. Безбородко сказал: «Не знаю, как будет при вас, а при нас ни одна пушка в Европе без позволения нашего </w:t>
      </w:r>
      <w:proofErr w:type="gramStart"/>
      <w:r w:rsidRPr="005664CA">
        <w:rPr>
          <w:rFonts w:ascii="Times New Roman" w:hAnsi="Times New Roman" w:cs="Times New Roman"/>
          <w:sz w:val="24"/>
          <w:szCs w:val="24"/>
        </w:rPr>
        <w:t>выпалить не смела</w:t>
      </w:r>
      <w:proofErr w:type="gramEnd"/>
      <w:r w:rsidRPr="005664CA">
        <w:rPr>
          <w:rFonts w:ascii="Times New Roman" w:hAnsi="Times New Roman" w:cs="Times New Roman"/>
          <w:sz w:val="24"/>
          <w:szCs w:val="24"/>
        </w:rPr>
        <w:t xml:space="preserve">»: </w:t>
      </w:r>
      <w:r w:rsidRPr="005664C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664CA">
        <w:rPr>
          <w:rFonts w:ascii="Times New Roman" w:hAnsi="Times New Roman" w:cs="Times New Roman"/>
          <w:sz w:val="24"/>
          <w:szCs w:val="24"/>
        </w:rPr>
        <w:t xml:space="preserve">а) время петровских реформ </w:t>
      </w:r>
      <w:r w:rsidRPr="005664C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664CA">
        <w:rPr>
          <w:rFonts w:ascii="Times New Roman" w:hAnsi="Times New Roman" w:cs="Times New Roman"/>
          <w:sz w:val="24"/>
          <w:szCs w:val="24"/>
        </w:rPr>
        <w:t xml:space="preserve">б) эпоха Екатерины II </w:t>
      </w:r>
      <w:r w:rsidRPr="005664C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664CA">
        <w:rPr>
          <w:rFonts w:ascii="Times New Roman" w:hAnsi="Times New Roman" w:cs="Times New Roman"/>
          <w:sz w:val="24"/>
          <w:szCs w:val="24"/>
        </w:rPr>
        <w:t xml:space="preserve">в) годы правления Александра I </w:t>
      </w:r>
      <w:r w:rsidRPr="005664C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664CA">
        <w:rPr>
          <w:rFonts w:ascii="Times New Roman" w:hAnsi="Times New Roman" w:cs="Times New Roman"/>
          <w:sz w:val="24"/>
          <w:szCs w:val="24"/>
        </w:rPr>
        <w:t>г) годы правления Николая I</w:t>
      </w:r>
    </w:p>
    <w:p w:rsidR="001D5C91" w:rsidRPr="005664CA" w:rsidRDefault="001D5C91" w:rsidP="005664C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D5C91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Эталоны ответов</w:t>
      </w:r>
      <w:r w:rsidRPr="005664CA">
        <w:rPr>
          <w:rFonts w:ascii="Times New Roman" w:hAnsi="Times New Roman" w:cs="Times New Roman"/>
          <w:sz w:val="24"/>
          <w:szCs w:val="24"/>
        </w:rPr>
        <w:t>: 1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664C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664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64C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664C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664CA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664C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664CA"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>- ;</w:t>
      </w:r>
      <w:r w:rsidRPr="005664CA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664CA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 ; </w:t>
      </w:r>
      <w:r w:rsidRPr="005664C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664C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5664C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664CA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5664C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664CA">
        <w:rPr>
          <w:rFonts w:ascii="Times New Roman" w:hAnsi="Times New Roman" w:cs="Times New Roman"/>
          <w:sz w:val="24"/>
          <w:szCs w:val="24"/>
        </w:rPr>
        <w:t xml:space="preserve"> б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5664C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  ;</w:t>
      </w:r>
      <w:r w:rsidRPr="005664C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664CA">
        <w:rPr>
          <w:rFonts w:ascii="Times New Roman" w:hAnsi="Times New Roman" w:cs="Times New Roman"/>
          <w:sz w:val="24"/>
          <w:szCs w:val="24"/>
        </w:rPr>
        <w:t>б</w:t>
      </w:r>
    </w:p>
    <w:p w:rsidR="001D5C91" w:rsidRPr="005664CA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D5C91" w:rsidRDefault="001D5C91" w:rsidP="005664CA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98E">
        <w:rPr>
          <w:rFonts w:ascii="Times New Roman" w:hAnsi="Times New Roman" w:cs="Times New Roman"/>
          <w:b/>
          <w:sz w:val="24"/>
          <w:szCs w:val="24"/>
        </w:rPr>
        <w:t>Полугодовая контрольная работ</w:t>
      </w:r>
      <w:proofErr w:type="gramStart"/>
      <w:r w:rsidRPr="0077698E">
        <w:rPr>
          <w:rFonts w:ascii="Times New Roman" w:hAnsi="Times New Roman" w:cs="Times New Roman"/>
          <w:b/>
          <w:sz w:val="24"/>
          <w:szCs w:val="24"/>
        </w:rPr>
        <w:t>а–</w:t>
      </w:r>
      <w:proofErr w:type="gramEnd"/>
      <w:r w:rsidRPr="0077698E">
        <w:rPr>
          <w:rFonts w:ascii="Times New Roman" w:hAnsi="Times New Roman" w:cs="Times New Roman"/>
          <w:b/>
          <w:sz w:val="24"/>
          <w:szCs w:val="24"/>
        </w:rPr>
        <w:t xml:space="preserve"> тестирование</w:t>
      </w:r>
    </w:p>
    <w:p w:rsidR="001D5C91" w:rsidRPr="0077698E" w:rsidRDefault="001D5C91" w:rsidP="005664CA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5C91" w:rsidRPr="005664CA" w:rsidRDefault="001D5C91" w:rsidP="00BA09F5">
      <w:pPr>
        <w:pStyle w:val="a6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lastRenderedPageBreak/>
        <w:t xml:space="preserve">1. Какое событие произошло в 989-996 </w:t>
      </w:r>
      <w:proofErr w:type="gramStart"/>
      <w:r w:rsidRPr="005664CA">
        <w:rPr>
          <w:rFonts w:ascii="Times New Roman" w:hAnsi="Times New Roman" w:cs="Times New Roman"/>
          <w:sz w:val="24"/>
          <w:szCs w:val="24"/>
        </w:rPr>
        <w:t>гг</w:t>
      </w:r>
      <w:proofErr w:type="gramEnd"/>
      <w:r w:rsidRPr="005664CA">
        <w:rPr>
          <w:rFonts w:ascii="Times New Roman" w:hAnsi="Times New Roman" w:cs="Times New Roman"/>
          <w:sz w:val="24"/>
          <w:szCs w:val="24"/>
        </w:rPr>
        <w:t xml:space="preserve"> ?</w:t>
      </w:r>
    </w:p>
    <w:p w:rsidR="001D5C91" w:rsidRPr="005664CA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664CA">
        <w:rPr>
          <w:rFonts w:ascii="Times New Roman" w:hAnsi="Times New Roman" w:cs="Times New Roman"/>
          <w:sz w:val="24"/>
          <w:szCs w:val="24"/>
        </w:rPr>
        <w:t>Начало русского летописания</w:t>
      </w:r>
    </w:p>
    <w:p w:rsidR="001D5C91" w:rsidRPr="005664CA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2.Ст</w:t>
      </w:r>
      <w:r w:rsidRPr="005664CA">
        <w:rPr>
          <w:rFonts w:ascii="Times New Roman" w:hAnsi="Times New Roman" w:cs="Times New Roman"/>
          <w:sz w:val="24"/>
          <w:szCs w:val="24"/>
        </w:rPr>
        <w:t>роительство Софийского собора в Киеве</w:t>
      </w:r>
    </w:p>
    <w:p w:rsidR="001D5C91" w:rsidRPr="005664CA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664CA">
        <w:rPr>
          <w:rFonts w:ascii="Times New Roman" w:hAnsi="Times New Roman" w:cs="Times New Roman"/>
          <w:sz w:val="24"/>
          <w:szCs w:val="24"/>
        </w:rPr>
        <w:t>Строительство Софийского собора в Новгороде</w:t>
      </w:r>
    </w:p>
    <w:p w:rsidR="001D5C91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664CA">
        <w:rPr>
          <w:rFonts w:ascii="Times New Roman" w:hAnsi="Times New Roman" w:cs="Times New Roman"/>
          <w:sz w:val="24"/>
          <w:szCs w:val="24"/>
        </w:rPr>
        <w:t>Строительство Десятинной церкви в Киеве.</w:t>
      </w:r>
    </w:p>
    <w:p w:rsidR="001D5C91" w:rsidRPr="005664CA" w:rsidRDefault="001D5C91" w:rsidP="00BA09F5">
      <w:pPr>
        <w:pStyle w:val="a6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>2.Когда началось строительство Софийского собора в Киеве?</w:t>
      </w:r>
    </w:p>
    <w:p w:rsidR="001D5C91" w:rsidRPr="005664CA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664CA">
        <w:rPr>
          <w:rFonts w:ascii="Times New Roman" w:hAnsi="Times New Roman" w:cs="Times New Roman"/>
          <w:sz w:val="24"/>
          <w:szCs w:val="24"/>
        </w:rPr>
        <w:t>1036 г.</w:t>
      </w:r>
    </w:p>
    <w:p w:rsidR="001D5C91" w:rsidRPr="005664CA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664CA">
        <w:rPr>
          <w:rFonts w:ascii="Times New Roman" w:hAnsi="Times New Roman" w:cs="Times New Roman"/>
          <w:sz w:val="24"/>
          <w:szCs w:val="24"/>
        </w:rPr>
        <w:t>1037 г.</w:t>
      </w:r>
    </w:p>
    <w:p w:rsidR="001D5C91" w:rsidRPr="005664CA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664CA">
        <w:rPr>
          <w:rFonts w:ascii="Times New Roman" w:hAnsi="Times New Roman" w:cs="Times New Roman"/>
          <w:sz w:val="24"/>
          <w:szCs w:val="24"/>
        </w:rPr>
        <w:t>1038 г.</w:t>
      </w:r>
    </w:p>
    <w:p w:rsidR="001D5C91" w:rsidRPr="005664CA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664CA">
        <w:rPr>
          <w:rFonts w:ascii="Times New Roman" w:hAnsi="Times New Roman" w:cs="Times New Roman"/>
          <w:sz w:val="24"/>
          <w:szCs w:val="24"/>
        </w:rPr>
        <w:t>1039г.</w:t>
      </w:r>
    </w:p>
    <w:p w:rsidR="001D5C91" w:rsidRPr="005664CA" w:rsidRDefault="001D5C91" w:rsidP="00BA09F5">
      <w:pPr>
        <w:pStyle w:val="a6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>3. Кто является автором религиозно-публицистического произведения «Слово о Законе и Благодати»?</w:t>
      </w:r>
    </w:p>
    <w:p w:rsidR="001D5C91" w:rsidRPr="005664CA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664CA">
        <w:rPr>
          <w:rFonts w:ascii="Times New Roman" w:hAnsi="Times New Roman" w:cs="Times New Roman"/>
          <w:sz w:val="24"/>
          <w:szCs w:val="24"/>
        </w:rPr>
        <w:t>Митрополит Алексий</w:t>
      </w:r>
    </w:p>
    <w:p w:rsidR="001D5C91" w:rsidRPr="005664CA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664CA">
        <w:rPr>
          <w:rFonts w:ascii="Times New Roman" w:hAnsi="Times New Roman" w:cs="Times New Roman"/>
          <w:sz w:val="24"/>
          <w:szCs w:val="24"/>
        </w:rPr>
        <w:t>Монах Нестор</w:t>
      </w:r>
    </w:p>
    <w:p w:rsidR="001D5C91" w:rsidRPr="005664CA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664CA">
        <w:rPr>
          <w:rFonts w:ascii="Times New Roman" w:hAnsi="Times New Roman" w:cs="Times New Roman"/>
          <w:sz w:val="24"/>
          <w:szCs w:val="24"/>
        </w:rPr>
        <w:t>Феодосий Печерский</w:t>
      </w:r>
    </w:p>
    <w:p w:rsidR="001D5C91" w:rsidRPr="005664CA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664CA">
        <w:rPr>
          <w:rFonts w:ascii="Times New Roman" w:hAnsi="Times New Roman" w:cs="Times New Roman"/>
          <w:sz w:val="24"/>
          <w:szCs w:val="24"/>
        </w:rPr>
        <w:t>Митрополит Иларион</w:t>
      </w:r>
    </w:p>
    <w:p w:rsidR="001D5C91" w:rsidRPr="005664CA" w:rsidRDefault="001D5C91" w:rsidP="00BA09F5">
      <w:pPr>
        <w:pStyle w:val="a6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>4. Кто считается создателем «Повести временных лет»?</w:t>
      </w:r>
    </w:p>
    <w:p w:rsidR="001D5C91" w:rsidRPr="005664CA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664CA">
        <w:rPr>
          <w:rFonts w:ascii="Times New Roman" w:hAnsi="Times New Roman" w:cs="Times New Roman"/>
          <w:sz w:val="24"/>
          <w:szCs w:val="24"/>
        </w:rPr>
        <w:t>Дьяк Григорий</w:t>
      </w:r>
    </w:p>
    <w:p w:rsidR="001D5C91" w:rsidRPr="005664CA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664CA">
        <w:rPr>
          <w:rFonts w:ascii="Times New Roman" w:hAnsi="Times New Roman" w:cs="Times New Roman"/>
          <w:sz w:val="24"/>
          <w:szCs w:val="24"/>
        </w:rPr>
        <w:t>Игумен Даниил</w:t>
      </w:r>
    </w:p>
    <w:p w:rsidR="001D5C91" w:rsidRPr="005664CA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664CA">
        <w:rPr>
          <w:rFonts w:ascii="Times New Roman" w:hAnsi="Times New Roman" w:cs="Times New Roman"/>
          <w:sz w:val="24"/>
          <w:szCs w:val="24"/>
        </w:rPr>
        <w:t>Монах Нестор</w:t>
      </w:r>
    </w:p>
    <w:p w:rsidR="001D5C91" w:rsidRPr="005664CA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664CA">
        <w:rPr>
          <w:rFonts w:ascii="Times New Roman" w:hAnsi="Times New Roman" w:cs="Times New Roman"/>
          <w:sz w:val="24"/>
          <w:szCs w:val="24"/>
        </w:rPr>
        <w:t>Сергий Радонежский</w:t>
      </w:r>
    </w:p>
    <w:p w:rsidR="001D5C91" w:rsidRPr="005664CA" w:rsidRDefault="001D5C91" w:rsidP="00BA09F5">
      <w:pPr>
        <w:pStyle w:val="a6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>5. В каком городе не был построен храм Святой Софии?</w:t>
      </w:r>
    </w:p>
    <w:p w:rsidR="001D5C91" w:rsidRPr="005664CA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5664CA">
        <w:rPr>
          <w:rFonts w:ascii="Times New Roman" w:hAnsi="Times New Roman" w:cs="Times New Roman"/>
          <w:sz w:val="24"/>
          <w:szCs w:val="24"/>
        </w:rPr>
        <w:t>Киеве</w:t>
      </w:r>
      <w:proofErr w:type="gramEnd"/>
    </w:p>
    <w:p w:rsidR="001D5C91" w:rsidRPr="005664CA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5664CA">
        <w:rPr>
          <w:rFonts w:ascii="Times New Roman" w:hAnsi="Times New Roman" w:cs="Times New Roman"/>
          <w:sz w:val="24"/>
          <w:szCs w:val="24"/>
        </w:rPr>
        <w:t>Новгороде</w:t>
      </w:r>
      <w:proofErr w:type="gramEnd"/>
    </w:p>
    <w:p w:rsidR="001D5C91" w:rsidRPr="005664CA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5664CA">
        <w:rPr>
          <w:rFonts w:ascii="Times New Roman" w:hAnsi="Times New Roman" w:cs="Times New Roman"/>
          <w:sz w:val="24"/>
          <w:szCs w:val="24"/>
        </w:rPr>
        <w:t>Владимире</w:t>
      </w:r>
      <w:proofErr w:type="gramEnd"/>
    </w:p>
    <w:p w:rsidR="001D5C91" w:rsidRPr="005664CA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proofErr w:type="gramStart"/>
      <w:r w:rsidRPr="005664CA">
        <w:rPr>
          <w:rFonts w:ascii="Times New Roman" w:hAnsi="Times New Roman" w:cs="Times New Roman"/>
          <w:sz w:val="24"/>
          <w:szCs w:val="24"/>
        </w:rPr>
        <w:t>Полоцке</w:t>
      </w:r>
      <w:proofErr w:type="gramEnd"/>
    </w:p>
    <w:p w:rsidR="001D5C91" w:rsidRPr="005664CA" w:rsidRDefault="001D5C91" w:rsidP="00BA09F5">
      <w:pPr>
        <w:pStyle w:val="a6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>6. Какое литературное произведение было создано в XII в.?</w:t>
      </w:r>
    </w:p>
    <w:p w:rsidR="001D5C91" w:rsidRPr="005664CA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664CA">
        <w:rPr>
          <w:rFonts w:ascii="Times New Roman" w:hAnsi="Times New Roman" w:cs="Times New Roman"/>
          <w:sz w:val="24"/>
          <w:szCs w:val="24"/>
        </w:rPr>
        <w:t>«Поучение детям» Владимира Мономаха</w:t>
      </w:r>
    </w:p>
    <w:p w:rsidR="001D5C91" w:rsidRPr="005664CA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664CA">
        <w:rPr>
          <w:rFonts w:ascii="Times New Roman" w:hAnsi="Times New Roman" w:cs="Times New Roman"/>
          <w:sz w:val="24"/>
          <w:szCs w:val="24"/>
        </w:rPr>
        <w:t>«Апостол»</w:t>
      </w:r>
    </w:p>
    <w:p w:rsidR="001D5C91" w:rsidRPr="005664CA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664CA">
        <w:rPr>
          <w:rFonts w:ascii="Times New Roman" w:hAnsi="Times New Roman" w:cs="Times New Roman"/>
          <w:sz w:val="24"/>
          <w:szCs w:val="24"/>
        </w:rPr>
        <w:t>«Задонщина»</w:t>
      </w:r>
    </w:p>
    <w:p w:rsidR="001D5C91" w:rsidRPr="005664CA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664CA">
        <w:rPr>
          <w:rFonts w:ascii="Times New Roman" w:hAnsi="Times New Roman" w:cs="Times New Roman"/>
          <w:sz w:val="24"/>
          <w:szCs w:val="24"/>
        </w:rPr>
        <w:t>«Остромирово Евангелие»</w:t>
      </w:r>
    </w:p>
    <w:p w:rsidR="001D5C91" w:rsidRPr="005664CA" w:rsidRDefault="001D5C91" w:rsidP="00BA09F5">
      <w:pPr>
        <w:pStyle w:val="a6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>7. Древнейший, сохранившийся памятник русской письменности. Создан в 1057 г.</w:t>
      </w:r>
    </w:p>
    <w:p w:rsidR="001D5C91" w:rsidRPr="005664CA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664CA">
        <w:rPr>
          <w:rFonts w:ascii="Times New Roman" w:hAnsi="Times New Roman" w:cs="Times New Roman"/>
          <w:sz w:val="24"/>
          <w:szCs w:val="24"/>
        </w:rPr>
        <w:t>«Сказание о Борисе и Глебе»</w:t>
      </w:r>
    </w:p>
    <w:p w:rsidR="001D5C91" w:rsidRPr="005664CA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664CA">
        <w:rPr>
          <w:rFonts w:ascii="Times New Roman" w:hAnsi="Times New Roman" w:cs="Times New Roman"/>
          <w:sz w:val="24"/>
          <w:szCs w:val="24"/>
        </w:rPr>
        <w:t>«Повесть временных лет»</w:t>
      </w:r>
    </w:p>
    <w:p w:rsidR="001D5C91" w:rsidRPr="005664CA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664CA">
        <w:rPr>
          <w:rFonts w:ascii="Times New Roman" w:hAnsi="Times New Roman" w:cs="Times New Roman"/>
          <w:sz w:val="24"/>
          <w:szCs w:val="24"/>
        </w:rPr>
        <w:t>«Остромирово Евангелие»</w:t>
      </w:r>
    </w:p>
    <w:p w:rsidR="001D5C91" w:rsidRPr="005664CA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664CA">
        <w:rPr>
          <w:rFonts w:ascii="Times New Roman" w:hAnsi="Times New Roman" w:cs="Times New Roman"/>
          <w:sz w:val="24"/>
          <w:szCs w:val="24"/>
        </w:rPr>
        <w:t>«Слово о полку Игореве»</w:t>
      </w:r>
    </w:p>
    <w:p w:rsidR="001D5C91" w:rsidRPr="005664CA" w:rsidRDefault="001D5C91" w:rsidP="00BA09F5">
      <w:pPr>
        <w:pStyle w:val="a6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>8.Когда был открыт первый профессиональный театр в России?</w:t>
      </w:r>
    </w:p>
    <w:p w:rsidR="001D5C91" w:rsidRPr="005664CA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664CA">
        <w:rPr>
          <w:rFonts w:ascii="Times New Roman" w:hAnsi="Times New Roman" w:cs="Times New Roman"/>
          <w:sz w:val="24"/>
          <w:szCs w:val="24"/>
        </w:rPr>
        <w:t>1725 г.</w:t>
      </w:r>
    </w:p>
    <w:p w:rsidR="001D5C91" w:rsidRPr="005664CA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664CA">
        <w:rPr>
          <w:rFonts w:ascii="Times New Roman" w:hAnsi="Times New Roman" w:cs="Times New Roman"/>
          <w:sz w:val="24"/>
          <w:szCs w:val="24"/>
        </w:rPr>
        <w:t>1750 г.</w:t>
      </w:r>
    </w:p>
    <w:p w:rsidR="001D5C91" w:rsidRPr="005664CA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664CA">
        <w:rPr>
          <w:rFonts w:ascii="Times New Roman" w:hAnsi="Times New Roman" w:cs="Times New Roman"/>
          <w:sz w:val="24"/>
          <w:szCs w:val="24"/>
        </w:rPr>
        <w:t>1775 г.</w:t>
      </w:r>
    </w:p>
    <w:p w:rsidR="001D5C91" w:rsidRPr="005664CA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664CA">
        <w:rPr>
          <w:rFonts w:ascii="Times New Roman" w:hAnsi="Times New Roman" w:cs="Times New Roman"/>
          <w:sz w:val="24"/>
          <w:szCs w:val="24"/>
        </w:rPr>
        <w:t>1790 г.</w:t>
      </w:r>
    </w:p>
    <w:p w:rsidR="001D5C91" w:rsidRPr="005664CA" w:rsidRDefault="001D5C91" w:rsidP="00AF1C5D">
      <w:pPr>
        <w:pStyle w:val="a6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>9. Когда была  и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здана первая печатная газета «Ведомости»?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1702 г.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1725 г.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1802 г.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1825 г.</w:t>
      </w:r>
    </w:p>
    <w:p w:rsidR="001D5C91" w:rsidRPr="005664CA" w:rsidRDefault="001D5C91" w:rsidP="001B3F3D">
      <w:pPr>
        <w:pStyle w:val="a6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10. Кто составил первое описание земли Камчатки?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А.К.Нартов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2.</w:t>
      </w:r>
      <w:r w:rsidRPr="005664CA">
        <w:rPr>
          <w:rFonts w:ascii="Times New Roman" w:eastAsia="Times New Roman" w:hAnsi="Times New Roman" w:cs="Times New Roman"/>
          <w:iCs/>
          <w:sz w:val="24"/>
          <w:szCs w:val="24"/>
        </w:rPr>
        <w:t>В.Н. Татищев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3.</w:t>
      </w:r>
      <w:r w:rsidRPr="005664CA">
        <w:rPr>
          <w:rFonts w:ascii="Times New Roman" w:eastAsia="Times New Roman" w:hAnsi="Times New Roman" w:cs="Times New Roman"/>
          <w:iCs/>
          <w:sz w:val="24"/>
          <w:szCs w:val="24"/>
        </w:rPr>
        <w:t>С.Л. Крашенинников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4.</w:t>
      </w:r>
      <w:r w:rsidRPr="005664CA">
        <w:rPr>
          <w:rFonts w:ascii="Times New Roman" w:eastAsia="Times New Roman" w:hAnsi="Times New Roman" w:cs="Times New Roman"/>
          <w:iCs/>
          <w:sz w:val="24"/>
          <w:szCs w:val="24"/>
        </w:rPr>
        <w:t>И.Л. Никитин</w:t>
      </w:r>
    </w:p>
    <w:p w:rsidR="001D5C91" w:rsidRPr="005664CA" w:rsidRDefault="001D5C91" w:rsidP="001B3F3D">
      <w:pPr>
        <w:pStyle w:val="a6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11. Как назывался стиль в архитектуре в первой четверти XVIII в.?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Классицизм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Модерн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Ампир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Барокко </w:t>
      </w:r>
    </w:p>
    <w:p w:rsidR="001D5C91" w:rsidRPr="005664CA" w:rsidRDefault="001D5C91" w:rsidP="00EF1CA9">
      <w:pPr>
        <w:pStyle w:val="a6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12.Кто является автором  «Духовного регламента»?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1.</w:t>
      </w:r>
      <w:r w:rsidRPr="005664CA">
        <w:rPr>
          <w:rFonts w:ascii="Times New Roman" w:eastAsia="Times New Roman" w:hAnsi="Times New Roman" w:cs="Times New Roman"/>
          <w:iCs/>
          <w:sz w:val="24"/>
          <w:szCs w:val="24"/>
        </w:rPr>
        <w:t>Иван Посошков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2.</w:t>
      </w:r>
      <w:r w:rsidRPr="005664CA">
        <w:rPr>
          <w:rFonts w:ascii="Times New Roman" w:eastAsia="Times New Roman" w:hAnsi="Times New Roman" w:cs="Times New Roman"/>
          <w:iCs/>
          <w:sz w:val="24"/>
          <w:szCs w:val="24"/>
        </w:rPr>
        <w:t>Феофан Прокопович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Иван Федоров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Андрей Курбский</w:t>
      </w:r>
    </w:p>
    <w:p w:rsidR="001D5C91" w:rsidRPr="005664CA" w:rsidRDefault="001D5C91" w:rsidP="00EF1CA9">
      <w:pPr>
        <w:pStyle w:val="a6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13. К памятникам архитектуры XVIII в. относятся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Петропавловский собор в Санкт-Петербурге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Успенский собор Московского кремля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Храм Василия Блаженного в Москве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Храм Святой Софии в Киеве</w:t>
      </w:r>
    </w:p>
    <w:p w:rsidR="001D5C91" w:rsidRDefault="001D5C91" w:rsidP="007B1F8F">
      <w:pPr>
        <w:pStyle w:val="a6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64CA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664CA">
        <w:rPr>
          <w:rFonts w:ascii="Times New Roman" w:hAnsi="Times New Roman" w:cs="Times New Roman"/>
          <w:sz w:val="24"/>
          <w:szCs w:val="24"/>
        </w:rPr>
        <w:t xml:space="preserve">Когда в России утвердилась абсолютная монархия: </w:t>
      </w:r>
      <w:r w:rsidRPr="005664C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664C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64CA">
        <w:rPr>
          <w:rFonts w:ascii="Times New Roman" w:hAnsi="Times New Roman" w:cs="Times New Roman"/>
          <w:sz w:val="24"/>
          <w:szCs w:val="24"/>
        </w:rPr>
        <w:t xml:space="preserve"> При Алексее Михайловиче </w:t>
      </w:r>
      <w:r w:rsidRPr="005664C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664C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64CA">
        <w:rPr>
          <w:rFonts w:ascii="Times New Roman" w:hAnsi="Times New Roman" w:cs="Times New Roman"/>
          <w:sz w:val="24"/>
          <w:szCs w:val="24"/>
        </w:rPr>
        <w:t xml:space="preserve"> При Петре I Великом </w:t>
      </w:r>
      <w:r w:rsidRPr="005664C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664C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64CA">
        <w:rPr>
          <w:rFonts w:ascii="Times New Roman" w:hAnsi="Times New Roman" w:cs="Times New Roman"/>
          <w:sz w:val="24"/>
          <w:szCs w:val="24"/>
        </w:rPr>
        <w:t xml:space="preserve"> При Анне Иоанновне </w:t>
      </w:r>
      <w:r w:rsidRPr="005664C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664C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64CA">
        <w:rPr>
          <w:rFonts w:ascii="Times New Roman" w:hAnsi="Times New Roman" w:cs="Times New Roman"/>
          <w:sz w:val="24"/>
          <w:szCs w:val="24"/>
        </w:rPr>
        <w:t xml:space="preserve"> При Екатерине II Великой </w:t>
      </w:r>
      <w:r w:rsidRPr="005664C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5664CA">
        <w:rPr>
          <w:rFonts w:ascii="Times New Roman" w:hAnsi="Times New Roman" w:cs="Times New Roman"/>
          <w:sz w:val="24"/>
          <w:szCs w:val="24"/>
        </w:rPr>
        <w:t xml:space="preserve"> Подушная подать была введена в период правления: </w:t>
      </w:r>
      <w:r w:rsidRPr="005664C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664C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64CA">
        <w:rPr>
          <w:rFonts w:ascii="Times New Roman" w:hAnsi="Times New Roman" w:cs="Times New Roman"/>
          <w:sz w:val="24"/>
          <w:szCs w:val="24"/>
        </w:rPr>
        <w:t xml:space="preserve"> Петра I </w:t>
      </w:r>
      <w:r w:rsidRPr="005664C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664C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64CA">
        <w:rPr>
          <w:rFonts w:ascii="Times New Roman" w:hAnsi="Times New Roman" w:cs="Times New Roman"/>
          <w:sz w:val="24"/>
          <w:szCs w:val="24"/>
        </w:rPr>
        <w:t xml:space="preserve"> Екатерины I </w:t>
      </w:r>
      <w:r w:rsidRPr="005664C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664C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64CA">
        <w:rPr>
          <w:rFonts w:ascii="Times New Roman" w:hAnsi="Times New Roman" w:cs="Times New Roman"/>
          <w:sz w:val="24"/>
          <w:szCs w:val="24"/>
        </w:rPr>
        <w:t xml:space="preserve"> Анн</w:t>
      </w:r>
      <w:proofErr w:type="gramStart"/>
      <w:r w:rsidRPr="005664CA">
        <w:rPr>
          <w:rFonts w:ascii="Times New Roman" w:hAnsi="Times New Roman" w:cs="Times New Roman"/>
          <w:sz w:val="24"/>
          <w:szCs w:val="24"/>
        </w:rPr>
        <w:t>ы Иоа</w:t>
      </w:r>
      <w:proofErr w:type="gramEnd"/>
      <w:r w:rsidRPr="005664CA">
        <w:rPr>
          <w:rFonts w:ascii="Times New Roman" w:hAnsi="Times New Roman" w:cs="Times New Roman"/>
          <w:sz w:val="24"/>
          <w:szCs w:val="24"/>
        </w:rPr>
        <w:t xml:space="preserve">нновны </w:t>
      </w:r>
      <w:r w:rsidRPr="005664C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664C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64CA">
        <w:rPr>
          <w:rFonts w:ascii="Times New Roman" w:hAnsi="Times New Roman" w:cs="Times New Roman"/>
          <w:sz w:val="24"/>
          <w:szCs w:val="24"/>
        </w:rPr>
        <w:t xml:space="preserve">Петра III </w:t>
      </w:r>
      <w:r w:rsidRPr="005664CA">
        <w:rPr>
          <w:rFonts w:ascii="Times New Roman" w:hAnsi="Times New Roman" w:cs="Times New Roman"/>
          <w:sz w:val="24"/>
          <w:szCs w:val="24"/>
        </w:rPr>
        <w:br/>
        <w:t xml:space="preserve">16. Победа русского флота у острова Гренгам была связана с событиями: </w:t>
      </w:r>
      <w:r w:rsidRPr="005664C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664C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64CA">
        <w:rPr>
          <w:rFonts w:ascii="Times New Roman" w:hAnsi="Times New Roman" w:cs="Times New Roman"/>
          <w:sz w:val="24"/>
          <w:szCs w:val="24"/>
        </w:rPr>
        <w:t xml:space="preserve"> Северной войны </w:t>
      </w:r>
      <w:r w:rsidRPr="005664C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664C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64CA">
        <w:rPr>
          <w:rFonts w:ascii="Times New Roman" w:hAnsi="Times New Roman" w:cs="Times New Roman"/>
          <w:sz w:val="24"/>
          <w:szCs w:val="24"/>
        </w:rPr>
        <w:t xml:space="preserve"> Семилетней войны </w:t>
      </w:r>
      <w:r w:rsidRPr="005664C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664C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64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64CA">
        <w:rPr>
          <w:rFonts w:ascii="Times New Roman" w:hAnsi="Times New Roman" w:cs="Times New Roman"/>
          <w:sz w:val="24"/>
          <w:szCs w:val="24"/>
        </w:rPr>
        <w:t>Русско – турецкой</w:t>
      </w:r>
      <w:proofErr w:type="gramEnd"/>
      <w:r w:rsidRPr="005664CA">
        <w:rPr>
          <w:rFonts w:ascii="Times New Roman" w:hAnsi="Times New Roman" w:cs="Times New Roman"/>
          <w:sz w:val="24"/>
          <w:szCs w:val="24"/>
        </w:rPr>
        <w:t xml:space="preserve"> войны 1768 – 1774 гг. </w:t>
      </w:r>
      <w:r w:rsidRPr="005664C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664C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64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64CA">
        <w:rPr>
          <w:rFonts w:ascii="Times New Roman" w:hAnsi="Times New Roman" w:cs="Times New Roman"/>
          <w:sz w:val="24"/>
          <w:szCs w:val="24"/>
        </w:rPr>
        <w:t>Русско – турецкой</w:t>
      </w:r>
      <w:proofErr w:type="gramEnd"/>
      <w:r w:rsidRPr="005664CA">
        <w:rPr>
          <w:rFonts w:ascii="Times New Roman" w:hAnsi="Times New Roman" w:cs="Times New Roman"/>
          <w:sz w:val="24"/>
          <w:szCs w:val="24"/>
        </w:rPr>
        <w:t xml:space="preserve"> войны 1787 – 1791 гг. </w:t>
      </w:r>
      <w:r w:rsidRPr="005664CA">
        <w:rPr>
          <w:rFonts w:ascii="Times New Roman" w:hAnsi="Times New Roman" w:cs="Times New Roman"/>
          <w:sz w:val="24"/>
          <w:szCs w:val="24"/>
        </w:rPr>
        <w:br/>
        <w:t xml:space="preserve">17. Начало единоличного правления Петра I приходится на время: </w:t>
      </w:r>
      <w:r w:rsidRPr="005664C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664C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64CA">
        <w:rPr>
          <w:rFonts w:ascii="Times New Roman" w:hAnsi="Times New Roman" w:cs="Times New Roman"/>
          <w:sz w:val="24"/>
          <w:szCs w:val="24"/>
        </w:rPr>
        <w:t xml:space="preserve"> 1682 г. </w:t>
      </w:r>
      <w:r w:rsidRPr="005664C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664C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64CA">
        <w:rPr>
          <w:rFonts w:ascii="Times New Roman" w:hAnsi="Times New Roman" w:cs="Times New Roman"/>
          <w:sz w:val="24"/>
          <w:szCs w:val="24"/>
        </w:rPr>
        <w:t xml:space="preserve"> 1689 г. </w:t>
      </w:r>
      <w:r w:rsidRPr="005664C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664C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64CA">
        <w:rPr>
          <w:rFonts w:ascii="Times New Roman" w:hAnsi="Times New Roman" w:cs="Times New Roman"/>
          <w:sz w:val="24"/>
          <w:szCs w:val="24"/>
        </w:rPr>
        <w:t xml:space="preserve"> 1696 г. </w:t>
      </w:r>
      <w:r w:rsidRPr="005664C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664C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64CA">
        <w:rPr>
          <w:rFonts w:ascii="Times New Roman" w:hAnsi="Times New Roman" w:cs="Times New Roman"/>
          <w:sz w:val="24"/>
          <w:szCs w:val="24"/>
        </w:rPr>
        <w:t xml:space="preserve"> 1721 г. </w:t>
      </w:r>
    </w:p>
    <w:p w:rsidR="001D5C91" w:rsidRDefault="001D5C91" w:rsidP="005664CA">
      <w:pPr>
        <w:pStyle w:val="a6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Эталоны ответов:</w:t>
      </w:r>
      <w:r w:rsidRPr="005664CA">
        <w:rPr>
          <w:rFonts w:ascii="Times New Roman" w:hAnsi="Times New Roman" w:cs="Times New Roman"/>
          <w:sz w:val="24"/>
          <w:szCs w:val="24"/>
        </w:rPr>
        <w:t xml:space="preserve"> 1-4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664CA">
        <w:rPr>
          <w:rFonts w:ascii="Times New Roman" w:hAnsi="Times New Roman" w:cs="Times New Roman"/>
          <w:sz w:val="24"/>
          <w:szCs w:val="24"/>
        </w:rPr>
        <w:t xml:space="preserve"> 2-2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664CA">
        <w:rPr>
          <w:rFonts w:ascii="Times New Roman" w:hAnsi="Times New Roman" w:cs="Times New Roman"/>
          <w:sz w:val="24"/>
          <w:szCs w:val="24"/>
        </w:rPr>
        <w:t xml:space="preserve"> 3-4</w:t>
      </w:r>
      <w:proofErr w:type="gramStart"/>
      <w:r w:rsidRPr="005664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5664CA">
        <w:rPr>
          <w:rFonts w:ascii="Times New Roman" w:hAnsi="Times New Roman" w:cs="Times New Roman"/>
          <w:sz w:val="24"/>
          <w:szCs w:val="24"/>
        </w:rPr>
        <w:t>5-5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664CA">
        <w:rPr>
          <w:rFonts w:ascii="Times New Roman" w:hAnsi="Times New Roman" w:cs="Times New Roman"/>
          <w:sz w:val="24"/>
          <w:szCs w:val="24"/>
        </w:rPr>
        <w:t xml:space="preserve"> 6-1 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664CA">
        <w:rPr>
          <w:rFonts w:ascii="Times New Roman" w:hAnsi="Times New Roman" w:cs="Times New Roman"/>
          <w:sz w:val="24"/>
          <w:szCs w:val="24"/>
        </w:rPr>
        <w:t>7-3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664CA">
        <w:rPr>
          <w:rFonts w:ascii="Times New Roman" w:hAnsi="Times New Roman" w:cs="Times New Roman"/>
          <w:sz w:val="24"/>
          <w:szCs w:val="24"/>
        </w:rPr>
        <w:t xml:space="preserve"> 8-2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664CA">
        <w:rPr>
          <w:rFonts w:ascii="Times New Roman" w:hAnsi="Times New Roman" w:cs="Times New Roman"/>
          <w:sz w:val="24"/>
          <w:szCs w:val="24"/>
        </w:rPr>
        <w:t xml:space="preserve"> 9-1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664CA">
        <w:rPr>
          <w:rFonts w:ascii="Times New Roman" w:hAnsi="Times New Roman" w:cs="Times New Roman"/>
          <w:sz w:val="24"/>
          <w:szCs w:val="24"/>
        </w:rPr>
        <w:t xml:space="preserve"> 10-3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664CA">
        <w:rPr>
          <w:rFonts w:ascii="Times New Roman" w:hAnsi="Times New Roman" w:cs="Times New Roman"/>
          <w:sz w:val="24"/>
          <w:szCs w:val="24"/>
        </w:rPr>
        <w:t xml:space="preserve"> 11-4 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664CA">
        <w:rPr>
          <w:rFonts w:ascii="Times New Roman" w:hAnsi="Times New Roman" w:cs="Times New Roman"/>
          <w:sz w:val="24"/>
          <w:szCs w:val="24"/>
        </w:rPr>
        <w:t xml:space="preserve">12-2 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664CA">
        <w:rPr>
          <w:rFonts w:ascii="Times New Roman" w:hAnsi="Times New Roman" w:cs="Times New Roman"/>
          <w:sz w:val="24"/>
          <w:szCs w:val="24"/>
        </w:rPr>
        <w:t xml:space="preserve">13-1 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664CA">
        <w:rPr>
          <w:rFonts w:ascii="Times New Roman" w:hAnsi="Times New Roman" w:cs="Times New Roman"/>
          <w:sz w:val="24"/>
          <w:szCs w:val="24"/>
        </w:rPr>
        <w:t xml:space="preserve">14-2 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664CA">
        <w:rPr>
          <w:rFonts w:ascii="Times New Roman" w:hAnsi="Times New Roman" w:cs="Times New Roman"/>
          <w:sz w:val="24"/>
          <w:szCs w:val="24"/>
        </w:rPr>
        <w:t xml:space="preserve">15-2 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664CA">
        <w:rPr>
          <w:rFonts w:ascii="Times New Roman" w:hAnsi="Times New Roman" w:cs="Times New Roman"/>
          <w:sz w:val="24"/>
          <w:szCs w:val="24"/>
        </w:rPr>
        <w:t xml:space="preserve">16-1 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664CA">
        <w:rPr>
          <w:rFonts w:ascii="Times New Roman" w:hAnsi="Times New Roman" w:cs="Times New Roman"/>
          <w:sz w:val="24"/>
          <w:szCs w:val="24"/>
        </w:rPr>
        <w:t>17-2</w:t>
      </w:r>
    </w:p>
    <w:p w:rsidR="001D5C91" w:rsidRPr="005664CA" w:rsidRDefault="001D5C91" w:rsidP="005664C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D5C91" w:rsidRPr="007B1F8F" w:rsidRDefault="001D5C91" w:rsidP="005664CA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1F8F">
        <w:rPr>
          <w:rFonts w:ascii="Times New Roman" w:hAnsi="Times New Roman" w:cs="Times New Roman"/>
          <w:b/>
          <w:sz w:val="24"/>
          <w:szCs w:val="24"/>
        </w:rPr>
        <w:t>Раздел 7 Становление индустриальной цивилизации</w:t>
      </w:r>
    </w:p>
    <w:p w:rsidR="001D5C91" w:rsidRPr="007B1F8F" w:rsidRDefault="001D5C91" w:rsidP="005664CA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1F8F">
        <w:rPr>
          <w:rFonts w:ascii="Times New Roman" w:hAnsi="Times New Roman" w:cs="Times New Roman"/>
          <w:b/>
          <w:sz w:val="24"/>
          <w:szCs w:val="24"/>
        </w:rPr>
        <w:t xml:space="preserve">Составление кроссворда </w:t>
      </w:r>
    </w:p>
    <w:p w:rsidR="001D5C91" w:rsidRPr="005664CA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D5C91" w:rsidRPr="007B1F8F" w:rsidRDefault="001D5C91" w:rsidP="005664CA">
      <w:pPr>
        <w:pStyle w:val="a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1F8F">
        <w:rPr>
          <w:rFonts w:ascii="Times New Roman" w:hAnsi="Times New Roman" w:cs="Times New Roman"/>
          <w:b/>
          <w:sz w:val="24"/>
          <w:szCs w:val="24"/>
        </w:rPr>
        <w:t xml:space="preserve"> Раздел 8 </w:t>
      </w:r>
      <w:r w:rsidRPr="007B1F8F">
        <w:rPr>
          <w:rFonts w:ascii="Times New Roman" w:eastAsia="Times New Roman" w:hAnsi="Times New Roman" w:cs="Times New Roman"/>
          <w:b/>
          <w:sz w:val="24"/>
          <w:szCs w:val="24"/>
        </w:rPr>
        <w:t>Процесс модернизации в традиционных обществах Востока</w:t>
      </w:r>
    </w:p>
    <w:p w:rsidR="001D5C91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>Обзор-описание на тему: «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Традиционные общества Востока в условиях европейской колониальной экспансии. Япония</w:t>
      </w:r>
      <w:r w:rsidRPr="005664CA">
        <w:rPr>
          <w:rFonts w:ascii="Times New Roman" w:hAnsi="Times New Roman" w:cs="Times New Roman"/>
          <w:sz w:val="24"/>
          <w:szCs w:val="24"/>
        </w:rPr>
        <w:t>»</w:t>
      </w:r>
    </w:p>
    <w:p w:rsidR="001D5C91" w:rsidRPr="005664CA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D5C91" w:rsidRPr="007B1F8F" w:rsidRDefault="001D5C91" w:rsidP="005664CA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 xml:space="preserve"> </w:t>
      </w:r>
      <w:r w:rsidRPr="007B1F8F">
        <w:rPr>
          <w:rFonts w:ascii="Times New Roman" w:hAnsi="Times New Roman" w:cs="Times New Roman"/>
          <w:b/>
          <w:sz w:val="24"/>
          <w:szCs w:val="24"/>
        </w:rPr>
        <w:t xml:space="preserve">Раздел 9 </w:t>
      </w:r>
      <w:r w:rsidRPr="007B1F8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Россия в </w:t>
      </w:r>
      <w:r w:rsidRPr="007B1F8F">
        <w:rPr>
          <w:rFonts w:ascii="Times New Roman" w:eastAsia="Times New Roman" w:hAnsi="Times New Roman" w:cs="Times New Roman"/>
          <w:b/>
          <w:sz w:val="24"/>
          <w:szCs w:val="24"/>
        </w:rPr>
        <w:t>Х</w:t>
      </w:r>
      <w:proofErr w:type="gramStart"/>
      <w:r w:rsidRPr="007B1F8F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gramEnd"/>
      <w:r w:rsidRPr="007B1F8F">
        <w:rPr>
          <w:rFonts w:ascii="Times New Roman" w:eastAsia="Times New Roman" w:hAnsi="Times New Roman" w:cs="Times New Roman"/>
          <w:b/>
          <w:sz w:val="24"/>
          <w:szCs w:val="24"/>
        </w:rPr>
        <w:t xml:space="preserve">Х </w:t>
      </w:r>
      <w:r w:rsidRPr="007B1F8F">
        <w:rPr>
          <w:rFonts w:ascii="Times New Roman" w:hAnsi="Times New Roman" w:cs="Times New Roman"/>
          <w:b/>
          <w:sz w:val="24"/>
          <w:szCs w:val="24"/>
        </w:rPr>
        <w:t>веке</w:t>
      </w:r>
    </w:p>
    <w:p w:rsidR="001D5C91" w:rsidRPr="007B1F8F" w:rsidRDefault="001D5C91" w:rsidP="005664CA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1F8F">
        <w:rPr>
          <w:rFonts w:ascii="Times New Roman" w:hAnsi="Times New Roman" w:cs="Times New Roman"/>
          <w:b/>
          <w:sz w:val="24"/>
          <w:szCs w:val="24"/>
        </w:rPr>
        <w:t>Тестирование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bCs/>
          <w:sz w:val="24"/>
          <w:szCs w:val="24"/>
        </w:rPr>
        <w:t>1. Кто из генералов командовал русской армией в первый период войны 1812 года, и чья осторожная тактика уберегла русскую армию, но восстановила против него общественное мнение?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664CA">
        <w:rPr>
          <w:rFonts w:ascii="Times New Roman" w:eastAsia="Times New Roman" w:hAnsi="Times New Roman" w:cs="Times New Roman"/>
          <w:bCs/>
          <w:sz w:val="24"/>
          <w:szCs w:val="24"/>
        </w:rPr>
        <w:t>2. Что объединяет 1801 г, 1825 г, 1855 г, 1881 г?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это даты начала военных компаний, которые вела Россия в 19 веке.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lastRenderedPageBreak/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  это даты подписания важнейших договоров с другими странами.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  это даты этапов реформы крепостного права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это даты восшествий на престол российских императоров</w:t>
      </w:r>
    </w:p>
    <w:p w:rsidR="001D5C91" w:rsidRPr="005664CA" w:rsidRDefault="001D5C91" w:rsidP="007B1F8F">
      <w:pPr>
        <w:pStyle w:val="a6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664CA">
        <w:rPr>
          <w:rFonts w:ascii="Times New Roman" w:eastAsia="Times New Roman" w:hAnsi="Times New Roman" w:cs="Times New Roman"/>
          <w:bCs/>
          <w:sz w:val="24"/>
          <w:szCs w:val="24"/>
        </w:rPr>
        <w:t>3. В каком году началось обширное реформирование Российского государства, которое привело к отмене крепостного права и быстрому росту буржуазно-капиталистических отношений?</w:t>
      </w:r>
    </w:p>
    <w:p w:rsidR="001D5C91" w:rsidRPr="005664CA" w:rsidRDefault="001D5C91" w:rsidP="007B1F8F">
      <w:pPr>
        <w:pStyle w:val="a6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664CA">
        <w:rPr>
          <w:rFonts w:ascii="Times New Roman" w:eastAsia="Times New Roman" w:hAnsi="Times New Roman" w:cs="Times New Roman"/>
          <w:bCs/>
          <w:sz w:val="24"/>
          <w:szCs w:val="24"/>
        </w:rPr>
        <w:t>4. Командущий русской армией в Бородинском сражении?</w:t>
      </w:r>
    </w:p>
    <w:p w:rsidR="001D5C91" w:rsidRPr="005664CA" w:rsidRDefault="001D5C91" w:rsidP="007B1F8F">
      <w:pPr>
        <w:pStyle w:val="a6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664CA">
        <w:rPr>
          <w:rFonts w:ascii="Times New Roman" w:eastAsia="Times New Roman" w:hAnsi="Times New Roman" w:cs="Times New Roman"/>
          <w:bCs/>
          <w:sz w:val="24"/>
          <w:szCs w:val="24"/>
        </w:rPr>
        <w:t>5. Важнейшие торговые партнеры России в конце 19 века?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  Турция и Персия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  Германия и Франция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США и Англия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Англия и Германия</w:t>
      </w:r>
    </w:p>
    <w:p w:rsidR="001D5C91" w:rsidRPr="005664CA" w:rsidRDefault="001D5C91" w:rsidP="007B1F8F">
      <w:pPr>
        <w:pStyle w:val="a6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664CA">
        <w:rPr>
          <w:rFonts w:ascii="Times New Roman" w:eastAsia="Times New Roman" w:hAnsi="Times New Roman" w:cs="Times New Roman"/>
          <w:bCs/>
          <w:sz w:val="24"/>
          <w:szCs w:val="24"/>
        </w:rPr>
        <w:t>6. В теории «русского социализма» Герцен приходит к выводу…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о наступлении в России капитализма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  о невозможности в России установления республиканского строя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о необходимости сохранения самодержавия в России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о том, что Россия придет к социализму, минуя капитализм</w:t>
      </w:r>
    </w:p>
    <w:p w:rsidR="001D5C91" w:rsidRPr="005664CA" w:rsidRDefault="001D5C91" w:rsidP="007B1F8F">
      <w:pPr>
        <w:pStyle w:val="a6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664CA">
        <w:rPr>
          <w:rFonts w:ascii="Times New Roman" w:eastAsia="Times New Roman" w:hAnsi="Times New Roman" w:cs="Times New Roman"/>
          <w:bCs/>
          <w:sz w:val="24"/>
          <w:szCs w:val="24"/>
        </w:rPr>
        <w:t xml:space="preserve">7. Морское сражение, в котором русский флот потерпел поражение от </w:t>
      </w:r>
      <w:proofErr w:type="gramStart"/>
      <w:r w:rsidRPr="005664CA">
        <w:rPr>
          <w:rFonts w:ascii="Times New Roman" w:eastAsia="Times New Roman" w:hAnsi="Times New Roman" w:cs="Times New Roman"/>
          <w:bCs/>
          <w:sz w:val="24"/>
          <w:szCs w:val="24"/>
        </w:rPr>
        <w:t>японского</w:t>
      </w:r>
      <w:proofErr w:type="gramEnd"/>
      <w:r w:rsidRPr="005664CA">
        <w:rPr>
          <w:rFonts w:ascii="Times New Roman" w:eastAsia="Times New Roman" w:hAnsi="Times New Roman" w:cs="Times New Roman"/>
          <w:bCs/>
          <w:sz w:val="24"/>
          <w:szCs w:val="24"/>
        </w:rPr>
        <w:t>?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Наваринское сражение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Порт-Артур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Перл-Харбор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Цусима</w:t>
      </w:r>
    </w:p>
    <w:p w:rsidR="001D5C91" w:rsidRPr="005664CA" w:rsidRDefault="001D5C91" w:rsidP="007B1F8F">
      <w:pPr>
        <w:pStyle w:val="a6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664CA">
        <w:rPr>
          <w:rFonts w:ascii="Times New Roman" w:eastAsia="Times New Roman" w:hAnsi="Times New Roman" w:cs="Times New Roman"/>
          <w:bCs/>
          <w:sz w:val="24"/>
          <w:szCs w:val="24"/>
        </w:rPr>
        <w:t>8. Где возник «Южнороссийский союз рабочих»?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Одесса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Таганрог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Ростов-на-Дону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.Н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овороссийск</w:t>
      </w:r>
    </w:p>
    <w:p w:rsidR="001D5C91" w:rsidRPr="005664CA" w:rsidRDefault="001D5C91" w:rsidP="00D02638">
      <w:pPr>
        <w:pStyle w:val="a6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664CA">
        <w:rPr>
          <w:rFonts w:ascii="Times New Roman" w:eastAsia="Times New Roman" w:hAnsi="Times New Roman" w:cs="Times New Roman"/>
          <w:bCs/>
          <w:sz w:val="24"/>
          <w:szCs w:val="24"/>
        </w:rPr>
        <w:t>9. В своем Манифесте Николай 2 заявляет о создании представительного органа власти в России: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Земский собор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Учредительное собрание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Верховная коллегия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Государственная Дума</w:t>
      </w:r>
    </w:p>
    <w:p w:rsidR="001D5C91" w:rsidRPr="005664CA" w:rsidRDefault="001D5C91" w:rsidP="00D02638">
      <w:pPr>
        <w:pStyle w:val="a6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664CA">
        <w:rPr>
          <w:rFonts w:ascii="Times New Roman" w:eastAsia="Times New Roman" w:hAnsi="Times New Roman" w:cs="Times New Roman"/>
          <w:bCs/>
          <w:sz w:val="24"/>
          <w:szCs w:val="24"/>
        </w:rPr>
        <w:t>10. Впервые возможность космических полетов доказал…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Яблочков П.Н.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Попов А.С.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Циолковский К.Э.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Лобачевский Н.И.</w:t>
      </w:r>
    </w:p>
    <w:p w:rsidR="001D5C91" w:rsidRPr="005664CA" w:rsidRDefault="001D5C91" w:rsidP="00D02638">
      <w:pPr>
        <w:pStyle w:val="a6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664CA">
        <w:rPr>
          <w:rFonts w:ascii="Times New Roman" w:eastAsia="Times New Roman" w:hAnsi="Times New Roman" w:cs="Times New Roman"/>
          <w:bCs/>
          <w:sz w:val="24"/>
          <w:szCs w:val="24"/>
        </w:rPr>
        <w:t>11. Русской армией при Бородино командовал…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император Александр 1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Кутузов М.И.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Суворов А.В.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Багратион П.И.</w:t>
      </w:r>
    </w:p>
    <w:p w:rsidR="001D5C91" w:rsidRPr="005664CA" w:rsidRDefault="001D5C91" w:rsidP="00D02638">
      <w:pPr>
        <w:pStyle w:val="a6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664CA">
        <w:rPr>
          <w:rFonts w:ascii="Times New Roman" w:eastAsia="Times New Roman" w:hAnsi="Times New Roman" w:cs="Times New Roman"/>
          <w:bCs/>
          <w:sz w:val="24"/>
          <w:szCs w:val="24"/>
        </w:rPr>
        <w:t>12.Чем занималось «3-е отделение Собственной его императорского величества канцелярии»?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Start"/>
      <w:r w:rsidRPr="005664CA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деятельностью министров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сбор информации о деятельности дипломатов других стран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обеспечение безопасности престола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просветительская работа среди крестьян</w:t>
      </w:r>
    </w:p>
    <w:p w:rsidR="001D5C91" w:rsidRPr="005664CA" w:rsidRDefault="001D5C91" w:rsidP="00D02638">
      <w:pPr>
        <w:pStyle w:val="a6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664CA">
        <w:rPr>
          <w:rFonts w:ascii="Times New Roman" w:eastAsia="Times New Roman" w:hAnsi="Times New Roman" w:cs="Times New Roman"/>
          <w:bCs/>
          <w:sz w:val="24"/>
          <w:szCs w:val="24"/>
        </w:rPr>
        <w:t xml:space="preserve">13. 1801 год связан </w:t>
      </w:r>
      <w:proofErr w:type="gramStart"/>
      <w:r w:rsidRPr="005664CA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proofErr w:type="gramEnd"/>
      <w:r w:rsidRPr="005664CA">
        <w:rPr>
          <w:rFonts w:ascii="Times New Roman" w:eastAsia="Times New Roman" w:hAnsi="Times New Roman" w:cs="Times New Roman"/>
          <w:bCs/>
          <w:sz w:val="24"/>
          <w:szCs w:val="24"/>
        </w:rPr>
        <w:t>…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вторжением Наполеона в Россию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воцарением Александра 1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lastRenderedPageBreak/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воцарением Николая 1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Бородинским сражением</w:t>
      </w:r>
    </w:p>
    <w:p w:rsidR="001D5C91" w:rsidRPr="005664CA" w:rsidRDefault="001D5C91" w:rsidP="00D02638">
      <w:pPr>
        <w:pStyle w:val="a6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664CA">
        <w:rPr>
          <w:rFonts w:ascii="Times New Roman" w:eastAsia="Times New Roman" w:hAnsi="Times New Roman" w:cs="Times New Roman"/>
          <w:bCs/>
          <w:sz w:val="24"/>
          <w:szCs w:val="24"/>
        </w:rPr>
        <w:t>14. Какая часть Российской империи получила в 1815 году конституцию и представительный орган с законодательными функциями?</w:t>
      </w:r>
    </w:p>
    <w:p w:rsidR="001D5C91" w:rsidRPr="005664CA" w:rsidRDefault="001D5C91" w:rsidP="00D02638">
      <w:pPr>
        <w:pStyle w:val="a6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664CA">
        <w:rPr>
          <w:rFonts w:ascii="Times New Roman" w:eastAsia="Times New Roman" w:hAnsi="Times New Roman" w:cs="Times New Roman"/>
          <w:bCs/>
          <w:sz w:val="24"/>
          <w:szCs w:val="24"/>
        </w:rPr>
        <w:t>15. Чем, по мнению Герцена, будет связано установление социалистического строя в России?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с крестьянской общиной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с получением всеми гражданами избирательного права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3)  с высокой православной духовностью русского народа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с активностью выросшего класса пролетариата</w:t>
      </w:r>
    </w:p>
    <w:p w:rsidR="001D5C91" w:rsidRPr="005664CA" w:rsidRDefault="001D5C91" w:rsidP="00D02638">
      <w:pPr>
        <w:pStyle w:val="a6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664CA">
        <w:rPr>
          <w:rFonts w:ascii="Times New Roman" w:eastAsia="Times New Roman" w:hAnsi="Times New Roman" w:cs="Times New Roman"/>
          <w:bCs/>
          <w:sz w:val="24"/>
          <w:szCs w:val="24"/>
        </w:rPr>
        <w:t>16. После проведенных в 60-70 гг. 19 века реформ в России…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развивается капитализм, хотя и медленными темпами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укрепляется крепостное право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начинается бурное развитие капитализма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происходит консервация существующего строя</w:t>
      </w:r>
    </w:p>
    <w:p w:rsidR="001D5C91" w:rsidRPr="005664CA" w:rsidRDefault="001D5C91" w:rsidP="00D02638">
      <w:pPr>
        <w:pStyle w:val="a6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664CA">
        <w:rPr>
          <w:rFonts w:ascii="Times New Roman" w:eastAsia="Times New Roman" w:hAnsi="Times New Roman" w:cs="Times New Roman"/>
          <w:bCs/>
          <w:sz w:val="24"/>
          <w:szCs w:val="24"/>
        </w:rPr>
        <w:t>17. Особенность становления буржуазных структур и капиталистических порядков в России: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большая роль пролетариата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  сильное сопротивление крестьянства нововведениям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самопроизвольное зарождение этих отношений, их длительное органическое развитие, синхронность возникновения множества предпосылок этого становления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сохранение множественных феодальных остатков и сильнейшее влияние государства на процессы</w:t>
      </w:r>
    </w:p>
    <w:p w:rsidR="001D5C91" w:rsidRPr="005664CA" w:rsidRDefault="001D5C91" w:rsidP="00D02638">
      <w:pPr>
        <w:pStyle w:val="a6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664CA">
        <w:rPr>
          <w:rFonts w:ascii="Times New Roman" w:eastAsia="Times New Roman" w:hAnsi="Times New Roman" w:cs="Times New Roman"/>
          <w:bCs/>
          <w:sz w:val="24"/>
          <w:szCs w:val="24"/>
        </w:rPr>
        <w:t>18. Какое министерство возглавлял в 70-х годах 19 века А.М.Горчаков?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министерство финансов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министерство иностранных дел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министерство внутренних дел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министерство народного просвещения</w:t>
      </w:r>
    </w:p>
    <w:p w:rsidR="001D5C91" w:rsidRPr="005664CA" w:rsidRDefault="001D5C91" w:rsidP="00D02638">
      <w:pPr>
        <w:pStyle w:val="a6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664CA">
        <w:rPr>
          <w:rFonts w:ascii="Times New Roman" w:eastAsia="Times New Roman" w:hAnsi="Times New Roman" w:cs="Times New Roman"/>
          <w:bCs/>
          <w:sz w:val="24"/>
          <w:szCs w:val="24"/>
        </w:rPr>
        <w:t>19. Какой пост занимал С.Ю.Витте на рубеже 19-20 веков?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министра финансов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  генерал-прокурора Синода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  министра внутренних дел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начальника 3 отделения Его высочества императорской канцелярии</w:t>
      </w:r>
    </w:p>
    <w:p w:rsidR="001D5C91" w:rsidRPr="005664CA" w:rsidRDefault="001D5C91" w:rsidP="00D02638">
      <w:pPr>
        <w:pStyle w:val="a6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664CA">
        <w:rPr>
          <w:rFonts w:ascii="Times New Roman" w:eastAsia="Times New Roman" w:hAnsi="Times New Roman" w:cs="Times New Roman"/>
          <w:bCs/>
          <w:sz w:val="24"/>
          <w:szCs w:val="24"/>
        </w:rPr>
        <w:t>20. По условию Тильзитского договора 1807 года между Наполеоном и Александром…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Россия присоединялась к континентальной блокаде Англии, а на территории Пруссии создавалось герцогство Варшавское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Россия уступала Франции польские земли, на которых создавалось герцогство Варшавское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Россия получала часть прусских земель и герцогство Варшавское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Россия присоединялась к континентальной блокаде Англии, Пруссия оставалась самостоятельным государством, но на части ее земель создавалось герцогство Варшавское</w:t>
      </w:r>
    </w:p>
    <w:p w:rsidR="001D5C91" w:rsidRPr="005664CA" w:rsidRDefault="001D5C91" w:rsidP="00D02638">
      <w:pPr>
        <w:pStyle w:val="a6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664CA">
        <w:rPr>
          <w:rFonts w:ascii="Times New Roman" w:eastAsia="Times New Roman" w:hAnsi="Times New Roman" w:cs="Times New Roman"/>
          <w:bCs/>
          <w:sz w:val="24"/>
          <w:szCs w:val="24"/>
        </w:rPr>
        <w:t>21. Какое событие ускорило выступление декабристов?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объявление войны Турции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смерть Николая 1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начавшийся «холерный» бунт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смерть Александра 1</w:t>
      </w:r>
    </w:p>
    <w:p w:rsidR="001D5C91" w:rsidRPr="005664CA" w:rsidRDefault="001D5C91" w:rsidP="00D02638">
      <w:pPr>
        <w:pStyle w:val="a6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664CA">
        <w:rPr>
          <w:rFonts w:ascii="Times New Roman" w:eastAsia="Times New Roman" w:hAnsi="Times New Roman" w:cs="Times New Roman"/>
          <w:bCs/>
          <w:sz w:val="24"/>
          <w:szCs w:val="24"/>
        </w:rPr>
        <w:t>22. Александр 1, реформируя систему управления Российской империей…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заменяет министерства коллегиями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  учреждает Сенат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заменяет коллегии министерствами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вводит ограниченное дворянское самоуправление в губерниях</w:t>
      </w:r>
    </w:p>
    <w:p w:rsidR="001D5C91" w:rsidRPr="005664CA" w:rsidRDefault="001D5C91" w:rsidP="00D02638">
      <w:pPr>
        <w:pStyle w:val="a6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664CA">
        <w:rPr>
          <w:rFonts w:ascii="Times New Roman" w:eastAsia="Times New Roman" w:hAnsi="Times New Roman" w:cs="Times New Roman"/>
          <w:bCs/>
          <w:sz w:val="24"/>
          <w:szCs w:val="24"/>
        </w:rPr>
        <w:t>23. Как звали одного из видных меценатов России, открывшего в Москве художественную галерею?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  <w:r w:rsidRPr="005664CA">
        <w:rPr>
          <w:rFonts w:ascii="Times New Roman" w:eastAsia="Times New Roman" w:hAnsi="Times New Roman" w:cs="Times New Roman"/>
          <w:bCs/>
          <w:sz w:val="24"/>
          <w:szCs w:val="24"/>
        </w:rPr>
        <w:t>24. Автор теории «русского социализма», основатель революционно-демократической идеологии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Пестель П.И.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Герцен А.И.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Чернышевский Н.Г.</w:t>
      </w:r>
    </w:p>
    <w:p w:rsidR="001D5C91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Писарев Д.И.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Эталоны ответов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8"/>
        <w:gridCol w:w="2283"/>
        <w:gridCol w:w="2355"/>
        <w:gridCol w:w="2389"/>
      </w:tblGrid>
      <w:tr w:rsidR="001D5C91" w:rsidRPr="005664CA" w:rsidTr="00192338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C91" w:rsidRPr="005664CA" w:rsidRDefault="001D5C91" w:rsidP="005664CA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4CA">
              <w:rPr>
                <w:rFonts w:ascii="Times New Roman" w:eastAsia="Times New Roman" w:hAnsi="Times New Roman" w:cs="Times New Roman"/>
                <w:sz w:val="24"/>
                <w:szCs w:val="24"/>
              </w:rPr>
              <w:t>1-Барклай де Толли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C91" w:rsidRPr="005664CA" w:rsidRDefault="001D5C91" w:rsidP="005664CA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4CA">
              <w:rPr>
                <w:rFonts w:ascii="Times New Roman" w:eastAsia="Times New Roman" w:hAnsi="Times New Roman" w:cs="Times New Roman"/>
                <w:sz w:val="24"/>
                <w:szCs w:val="24"/>
              </w:rPr>
              <w:t>7-4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C91" w:rsidRPr="005664CA" w:rsidRDefault="001D5C91" w:rsidP="005664CA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4CA">
              <w:rPr>
                <w:rFonts w:ascii="Times New Roman" w:eastAsia="Times New Roman" w:hAnsi="Times New Roman" w:cs="Times New Roman"/>
                <w:sz w:val="24"/>
                <w:szCs w:val="24"/>
              </w:rPr>
              <w:t>13-2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C91" w:rsidRPr="005664CA" w:rsidRDefault="001D5C91" w:rsidP="005664CA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4CA">
              <w:rPr>
                <w:rFonts w:ascii="Times New Roman" w:eastAsia="Times New Roman" w:hAnsi="Times New Roman" w:cs="Times New Roman"/>
                <w:sz w:val="24"/>
                <w:szCs w:val="24"/>
              </w:rPr>
              <w:t>19-1</w:t>
            </w:r>
          </w:p>
        </w:tc>
      </w:tr>
      <w:tr w:rsidR="001D5C91" w:rsidRPr="005664CA" w:rsidTr="00192338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C91" w:rsidRPr="005664CA" w:rsidRDefault="001D5C91" w:rsidP="005664CA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4CA">
              <w:rPr>
                <w:rFonts w:ascii="Times New Roman" w:eastAsia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C91" w:rsidRPr="005664CA" w:rsidRDefault="001D5C91" w:rsidP="005664CA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4CA">
              <w:rPr>
                <w:rFonts w:ascii="Times New Roman" w:eastAsia="Times New Roman" w:hAnsi="Times New Roman" w:cs="Times New Roman"/>
                <w:sz w:val="24"/>
                <w:szCs w:val="24"/>
              </w:rPr>
              <w:t>8-1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C91" w:rsidRPr="005664CA" w:rsidRDefault="001D5C91" w:rsidP="005664CA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4CA">
              <w:rPr>
                <w:rFonts w:ascii="Times New Roman" w:eastAsia="Times New Roman" w:hAnsi="Times New Roman" w:cs="Times New Roman"/>
                <w:sz w:val="24"/>
                <w:szCs w:val="24"/>
              </w:rPr>
              <w:t>14-Польша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C91" w:rsidRPr="005664CA" w:rsidRDefault="001D5C91" w:rsidP="005664CA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4CA">
              <w:rPr>
                <w:rFonts w:ascii="Times New Roman" w:eastAsia="Times New Roman" w:hAnsi="Times New Roman" w:cs="Times New Roman"/>
                <w:sz w:val="24"/>
                <w:szCs w:val="24"/>
              </w:rPr>
              <w:t>20-4</w:t>
            </w:r>
          </w:p>
        </w:tc>
      </w:tr>
      <w:tr w:rsidR="001D5C91" w:rsidRPr="005664CA" w:rsidTr="00192338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C91" w:rsidRPr="005664CA" w:rsidRDefault="001D5C91" w:rsidP="005664CA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4CA">
              <w:rPr>
                <w:rFonts w:ascii="Times New Roman" w:eastAsia="Times New Roman" w:hAnsi="Times New Roman" w:cs="Times New Roman"/>
                <w:sz w:val="24"/>
                <w:szCs w:val="24"/>
              </w:rPr>
              <w:t>3-1861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C91" w:rsidRPr="005664CA" w:rsidRDefault="001D5C91" w:rsidP="005664CA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4CA">
              <w:rPr>
                <w:rFonts w:ascii="Times New Roman" w:eastAsia="Times New Roman" w:hAnsi="Times New Roman" w:cs="Times New Roman"/>
                <w:sz w:val="24"/>
                <w:szCs w:val="24"/>
              </w:rPr>
              <w:t>9-4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C91" w:rsidRPr="005664CA" w:rsidRDefault="001D5C91" w:rsidP="005664CA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4CA">
              <w:rPr>
                <w:rFonts w:ascii="Times New Roman" w:eastAsia="Times New Roman" w:hAnsi="Times New Roman" w:cs="Times New Roman"/>
                <w:sz w:val="24"/>
                <w:szCs w:val="24"/>
              </w:rPr>
              <w:t>15-1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C91" w:rsidRPr="005664CA" w:rsidRDefault="001D5C91" w:rsidP="005664CA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4CA">
              <w:rPr>
                <w:rFonts w:ascii="Times New Roman" w:eastAsia="Times New Roman" w:hAnsi="Times New Roman" w:cs="Times New Roman"/>
                <w:sz w:val="24"/>
                <w:szCs w:val="24"/>
              </w:rPr>
              <w:t>21-4</w:t>
            </w:r>
          </w:p>
        </w:tc>
      </w:tr>
      <w:tr w:rsidR="001D5C91" w:rsidRPr="005664CA" w:rsidTr="00192338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C91" w:rsidRPr="005664CA" w:rsidRDefault="001D5C91" w:rsidP="005664CA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4CA">
              <w:rPr>
                <w:rFonts w:ascii="Times New Roman" w:eastAsia="Times New Roman" w:hAnsi="Times New Roman" w:cs="Times New Roman"/>
                <w:sz w:val="24"/>
                <w:szCs w:val="24"/>
              </w:rPr>
              <w:t>4-Кутузов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C91" w:rsidRPr="005664CA" w:rsidRDefault="001D5C91" w:rsidP="005664CA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4CA">
              <w:rPr>
                <w:rFonts w:ascii="Times New Roman" w:eastAsia="Times New Roman" w:hAnsi="Times New Roman" w:cs="Times New Roman"/>
                <w:sz w:val="24"/>
                <w:szCs w:val="24"/>
              </w:rPr>
              <w:t>10-3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C91" w:rsidRPr="005664CA" w:rsidRDefault="001D5C91" w:rsidP="005664CA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4CA">
              <w:rPr>
                <w:rFonts w:ascii="Times New Roman" w:eastAsia="Times New Roman" w:hAnsi="Times New Roman" w:cs="Times New Roman"/>
                <w:sz w:val="24"/>
                <w:szCs w:val="24"/>
              </w:rPr>
              <w:t>16-3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C91" w:rsidRPr="005664CA" w:rsidRDefault="001D5C91" w:rsidP="005664CA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4CA">
              <w:rPr>
                <w:rFonts w:ascii="Times New Roman" w:eastAsia="Times New Roman" w:hAnsi="Times New Roman" w:cs="Times New Roman"/>
                <w:sz w:val="24"/>
                <w:szCs w:val="24"/>
              </w:rPr>
              <w:t>22-3</w:t>
            </w:r>
          </w:p>
        </w:tc>
      </w:tr>
      <w:tr w:rsidR="001D5C91" w:rsidRPr="005664CA" w:rsidTr="00192338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C91" w:rsidRPr="005664CA" w:rsidRDefault="001D5C91" w:rsidP="005664CA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4CA">
              <w:rPr>
                <w:rFonts w:ascii="Times New Roman" w:eastAsia="Times New Roman" w:hAnsi="Times New Roman" w:cs="Times New Roman"/>
                <w:sz w:val="24"/>
                <w:szCs w:val="24"/>
              </w:rPr>
              <w:t>5-4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C91" w:rsidRPr="005664CA" w:rsidRDefault="001D5C91" w:rsidP="005664CA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4CA">
              <w:rPr>
                <w:rFonts w:ascii="Times New Roman" w:eastAsia="Times New Roman" w:hAnsi="Times New Roman" w:cs="Times New Roman"/>
                <w:sz w:val="24"/>
                <w:szCs w:val="24"/>
              </w:rPr>
              <w:t>11-2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C91" w:rsidRPr="005664CA" w:rsidRDefault="001D5C91" w:rsidP="005664CA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4CA">
              <w:rPr>
                <w:rFonts w:ascii="Times New Roman" w:eastAsia="Times New Roman" w:hAnsi="Times New Roman" w:cs="Times New Roman"/>
                <w:sz w:val="24"/>
                <w:szCs w:val="24"/>
              </w:rPr>
              <w:t>17-4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C91" w:rsidRPr="005664CA" w:rsidRDefault="001D5C91" w:rsidP="005664CA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4CA">
              <w:rPr>
                <w:rFonts w:ascii="Times New Roman" w:eastAsia="Times New Roman" w:hAnsi="Times New Roman" w:cs="Times New Roman"/>
                <w:sz w:val="24"/>
                <w:szCs w:val="24"/>
              </w:rPr>
              <w:t>23-Третьяков</w:t>
            </w:r>
          </w:p>
        </w:tc>
      </w:tr>
      <w:tr w:rsidR="001D5C91" w:rsidRPr="005664CA" w:rsidTr="00192338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C91" w:rsidRPr="005664CA" w:rsidRDefault="001D5C91" w:rsidP="005664CA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4CA">
              <w:rPr>
                <w:rFonts w:ascii="Times New Roman" w:eastAsia="Times New Roman" w:hAnsi="Times New Roman" w:cs="Times New Roman"/>
                <w:sz w:val="24"/>
                <w:szCs w:val="24"/>
              </w:rPr>
              <w:t>6-4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C91" w:rsidRPr="005664CA" w:rsidRDefault="001D5C91" w:rsidP="005664CA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4CA">
              <w:rPr>
                <w:rFonts w:ascii="Times New Roman" w:eastAsia="Times New Roman" w:hAnsi="Times New Roman" w:cs="Times New Roman"/>
                <w:sz w:val="24"/>
                <w:szCs w:val="24"/>
              </w:rPr>
              <w:t>12-3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C91" w:rsidRPr="005664CA" w:rsidRDefault="001D5C91" w:rsidP="005664CA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4CA">
              <w:rPr>
                <w:rFonts w:ascii="Times New Roman" w:eastAsia="Times New Roman" w:hAnsi="Times New Roman" w:cs="Times New Roman"/>
                <w:sz w:val="24"/>
                <w:szCs w:val="24"/>
              </w:rPr>
              <w:t>18-2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C91" w:rsidRPr="005664CA" w:rsidRDefault="001D5C91" w:rsidP="005664CA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4CA">
              <w:rPr>
                <w:rFonts w:ascii="Times New Roman" w:eastAsia="Times New Roman" w:hAnsi="Times New Roman" w:cs="Times New Roman"/>
                <w:sz w:val="24"/>
                <w:szCs w:val="24"/>
              </w:rPr>
              <w:t>24-2</w:t>
            </w:r>
          </w:p>
        </w:tc>
      </w:tr>
    </w:tbl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D5C91" w:rsidRPr="00302686" w:rsidRDefault="001D5C91" w:rsidP="005664CA">
      <w:pPr>
        <w:pStyle w:val="a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02686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Раздел 10</w:t>
      </w:r>
      <w:proofErr w:type="gramStart"/>
      <w:r w:rsidRPr="00302686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 О</w:t>
      </w:r>
      <w:proofErr w:type="gramEnd"/>
      <w:r w:rsidRPr="00302686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т Новой истории к Новейшей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:rsidR="001D5C91" w:rsidRPr="00302686" w:rsidRDefault="001D5C91" w:rsidP="005664CA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2686">
        <w:rPr>
          <w:rFonts w:ascii="Times New Roman" w:hAnsi="Times New Roman" w:cs="Times New Roman"/>
          <w:b/>
          <w:sz w:val="24"/>
          <w:szCs w:val="24"/>
        </w:rPr>
        <w:t>Просмотр презентаций по темам: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Международные отношения </w:t>
      </w:r>
      <w:proofErr w:type="gramStart"/>
      <w:r w:rsidRPr="005664CA">
        <w:rPr>
          <w:rFonts w:ascii="Times New Roman" w:eastAsia="Times New Roman" w:hAnsi="Times New Roman" w:cs="Times New Roman"/>
          <w:sz w:val="24"/>
          <w:szCs w:val="24"/>
        </w:rPr>
        <w:t>в начале</w:t>
      </w:r>
      <w:proofErr w:type="gramEnd"/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XX в.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Научно-технический прогресс на рубеже XIX–XX вв.  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Февральская революция в России. Приход большевиков к власти в России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Первая мировая война. Россия в Первой мировой войне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:rsidR="001D5C91" w:rsidRPr="00302686" w:rsidRDefault="001D5C91" w:rsidP="005664CA">
      <w:pPr>
        <w:pStyle w:val="a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02686">
        <w:rPr>
          <w:rFonts w:ascii="Times New Roman" w:hAnsi="Times New Roman" w:cs="Times New Roman"/>
          <w:b/>
          <w:sz w:val="24"/>
          <w:szCs w:val="24"/>
        </w:rPr>
        <w:t>Раздел 11</w:t>
      </w:r>
      <w:proofErr w:type="gramStart"/>
      <w:r w:rsidRPr="00302686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 М</w:t>
      </w:r>
      <w:proofErr w:type="gramEnd"/>
      <w:r w:rsidRPr="00302686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ежду мировыми войнами</w:t>
      </w:r>
    </w:p>
    <w:p w:rsidR="001D5C91" w:rsidRPr="00302686" w:rsidRDefault="001D5C91" w:rsidP="005664CA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2686">
        <w:rPr>
          <w:rFonts w:ascii="Times New Roman" w:hAnsi="Times New Roman" w:cs="Times New Roman"/>
          <w:b/>
          <w:sz w:val="24"/>
          <w:szCs w:val="24"/>
        </w:rPr>
        <w:t>Устный опрос:</w:t>
      </w:r>
    </w:p>
    <w:p w:rsidR="001D5C91" w:rsidRPr="005664CA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Страны Европы в 20-е годы ХХ в. Запад в 30-е годы ХХ </w:t>
      </w:r>
      <w:proofErr w:type="gramStart"/>
      <w:r w:rsidRPr="005664CA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5664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5C91" w:rsidRPr="005664CA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Народы Азии, Африки и Латинской Америки в первой половине XX в.  </w:t>
      </w:r>
    </w:p>
    <w:p w:rsidR="001D5C91" w:rsidRPr="005664CA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Международные отношения в 20—30-е годы ХХ </w:t>
      </w:r>
      <w:proofErr w:type="gramStart"/>
      <w:r w:rsidRPr="005664CA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5664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5C91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Строительство социализма в СССР: модернизация на почве традиционализма</w:t>
      </w:r>
    </w:p>
    <w:p w:rsidR="001D5C91" w:rsidRPr="005664CA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D5C91" w:rsidRPr="00302686" w:rsidRDefault="001D5C91" w:rsidP="005664CA">
      <w:pPr>
        <w:pStyle w:val="a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02686">
        <w:rPr>
          <w:rFonts w:ascii="Times New Roman" w:hAnsi="Times New Roman" w:cs="Times New Roman"/>
          <w:b/>
          <w:sz w:val="24"/>
          <w:szCs w:val="24"/>
        </w:rPr>
        <w:t xml:space="preserve">Раздел 12  </w:t>
      </w:r>
      <w:r w:rsidRPr="00302686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Вторая мировая война</w:t>
      </w:r>
    </w:p>
    <w:p w:rsidR="001D5C91" w:rsidRPr="00302686" w:rsidRDefault="001D5C91" w:rsidP="005664CA">
      <w:pPr>
        <w:pStyle w:val="a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5664CA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 w:rsidRPr="00302686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Составление презентаций по темам:</w:t>
      </w:r>
    </w:p>
    <w:p w:rsidR="001D5C91" w:rsidRPr="005664CA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1.</w:t>
      </w:r>
      <w:r w:rsidRPr="005664CA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Вторая мировая война: причины, ход, значение</w:t>
      </w:r>
    </w:p>
    <w:p w:rsidR="001D5C91" w:rsidRPr="005664CA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2.</w:t>
      </w:r>
      <w:r w:rsidRPr="005664CA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СССР в годы Великой Отечественной войны</w:t>
      </w:r>
    </w:p>
    <w:p w:rsidR="001D5C91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Решающая роль СССР в разгроме нацизма. Значение и цена Победы в Великой </w:t>
      </w: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Отечественной войне</w:t>
      </w:r>
    </w:p>
    <w:p w:rsidR="001D5C91" w:rsidRPr="005664CA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D5C91" w:rsidRPr="00A519CD" w:rsidRDefault="001D5C91" w:rsidP="005664CA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19C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Раздел 13 Мир во второй половине </w:t>
      </w:r>
      <w:r w:rsidRPr="00A519CD">
        <w:rPr>
          <w:rFonts w:ascii="Times New Roman" w:eastAsia="Times New Roman" w:hAnsi="Times New Roman" w:cs="Times New Roman"/>
          <w:b/>
          <w:sz w:val="24"/>
          <w:szCs w:val="24"/>
        </w:rPr>
        <w:t xml:space="preserve">XX  </w:t>
      </w:r>
      <w:r w:rsidRPr="00A519CD">
        <w:rPr>
          <w:rFonts w:ascii="Times New Roman" w:hAnsi="Times New Roman" w:cs="Times New Roman"/>
          <w:b/>
          <w:sz w:val="24"/>
          <w:szCs w:val="24"/>
        </w:rPr>
        <w:t>века</w:t>
      </w:r>
    </w:p>
    <w:p w:rsidR="001D5C91" w:rsidRDefault="001D5C91" w:rsidP="005664CA">
      <w:pPr>
        <w:pStyle w:val="a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A519C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Составление кроссворда</w:t>
      </w:r>
    </w:p>
    <w:p w:rsidR="001D5C91" w:rsidRPr="00A519CD" w:rsidRDefault="001D5C91" w:rsidP="005664CA">
      <w:pPr>
        <w:pStyle w:val="a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1D5C91" w:rsidRPr="00A519CD" w:rsidRDefault="001D5C91" w:rsidP="005664CA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19C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Раздел 14 </w:t>
      </w:r>
      <w:r w:rsidRPr="00A519CD">
        <w:rPr>
          <w:rFonts w:ascii="Times New Roman" w:eastAsia="Times New Roman" w:hAnsi="Times New Roman" w:cs="Times New Roman"/>
          <w:b/>
          <w:sz w:val="24"/>
          <w:szCs w:val="24"/>
        </w:rPr>
        <w:t>СССР В 1945–1991</w:t>
      </w:r>
      <w:r w:rsidRPr="00A519CD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1D5C91" w:rsidRPr="005664CA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519CD">
        <w:rPr>
          <w:rFonts w:ascii="Times New Roman" w:hAnsi="Times New Roman" w:cs="Times New Roman"/>
          <w:b/>
          <w:sz w:val="24"/>
          <w:szCs w:val="24"/>
        </w:rPr>
        <w:t>Тестировани</w:t>
      </w:r>
      <w:r w:rsidRPr="005664CA">
        <w:rPr>
          <w:rFonts w:ascii="Times New Roman" w:hAnsi="Times New Roman" w:cs="Times New Roman"/>
          <w:sz w:val="24"/>
          <w:szCs w:val="24"/>
        </w:rPr>
        <w:t>е</w:t>
      </w:r>
    </w:p>
    <w:p w:rsidR="001D5C91" w:rsidRPr="005664CA" w:rsidRDefault="001D5C91" w:rsidP="00A519CD">
      <w:pPr>
        <w:pStyle w:val="a6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1. Правление И.В. Сталина закончилось </w:t>
      </w:r>
      <w:proofErr w:type="gramStart"/>
      <w:r w:rsidRPr="005664CA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</w:p>
    <w:p w:rsidR="001D5C91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smartTag w:uri="urn:schemas-microsoft-com:office:smarttags" w:element="metricconverter">
        <w:smartTagPr>
          <w:attr w:name="ProductID" w:val="1945 г"/>
        </w:smartTagPr>
        <w:r w:rsidRPr="005664CA">
          <w:rPr>
            <w:rFonts w:ascii="Times New Roman" w:eastAsia="Times New Roman" w:hAnsi="Times New Roman" w:cs="Times New Roman"/>
            <w:sz w:val="24"/>
            <w:szCs w:val="24"/>
          </w:rPr>
          <w:t>1945 г</w:t>
        </w:r>
      </w:smartTag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.        </w:t>
      </w:r>
    </w:p>
    <w:p w:rsidR="001D5C91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smartTag w:uri="urn:schemas-microsoft-com:office:smarttags" w:element="metricconverter">
        <w:smartTagPr>
          <w:attr w:name="ProductID" w:val="1948 г"/>
        </w:smartTagPr>
        <w:r w:rsidRPr="005664CA">
          <w:rPr>
            <w:rFonts w:ascii="Times New Roman" w:eastAsia="Times New Roman" w:hAnsi="Times New Roman" w:cs="Times New Roman"/>
            <w:sz w:val="24"/>
            <w:szCs w:val="24"/>
          </w:rPr>
          <w:t>1948 г</w:t>
        </w:r>
      </w:smartTag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.        </w:t>
      </w:r>
    </w:p>
    <w:p w:rsidR="001D5C91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smartTag w:uri="urn:schemas-microsoft-com:office:smarttags" w:element="metricconverter">
        <w:smartTagPr>
          <w:attr w:name="ProductID" w:val="1953 г"/>
        </w:smartTagPr>
        <w:r w:rsidRPr="005664CA">
          <w:rPr>
            <w:rFonts w:ascii="Times New Roman" w:eastAsia="Times New Roman" w:hAnsi="Times New Roman" w:cs="Times New Roman"/>
            <w:sz w:val="24"/>
            <w:szCs w:val="24"/>
          </w:rPr>
          <w:t>1953 г</w:t>
        </w:r>
      </w:smartTag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.      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smartTag w:uri="urn:schemas-microsoft-com:office:smarttags" w:element="metricconverter">
        <w:smartTagPr>
          <w:attr w:name="ProductID" w:val="1955 г"/>
        </w:smartTagPr>
        <w:r w:rsidRPr="005664CA">
          <w:rPr>
            <w:rFonts w:ascii="Times New Roman" w:eastAsia="Times New Roman" w:hAnsi="Times New Roman" w:cs="Times New Roman"/>
            <w:sz w:val="24"/>
            <w:szCs w:val="24"/>
          </w:rPr>
          <w:t>1955 г</w:t>
        </w:r>
      </w:smartTag>
      <w:r w:rsidRPr="005664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5C91" w:rsidRPr="005664CA" w:rsidRDefault="001D5C91" w:rsidP="00A519CD">
      <w:pPr>
        <w:pStyle w:val="a6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 xml:space="preserve">2 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. В </w:t>
      </w:r>
      <w:smartTag w:uri="urn:schemas-microsoft-com:office:smarttags" w:element="metricconverter">
        <w:smartTagPr>
          <w:attr w:name="ProductID" w:val="1968 г"/>
        </w:smartTagPr>
        <w:r w:rsidRPr="005664CA">
          <w:rPr>
            <w:rFonts w:ascii="Times New Roman" w:eastAsia="Times New Roman" w:hAnsi="Times New Roman" w:cs="Times New Roman"/>
            <w:sz w:val="24"/>
            <w:szCs w:val="24"/>
          </w:rPr>
          <w:t>1968 г</w:t>
        </w:r>
      </w:smartTag>
      <w:r w:rsidRPr="005664CA">
        <w:rPr>
          <w:rFonts w:ascii="Times New Roman" w:eastAsia="Times New Roman" w:hAnsi="Times New Roman" w:cs="Times New Roman"/>
          <w:sz w:val="24"/>
          <w:szCs w:val="24"/>
        </w:rPr>
        <w:t>. произошло событие</w:t>
      </w:r>
    </w:p>
    <w:p w:rsidR="001D5C91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1) начало освоения целинных земель в Казахстане    </w:t>
      </w:r>
    </w:p>
    <w:p w:rsidR="001D5C91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2) введение советских войск в Чехословакию</w:t>
      </w:r>
      <w:r w:rsidRPr="005664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5C91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3) принятие «брежневской» Конституции                 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4) Карибский кризис</w:t>
      </w:r>
    </w:p>
    <w:p w:rsidR="001D5C91" w:rsidRPr="005664CA" w:rsidRDefault="001D5C91" w:rsidP="00A519CD">
      <w:pPr>
        <w:pStyle w:val="a6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. Подписание в Хельсинки Заключительного акта Совещания по безопасности и сотрудничеству в Европе состоялось </w:t>
      </w:r>
      <w:proofErr w:type="gramStart"/>
      <w:r w:rsidRPr="005664CA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</w:p>
    <w:p w:rsidR="001D5C91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smartTag w:uri="urn:schemas-microsoft-com:office:smarttags" w:element="metricconverter">
        <w:smartTagPr>
          <w:attr w:name="ProductID" w:val="1963 г"/>
        </w:smartTagPr>
        <w:r w:rsidRPr="005664CA">
          <w:rPr>
            <w:rFonts w:ascii="Times New Roman" w:eastAsia="Times New Roman" w:hAnsi="Times New Roman" w:cs="Times New Roman"/>
            <w:sz w:val="24"/>
            <w:szCs w:val="24"/>
          </w:rPr>
          <w:t>1963 г</w:t>
        </w:r>
      </w:smartTag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.     </w:t>
      </w:r>
    </w:p>
    <w:p w:rsidR="001D5C91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smartTag w:uri="urn:schemas-microsoft-com:office:smarttags" w:element="metricconverter">
        <w:smartTagPr>
          <w:attr w:name="ProductID" w:val="1975 г"/>
        </w:smartTagPr>
        <w:r w:rsidRPr="005664CA">
          <w:rPr>
            <w:rFonts w:ascii="Times New Roman" w:eastAsia="Times New Roman" w:hAnsi="Times New Roman" w:cs="Times New Roman"/>
            <w:sz w:val="24"/>
            <w:szCs w:val="24"/>
          </w:rPr>
          <w:t>1975 г</w:t>
        </w:r>
      </w:smartTag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.     </w:t>
      </w:r>
    </w:p>
    <w:p w:rsidR="001D5C91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smartTag w:uri="urn:schemas-microsoft-com:office:smarttags" w:element="metricconverter">
        <w:smartTagPr>
          <w:attr w:name="ProductID" w:val="1985 г"/>
        </w:smartTagPr>
        <w:r w:rsidRPr="005664CA">
          <w:rPr>
            <w:rFonts w:ascii="Times New Roman" w:eastAsia="Times New Roman" w:hAnsi="Times New Roman" w:cs="Times New Roman"/>
            <w:sz w:val="24"/>
            <w:szCs w:val="24"/>
          </w:rPr>
          <w:t>1985 г</w:t>
        </w:r>
      </w:smartTag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.   </w:t>
      </w:r>
    </w:p>
    <w:p w:rsidR="001D5C91" w:rsidRPr="005664CA" w:rsidRDefault="001D5C91" w:rsidP="00A519CD">
      <w:pPr>
        <w:pStyle w:val="a6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 xml:space="preserve">4 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. «Кукурузная эпопея» связана с деятельностью</w:t>
      </w:r>
    </w:p>
    <w:p w:rsidR="001D5C91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1) Л.И. Брежнева       </w:t>
      </w:r>
    </w:p>
    <w:p w:rsidR="001D5C91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2) А.Н. Косыгина  </w:t>
      </w:r>
    </w:p>
    <w:p w:rsidR="001D5C91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3) Н.С. Хрущева     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4) А.А. Громыко</w:t>
      </w:r>
    </w:p>
    <w:p w:rsidR="001D5C91" w:rsidRPr="005664CA" w:rsidRDefault="001D5C91" w:rsidP="00A519CD">
      <w:pPr>
        <w:pStyle w:val="a6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В число мероприятий внутренней политики Н.С. Хрущева входило</w:t>
      </w:r>
    </w:p>
    <w:p w:rsidR="001D5C91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1) сокращение продолжительности рабочей недели   </w:t>
      </w:r>
    </w:p>
    <w:p w:rsidR="001D5C91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2) увеличение производства мяса, молока, хлеба</w:t>
      </w:r>
    </w:p>
    <w:p w:rsidR="001D5C91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3) введение платного образования  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4) сокращение объемов жилищного строительства</w:t>
      </w:r>
    </w:p>
    <w:p w:rsidR="001D5C91" w:rsidRPr="005664CA" w:rsidRDefault="001D5C91" w:rsidP="00E23A03">
      <w:pPr>
        <w:pStyle w:val="a6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>6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. Застой в развитии экономики называется</w:t>
      </w:r>
    </w:p>
    <w:p w:rsidR="001D5C91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1) инфляция     </w:t>
      </w:r>
    </w:p>
    <w:p w:rsidR="001D5C91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2) девальвация     </w:t>
      </w:r>
    </w:p>
    <w:p w:rsidR="001D5C91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3) стагнация       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4) эмиссия</w:t>
      </w:r>
    </w:p>
    <w:p w:rsidR="001D5C91" w:rsidRPr="005664CA" w:rsidRDefault="001D5C91" w:rsidP="00E23A03">
      <w:pPr>
        <w:pStyle w:val="a6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 xml:space="preserve">7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Взаимоотношения СССР и стран Запада первой половины 1970-х гг. получили название</w:t>
      </w:r>
    </w:p>
    <w:p w:rsidR="001D5C91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1) «разрядка напряженности» </w:t>
      </w:r>
    </w:p>
    <w:p w:rsidR="001D5C91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2) «холодная война»     </w:t>
      </w:r>
    </w:p>
    <w:p w:rsidR="001D5C91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3) «новое мышление»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4) «еврокоммунизм»</w:t>
      </w:r>
    </w:p>
    <w:p w:rsidR="001D5C91" w:rsidRPr="005664CA" w:rsidRDefault="001D5C91" w:rsidP="00E23A03">
      <w:pPr>
        <w:pStyle w:val="a6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 xml:space="preserve">8 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. Период «оттепели» характеризует признак</w:t>
      </w:r>
    </w:p>
    <w:p w:rsidR="001D5C91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) отказ КПСС от руководящей роли в обществе   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2) учреждение поста Президента СССР</w:t>
      </w:r>
    </w:p>
    <w:p w:rsidR="001D5C91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3) критика сталинизма        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4) переход к рыночной экономике</w:t>
      </w:r>
    </w:p>
    <w:p w:rsidR="001D5C91" w:rsidRPr="005664CA" w:rsidRDefault="001D5C91" w:rsidP="00E23A03">
      <w:pPr>
        <w:pStyle w:val="a6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>9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. Какое из требований относилось к лозунгам диссидентского движения 1960-х — первой половины 1980-х гг.?</w:t>
      </w:r>
    </w:p>
    <w:p w:rsidR="001D5C91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1) демократизация общественной жизни </w:t>
      </w:r>
    </w:p>
    <w:p w:rsidR="001D5C91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2) возвращение к довоенному политическому режиму</w:t>
      </w:r>
      <w:r w:rsidRPr="005664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5C91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3) усиление идеологического контроля   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4) принятие Конституции «развитого социализма»</w:t>
      </w:r>
    </w:p>
    <w:p w:rsidR="001D5C91" w:rsidRPr="005664CA" w:rsidRDefault="001D5C91" w:rsidP="00E23A03">
      <w:pPr>
        <w:pStyle w:val="a6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664CA">
        <w:rPr>
          <w:rFonts w:ascii="Times New Roman" w:hAnsi="Times New Roman" w:cs="Times New Roman"/>
          <w:sz w:val="24"/>
          <w:szCs w:val="24"/>
        </w:rPr>
        <w:t>0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. Причина перебоев с хлебом в СССР </w:t>
      </w:r>
      <w:proofErr w:type="gramStart"/>
      <w:r w:rsidRPr="005664CA">
        <w:rPr>
          <w:rFonts w:ascii="Times New Roman" w:eastAsia="Times New Roman" w:hAnsi="Times New Roman" w:cs="Times New Roman"/>
          <w:sz w:val="24"/>
          <w:szCs w:val="24"/>
        </w:rPr>
        <w:t>в начале</w:t>
      </w:r>
      <w:proofErr w:type="gramEnd"/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1960-х гг.</w:t>
      </w:r>
    </w:p>
    <w:p w:rsidR="001D5C91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1) непоследовательность в проведении реформ   </w:t>
      </w:r>
    </w:p>
    <w:p w:rsidR="001D5C91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2) расширенный импорт зерна за границу</w:t>
      </w:r>
    </w:p>
    <w:p w:rsidR="001D5C91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3) создание запасов зерна на случай войны </w:t>
      </w:r>
    </w:p>
    <w:p w:rsidR="001D5C91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4) экономическая блокада со стороны Запада</w:t>
      </w:r>
    </w:p>
    <w:p w:rsidR="001D5C91" w:rsidRPr="005664CA" w:rsidRDefault="001D5C91" w:rsidP="00E23A03">
      <w:pPr>
        <w:pStyle w:val="a6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664CA">
        <w:rPr>
          <w:rFonts w:ascii="Times New Roman" w:hAnsi="Times New Roman" w:cs="Times New Roman"/>
          <w:sz w:val="24"/>
          <w:szCs w:val="24"/>
        </w:rPr>
        <w:t>1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. Положительный результат «оттепели» в сфере культуры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1) стремление части интеллигенции к свободе творчества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2) усиление партийного контроля в культурной области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3) критика творчества художников-авангардистов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4) полная отмена цензуры печати</w:t>
      </w:r>
    </w:p>
    <w:p w:rsidR="001D5C91" w:rsidRPr="005664CA" w:rsidRDefault="001D5C91" w:rsidP="00E23A03">
      <w:pPr>
        <w:pStyle w:val="a6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664CA">
        <w:rPr>
          <w:rFonts w:ascii="Times New Roman" w:hAnsi="Times New Roman" w:cs="Times New Roman"/>
          <w:sz w:val="24"/>
          <w:szCs w:val="24"/>
        </w:rPr>
        <w:t>2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. Экономическая политика, проводимая в годы руководства Л.И. Брежнева, привела </w:t>
      </w:r>
      <w:proofErr w:type="gramStart"/>
      <w:r w:rsidRPr="005664CA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</w:p>
    <w:p w:rsidR="001D5C91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1) экономическому росту во всех отраслях хозяйства</w:t>
      </w:r>
      <w:r w:rsidRPr="005664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5C91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2) использованию рыночного регулирования экономики</w:t>
      </w:r>
      <w:r w:rsidRPr="005664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5C91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3) быстрому росту сельского хозяйства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 xml:space="preserve"> 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4) отставанию в наукоемких отраслях</w:t>
      </w:r>
    </w:p>
    <w:p w:rsidR="001D5C91" w:rsidRPr="005664CA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23A03">
        <w:rPr>
          <w:rFonts w:ascii="Times New Roman" w:hAnsi="Times New Roman" w:cs="Times New Roman"/>
          <w:b/>
          <w:sz w:val="24"/>
          <w:szCs w:val="24"/>
        </w:rPr>
        <w:t>Эталоны ответов:</w:t>
      </w:r>
      <w:r w:rsidRPr="005664CA">
        <w:rPr>
          <w:rFonts w:ascii="Times New Roman" w:hAnsi="Times New Roman" w:cs="Times New Roman"/>
          <w:sz w:val="24"/>
          <w:szCs w:val="24"/>
        </w:rPr>
        <w:t xml:space="preserve"> 1- 3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664CA">
        <w:rPr>
          <w:rFonts w:ascii="Times New Roman" w:hAnsi="Times New Roman" w:cs="Times New Roman"/>
          <w:sz w:val="24"/>
          <w:szCs w:val="24"/>
        </w:rPr>
        <w:t xml:space="preserve"> 2- 2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664CA">
        <w:rPr>
          <w:rFonts w:ascii="Times New Roman" w:hAnsi="Times New Roman" w:cs="Times New Roman"/>
          <w:sz w:val="24"/>
          <w:szCs w:val="24"/>
        </w:rPr>
        <w:t xml:space="preserve">  3-2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664CA">
        <w:rPr>
          <w:rFonts w:ascii="Times New Roman" w:hAnsi="Times New Roman" w:cs="Times New Roman"/>
          <w:sz w:val="24"/>
          <w:szCs w:val="24"/>
        </w:rPr>
        <w:t xml:space="preserve">  4- 3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664CA">
        <w:rPr>
          <w:rFonts w:ascii="Times New Roman" w:hAnsi="Times New Roman" w:cs="Times New Roman"/>
          <w:sz w:val="24"/>
          <w:szCs w:val="24"/>
        </w:rPr>
        <w:t xml:space="preserve">  5-1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664CA">
        <w:rPr>
          <w:rFonts w:ascii="Times New Roman" w:hAnsi="Times New Roman" w:cs="Times New Roman"/>
          <w:sz w:val="24"/>
          <w:szCs w:val="24"/>
        </w:rPr>
        <w:t xml:space="preserve">  6-3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664CA">
        <w:rPr>
          <w:rFonts w:ascii="Times New Roman" w:hAnsi="Times New Roman" w:cs="Times New Roman"/>
          <w:sz w:val="24"/>
          <w:szCs w:val="24"/>
        </w:rPr>
        <w:t xml:space="preserve">  7-1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664CA">
        <w:rPr>
          <w:rFonts w:ascii="Times New Roman" w:hAnsi="Times New Roman" w:cs="Times New Roman"/>
          <w:sz w:val="24"/>
          <w:szCs w:val="24"/>
        </w:rPr>
        <w:t xml:space="preserve">  8-3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664CA">
        <w:rPr>
          <w:rFonts w:ascii="Times New Roman" w:hAnsi="Times New Roman" w:cs="Times New Roman"/>
          <w:sz w:val="24"/>
          <w:szCs w:val="24"/>
        </w:rPr>
        <w:t xml:space="preserve"> 9-1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664CA">
        <w:rPr>
          <w:rFonts w:ascii="Times New Roman" w:hAnsi="Times New Roman" w:cs="Times New Roman"/>
          <w:sz w:val="24"/>
          <w:szCs w:val="24"/>
        </w:rPr>
        <w:t xml:space="preserve">  10- 1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664CA">
        <w:rPr>
          <w:rFonts w:ascii="Times New Roman" w:hAnsi="Times New Roman" w:cs="Times New Roman"/>
          <w:sz w:val="24"/>
          <w:szCs w:val="24"/>
        </w:rPr>
        <w:t xml:space="preserve">  11-1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664CA">
        <w:rPr>
          <w:rFonts w:ascii="Times New Roman" w:hAnsi="Times New Roman" w:cs="Times New Roman"/>
          <w:sz w:val="24"/>
          <w:szCs w:val="24"/>
        </w:rPr>
        <w:t xml:space="preserve"> 12-4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664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5C91" w:rsidRPr="00E23A03" w:rsidRDefault="001D5C91" w:rsidP="005664CA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A0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15 </w:t>
      </w:r>
      <w:r w:rsidRPr="00E23A0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Россия и мир на рубеже </w:t>
      </w:r>
      <w:r w:rsidRPr="00E23A03">
        <w:rPr>
          <w:rFonts w:ascii="Times New Roman" w:eastAsia="Times New Roman" w:hAnsi="Times New Roman" w:cs="Times New Roman"/>
          <w:b/>
          <w:sz w:val="24"/>
          <w:szCs w:val="24"/>
        </w:rPr>
        <w:t>ХХ–</w:t>
      </w:r>
      <w:proofErr w:type="gramStart"/>
      <w:r w:rsidRPr="00E23A03">
        <w:rPr>
          <w:rFonts w:ascii="Times New Roman" w:eastAsia="Times New Roman" w:hAnsi="Times New Roman" w:cs="Times New Roman"/>
          <w:b/>
          <w:sz w:val="24"/>
          <w:szCs w:val="24"/>
        </w:rPr>
        <w:t>X</w:t>
      </w:r>
      <w:proofErr w:type="gramEnd"/>
      <w:r w:rsidRPr="00E23A03">
        <w:rPr>
          <w:rFonts w:ascii="Times New Roman" w:eastAsia="Times New Roman" w:hAnsi="Times New Roman" w:cs="Times New Roman"/>
          <w:b/>
          <w:sz w:val="24"/>
          <w:szCs w:val="24"/>
        </w:rPr>
        <w:t>ХI</w:t>
      </w:r>
      <w:r w:rsidRPr="00E23A03">
        <w:rPr>
          <w:rFonts w:ascii="Times New Roman" w:hAnsi="Times New Roman" w:cs="Times New Roman"/>
          <w:b/>
          <w:sz w:val="24"/>
          <w:szCs w:val="24"/>
        </w:rPr>
        <w:t xml:space="preserve"> веков</w:t>
      </w:r>
    </w:p>
    <w:p w:rsidR="001D5C91" w:rsidRDefault="001D5C91" w:rsidP="005664CA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 xml:space="preserve"> </w:t>
      </w:r>
      <w:r w:rsidRPr="00E23A03">
        <w:rPr>
          <w:rFonts w:ascii="Times New Roman" w:hAnsi="Times New Roman" w:cs="Times New Roman"/>
          <w:b/>
          <w:sz w:val="24"/>
          <w:szCs w:val="24"/>
        </w:rPr>
        <w:t>Составление кроссворда по темам</w:t>
      </w:r>
    </w:p>
    <w:p w:rsidR="001D5C91" w:rsidRPr="00E23A03" w:rsidRDefault="001D5C91" w:rsidP="005664CA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5C91" w:rsidRPr="00E23A03" w:rsidRDefault="001D5C91" w:rsidP="005664CA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A03">
        <w:rPr>
          <w:rFonts w:ascii="Times New Roman" w:hAnsi="Times New Roman" w:cs="Times New Roman"/>
          <w:b/>
          <w:sz w:val="24"/>
          <w:szCs w:val="24"/>
        </w:rPr>
        <w:t>Тест к дифференцированному зачету</w:t>
      </w:r>
    </w:p>
    <w:p w:rsidR="001D5C91" w:rsidRPr="005664CA" w:rsidRDefault="001D5C91" w:rsidP="000821D2">
      <w:pPr>
        <w:pStyle w:val="a6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>1. Где появились первые люди:</w:t>
      </w:r>
    </w:p>
    <w:p w:rsidR="001D5C91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 xml:space="preserve"> а) Африка   </w:t>
      </w:r>
    </w:p>
    <w:p w:rsidR="001D5C91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 xml:space="preserve"> б) Азия    </w:t>
      </w:r>
    </w:p>
    <w:p w:rsidR="001D5C91" w:rsidRPr="005664CA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 xml:space="preserve">в) Америка  </w:t>
      </w:r>
    </w:p>
    <w:p w:rsidR="001D5C91" w:rsidRPr="005664CA" w:rsidRDefault="001D5C91" w:rsidP="000821D2">
      <w:pPr>
        <w:pStyle w:val="a6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 xml:space="preserve">2. Как назывался первый коллектив древнейших людей: </w:t>
      </w:r>
    </w:p>
    <w:p w:rsidR="001D5C91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 xml:space="preserve"> а) соседская община </w:t>
      </w:r>
    </w:p>
    <w:p w:rsidR="001D5C91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 xml:space="preserve"> б) родовая община   </w:t>
      </w:r>
    </w:p>
    <w:p w:rsidR="001D5C91" w:rsidRPr="005664CA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>в) человеческое стадо</w:t>
      </w:r>
    </w:p>
    <w:p w:rsidR="001D5C91" w:rsidRPr="005664CA" w:rsidRDefault="001D5C91" w:rsidP="000821D2">
      <w:pPr>
        <w:pStyle w:val="a6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 xml:space="preserve">3. Сбор съедобных корней, дикорастущих плодов, ягод – это: </w:t>
      </w:r>
    </w:p>
    <w:p w:rsidR="001D5C91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 xml:space="preserve"> а) скотоводство </w:t>
      </w:r>
    </w:p>
    <w:p w:rsidR="001D5C91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 xml:space="preserve"> б) собирательство </w:t>
      </w:r>
    </w:p>
    <w:p w:rsidR="001D5C91" w:rsidRPr="005664CA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 xml:space="preserve"> в) земледелие</w:t>
      </w:r>
    </w:p>
    <w:p w:rsidR="001D5C91" w:rsidRPr="005664CA" w:rsidRDefault="001D5C91" w:rsidP="000821D2">
      <w:pPr>
        <w:pStyle w:val="a6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 xml:space="preserve">4. Орудие, которое использовали в охоте на крупную рыбу:  </w:t>
      </w:r>
    </w:p>
    <w:p w:rsidR="001D5C91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 xml:space="preserve"> а) копьё  </w:t>
      </w:r>
    </w:p>
    <w:p w:rsidR="001D5C91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 xml:space="preserve"> б) гарпун  </w:t>
      </w:r>
    </w:p>
    <w:p w:rsidR="001D5C91" w:rsidRPr="005664CA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>в) дубина</w:t>
      </w:r>
    </w:p>
    <w:p w:rsidR="001D5C91" w:rsidRPr="005664CA" w:rsidRDefault="001D5C91" w:rsidP="000821D2">
      <w:pPr>
        <w:pStyle w:val="a6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 xml:space="preserve">5. Оружие, которое использовали на большом расстоянии от животного:  </w:t>
      </w:r>
    </w:p>
    <w:p w:rsidR="001D5C91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 xml:space="preserve"> а) дубина  </w:t>
      </w:r>
    </w:p>
    <w:p w:rsidR="001D5C91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 xml:space="preserve">б) копьё   </w:t>
      </w:r>
    </w:p>
    <w:p w:rsidR="001D5C91" w:rsidRPr="005664CA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>в) лук и стрелы</w:t>
      </w:r>
    </w:p>
    <w:p w:rsidR="001D5C91" w:rsidRPr="005664CA" w:rsidRDefault="001D5C91" w:rsidP="000821D2">
      <w:pPr>
        <w:pStyle w:val="a6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 xml:space="preserve">6. На основе какого занятия возникло земледелие:   </w:t>
      </w:r>
    </w:p>
    <w:p w:rsidR="001D5C91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 xml:space="preserve"> а) охота  </w:t>
      </w:r>
    </w:p>
    <w:p w:rsidR="001D5C91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 xml:space="preserve">б) собирательство </w:t>
      </w:r>
    </w:p>
    <w:p w:rsidR="001D5C91" w:rsidRPr="005664CA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>в) ремесло</w:t>
      </w:r>
    </w:p>
    <w:p w:rsidR="001D5C91" w:rsidRPr="005664CA" w:rsidRDefault="001D5C91" w:rsidP="000821D2">
      <w:pPr>
        <w:pStyle w:val="a6"/>
        <w:ind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7. В древних восточных государствах сложилась особая форма государства:</w:t>
      </w:r>
    </w:p>
    <w:p w:rsidR="001D5C91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а)   деспотия    </w:t>
      </w:r>
    </w:p>
    <w:p w:rsidR="001D5C91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б)   монархия    </w:t>
      </w:r>
    </w:p>
    <w:p w:rsidR="001D5C91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в)   тирания      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г)   диктатура</w:t>
      </w:r>
    </w:p>
    <w:p w:rsidR="001D5C91" w:rsidRPr="005664CA" w:rsidRDefault="001D5C91" w:rsidP="000821D2">
      <w:pPr>
        <w:pStyle w:val="a6"/>
        <w:ind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8. Главный орган Римской республики:</w:t>
      </w:r>
    </w:p>
    <w:p w:rsidR="001D5C91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а)  Форум    </w:t>
      </w:r>
    </w:p>
    <w:p w:rsidR="001D5C91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б)  Консульство     </w:t>
      </w:r>
    </w:p>
    <w:p w:rsidR="001D5C91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в)  Сенат     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г)  Капитолий</w:t>
      </w:r>
    </w:p>
    <w:p w:rsidR="001D5C91" w:rsidRPr="005664CA" w:rsidRDefault="001D5C91" w:rsidP="000821D2">
      <w:pPr>
        <w:pStyle w:val="a6"/>
        <w:ind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9.  Греческий полис называется:</w:t>
      </w:r>
    </w:p>
    <w:p w:rsidR="001D5C91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а)  гражданской общиной 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в)  патриархальной общиной</w:t>
      </w:r>
    </w:p>
    <w:p w:rsidR="001D5C91" w:rsidRPr="005664CA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г)  городской общиной</w:t>
      </w:r>
    </w:p>
    <w:p w:rsidR="001D5C91" w:rsidRPr="005664CA" w:rsidRDefault="001D5C91" w:rsidP="000821D2">
      <w:pPr>
        <w:pStyle w:val="a6"/>
        <w:ind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664CA">
        <w:rPr>
          <w:rFonts w:ascii="Times New Roman" w:eastAsia="Times New Roman" w:hAnsi="Times New Roman" w:cs="Times New Roman"/>
          <w:bCs/>
          <w:sz w:val="24"/>
          <w:szCs w:val="24"/>
        </w:rPr>
        <w:t>10 . Какое событие ускорило выступление декабристов?</w:t>
      </w:r>
    </w:p>
    <w:p w:rsidR="001D5C91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а)  объявление войны Турции</w:t>
      </w:r>
    </w:p>
    <w:p w:rsidR="001D5C91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б)  смерть Николая 1 </w:t>
      </w:r>
    </w:p>
    <w:p w:rsidR="001D5C91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в)  начавшийся «холерный» бунт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г)  смерть Александра 1</w:t>
      </w:r>
    </w:p>
    <w:p w:rsidR="001D5C91" w:rsidRPr="005664CA" w:rsidRDefault="001D5C91" w:rsidP="000821D2">
      <w:pPr>
        <w:pStyle w:val="a6"/>
        <w:ind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664CA">
        <w:rPr>
          <w:rFonts w:ascii="Times New Roman" w:eastAsia="Times New Roman" w:hAnsi="Times New Roman" w:cs="Times New Roman"/>
          <w:bCs/>
          <w:sz w:val="24"/>
          <w:szCs w:val="24"/>
        </w:rPr>
        <w:t>11. Александр 1, реформируя систему управления Российской империей…</w:t>
      </w:r>
    </w:p>
    <w:p w:rsidR="001D5C91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а)  заменяет министерства коллегиями </w:t>
      </w:r>
    </w:p>
    <w:p w:rsidR="001D5C91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б)  учреждает Сенат </w:t>
      </w:r>
    </w:p>
    <w:p w:rsidR="001D5C91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в)  заменяет коллегии министерствами 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г)  вводит ограниченное дворянское самоуправление в губерниях</w:t>
      </w:r>
    </w:p>
    <w:p w:rsidR="001D5C91" w:rsidRPr="005664CA" w:rsidRDefault="001D5C91" w:rsidP="000821D2">
      <w:pPr>
        <w:pStyle w:val="a6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12. Правление И.В. Сталина закончилось </w:t>
      </w:r>
      <w:proofErr w:type="gramStart"/>
      <w:r w:rsidRPr="005664CA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</w:p>
    <w:p w:rsidR="001D5C91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smartTag w:uri="urn:schemas-microsoft-com:office:smarttags" w:element="metricconverter">
        <w:smartTagPr>
          <w:attr w:name="ProductID" w:val="1945 г"/>
        </w:smartTagPr>
        <w:r w:rsidRPr="005664CA">
          <w:rPr>
            <w:rFonts w:ascii="Times New Roman" w:eastAsia="Times New Roman" w:hAnsi="Times New Roman" w:cs="Times New Roman"/>
            <w:sz w:val="24"/>
            <w:szCs w:val="24"/>
          </w:rPr>
          <w:t>1945 г</w:t>
        </w:r>
      </w:smartTag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.           </w:t>
      </w:r>
    </w:p>
    <w:p w:rsidR="001D5C91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smartTag w:uri="urn:schemas-microsoft-com:office:smarttags" w:element="metricconverter">
        <w:smartTagPr>
          <w:attr w:name="ProductID" w:val="1948 г"/>
        </w:smartTagPr>
        <w:r w:rsidRPr="005664CA">
          <w:rPr>
            <w:rFonts w:ascii="Times New Roman" w:eastAsia="Times New Roman" w:hAnsi="Times New Roman" w:cs="Times New Roman"/>
            <w:sz w:val="24"/>
            <w:szCs w:val="24"/>
          </w:rPr>
          <w:t>1948 г</w:t>
        </w:r>
      </w:smartTag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.    </w:t>
      </w:r>
    </w:p>
    <w:p w:rsidR="001D5C91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smartTag w:uri="urn:schemas-microsoft-com:office:smarttags" w:element="metricconverter">
        <w:smartTagPr>
          <w:attr w:name="ProductID" w:val="1953 г"/>
        </w:smartTagPr>
        <w:r w:rsidRPr="005664CA">
          <w:rPr>
            <w:rFonts w:ascii="Times New Roman" w:eastAsia="Times New Roman" w:hAnsi="Times New Roman" w:cs="Times New Roman"/>
            <w:sz w:val="24"/>
            <w:szCs w:val="24"/>
          </w:rPr>
          <w:t>1953 г</w:t>
        </w:r>
      </w:smartTag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.   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smartTag w:uri="urn:schemas-microsoft-com:office:smarttags" w:element="metricconverter">
        <w:smartTagPr>
          <w:attr w:name="ProductID" w:val="1955 г"/>
        </w:smartTagPr>
        <w:r w:rsidRPr="005664CA">
          <w:rPr>
            <w:rFonts w:ascii="Times New Roman" w:eastAsia="Times New Roman" w:hAnsi="Times New Roman" w:cs="Times New Roman"/>
            <w:sz w:val="24"/>
            <w:szCs w:val="24"/>
          </w:rPr>
          <w:t>1955 г</w:t>
        </w:r>
      </w:smartTag>
      <w:r w:rsidRPr="005664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5C91" w:rsidRPr="005664CA" w:rsidRDefault="001D5C91" w:rsidP="000821D2">
      <w:pPr>
        <w:pStyle w:val="a6"/>
        <w:ind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664CA">
        <w:rPr>
          <w:rFonts w:ascii="Times New Roman" w:hAnsi="Times New Roman" w:cs="Times New Roman"/>
          <w:sz w:val="24"/>
          <w:szCs w:val="24"/>
        </w:rPr>
        <w:t xml:space="preserve">13 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. В </w:t>
      </w:r>
      <w:smartTag w:uri="urn:schemas-microsoft-com:office:smarttags" w:element="metricconverter">
        <w:smartTagPr>
          <w:attr w:name="ProductID" w:val="1968 г"/>
        </w:smartTagPr>
        <w:r w:rsidRPr="005664CA">
          <w:rPr>
            <w:rFonts w:ascii="Times New Roman" w:eastAsia="Times New Roman" w:hAnsi="Times New Roman" w:cs="Times New Roman"/>
            <w:sz w:val="24"/>
            <w:szCs w:val="24"/>
          </w:rPr>
          <w:t>1968 г</w:t>
        </w:r>
      </w:smartTag>
      <w:r w:rsidRPr="005664CA">
        <w:rPr>
          <w:rFonts w:ascii="Times New Roman" w:eastAsia="Times New Roman" w:hAnsi="Times New Roman" w:cs="Times New Roman"/>
          <w:sz w:val="24"/>
          <w:szCs w:val="24"/>
        </w:rPr>
        <w:t>. произошло событие</w:t>
      </w:r>
    </w:p>
    <w:p w:rsidR="001D5C91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а) начало освоения целинных земель в Казахстане    </w:t>
      </w:r>
    </w:p>
    <w:p w:rsidR="001D5C91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б) введение советских войск в Чехословакию</w:t>
      </w:r>
      <w:r w:rsidRPr="005664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5C91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в) принятие «брежневской» Конституции                  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г) Карибский кризис</w:t>
      </w:r>
    </w:p>
    <w:p w:rsidR="001D5C91" w:rsidRPr="005664CA" w:rsidRDefault="001D5C91" w:rsidP="000821D2">
      <w:pPr>
        <w:pStyle w:val="a6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>14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. Подписание в Хельсинки Заключительного акта Совещания по безопасности и сотрудничеству в Европе состоялось </w:t>
      </w:r>
      <w:proofErr w:type="gramStart"/>
      <w:r w:rsidRPr="005664CA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</w:p>
    <w:p w:rsidR="001D5C91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smartTag w:uri="urn:schemas-microsoft-com:office:smarttags" w:element="metricconverter">
        <w:smartTagPr>
          <w:attr w:name="ProductID" w:val="1963 г"/>
        </w:smartTagPr>
        <w:r w:rsidRPr="005664CA">
          <w:rPr>
            <w:rFonts w:ascii="Times New Roman" w:eastAsia="Times New Roman" w:hAnsi="Times New Roman" w:cs="Times New Roman"/>
            <w:sz w:val="24"/>
            <w:szCs w:val="24"/>
          </w:rPr>
          <w:t>1963 г</w:t>
        </w:r>
      </w:smartTag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.       </w:t>
      </w:r>
    </w:p>
    <w:p w:rsidR="001D5C91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smartTag w:uri="urn:schemas-microsoft-com:office:smarttags" w:element="metricconverter">
        <w:smartTagPr>
          <w:attr w:name="ProductID" w:val="1975 г"/>
        </w:smartTagPr>
        <w:r w:rsidRPr="005664CA">
          <w:rPr>
            <w:rFonts w:ascii="Times New Roman" w:eastAsia="Times New Roman" w:hAnsi="Times New Roman" w:cs="Times New Roman"/>
            <w:sz w:val="24"/>
            <w:szCs w:val="24"/>
          </w:rPr>
          <w:t>1975 г</w:t>
        </w:r>
      </w:smartTag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.   </w:t>
      </w:r>
    </w:p>
    <w:p w:rsidR="001D5C91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smartTag w:uri="urn:schemas-microsoft-com:office:smarttags" w:element="metricconverter">
        <w:smartTagPr>
          <w:attr w:name="ProductID" w:val="1985 г"/>
        </w:smartTagPr>
        <w:r w:rsidRPr="005664CA">
          <w:rPr>
            <w:rFonts w:ascii="Times New Roman" w:eastAsia="Times New Roman" w:hAnsi="Times New Roman" w:cs="Times New Roman"/>
            <w:sz w:val="24"/>
            <w:szCs w:val="24"/>
          </w:rPr>
          <w:t>1985 г</w:t>
        </w:r>
      </w:smartTag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.   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smartTag w:uri="urn:schemas-microsoft-com:office:smarttags" w:element="metricconverter">
        <w:smartTagPr>
          <w:attr w:name="ProductID" w:val="1991 г"/>
        </w:smartTagPr>
        <w:r w:rsidRPr="005664CA">
          <w:rPr>
            <w:rFonts w:ascii="Times New Roman" w:eastAsia="Times New Roman" w:hAnsi="Times New Roman" w:cs="Times New Roman"/>
            <w:sz w:val="24"/>
            <w:szCs w:val="24"/>
          </w:rPr>
          <w:t>1991 г</w:t>
        </w:r>
      </w:smartTag>
      <w:r w:rsidRPr="005664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5C91" w:rsidRPr="005664CA" w:rsidRDefault="001D5C91" w:rsidP="000821D2">
      <w:pPr>
        <w:pStyle w:val="a6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 xml:space="preserve">15 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. «Кукурузная эпопея» связана с деятельностью</w:t>
      </w:r>
    </w:p>
    <w:p w:rsidR="001D5C91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а) Л.И. Брежнева    </w:t>
      </w:r>
    </w:p>
    <w:p w:rsidR="001D5C91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б) А.Н. Косыгина   </w:t>
      </w:r>
    </w:p>
    <w:p w:rsidR="001D5C91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в) Н.С. Хрущева      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А.А. Громыко</w:t>
      </w:r>
    </w:p>
    <w:p w:rsidR="001D5C91" w:rsidRPr="005664CA" w:rsidRDefault="001D5C91" w:rsidP="000821D2">
      <w:pPr>
        <w:pStyle w:val="a6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64CA">
        <w:rPr>
          <w:rFonts w:ascii="Times New Roman" w:hAnsi="Times New Roman" w:cs="Times New Roman"/>
          <w:sz w:val="24"/>
          <w:szCs w:val="24"/>
        </w:rPr>
        <w:t xml:space="preserve"> 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В число мероприятий внутренней политики Н.С. Хрущева входило</w:t>
      </w:r>
    </w:p>
    <w:p w:rsidR="001D5C91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а) сокращение продолжительности рабочей недели</w:t>
      </w:r>
    </w:p>
    <w:p w:rsidR="001D5C91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б) увеличение производства мяса, молока, хлеба</w:t>
      </w:r>
    </w:p>
    <w:p w:rsidR="001D5C91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в) введение платного образования  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) сокращение объемов жилищного строительства</w:t>
      </w:r>
    </w:p>
    <w:p w:rsidR="001D5C91" w:rsidRPr="005664CA" w:rsidRDefault="001D5C91" w:rsidP="000821D2">
      <w:pPr>
        <w:pStyle w:val="a6"/>
        <w:ind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664CA">
        <w:rPr>
          <w:rFonts w:ascii="Times New Roman" w:hAnsi="Times New Roman" w:cs="Times New Roman"/>
          <w:sz w:val="24"/>
          <w:szCs w:val="24"/>
        </w:rPr>
        <w:t xml:space="preserve">17 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. Застой в развитии экономики называется</w:t>
      </w:r>
    </w:p>
    <w:p w:rsidR="001D5C91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а) инфляция      </w:t>
      </w:r>
    </w:p>
    <w:p w:rsidR="001D5C91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б) девальвация    </w:t>
      </w:r>
    </w:p>
    <w:p w:rsidR="001D5C91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в) стагнация       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>г) эмиссия</w:t>
      </w:r>
    </w:p>
    <w:p w:rsidR="001D5C91" w:rsidRPr="005664CA" w:rsidRDefault="001D5C91" w:rsidP="000821D2">
      <w:pPr>
        <w:pStyle w:val="a6"/>
        <w:ind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664CA">
        <w:rPr>
          <w:rFonts w:ascii="Times New Roman" w:hAnsi="Times New Roman" w:cs="Times New Roman"/>
          <w:sz w:val="24"/>
          <w:szCs w:val="24"/>
        </w:rPr>
        <w:t xml:space="preserve">18 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. Взаимоотношения СССР и стран Запада первой половины 1970-х гг. получили название</w:t>
      </w:r>
    </w:p>
    <w:p w:rsidR="001D5C91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а) «разрядка напряженности» </w:t>
      </w:r>
    </w:p>
    <w:p w:rsidR="001D5C91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б) «холодная война»     </w:t>
      </w:r>
    </w:p>
    <w:p w:rsidR="001D5C91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в) «новое мышление» 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г) «еврокоммунизм»</w:t>
      </w:r>
    </w:p>
    <w:p w:rsidR="001D5C91" w:rsidRPr="005664CA" w:rsidRDefault="001D5C91" w:rsidP="000821D2">
      <w:pPr>
        <w:pStyle w:val="a6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hAnsi="Times New Roman" w:cs="Times New Roman"/>
          <w:sz w:val="24"/>
          <w:szCs w:val="24"/>
        </w:rPr>
        <w:t xml:space="preserve">19  </w:t>
      </w:r>
      <w:r w:rsidRPr="005664CA">
        <w:rPr>
          <w:rFonts w:ascii="Times New Roman" w:eastAsia="Times New Roman" w:hAnsi="Times New Roman" w:cs="Times New Roman"/>
          <w:sz w:val="24"/>
          <w:szCs w:val="24"/>
        </w:rPr>
        <w:t>. Период «оттепели» характеризует признак</w:t>
      </w:r>
    </w:p>
    <w:p w:rsidR="001D5C91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а) отказ КПСС от руководящей роли в обществе   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б) учреждение поста Президента СССР</w:t>
      </w:r>
    </w:p>
    <w:p w:rsidR="001D5C91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в) критика сталинизма          </w:t>
      </w:r>
    </w:p>
    <w:p w:rsidR="001D5C91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proofErr w:type="gramStart"/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 w:rsidRPr="005664CA">
        <w:rPr>
          <w:rFonts w:ascii="Times New Roman" w:eastAsia="Times New Roman" w:hAnsi="Times New Roman" w:cs="Times New Roman"/>
          <w:sz w:val="24"/>
          <w:szCs w:val="24"/>
        </w:rPr>
        <w:t xml:space="preserve"> переход к рыночной экономике</w:t>
      </w:r>
    </w:p>
    <w:p w:rsidR="001D5C91" w:rsidRPr="005664CA" w:rsidRDefault="001D5C91" w:rsidP="005664C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5C91" w:rsidRPr="005664CA" w:rsidRDefault="001D5C91" w:rsidP="005664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821D2">
        <w:rPr>
          <w:rFonts w:ascii="Times New Roman" w:hAnsi="Times New Roman" w:cs="Times New Roman"/>
          <w:b/>
          <w:sz w:val="24"/>
          <w:szCs w:val="24"/>
        </w:rPr>
        <w:t>Эталоны ответов:</w:t>
      </w:r>
      <w:r w:rsidRPr="005664CA">
        <w:rPr>
          <w:rFonts w:ascii="Times New Roman" w:hAnsi="Times New Roman" w:cs="Times New Roman"/>
          <w:sz w:val="24"/>
          <w:szCs w:val="24"/>
        </w:rPr>
        <w:t xml:space="preserve"> 1-а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664CA">
        <w:rPr>
          <w:rFonts w:ascii="Times New Roman" w:hAnsi="Times New Roman" w:cs="Times New Roman"/>
          <w:sz w:val="24"/>
          <w:szCs w:val="24"/>
        </w:rPr>
        <w:t xml:space="preserve"> 2-в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664CA">
        <w:rPr>
          <w:rFonts w:ascii="Times New Roman" w:hAnsi="Times New Roman" w:cs="Times New Roman"/>
          <w:sz w:val="24"/>
          <w:szCs w:val="24"/>
        </w:rPr>
        <w:t xml:space="preserve"> 3-б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664CA">
        <w:rPr>
          <w:rFonts w:ascii="Times New Roman" w:hAnsi="Times New Roman" w:cs="Times New Roman"/>
          <w:sz w:val="24"/>
          <w:szCs w:val="24"/>
        </w:rPr>
        <w:t xml:space="preserve"> 4-б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664CA">
        <w:rPr>
          <w:rFonts w:ascii="Times New Roman" w:hAnsi="Times New Roman" w:cs="Times New Roman"/>
          <w:sz w:val="24"/>
          <w:szCs w:val="24"/>
        </w:rPr>
        <w:t xml:space="preserve"> 5-в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664CA">
        <w:rPr>
          <w:rFonts w:ascii="Times New Roman" w:hAnsi="Times New Roman" w:cs="Times New Roman"/>
          <w:sz w:val="24"/>
          <w:szCs w:val="24"/>
        </w:rPr>
        <w:t xml:space="preserve"> 6-б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664CA">
        <w:rPr>
          <w:rFonts w:ascii="Times New Roman" w:hAnsi="Times New Roman" w:cs="Times New Roman"/>
          <w:sz w:val="24"/>
          <w:szCs w:val="24"/>
        </w:rPr>
        <w:t xml:space="preserve"> 7-а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664CA">
        <w:rPr>
          <w:rFonts w:ascii="Times New Roman" w:hAnsi="Times New Roman" w:cs="Times New Roman"/>
          <w:sz w:val="24"/>
          <w:szCs w:val="24"/>
        </w:rPr>
        <w:t xml:space="preserve"> 8-в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664CA">
        <w:rPr>
          <w:rFonts w:ascii="Times New Roman" w:hAnsi="Times New Roman" w:cs="Times New Roman"/>
          <w:sz w:val="24"/>
          <w:szCs w:val="24"/>
        </w:rPr>
        <w:t xml:space="preserve"> 9-а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664CA">
        <w:rPr>
          <w:rFonts w:ascii="Times New Roman" w:hAnsi="Times New Roman" w:cs="Times New Roman"/>
          <w:sz w:val="24"/>
          <w:szCs w:val="24"/>
        </w:rPr>
        <w:t xml:space="preserve"> 10- г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664CA">
        <w:rPr>
          <w:rFonts w:ascii="Times New Roman" w:hAnsi="Times New Roman" w:cs="Times New Roman"/>
          <w:sz w:val="24"/>
          <w:szCs w:val="24"/>
        </w:rPr>
        <w:t xml:space="preserve"> 11-в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664CA">
        <w:rPr>
          <w:rFonts w:ascii="Times New Roman" w:hAnsi="Times New Roman" w:cs="Times New Roman"/>
          <w:sz w:val="24"/>
          <w:szCs w:val="24"/>
        </w:rPr>
        <w:t xml:space="preserve"> 12-в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664CA">
        <w:rPr>
          <w:rFonts w:ascii="Times New Roman" w:hAnsi="Times New Roman" w:cs="Times New Roman"/>
          <w:sz w:val="24"/>
          <w:szCs w:val="24"/>
        </w:rPr>
        <w:t xml:space="preserve"> 13-б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664CA">
        <w:rPr>
          <w:rFonts w:ascii="Times New Roman" w:hAnsi="Times New Roman" w:cs="Times New Roman"/>
          <w:sz w:val="24"/>
          <w:szCs w:val="24"/>
        </w:rPr>
        <w:t xml:space="preserve"> 14-б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664CA">
        <w:rPr>
          <w:rFonts w:ascii="Times New Roman" w:hAnsi="Times New Roman" w:cs="Times New Roman"/>
          <w:sz w:val="24"/>
          <w:szCs w:val="24"/>
        </w:rPr>
        <w:t xml:space="preserve"> 15-в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664CA">
        <w:rPr>
          <w:rFonts w:ascii="Times New Roman" w:hAnsi="Times New Roman" w:cs="Times New Roman"/>
          <w:sz w:val="24"/>
          <w:szCs w:val="24"/>
        </w:rPr>
        <w:t xml:space="preserve"> 16-а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664CA">
        <w:rPr>
          <w:rFonts w:ascii="Times New Roman" w:hAnsi="Times New Roman" w:cs="Times New Roman"/>
          <w:sz w:val="24"/>
          <w:szCs w:val="24"/>
        </w:rPr>
        <w:t xml:space="preserve"> 17-в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664CA">
        <w:rPr>
          <w:rFonts w:ascii="Times New Roman" w:hAnsi="Times New Roman" w:cs="Times New Roman"/>
          <w:sz w:val="24"/>
          <w:szCs w:val="24"/>
        </w:rPr>
        <w:t xml:space="preserve"> 18-а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664CA">
        <w:rPr>
          <w:rFonts w:ascii="Times New Roman" w:hAnsi="Times New Roman" w:cs="Times New Roman"/>
          <w:sz w:val="24"/>
          <w:szCs w:val="24"/>
        </w:rPr>
        <w:t xml:space="preserve"> 19-в</w:t>
      </w:r>
    </w:p>
    <w:p w:rsidR="00FD3DA3" w:rsidRDefault="00FD3DA3"/>
    <w:sectPr w:rsidR="00FD3DA3" w:rsidSect="00BA4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3A7"/>
    <w:multiLevelType w:val="hybridMultilevel"/>
    <w:tmpl w:val="BD0E4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63DCD"/>
    <w:multiLevelType w:val="hybridMultilevel"/>
    <w:tmpl w:val="E94A6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B412A"/>
    <w:multiLevelType w:val="hybridMultilevel"/>
    <w:tmpl w:val="6C56A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F785C"/>
    <w:multiLevelType w:val="hybridMultilevel"/>
    <w:tmpl w:val="5BDEBC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94927"/>
    <w:multiLevelType w:val="hybridMultilevel"/>
    <w:tmpl w:val="4A762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D635EB"/>
    <w:multiLevelType w:val="hybridMultilevel"/>
    <w:tmpl w:val="E80CC4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153B29"/>
    <w:multiLevelType w:val="hybridMultilevel"/>
    <w:tmpl w:val="B952F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9A5FF0"/>
    <w:multiLevelType w:val="hybridMultilevel"/>
    <w:tmpl w:val="EA2E9E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3E4E6B0F"/>
    <w:multiLevelType w:val="hybridMultilevel"/>
    <w:tmpl w:val="DAA21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8A7633"/>
    <w:multiLevelType w:val="hybridMultilevel"/>
    <w:tmpl w:val="76CA8A60"/>
    <w:lvl w:ilvl="0" w:tplc="9B3825E0">
      <w:start w:val="14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C91C16"/>
    <w:multiLevelType w:val="hybridMultilevel"/>
    <w:tmpl w:val="7AB840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7F17ED"/>
    <w:multiLevelType w:val="hybridMultilevel"/>
    <w:tmpl w:val="1FEC2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E900E0"/>
    <w:multiLevelType w:val="hybridMultilevel"/>
    <w:tmpl w:val="94F04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2749D9"/>
    <w:multiLevelType w:val="hybridMultilevel"/>
    <w:tmpl w:val="034A9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2708CA"/>
    <w:multiLevelType w:val="hybridMultilevel"/>
    <w:tmpl w:val="714CD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293C2C"/>
    <w:multiLevelType w:val="hybridMultilevel"/>
    <w:tmpl w:val="75BE5CEC"/>
    <w:lvl w:ilvl="0" w:tplc="E2603C36">
      <w:start w:val="14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E631BA"/>
    <w:multiLevelType w:val="hybridMultilevel"/>
    <w:tmpl w:val="D14E598C"/>
    <w:lvl w:ilvl="0" w:tplc="04190011">
      <w:start w:val="1"/>
      <w:numFmt w:val="decimal"/>
      <w:lvlText w:val="%1)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>
    <w:nsid w:val="695D6A66"/>
    <w:multiLevelType w:val="hybridMultilevel"/>
    <w:tmpl w:val="11C2C63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75337204"/>
    <w:multiLevelType w:val="hybridMultilevel"/>
    <w:tmpl w:val="A942CA5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618514A"/>
    <w:multiLevelType w:val="hybridMultilevel"/>
    <w:tmpl w:val="9B8E471A"/>
    <w:lvl w:ilvl="0" w:tplc="04190011">
      <w:start w:val="1"/>
      <w:numFmt w:val="decimal"/>
      <w:lvlText w:val="%1)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>
    <w:nsid w:val="766133BD"/>
    <w:multiLevelType w:val="hybridMultilevel"/>
    <w:tmpl w:val="773A752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C54771"/>
    <w:multiLevelType w:val="hybridMultilevel"/>
    <w:tmpl w:val="FAE0F6F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1"/>
  </w:num>
  <w:num w:numId="3">
    <w:abstractNumId w:val="13"/>
  </w:num>
  <w:num w:numId="4">
    <w:abstractNumId w:val="14"/>
  </w:num>
  <w:num w:numId="5">
    <w:abstractNumId w:val="4"/>
  </w:num>
  <w:num w:numId="6">
    <w:abstractNumId w:val="1"/>
  </w:num>
  <w:num w:numId="7">
    <w:abstractNumId w:val="20"/>
  </w:num>
  <w:num w:numId="8">
    <w:abstractNumId w:val="12"/>
  </w:num>
  <w:num w:numId="9">
    <w:abstractNumId w:val="11"/>
  </w:num>
  <w:num w:numId="10">
    <w:abstractNumId w:val="6"/>
  </w:num>
  <w:num w:numId="11">
    <w:abstractNumId w:val="8"/>
  </w:num>
  <w:num w:numId="12">
    <w:abstractNumId w:val="2"/>
  </w:num>
  <w:num w:numId="13">
    <w:abstractNumId w:val="0"/>
  </w:num>
  <w:num w:numId="14">
    <w:abstractNumId w:val="17"/>
  </w:num>
  <w:num w:numId="15">
    <w:abstractNumId w:val="18"/>
  </w:num>
  <w:num w:numId="16">
    <w:abstractNumId w:val="5"/>
  </w:num>
  <w:num w:numId="17">
    <w:abstractNumId w:val="16"/>
  </w:num>
  <w:num w:numId="18">
    <w:abstractNumId w:val="19"/>
  </w:num>
  <w:num w:numId="19">
    <w:abstractNumId w:val="10"/>
  </w:num>
  <w:num w:numId="20">
    <w:abstractNumId w:val="3"/>
  </w:num>
  <w:num w:numId="21">
    <w:abstractNumId w:val="9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5C91"/>
    <w:rsid w:val="001D5C91"/>
    <w:rsid w:val="002825CA"/>
    <w:rsid w:val="00442AFC"/>
    <w:rsid w:val="00496E3A"/>
    <w:rsid w:val="005C216A"/>
    <w:rsid w:val="006D28AC"/>
    <w:rsid w:val="00793022"/>
    <w:rsid w:val="00846BD3"/>
    <w:rsid w:val="00AC1F78"/>
    <w:rsid w:val="00C9708A"/>
    <w:rsid w:val="00E835DE"/>
    <w:rsid w:val="00FD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C91"/>
    <w:pPr>
      <w:ind w:left="720"/>
      <w:contextualSpacing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1D5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D5C91"/>
    <w:rPr>
      <w:b/>
      <w:bCs/>
    </w:rPr>
  </w:style>
  <w:style w:type="paragraph" w:styleId="a6">
    <w:name w:val="No Spacing"/>
    <w:uiPriority w:val="1"/>
    <w:qFormat/>
    <w:rsid w:val="001D5C91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D5C9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1D5C9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7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3775</Words>
  <Characters>21520</Characters>
  <Application>Microsoft Office Word</Application>
  <DocSecurity>0</DocSecurity>
  <Lines>179</Lines>
  <Paragraphs>50</Paragraphs>
  <ScaleCrop>false</ScaleCrop>
  <Company/>
  <LinksUpToDate>false</LinksUpToDate>
  <CharactersWithSpaces>25245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Kolledj</dc:creator>
  <cp:lastModifiedBy>admin</cp:lastModifiedBy>
  <cp:revision>4</cp:revision>
  <dcterms:created xsi:type="dcterms:W3CDTF">2016-04-29T07:15:00Z</dcterms:created>
  <dcterms:modified xsi:type="dcterms:W3CDTF">2020-07-28T11:45:00Z</dcterms:modified>
</cp:coreProperties>
</file>