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79" w:rsidRDefault="009539A5" w:rsidP="009539A5">
      <w:pPr>
        <w:jc w:val="center"/>
        <w:rPr>
          <w:sz w:val="32"/>
          <w:szCs w:val="32"/>
        </w:rPr>
      </w:pPr>
      <w:r>
        <w:rPr>
          <w:sz w:val="32"/>
          <w:szCs w:val="32"/>
        </w:rPr>
        <w:t>ПОЛЕЗНЫЕ ТЕЛЕФОНЫ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2090"/>
        <w:gridCol w:w="2021"/>
        <w:gridCol w:w="1984"/>
      </w:tblGrid>
      <w:tr w:rsidR="00752EBA" w:rsidRPr="00F57F4C" w:rsidTr="007A46D9">
        <w:trPr>
          <w:trHeight w:val="522"/>
        </w:trPr>
        <w:tc>
          <w:tcPr>
            <w:tcW w:w="3686" w:type="dxa"/>
          </w:tcPr>
          <w:p w:rsidR="00752EBA" w:rsidRPr="00F57F4C" w:rsidRDefault="00752EBA" w:rsidP="008B7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090" w:type="dxa"/>
          </w:tcPr>
          <w:p w:rsidR="00752EBA" w:rsidRPr="00F57F4C" w:rsidRDefault="00752EBA" w:rsidP="0095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021" w:type="dxa"/>
          </w:tcPr>
          <w:p w:rsidR="00752EBA" w:rsidRPr="00F57F4C" w:rsidRDefault="00752EBA" w:rsidP="0095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984" w:type="dxa"/>
          </w:tcPr>
          <w:p w:rsidR="00752EBA" w:rsidRPr="00F57F4C" w:rsidRDefault="00752EBA" w:rsidP="0095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</w:tr>
      <w:tr w:rsidR="00402EAF" w:rsidRPr="00F57F4C" w:rsidTr="007A46D9">
        <w:trPr>
          <w:trHeight w:val="522"/>
        </w:trPr>
        <w:tc>
          <w:tcPr>
            <w:tcW w:w="3686" w:type="dxa"/>
          </w:tcPr>
          <w:p w:rsidR="00402EAF" w:rsidRPr="00F57F4C" w:rsidRDefault="00402EAF" w:rsidP="008B7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Навигатор дополнительного образования</w:t>
            </w:r>
          </w:p>
        </w:tc>
        <w:tc>
          <w:tcPr>
            <w:tcW w:w="2090" w:type="dxa"/>
          </w:tcPr>
          <w:p w:rsidR="00402EAF" w:rsidRPr="00F57F4C" w:rsidRDefault="00402EAF" w:rsidP="0095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402EAF" w:rsidRPr="00F57F4C" w:rsidRDefault="00402EAF" w:rsidP="0095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402EAF" w:rsidRPr="00F57F4C" w:rsidRDefault="00402EAF" w:rsidP="0095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р.52.навигатор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</w:tr>
      <w:tr w:rsidR="00752EBA" w:rsidRPr="00F57F4C" w:rsidTr="007A46D9">
        <w:trPr>
          <w:trHeight w:val="522"/>
        </w:trPr>
        <w:tc>
          <w:tcPr>
            <w:tcW w:w="3686" w:type="dxa"/>
          </w:tcPr>
          <w:p w:rsidR="00752EBA" w:rsidRPr="00F57F4C" w:rsidRDefault="00E864BB" w:rsidP="009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"Городская детская поликлиника №8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зержинска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ПОЛИКЛИНИКА №1 (бывшая поликлиника </w:t>
            </w:r>
            <w:r w:rsidR="00941330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№13)</w:t>
            </w:r>
          </w:p>
        </w:tc>
        <w:tc>
          <w:tcPr>
            <w:tcW w:w="2090" w:type="dxa"/>
          </w:tcPr>
          <w:p w:rsidR="00E864BB" w:rsidRPr="0034274F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</w:t>
            </w:r>
            <w:r w:rsidR="00941330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обл.,</w:t>
            </w:r>
          </w:p>
          <w:p w:rsidR="00941330" w:rsidRDefault="00E864BB" w:rsidP="0094133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Дзержинск, б</w:t>
            </w:r>
            <w:r w:rsidR="00941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Победы</w:t>
            </w:r>
            <w:r w:rsidR="00AA3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52EBA" w:rsidRPr="00F57F4C" w:rsidRDefault="00752EBA" w:rsidP="0094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41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18Б</w:t>
            </w:r>
          </w:p>
        </w:tc>
        <w:tc>
          <w:tcPr>
            <w:tcW w:w="2021" w:type="dxa"/>
          </w:tcPr>
          <w:p w:rsidR="00E864BB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Регистратура/справка </w:t>
            </w:r>
          </w:p>
          <w:p w:rsidR="009823F0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25-18-07 </w:t>
            </w:r>
          </w:p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8 до 16</w:t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752EBA" w:rsidRPr="00F57F4C" w:rsidRDefault="00402EAF" w:rsidP="0095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752EBA" w:rsidRPr="00F57F4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http://gdb-8.com</w:t>
              </w:r>
            </w:hyperlink>
          </w:p>
        </w:tc>
      </w:tr>
      <w:tr w:rsidR="00752EBA" w:rsidRPr="00F57F4C" w:rsidTr="007A46D9">
        <w:trPr>
          <w:trHeight w:val="522"/>
        </w:trPr>
        <w:tc>
          <w:tcPr>
            <w:tcW w:w="3686" w:type="dxa"/>
          </w:tcPr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ПОЛИКЛИНИКА №2</w:t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0" w:type="dxa"/>
          </w:tcPr>
          <w:p w:rsidR="00941330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</w:t>
            </w:r>
            <w:r w:rsidR="00941330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обл.,</w:t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6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Дзержинск , ул.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Гайдара</w:t>
            </w:r>
            <w:r w:rsidR="00AA3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52EBA" w:rsidRPr="00F57F4C" w:rsidRDefault="00941330" w:rsidP="0095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021" w:type="dxa"/>
          </w:tcPr>
          <w:p w:rsidR="00E864BB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Регистратура/справка </w:t>
            </w:r>
          </w:p>
          <w:p w:rsidR="00E864BB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39-79-22 </w:t>
            </w:r>
          </w:p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8 до 16</w:t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BA" w:rsidRPr="00F57F4C" w:rsidTr="007A46D9">
        <w:trPr>
          <w:trHeight w:val="522"/>
        </w:trPr>
        <w:tc>
          <w:tcPr>
            <w:tcW w:w="3686" w:type="dxa"/>
          </w:tcPr>
          <w:p w:rsidR="00752EBA" w:rsidRPr="00F57F4C" w:rsidRDefault="00E864BB" w:rsidP="00844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"Городская детская поликлиника №10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г.Дзержинска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0" w:type="dxa"/>
          </w:tcPr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г.Дзержинск</w:t>
            </w:r>
            <w:proofErr w:type="spellEnd"/>
            <w:r w:rsidR="00AA3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ул.Удриса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д.11в – педиатрическое отделение</w:t>
            </w:r>
          </w:p>
        </w:tc>
        <w:tc>
          <w:tcPr>
            <w:tcW w:w="2021" w:type="dxa"/>
          </w:tcPr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Регистратура</w:t>
            </w:r>
          </w:p>
          <w:p w:rsidR="00E864BB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33-63-06 </w:t>
            </w:r>
          </w:p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32-12-00</w:t>
            </w:r>
            <w:r w:rsidRPr="00F57F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752EBA" w:rsidRPr="00F57F4C" w:rsidRDefault="00752EBA" w:rsidP="0069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BA" w:rsidRPr="00F57F4C" w:rsidTr="007A46D9">
        <w:trPr>
          <w:trHeight w:val="1671"/>
        </w:trPr>
        <w:tc>
          <w:tcPr>
            <w:tcW w:w="3686" w:type="dxa"/>
            <w:vAlign w:val="center"/>
          </w:tcPr>
          <w:p w:rsidR="00752EBA" w:rsidRPr="00F57F4C" w:rsidRDefault="00752EBA" w:rsidP="00844E37">
            <w:pPr>
              <w:spacing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Многофункциональный центр </w:t>
            </w:r>
            <w:r w:rsidR="00E86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(МФЦ)</w:t>
            </w:r>
          </w:p>
        </w:tc>
        <w:tc>
          <w:tcPr>
            <w:tcW w:w="2090" w:type="dxa"/>
            <w:vAlign w:val="center"/>
          </w:tcPr>
          <w:p w:rsidR="00752EBA" w:rsidRPr="00F57F4C" w:rsidRDefault="00941330" w:rsidP="00E864BB">
            <w:pPr>
              <w:spacing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г.Дзержинск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ул.Гастелло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д.11/25</w:t>
            </w:r>
          </w:p>
        </w:tc>
        <w:tc>
          <w:tcPr>
            <w:tcW w:w="2021" w:type="dxa"/>
          </w:tcPr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39-47-70</w:t>
            </w:r>
          </w:p>
        </w:tc>
        <w:tc>
          <w:tcPr>
            <w:tcW w:w="1984" w:type="dxa"/>
          </w:tcPr>
          <w:p w:rsidR="00752EBA" w:rsidRPr="0034274F" w:rsidRDefault="00402EAF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7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http://mfcdzr.ru</w:t>
              </w:r>
            </w:hyperlink>
          </w:p>
        </w:tc>
      </w:tr>
      <w:tr w:rsidR="00752EBA" w:rsidRPr="00F57F4C" w:rsidTr="007A46D9">
        <w:trPr>
          <w:trHeight w:val="522"/>
        </w:trPr>
        <w:tc>
          <w:tcPr>
            <w:tcW w:w="3686" w:type="dxa"/>
          </w:tcPr>
          <w:p w:rsidR="00752EBA" w:rsidRPr="00F57F4C" w:rsidRDefault="00E864BB" w:rsidP="00E864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ГКУ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«Управление социальной защиты населения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90" w:type="dxa"/>
          </w:tcPr>
          <w:p w:rsidR="00941330" w:rsidRDefault="00941330" w:rsidP="0094133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г.Дзержинск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бул.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Победы, </w:t>
            </w:r>
          </w:p>
          <w:p w:rsidR="00752EBA" w:rsidRPr="00F57F4C" w:rsidRDefault="00752EBA" w:rsidP="0094133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6 </w:t>
            </w:r>
          </w:p>
        </w:tc>
        <w:tc>
          <w:tcPr>
            <w:tcW w:w="2021" w:type="dxa"/>
          </w:tcPr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25-70-30</w:t>
            </w:r>
          </w:p>
        </w:tc>
        <w:tc>
          <w:tcPr>
            <w:tcW w:w="1984" w:type="dxa"/>
          </w:tcPr>
          <w:p w:rsidR="00752EBA" w:rsidRPr="00F57F4C" w:rsidRDefault="00752EBA" w:rsidP="00844E3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8" w:tgtFrame="_blank" w:history="1">
              <w:r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http://www.uszndzer.ru</w:t>
              </w:r>
            </w:hyperlink>
          </w:p>
          <w:p w:rsidR="00752EBA" w:rsidRPr="00F57F4C" w:rsidRDefault="00752EBA" w:rsidP="00690FC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522"/>
        </w:trPr>
        <w:tc>
          <w:tcPr>
            <w:tcW w:w="3686" w:type="dxa"/>
          </w:tcPr>
          <w:p w:rsidR="00752EBA" w:rsidRPr="00F57F4C" w:rsidRDefault="00E864BB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ГКУ 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Социально-реабилитационный центр для несовершеннолетних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Pr="00F57F4C" w:rsidRDefault="00941330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 (городской округ), пос. Колодкино</w:t>
            </w:r>
          </w:p>
        </w:tc>
        <w:tc>
          <w:tcPr>
            <w:tcW w:w="2021" w:type="dxa"/>
          </w:tcPr>
          <w:p w:rsidR="00752EBA" w:rsidRPr="00F57F4C" w:rsidRDefault="00752EBA" w:rsidP="00E864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20-91-74</w:t>
            </w:r>
          </w:p>
          <w:p w:rsidR="00752EBA" w:rsidRPr="00F57F4C" w:rsidRDefault="00752EBA" w:rsidP="00E864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20-91-79</w:t>
            </w:r>
          </w:p>
          <w:p w:rsidR="00752EBA" w:rsidRPr="00F57F4C" w:rsidRDefault="00752EBA" w:rsidP="00E864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752EBA" w:rsidP="00844E37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srcn-dzr.ru</w:t>
              </w:r>
            </w:hyperlink>
          </w:p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E864BB" w:rsidP="00D35DB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ГКУ 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Социальный приют для детей и подростков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752EBA" w:rsidRPr="00F57F4C" w:rsidRDefault="00752EBA" w:rsidP="00844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AA338D" w:rsidRDefault="00941330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Дзержинск, </w:t>
            </w:r>
          </w:p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Пирогова, д. 33Б</w:t>
            </w:r>
          </w:p>
        </w:tc>
        <w:tc>
          <w:tcPr>
            <w:tcW w:w="2021" w:type="dxa"/>
          </w:tcPr>
          <w:p w:rsidR="00752EBA" w:rsidRPr="00F57F4C" w:rsidRDefault="00752EBA" w:rsidP="00E864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21-88-29</w:t>
            </w:r>
          </w:p>
          <w:p w:rsidR="00752EBA" w:rsidRPr="00F57F4C" w:rsidRDefault="00752EBA" w:rsidP="00E864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21-95-20</w:t>
            </w:r>
          </w:p>
          <w:p w:rsidR="00752EBA" w:rsidRPr="00F57F4C" w:rsidRDefault="00752EBA" w:rsidP="00E864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21-43-91 </w:t>
            </w:r>
          </w:p>
          <w:p w:rsidR="00752EBA" w:rsidRPr="00F57F4C" w:rsidRDefault="00752EBA" w:rsidP="00E864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21-58-17</w:t>
            </w:r>
          </w:p>
          <w:p w:rsidR="00752EBA" w:rsidRPr="00F57F4C" w:rsidRDefault="00752EBA" w:rsidP="00E864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752EBA" w:rsidP="00D35DB5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priut-dzr.ru</w:t>
              </w:r>
            </w:hyperlink>
          </w:p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402EAF" w:rsidTr="007A46D9">
        <w:trPr>
          <w:trHeight w:val="1548"/>
        </w:trPr>
        <w:tc>
          <w:tcPr>
            <w:tcW w:w="3686" w:type="dxa"/>
          </w:tcPr>
          <w:p w:rsidR="00752EBA" w:rsidRPr="00F57F4C" w:rsidRDefault="00941330" w:rsidP="00D35DB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ГБУ 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социального обслуживания граждан пожилого возраста и инвалидов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90" w:type="dxa"/>
          </w:tcPr>
          <w:p w:rsidR="00AA338D" w:rsidRDefault="00941330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</w:p>
          <w:p w:rsidR="00AA338D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Дзержинск, бул. Победы,</w:t>
            </w:r>
          </w:p>
          <w:p w:rsidR="00752EBA" w:rsidRPr="00F57F4C" w:rsidRDefault="00752EBA" w:rsidP="005E74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 6</w:t>
            </w:r>
          </w:p>
        </w:tc>
        <w:tc>
          <w:tcPr>
            <w:tcW w:w="2021" w:type="dxa"/>
          </w:tcPr>
          <w:p w:rsidR="00752EBA" w:rsidRPr="00F57F4C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26-11-34</w:t>
            </w:r>
          </w:p>
          <w:p w:rsidR="00752EBA" w:rsidRPr="00F57F4C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26-12-29</w:t>
            </w:r>
          </w:p>
          <w:p w:rsidR="00752EBA" w:rsidRPr="00F57F4C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AA338D" w:rsidRDefault="00402EAF" w:rsidP="00440D96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hyperlink w:history="1">
              <w:r w:rsidR="00941330" w:rsidRPr="00AA3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 xml:space="preserve">http://www. </w:t>
              </w:r>
              <w:r w:rsidR="0034274F" w:rsidRPr="00AA3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D</w:t>
              </w:r>
              <w:r w:rsidR="00941330" w:rsidRPr="00AA3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zr.cso52.ru/</w:t>
              </w:r>
            </w:hyperlink>
          </w:p>
          <w:p w:rsidR="00752EBA" w:rsidRPr="00941330" w:rsidRDefault="00752EBA" w:rsidP="00D35DB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752EBA" w:rsidRPr="00F57F4C" w:rsidTr="007A46D9">
        <w:trPr>
          <w:trHeight w:val="2015"/>
        </w:trPr>
        <w:tc>
          <w:tcPr>
            <w:tcW w:w="3686" w:type="dxa"/>
          </w:tcPr>
          <w:p w:rsidR="00752EBA" w:rsidRPr="00F57F4C" w:rsidRDefault="00AA338D" w:rsidP="005E7480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 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Областной реабилитационный центр для детей и подростков с ограниченными возможностями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90" w:type="dxa"/>
          </w:tcPr>
          <w:p w:rsidR="00AA338D" w:rsidRDefault="00941330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Нижегородская обл.,</w:t>
            </w:r>
          </w:p>
          <w:p w:rsidR="00AA338D" w:rsidRDefault="00941330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Дзержинск, </w:t>
            </w:r>
          </w:p>
          <w:p w:rsidR="00AA338D" w:rsidRDefault="00AA338D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бул.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Мира, </w:t>
            </w:r>
          </w:p>
          <w:p w:rsidR="00752EBA" w:rsidRPr="00F57F4C" w:rsidRDefault="00752EBA" w:rsidP="009539A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1</w:t>
            </w:r>
          </w:p>
        </w:tc>
        <w:tc>
          <w:tcPr>
            <w:tcW w:w="2021" w:type="dxa"/>
          </w:tcPr>
          <w:p w:rsidR="00AA338D" w:rsidRDefault="00AA338D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25-88-07</w:t>
            </w:r>
          </w:p>
          <w:p w:rsidR="00752EBA" w:rsidRPr="00F57F4C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28-15-22</w:t>
            </w:r>
          </w:p>
          <w:p w:rsidR="00752EBA" w:rsidRPr="00F57F4C" w:rsidRDefault="00752EBA" w:rsidP="00D35DB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440D96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1" w:tgtFrame="_blank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rcdzr.ru</w:t>
              </w:r>
            </w:hyperlink>
          </w:p>
          <w:p w:rsidR="00752EBA" w:rsidRPr="00F57F4C" w:rsidRDefault="00752EBA" w:rsidP="00D35DB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607"/>
        </w:trPr>
        <w:tc>
          <w:tcPr>
            <w:tcW w:w="3686" w:type="dxa"/>
          </w:tcPr>
          <w:p w:rsidR="00752EBA" w:rsidRPr="00F57F4C" w:rsidRDefault="00752EBA" w:rsidP="00AA338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AA3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ГЗУ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Нижегородской области «Управление социальной защиты населения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90" w:type="dxa"/>
          </w:tcPr>
          <w:p w:rsidR="00941330" w:rsidRDefault="00941330" w:rsidP="00440D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Нижегородская обл.,</w:t>
            </w:r>
          </w:p>
          <w:p w:rsidR="00AA338D" w:rsidRDefault="00AA338D" w:rsidP="00440D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г.Дзержинск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бул.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Победы,</w:t>
            </w:r>
          </w:p>
          <w:p w:rsidR="00752EBA" w:rsidRPr="00F57F4C" w:rsidRDefault="005E7480" w:rsidP="005E74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6</w:t>
            </w:r>
          </w:p>
        </w:tc>
        <w:tc>
          <w:tcPr>
            <w:tcW w:w="2021" w:type="dxa"/>
          </w:tcPr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25-70-30</w:t>
            </w:r>
          </w:p>
        </w:tc>
        <w:tc>
          <w:tcPr>
            <w:tcW w:w="1984" w:type="dxa"/>
          </w:tcPr>
          <w:p w:rsidR="00752EBA" w:rsidRPr="00F57F4C" w:rsidRDefault="00752EBA" w:rsidP="00440D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http://www.uszndzer.ru</w:t>
              </w:r>
            </w:hyperlink>
          </w:p>
          <w:p w:rsidR="00752EBA" w:rsidRPr="00F57F4C" w:rsidRDefault="00752EBA" w:rsidP="00690FC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AA338D" w:rsidP="00DF52D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ГЗУ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Социально-реабилитационный центр для несовершеннолетних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AA338D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</w:p>
          <w:p w:rsidR="00AA338D" w:rsidRDefault="00AA338D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Дзержинск (городской округ), </w:t>
            </w:r>
          </w:p>
          <w:p w:rsidR="00752EBA" w:rsidRPr="00F57F4C" w:rsidRDefault="005E7480" w:rsidP="005E74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пос.К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олодкино</w:t>
            </w:r>
            <w:proofErr w:type="spellEnd"/>
          </w:p>
        </w:tc>
        <w:tc>
          <w:tcPr>
            <w:tcW w:w="2021" w:type="dxa"/>
          </w:tcPr>
          <w:p w:rsidR="00752EBA" w:rsidRPr="00F57F4C" w:rsidRDefault="00752EBA" w:rsidP="00DF52D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20-91-74</w:t>
            </w:r>
          </w:p>
          <w:p w:rsidR="00752EBA" w:rsidRPr="00F57F4C" w:rsidRDefault="00752EBA" w:rsidP="00DF52D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20-91-79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DF52D7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tgtFrame="_blank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srcn-dzr.ru</w:t>
              </w:r>
            </w:hyperlink>
          </w:p>
          <w:p w:rsidR="00752EBA" w:rsidRPr="00F57F4C" w:rsidRDefault="00752EBA" w:rsidP="00DF52D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52EBA" w:rsidRPr="00F57F4C" w:rsidRDefault="00752EBA" w:rsidP="00DF52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AA338D" w:rsidP="00DF52D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ГЗУ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Социальный приют для детей и подростков города Дзержинска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AA338D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Дзержинск, ул. Пирогова, д. 33Б</w:t>
            </w:r>
          </w:p>
        </w:tc>
        <w:tc>
          <w:tcPr>
            <w:tcW w:w="2021" w:type="dxa"/>
          </w:tcPr>
          <w:p w:rsidR="00752EBA" w:rsidRPr="00F57F4C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21-88-29</w:t>
            </w:r>
          </w:p>
          <w:p w:rsidR="00AA338D" w:rsidRDefault="00AA338D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21-95-20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A338D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21-43-91</w:t>
            </w:r>
          </w:p>
          <w:p w:rsidR="00752EBA" w:rsidRPr="00F57F4C" w:rsidRDefault="00752EBA" w:rsidP="00AA33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21-58-17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DF52D7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4" w:tgtFrame="_blank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priut-dzr.ru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5E7480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5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ГКУЗ 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</w:hyperlink>
            <w:r w:rsidR="005E74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Дзержинский специализированный дом ребенка </w:t>
            </w:r>
            <w:r w:rsidR="005E7480" w:rsidRPr="005E74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№2</w:t>
            </w:r>
            <w:r w:rsidR="00342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90" w:type="dxa"/>
          </w:tcPr>
          <w:p w:rsidR="00AA338D" w:rsidRDefault="00941330" w:rsidP="00DF52D7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AA3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="00AA3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Гайдара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52EBA" w:rsidRPr="00F57F4C" w:rsidRDefault="00AA338D" w:rsidP="005E7480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3А</w:t>
            </w:r>
          </w:p>
        </w:tc>
        <w:tc>
          <w:tcPr>
            <w:tcW w:w="2021" w:type="dxa"/>
          </w:tcPr>
          <w:p w:rsidR="00752EBA" w:rsidRPr="00F57F4C" w:rsidRDefault="00752EBA" w:rsidP="00DF52D7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21-31-68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DF52D7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6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609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7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 ГКОУ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5E7480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Дзержинский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="005E7480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санаторный детский дом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EF3793" w:rsidRDefault="00941330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Буденного</w:t>
            </w:r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52EBA" w:rsidRPr="00F57F4C" w:rsidRDefault="00EF3793" w:rsidP="005E7480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</w:t>
            </w:r>
          </w:p>
        </w:tc>
        <w:tc>
          <w:tcPr>
            <w:tcW w:w="2021" w:type="dxa"/>
          </w:tcPr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20-54-15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8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9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 ГБУ ОСРЦИ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ПУШКИНО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Pr="00F57F4C" w:rsidRDefault="00941330" w:rsidP="005E7480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Желнинское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ш, </w:t>
            </w:r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1А</w:t>
            </w:r>
          </w:p>
        </w:tc>
        <w:tc>
          <w:tcPr>
            <w:tcW w:w="2021" w:type="dxa"/>
          </w:tcPr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32-07-37</w:t>
            </w:r>
          </w:p>
        </w:tc>
        <w:tc>
          <w:tcPr>
            <w:tcW w:w="1984" w:type="dxa"/>
          </w:tcPr>
          <w:p w:rsidR="00752EBA" w:rsidRPr="00F57F4C" w:rsidRDefault="00402EAF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0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022"/>
        </w:trPr>
        <w:tc>
          <w:tcPr>
            <w:tcW w:w="3686" w:type="dxa"/>
          </w:tcPr>
          <w:p w:rsidR="00752EBA" w:rsidRPr="00F57F4C" w:rsidRDefault="00402EAF" w:rsidP="005E7480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1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ГКУ </w:t>
              </w:r>
            </w:hyperlink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Социально-реабилитационные центры для несовершеннолетних</w:t>
            </w:r>
          </w:p>
        </w:tc>
        <w:tc>
          <w:tcPr>
            <w:tcW w:w="2090" w:type="dxa"/>
          </w:tcPr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1" w:type="dxa"/>
          </w:tcPr>
          <w:p w:rsidR="00752EBA" w:rsidRPr="00F57F4C" w:rsidRDefault="00752EBA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+7 (831) 320-91-80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2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EF3793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3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ГКУ </w:t>
              </w:r>
            </w:hyperlink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занятости населения</w:t>
            </w:r>
            <w:r w:rsidR="00EF3793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Дзержинска</w:t>
            </w:r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752EBA" w:rsidRPr="00F57F4C" w:rsidRDefault="00752EBA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EF3793" w:rsidRDefault="00941330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Циолковского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пр-кт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52EBA" w:rsidRPr="00F57F4C" w:rsidRDefault="00EF3793" w:rsidP="005E7480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67/А</w:t>
            </w:r>
          </w:p>
        </w:tc>
        <w:tc>
          <w:tcPr>
            <w:tcW w:w="2021" w:type="dxa"/>
          </w:tcPr>
          <w:p w:rsidR="00752EBA" w:rsidRPr="00F57F4C" w:rsidRDefault="00752EBA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33-80-65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4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2310"/>
        </w:trPr>
        <w:tc>
          <w:tcPr>
            <w:tcW w:w="3686" w:type="dxa"/>
          </w:tcPr>
          <w:p w:rsidR="00D35F9D" w:rsidRDefault="00402EAF" w:rsidP="005E7480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5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МБУ ДПО </w:t>
              </w:r>
            </w:hyperlink>
            <w:r w:rsid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экспертизы, мониторинга и информационно-методического сопровождения</w:t>
            </w:r>
          </w:p>
          <w:p w:rsidR="00752EBA" w:rsidRPr="00F57F4C" w:rsidRDefault="00752EBA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дополнительного образования детей</w:t>
            </w:r>
          </w:p>
        </w:tc>
        <w:tc>
          <w:tcPr>
            <w:tcW w:w="2090" w:type="dxa"/>
          </w:tcPr>
          <w:p w:rsidR="00752EBA" w:rsidRPr="00F57F4C" w:rsidRDefault="00941330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Ленина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пр-кт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1" w:type="dxa"/>
          </w:tcPr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6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idc@sinn.ru</w:t>
              </w:r>
            </w:hyperlink>
          </w:p>
          <w:p w:rsidR="00752EBA" w:rsidRPr="00F57F4C" w:rsidRDefault="00402EAF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7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EF3793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8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МБУ </w:t>
              </w:r>
            </w:hyperlink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 диагностики и консультирования</w:t>
            </w:r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752EBA" w:rsidRPr="00F57F4C" w:rsidRDefault="00752EBA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EF3793" w:rsidRDefault="00941330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Циолковского </w:t>
            </w:r>
            <w:proofErr w:type="spellStart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пр-кт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752EBA" w:rsidRPr="00F57F4C" w:rsidRDefault="00EF3793" w:rsidP="00D35F9D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17/А</w:t>
            </w:r>
          </w:p>
        </w:tc>
        <w:tc>
          <w:tcPr>
            <w:tcW w:w="2021" w:type="dxa"/>
          </w:tcPr>
          <w:p w:rsidR="00752EBA" w:rsidRPr="00F57F4C" w:rsidRDefault="00752EBA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26-62-20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402EAF" w:rsidP="008B7A29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9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0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МБУ СП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КЦРДМ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МИ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Досуговое учреждение прочей направленности</w:t>
            </w:r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52EBA" w:rsidRPr="00F57F4C" w:rsidRDefault="00752EBA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EF3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</w:p>
          <w:p w:rsidR="00EF3793" w:rsidRPr="00F57F4C" w:rsidRDefault="00EF3793" w:rsidP="008D7F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утлерова д.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21" w:type="dxa"/>
          </w:tcPr>
          <w:p w:rsidR="00752EBA" w:rsidRPr="00F57F4C" w:rsidRDefault="00EF379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22-17-92</w:t>
            </w:r>
          </w:p>
        </w:tc>
        <w:tc>
          <w:tcPr>
            <w:tcW w:w="1984" w:type="dxa"/>
          </w:tcPr>
          <w:p w:rsidR="00EF3793" w:rsidRPr="00F57F4C" w:rsidRDefault="00402EAF" w:rsidP="00EF379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1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2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МБУ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ЦПВ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ОТЕЧЕСТВО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Досуговое учреждение прочей направленности</w:t>
            </w:r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52EBA" w:rsidRPr="00F57F4C" w:rsidRDefault="00752EBA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Нижегородская обл., Дзержинск</w:t>
            </w:r>
          </w:p>
          <w:p w:rsidR="008D7FB3" w:rsidRPr="00F57F4C" w:rsidRDefault="008D7FB3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Матросова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22/Б</w:t>
            </w:r>
          </w:p>
        </w:tc>
        <w:tc>
          <w:tcPr>
            <w:tcW w:w="2021" w:type="dxa"/>
          </w:tcPr>
          <w:p w:rsidR="00752EBA" w:rsidRPr="00F57F4C" w:rsidRDefault="008D7FB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20-21-72</w:t>
            </w:r>
          </w:p>
        </w:tc>
        <w:tc>
          <w:tcPr>
            <w:tcW w:w="1984" w:type="dxa"/>
          </w:tcPr>
          <w:p w:rsidR="008D7FB3" w:rsidRPr="00F57F4C" w:rsidRDefault="00402EAF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3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4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МБУ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СДЦ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СОЗВЕЗДИЕ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Досуговое учреждение прочей направленности</w:t>
            </w:r>
          </w:p>
          <w:p w:rsidR="00752EBA" w:rsidRPr="00F57F4C" w:rsidRDefault="00752EBA" w:rsidP="00757874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52EBA" w:rsidRPr="00F57F4C" w:rsidRDefault="00752EBA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8D7FB3" w:rsidRPr="00F57F4C" w:rsidRDefault="008D7FB3" w:rsidP="00D35F9D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Маяковского </w:t>
            </w:r>
            <w:proofErr w:type="spellStart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10/1</w:t>
            </w:r>
          </w:p>
        </w:tc>
        <w:tc>
          <w:tcPr>
            <w:tcW w:w="2021" w:type="dxa"/>
          </w:tcPr>
          <w:p w:rsidR="00752EBA" w:rsidRPr="00F57F4C" w:rsidRDefault="008D7FB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22-34-26</w:t>
            </w:r>
          </w:p>
        </w:tc>
        <w:tc>
          <w:tcPr>
            <w:tcW w:w="1984" w:type="dxa"/>
          </w:tcPr>
          <w:p w:rsidR="008D7FB3" w:rsidRPr="00F57F4C" w:rsidRDefault="00402EAF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5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89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6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ГБУ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ЦСР 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«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ВИТЯЗЬ</w:t>
              </w:r>
              <w:r w:rsidR="0034274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</w:hyperlink>
          </w:p>
          <w:p w:rsidR="00752EBA" w:rsidRPr="00F57F4C" w:rsidRDefault="00752EBA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</w:t>
            </w:r>
            <w:r w:rsid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едоставление социальных услуг </w:t>
            </w:r>
          </w:p>
          <w:p w:rsidR="00752EBA" w:rsidRPr="00F57F4C" w:rsidRDefault="00752EBA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8D7FB3" w:rsidRPr="00F57F4C" w:rsidRDefault="008D7FB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Западный пер,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21" w:type="dxa"/>
          </w:tcPr>
          <w:p w:rsidR="00752EBA" w:rsidRPr="00F57F4C" w:rsidRDefault="008D7FB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4-91-23</w:t>
            </w:r>
          </w:p>
        </w:tc>
        <w:tc>
          <w:tcPr>
            <w:tcW w:w="1984" w:type="dxa"/>
          </w:tcPr>
          <w:p w:rsidR="008D7FB3" w:rsidRPr="00F57F4C" w:rsidRDefault="00402EAF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7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691"/>
        </w:trPr>
        <w:tc>
          <w:tcPr>
            <w:tcW w:w="3686" w:type="dxa"/>
          </w:tcPr>
          <w:p w:rsidR="00752EBA" w:rsidRPr="00F57F4C" w:rsidRDefault="00402EAF" w:rsidP="00D35F9D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8" w:history="1">
              <w:r w:rsidR="008D7FB3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ГБУ </w:t>
              </w:r>
            </w:hyperlink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</w:p>
          <w:p w:rsidR="008D7FB3" w:rsidRDefault="008D7FB3" w:rsidP="008D7F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Мира б-р, </w:t>
            </w:r>
          </w:p>
          <w:p w:rsidR="008D7FB3" w:rsidRPr="00F57F4C" w:rsidRDefault="008D7FB3" w:rsidP="008D7F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21" w:type="dxa"/>
          </w:tcPr>
          <w:p w:rsidR="00752EBA" w:rsidRPr="00F57F4C" w:rsidRDefault="008D7FB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26-34-78</w:t>
            </w:r>
          </w:p>
        </w:tc>
        <w:tc>
          <w:tcPr>
            <w:tcW w:w="1984" w:type="dxa"/>
          </w:tcPr>
          <w:p w:rsidR="008D7FB3" w:rsidRPr="00F57F4C" w:rsidRDefault="00402EAF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9" w:history="1">
              <w:r w:rsidR="0034274F" w:rsidRPr="00076F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www.rusprofile.ru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4274F" w:rsidRPr="00F57F4C" w:rsidTr="007A46D9">
        <w:trPr>
          <w:trHeight w:val="1691"/>
        </w:trPr>
        <w:tc>
          <w:tcPr>
            <w:tcW w:w="3686" w:type="dxa"/>
          </w:tcPr>
          <w:p w:rsidR="0034274F" w:rsidRPr="0034274F" w:rsidRDefault="0034274F" w:rsidP="00D35F9D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ГБУЗ НО «Детская специализированная больница медицинской реабилитации для детей психоневрологического профиля»</w:t>
            </w:r>
          </w:p>
        </w:tc>
        <w:tc>
          <w:tcPr>
            <w:tcW w:w="2090" w:type="dxa"/>
          </w:tcPr>
          <w:p w:rsidR="0034274F" w:rsidRDefault="0034274F" w:rsidP="0034274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</w:p>
          <w:p w:rsidR="0034274F" w:rsidRPr="00F57F4C" w:rsidRDefault="0034274F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Кирова, дом 3а</w:t>
            </w:r>
          </w:p>
        </w:tc>
        <w:tc>
          <w:tcPr>
            <w:tcW w:w="2021" w:type="dxa"/>
          </w:tcPr>
          <w:p w:rsidR="0034274F" w:rsidRPr="00F57F4C" w:rsidRDefault="0034274F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25-44-01</w:t>
            </w:r>
          </w:p>
        </w:tc>
        <w:tc>
          <w:tcPr>
            <w:tcW w:w="1984" w:type="dxa"/>
          </w:tcPr>
          <w:p w:rsidR="0034274F" w:rsidRPr="0034274F" w:rsidRDefault="0034274F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www.dzerdomrebenka.ru</w:t>
            </w:r>
          </w:p>
        </w:tc>
      </w:tr>
      <w:tr w:rsidR="00752EBA" w:rsidRPr="00F57F4C" w:rsidTr="007A46D9">
        <w:trPr>
          <w:trHeight w:val="1669"/>
        </w:trPr>
        <w:tc>
          <w:tcPr>
            <w:tcW w:w="3686" w:type="dxa"/>
          </w:tcPr>
          <w:p w:rsidR="00752EBA" w:rsidRPr="00F57F4C" w:rsidRDefault="00402EAF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0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МОУ</w:t>
              </w:r>
            </w:hyperlink>
            <w:r w:rsidR="001F43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эколого-биологический центр</w:t>
            </w:r>
          </w:p>
          <w:p w:rsidR="00752EBA" w:rsidRPr="00F57F4C" w:rsidRDefault="00752EBA" w:rsidP="008D7FB3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8D7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</w:p>
          <w:p w:rsidR="008D7FB3" w:rsidRPr="00F57F4C" w:rsidRDefault="008D7FB3" w:rsidP="00D35F9D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Бутлерова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4Г</w:t>
            </w:r>
          </w:p>
        </w:tc>
        <w:tc>
          <w:tcPr>
            <w:tcW w:w="2021" w:type="dxa"/>
          </w:tcPr>
          <w:p w:rsidR="00752EBA" w:rsidRPr="00F57F4C" w:rsidRDefault="008D7FB3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984" w:type="dxa"/>
          </w:tcPr>
          <w:p w:rsidR="00752EBA" w:rsidRPr="0034274F" w:rsidRDefault="0034274F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ekbc.my1.ru</w:t>
            </w: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  <w:shd w:val="clear" w:color="auto" w:fill="auto"/>
          </w:tcPr>
          <w:p w:rsidR="00752EBA" w:rsidRPr="00F57F4C" w:rsidRDefault="00402EAF" w:rsidP="00D35F9D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1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ГКОУ </w:t>
              </w:r>
            </w:hyperlink>
            <w:r w:rsid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Дзержинский с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анаторный детский дом для детей-сирот и детей, оставшихся без попечения родителей</w:t>
            </w:r>
          </w:p>
        </w:tc>
        <w:tc>
          <w:tcPr>
            <w:tcW w:w="2090" w:type="dxa"/>
          </w:tcPr>
          <w:p w:rsidR="00752EBA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1F43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</w:p>
          <w:p w:rsidR="001F433F" w:rsidRPr="00F57F4C" w:rsidRDefault="001F433F" w:rsidP="005E7480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Буденного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2021" w:type="dxa"/>
          </w:tcPr>
          <w:p w:rsidR="001F433F" w:rsidRPr="00F57F4C" w:rsidRDefault="001F433F" w:rsidP="001F433F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20-54-15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1F433F" w:rsidRPr="00F57F4C" w:rsidRDefault="001F433F" w:rsidP="001F433F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www.rusprofile.ru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718"/>
        </w:trPr>
        <w:tc>
          <w:tcPr>
            <w:tcW w:w="3686" w:type="dxa"/>
          </w:tcPr>
          <w:p w:rsidR="00752EBA" w:rsidRPr="00F57F4C" w:rsidRDefault="00752EBA" w:rsidP="001F43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</w:pPr>
            <w:r w:rsidRPr="00F57F4C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 xml:space="preserve">Клуб молодых семей </w:t>
            </w:r>
            <w:r w:rsidR="00AA338D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F57F4C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Клюква</w:t>
            </w:r>
            <w:r w:rsidR="00AA338D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  <w:p w:rsidR="00752EBA" w:rsidRPr="00F57F4C" w:rsidRDefault="00752EBA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0" w:type="dxa"/>
          </w:tcPr>
          <w:p w:rsidR="001F433F" w:rsidRDefault="001F433F" w:rsidP="001F43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</w:p>
          <w:p w:rsidR="00752EBA" w:rsidRPr="00F57F4C" w:rsidRDefault="001F433F" w:rsidP="005E7480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t>Ул.</w:t>
            </w:r>
            <w:hyperlink r:id="rId42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Клюквина</w:t>
              </w:r>
              <w:proofErr w:type="spellEnd"/>
            </w:hyperlink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43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5</w:t>
              </w:r>
            </w:hyperlink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 этаж</w:t>
            </w:r>
          </w:p>
        </w:tc>
        <w:tc>
          <w:tcPr>
            <w:tcW w:w="2021" w:type="dxa"/>
          </w:tcPr>
          <w:p w:rsidR="00752EBA" w:rsidRPr="00F57F4C" w:rsidRDefault="00402EAF" w:rsidP="00A706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4" w:history="1">
              <w:r w:rsidR="001F433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962-</w:t>
              </w:r>
              <w:r w:rsidR="001F433F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514-76-11</w:t>
              </w:r>
            </w:hyperlink>
          </w:p>
          <w:p w:rsidR="00752EBA" w:rsidRPr="00F57F4C" w:rsidRDefault="00402EAF" w:rsidP="00A706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5" w:history="1">
              <w:r w:rsidR="001F433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910-</w:t>
              </w:r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 791-83-05</w:t>
              </w:r>
            </w:hyperlink>
          </w:p>
          <w:p w:rsidR="00752EBA" w:rsidRPr="00F57F4C" w:rsidRDefault="00402EAF" w:rsidP="00A706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6" w:history="1">
              <w:r w:rsidR="00752EBA" w:rsidRPr="00F57F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23-23-72</w:t>
              </w:r>
            </w:hyperlink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752EBA" w:rsidP="00757874">
            <w:pPr>
              <w:shd w:val="clear" w:color="auto" w:fill="FAFAFA"/>
              <w:spacing w:after="3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Наркологический диспансер</w:t>
            </w:r>
          </w:p>
        </w:tc>
        <w:tc>
          <w:tcPr>
            <w:tcW w:w="2090" w:type="dxa"/>
          </w:tcPr>
          <w:p w:rsidR="00941330" w:rsidRDefault="00941330" w:rsidP="00A7063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Нижегородская</w:t>
            </w:r>
            <w:proofErr w:type="gram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обл., </w:t>
            </w:r>
            <w:proofErr w:type="spellStart"/>
            <w:r w:rsid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="007A46D9">
              <w:fldChar w:fldCharType="begin"/>
            </w:r>
            <w:r w:rsidR="007A46D9">
              <w:instrText xml:space="preserve"> HYPERLINK "https://ot-boli.ru/%D0%B4%D0%B7%D0%B5%D1%80%D0%B6%D0%B8%D0%BD%D1%81%D0%BA/%D0%B4%D0%B8%D1%81%D0%BF%D0%B0%D0%BD%D1%81%D0%B5%D1%80%D1%8B/%D0%BD%D0%B0%D1%80%D0%BA%D0%BE%D0%BB%D0%BE%D0%B3%D0%B8%D1%87%D0%B5%D1%81%D0%BA%D0%B8%D0%B9_%D0%B4%D0%B8%D1%81%D0%BF%D0%B0%D0%BD%D1%81%D0%B5%D1%80_%D1%83%D0%BB_%D0%BA%D0%BB%D1%8E%D0%BA%D0%B2%D0%B8%D0%BD%D0%B0" \l "contacts" </w:instrText>
            </w:r>
            <w:r w:rsidR="007A46D9">
              <w:fldChar w:fldCharType="separate"/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52EBA" w:rsidRPr="00F57F4C" w:rsidRDefault="00752EBA" w:rsidP="0094133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Клюквина, д. 8</w:t>
            </w:r>
            <w:r w:rsidR="007A4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2021" w:type="dxa"/>
          </w:tcPr>
          <w:p w:rsidR="00752EBA" w:rsidRPr="00F57F4C" w:rsidRDefault="00941330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26-53-10</w:t>
            </w:r>
          </w:p>
        </w:tc>
        <w:tc>
          <w:tcPr>
            <w:tcW w:w="1984" w:type="dxa"/>
          </w:tcPr>
          <w:p w:rsidR="00941330" w:rsidRPr="00F57F4C" w:rsidRDefault="00941330" w:rsidP="0094133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http://nond-nn.ru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2EBA" w:rsidRPr="00F57F4C" w:rsidTr="007A46D9">
        <w:trPr>
          <w:trHeight w:val="1548"/>
        </w:trPr>
        <w:tc>
          <w:tcPr>
            <w:tcW w:w="3686" w:type="dxa"/>
          </w:tcPr>
          <w:p w:rsidR="00752EBA" w:rsidRPr="00F57F4C" w:rsidRDefault="00752EBA" w:rsidP="00A70636">
            <w:pPr>
              <w:pStyle w:val="1"/>
              <w:shd w:val="clear" w:color="auto" w:fill="FFFFFF"/>
              <w:spacing w:before="0" w:beforeAutospacing="0" w:after="150" w:afterAutospacing="0" w:line="375" w:lineRule="atLeast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</w:pPr>
            <w:r w:rsidRPr="00F57F4C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Комиссия по делам несовершеннолетних администрации г. Дзержинска</w:t>
            </w:r>
          </w:p>
        </w:tc>
        <w:tc>
          <w:tcPr>
            <w:tcW w:w="2090" w:type="dxa"/>
          </w:tcPr>
          <w:p w:rsidR="00752EBA" w:rsidRPr="00F57F4C" w:rsidRDefault="00941330" w:rsidP="00D35F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Нижегородская обл., </w:t>
            </w:r>
            <w:proofErr w:type="spellStart"/>
            <w:r w:rsid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</w:t>
            </w:r>
            <w:proofErr w:type="spellEnd"/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Дзержинского пл.,</w:t>
            </w:r>
          </w:p>
          <w:p w:rsidR="00752EBA" w:rsidRPr="00F57F4C" w:rsidRDefault="00D35F9D" w:rsidP="00D35F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5</w:t>
            </w:r>
            <w:r w:rsidR="00752EBA"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оф. 15</w:t>
            </w:r>
          </w:p>
        </w:tc>
        <w:tc>
          <w:tcPr>
            <w:tcW w:w="2021" w:type="dxa"/>
          </w:tcPr>
          <w:p w:rsidR="00752EBA" w:rsidRPr="00F57F4C" w:rsidRDefault="00752EBA" w:rsidP="00D35F9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25-95-38</w:t>
            </w:r>
          </w:p>
          <w:p w:rsidR="00752EBA" w:rsidRPr="00F57F4C" w:rsidRDefault="00752EBA" w:rsidP="00A7063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752EBA" w:rsidRPr="00F57F4C" w:rsidRDefault="00752EBA" w:rsidP="00A70636">
            <w:pPr>
              <w:shd w:val="clear" w:color="auto" w:fill="FFFFFF"/>
              <w:spacing w:after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http://dzr.nnov.ru</w:t>
            </w:r>
          </w:p>
          <w:p w:rsidR="00752EBA" w:rsidRPr="00F57F4C" w:rsidRDefault="00752EBA" w:rsidP="00440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118E6" w:rsidRPr="00F57F4C" w:rsidTr="007A46D9">
        <w:trPr>
          <w:trHeight w:val="2116"/>
        </w:trPr>
        <w:tc>
          <w:tcPr>
            <w:tcW w:w="3686" w:type="dxa"/>
          </w:tcPr>
          <w:p w:rsidR="00F118E6" w:rsidRPr="00F57F4C" w:rsidRDefault="00D35F9D" w:rsidP="005E7480">
            <w:pPr>
              <w:pStyle w:val="1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ГБУЗ</w:t>
            </w:r>
            <w:r w:rsidR="00F118E6" w:rsidRPr="00D35F9D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 xml:space="preserve"> "</w:t>
            </w:r>
            <w:r w:rsidR="00941330" w:rsidRPr="00D35F9D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F118E6" w:rsidRPr="00D35F9D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Городской консультативно-диагностический центр по охране психического здоровья детей и подростков</w:t>
            </w:r>
            <w:r w:rsidR="00941330" w:rsidRPr="00D35F9D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090" w:type="dxa"/>
          </w:tcPr>
          <w:p w:rsidR="00D35F9D" w:rsidRDefault="00F118E6" w:rsidP="006E4225">
            <w:pPr>
              <w:shd w:val="clear" w:color="auto" w:fill="FFFFFF"/>
              <w:spacing w:after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Нижний Новгород,</w:t>
            </w:r>
          </w:p>
          <w:p w:rsidR="00F118E6" w:rsidRPr="00F57F4C" w:rsidRDefault="00D35F9D" w:rsidP="006E4225">
            <w:pPr>
              <w:shd w:val="clear" w:color="auto" w:fill="FFFFFF"/>
              <w:spacing w:after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Чернопрудскийд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F118E6" w:rsidRP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021" w:type="dxa"/>
          </w:tcPr>
          <w:p w:rsidR="00F118E6" w:rsidRPr="00F57F4C" w:rsidRDefault="00F118E6" w:rsidP="00D35F9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5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430-89-50</w:t>
            </w:r>
          </w:p>
        </w:tc>
        <w:tc>
          <w:tcPr>
            <w:tcW w:w="1984" w:type="dxa"/>
          </w:tcPr>
          <w:p w:rsidR="00F118E6" w:rsidRPr="00F57F4C" w:rsidRDefault="00402EAF" w:rsidP="00A70636">
            <w:pPr>
              <w:shd w:val="clear" w:color="auto" w:fill="FFFFFF"/>
              <w:spacing w:after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7" w:tgtFrame="_blank" w:history="1">
              <w:r w:rsidR="00270361" w:rsidRPr="00D35F9D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http://guzno.ucoz.com/</w:t>
              </w:r>
            </w:hyperlink>
          </w:p>
        </w:tc>
      </w:tr>
    </w:tbl>
    <w:p w:rsidR="009539A5" w:rsidRPr="009539A5" w:rsidRDefault="009539A5" w:rsidP="005E7480">
      <w:pPr>
        <w:rPr>
          <w:sz w:val="32"/>
          <w:szCs w:val="32"/>
        </w:rPr>
      </w:pPr>
    </w:p>
    <w:sectPr w:rsidR="009539A5" w:rsidRPr="0095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A6B"/>
    <w:multiLevelType w:val="multilevel"/>
    <w:tmpl w:val="AD04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CE"/>
    <w:rsid w:val="00015F20"/>
    <w:rsid w:val="001F433F"/>
    <w:rsid w:val="0021050F"/>
    <w:rsid w:val="00270361"/>
    <w:rsid w:val="0034274F"/>
    <w:rsid w:val="00402EAF"/>
    <w:rsid w:val="00440D96"/>
    <w:rsid w:val="005E7480"/>
    <w:rsid w:val="00690FC3"/>
    <w:rsid w:val="006E4225"/>
    <w:rsid w:val="00752EBA"/>
    <w:rsid w:val="00757874"/>
    <w:rsid w:val="007A46D9"/>
    <w:rsid w:val="00835ABF"/>
    <w:rsid w:val="00844E37"/>
    <w:rsid w:val="008B7A29"/>
    <w:rsid w:val="008C7D79"/>
    <w:rsid w:val="008D7FB3"/>
    <w:rsid w:val="00941330"/>
    <w:rsid w:val="009539A5"/>
    <w:rsid w:val="009823F0"/>
    <w:rsid w:val="00A70636"/>
    <w:rsid w:val="00AA338D"/>
    <w:rsid w:val="00C93ECE"/>
    <w:rsid w:val="00D35DB5"/>
    <w:rsid w:val="00D35F9D"/>
    <w:rsid w:val="00D45A73"/>
    <w:rsid w:val="00DF52D7"/>
    <w:rsid w:val="00E864BB"/>
    <w:rsid w:val="00EF3793"/>
    <w:rsid w:val="00F118E6"/>
    <w:rsid w:val="00F5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39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4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1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39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4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1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rcn-dzr.ru/" TargetMode="External"/><Relationship Id="rId18" Type="http://schemas.openxmlformats.org/officeDocument/2006/relationships/hyperlink" Target="http://www.rusprofile.ru" TargetMode="External"/><Relationship Id="rId26" Type="http://schemas.openxmlformats.org/officeDocument/2006/relationships/hyperlink" Target="mailto:idc@sinn.ru" TargetMode="External"/><Relationship Id="rId39" Type="http://schemas.openxmlformats.org/officeDocument/2006/relationships/hyperlink" Target="http://www.rusprofile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rgpage.ru/dzerzhinsk/gku-srtsn-g-dzerzhinska-5541885.html" TargetMode="External"/><Relationship Id="rId34" Type="http://schemas.openxmlformats.org/officeDocument/2006/relationships/hyperlink" Target="http://www.orgpage.ru/dzerzhinsk/mbu-sdts-sozvezdie-5523742.html" TargetMode="External"/><Relationship Id="rId42" Type="http://schemas.openxmlformats.org/officeDocument/2006/relationships/hyperlink" Target="https://nn.zoon.ru/gorod-dzerzhinsk/trainings/street-ulitsa_klyukvina/" TargetMode="External"/><Relationship Id="rId47" Type="http://schemas.openxmlformats.org/officeDocument/2006/relationships/hyperlink" Target="https://vk.com/away.php?to=http%3A%2F%2Fguzno.ucoz.com%2F&amp;cc_key=" TargetMode="External"/><Relationship Id="rId7" Type="http://schemas.openxmlformats.org/officeDocument/2006/relationships/hyperlink" Target="http://mfcdzr.ru" TargetMode="External"/><Relationship Id="rId12" Type="http://schemas.openxmlformats.org/officeDocument/2006/relationships/hyperlink" Target="http://uszndzer.ru/index.php" TargetMode="External"/><Relationship Id="rId17" Type="http://schemas.openxmlformats.org/officeDocument/2006/relationships/hyperlink" Target="http://www.orgpage.ru/dzerzhinsk/gkou-dzerzhinskiy-sanatornyy-5538757.html" TargetMode="External"/><Relationship Id="rId25" Type="http://schemas.openxmlformats.org/officeDocument/2006/relationships/hyperlink" Target="http://www.orgpage.ru/dzerzhinsk/mbu-dpo-tsentr-ekspertizy-5580592.html" TargetMode="External"/><Relationship Id="rId33" Type="http://schemas.openxmlformats.org/officeDocument/2006/relationships/hyperlink" Target="http://www.rusprofile.ru" TargetMode="External"/><Relationship Id="rId38" Type="http://schemas.openxmlformats.org/officeDocument/2006/relationships/hyperlink" Target="http://www.orgpage.ru/dzerzhinsk/gbu-ortsdpov-g-dzerzhinska-5581111.html" TargetMode="External"/><Relationship Id="rId46" Type="http://schemas.openxmlformats.org/officeDocument/2006/relationships/hyperlink" Target="tel:+7831323237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profile.ru" TargetMode="External"/><Relationship Id="rId20" Type="http://schemas.openxmlformats.org/officeDocument/2006/relationships/hyperlink" Target="http://www.rusprofile.ru" TargetMode="External"/><Relationship Id="rId29" Type="http://schemas.openxmlformats.org/officeDocument/2006/relationships/hyperlink" Target="http://www.rusprofile.ru" TargetMode="External"/><Relationship Id="rId41" Type="http://schemas.openxmlformats.org/officeDocument/2006/relationships/hyperlink" Target="http://www.orgpage.ru/dzerzhinsk/gkou-dzerzhinskiy-sanatornyy-553875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gdb-8.com&amp;cc_key=" TargetMode="External"/><Relationship Id="rId11" Type="http://schemas.openxmlformats.org/officeDocument/2006/relationships/hyperlink" Target="http://rcdzr.ru/" TargetMode="External"/><Relationship Id="rId24" Type="http://schemas.openxmlformats.org/officeDocument/2006/relationships/hyperlink" Target="http://www.rusprofile.ru" TargetMode="External"/><Relationship Id="rId32" Type="http://schemas.openxmlformats.org/officeDocument/2006/relationships/hyperlink" Target="http://www.orgpage.ru/dzerzhinsk/mbu-tspv-otechestvo-5523708.html" TargetMode="External"/><Relationship Id="rId37" Type="http://schemas.openxmlformats.org/officeDocument/2006/relationships/hyperlink" Target="http://www.rusprofile.ru" TargetMode="External"/><Relationship Id="rId40" Type="http://schemas.openxmlformats.org/officeDocument/2006/relationships/hyperlink" Target="http://www.orgpage.ru/dzerzhinsk/ekologo-biologicheskiy-tsentr-790745.html" TargetMode="External"/><Relationship Id="rId45" Type="http://schemas.openxmlformats.org/officeDocument/2006/relationships/hyperlink" Target="tel:+79107918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gpage.ru/dzerzhinsk/gkuz-no-dzerzhinskiy-5535081.html" TargetMode="External"/><Relationship Id="rId23" Type="http://schemas.openxmlformats.org/officeDocument/2006/relationships/hyperlink" Target="http://www.orgpage.ru/dzerzhinsk/gku-tszn-goroda-dzerzhinska-5566563.html" TargetMode="External"/><Relationship Id="rId28" Type="http://schemas.openxmlformats.org/officeDocument/2006/relationships/hyperlink" Target="http://www.orgpage.ru/dzerzhinsk/mbu-tsppmisp-5433725.html" TargetMode="External"/><Relationship Id="rId36" Type="http://schemas.openxmlformats.org/officeDocument/2006/relationships/hyperlink" Target="http://www.orgpage.ru/dzerzhinsk/gbu-tssr-vityaz-5537583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iut-dzr.ru/" TargetMode="External"/><Relationship Id="rId19" Type="http://schemas.openxmlformats.org/officeDocument/2006/relationships/hyperlink" Target="http://www.orgpage.ru/dzerzhinsk/gbu-osrtsi-pushkino-5541649.html" TargetMode="External"/><Relationship Id="rId31" Type="http://schemas.openxmlformats.org/officeDocument/2006/relationships/hyperlink" Target="http://www.rusprofile.ru" TargetMode="External"/><Relationship Id="rId44" Type="http://schemas.openxmlformats.org/officeDocument/2006/relationships/hyperlink" Target="tel:+796251476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rcn-dzr.ru/" TargetMode="External"/><Relationship Id="rId14" Type="http://schemas.openxmlformats.org/officeDocument/2006/relationships/hyperlink" Target="http://priut-dzr.ru/" TargetMode="External"/><Relationship Id="rId22" Type="http://schemas.openxmlformats.org/officeDocument/2006/relationships/hyperlink" Target="http://www.rusprofile.ru" TargetMode="External"/><Relationship Id="rId27" Type="http://schemas.openxmlformats.org/officeDocument/2006/relationships/hyperlink" Target="http://www.rusprofile.ru" TargetMode="External"/><Relationship Id="rId30" Type="http://schemas.openxmlformats.org/officeDocument/2006/relationships/hyperlink" Target="http://www.orgpage.ru/dzerzhinsk/mbu-sp-ktsrdm-mi-5523432.html" TargetMode="External"/><Relationship Id="rId35" Type="http://schemas.openxmlformats.org/officeDocument/2006/relationships/hyperlink" Target="http://www.rusprofile.ru" TargetMode="External"/><Relationship Id="rId43" Type="http://schemas.openxmlformats.org/officeDocument/2006/relationships/hyperlink" Target="https://nn.zoon.ru/gorod-dzerzhinsk/street-ulitsa_klyukvina/bld-5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uszndze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ППМС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2019-09-06T12:15:00Z</dcterms:created>
  <dcterms:modified xsi:type="dcterms:W3CDTF">2019-09-11T08:19:00Z</dcterms:modified>
</cp:coreProperties>
</file>