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2B6" w:rsidRPr="000772B6" w:rsidRDefault="000772B6" w:rsidP="00077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2B6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D613DC" w:rsidRDefault="000772B6" w:rsidP="00077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72B6">
        <w:rPr>
          <w:rFonts w:ascii="Times New Roman" w:hAnsi="Times New Roman" w:cs="Times New Roman"/>
          <w:sz w:val="28"/>
          <w:szCs w:val="28"/>
        </w:rPr>
        <w:t>Центр психолого-педагогической, медицинской и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7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772B6">
        <w:rPr>
          <w:rFonts w:ascii="Times New Roman" w:hAnsi="Times New Roman" w:cs="Times New Roman"/>
          <w:sz w:val="28"/>
          <w:szCs w:val="28"/>
        </w:rPr>
        <w:t>город Дзержинск Нижегородской области</w:t>
      </w:r>
    </w:p>
    <w:p w:rsidR="000772B6" w:rsidRDefault="000772B6" w:rsidP="00077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2B6" w:rsidRDefault="000772B6" w:rsidP="0007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</w:t>
      </w:r>
      <w:r w:rsidR="005B1D86">
        <w:rPr>
          <w:rFonts w:ascii="Times New Roman" w:hAnsi="Times New Roman" w:cs="Times New Roman"/>
          <w:sz w:val="28"/>
          <w:szCs w:val="28"/>
        </w:rPr>
        <w:t>Современная школа</w:t>
      </w:r>
      <w:r>
        <w:rPr>
          <w:rFonts w:ascii="Times New Roman" w:hAnsi="Times New Roman" w:cs="Times New Roman"/>
          <w:sz w:val="28"/>
          <w:szCs w:val="28"/>
        </w:rPr>
        <w:t xml:space="preserve">» национального проекта «Образование» </w:t>
      </w:r>
      <w:r w:rsidR="00251A4E">
        <w:rPr>
          <w:rFonts w:ascii="Times New Roman" w:hAnsi="Times New Roman" w:cs="Times New Roman"/>
          <w:sz w:val="28"/>
          <w:szCs w:val="28"/>
        </w:rPr>
        <w:t xml:space="preserve">при поддержке Министерства образования и молодежной политики Нижегородской области </w:t>
      </w:r>
      <w:r>
        <w:rPr>
          <w:rFonts w:ascii="Times New Roman" w:hAnsi="Times New Roman" w:cs="Times New Roman"/>
          <w:sz w:val="28"/>
          <w:szCs w:val="28"/>
        </w:rPr>
        <w:t>Центр организовал Службу психолого-педагогической помощи семье (СПППС).</w:t>
      </w:r>
    </w:p>
    <w:p w:rsidR="000772B6" w:rsidRDefault="000772B6" w:rsidP="0007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2B6" w:rsidRDefault="000772B6" w:rsidP="0007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СПППС в 20</w:t>
      </w:r>
      <w:r w:rsidR="005B1D86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 в городе Дзержинске и для жителей Нижегородской области проводятся психолого-педагогические и методические консультации для родителей детей от 0 до 18 лет. Консультации проводят лучшие педагоги-психологи, педагоги, логопеды и прочие специалисты города в  совершенно бесплатно в 36 консультационных пунктах. В СПППС службу может обратиться любой родитель или граждане желающие принять в свою семью ребенка на воспитание, беременные женщины. Консультации проводятся по </w:t>
      </w:r>
      <w:r w:rsidR="00FE770D">
        <w:rPr>
          <w:rFonts w:ascii="Times New Roman" w:hAnsi="Times New Roman" w:cs="Times New Roman"/>
          <w:sz w:val="28"/>
          <w:szCs w:val="28"/>
        </w:rPr>
        <w:t>любым вопросам, затрагивающим обучение,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70D">
        <w:rPr>
          <w:rFonts w:ascii="Times New Roman" w:hAnsi="Times New Roman" w:cs="Times New Roman"/>
          <w:sz w:val="28"/>
          <w:szCs w:val="28"/>
        </w:rPr>
        <w:t>и развитие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FE770D" w:rsidRDefault="00FE770D" w:rsidP="0007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работает?</w:t>
      </w:r>
    </w:p>
    <w:p w:rsidR="00FE770D" w:rsidRDefault="00FE770D" w:rsidP="00FE77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оставить свою заявку на консультацию на сайте СПППС, либо по телефону</w:t>
      </w:r>
      <w:r w:rsidR="001C685E">
        <w:rPr>
          <w:rFonts w:ascii="Times New Roman" w:hAnsi="Times New Roman" w:cs="Times New Roman"/>
          <w:sz w:val="28"/>
          <w:szCs w:val="28"/>
        </w:rPr>
        <w:t xml:space="preserve"> 26-02-11, 005</w:t>
      </w:r>
    </w:p>
    <w:p w:rsidR="00FE770D" w:rsidRDefault="00FE770D" w:rsidP="00FE77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СПППС свяжется с Вами по телефону и</w:t>
      </w:r>
      <w:r w:rsidR="00251A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определив запрос</w:t>
      </w:r>
      <w:r w:rsidR="00251A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запишет на удобное для вас время, определит форму консультации, консультационный пункт, в котором Вам удобно получить консультацию.</w:t>
      </w:r>
    </w:p>
    <w:p w:rsidR="000772B6" w:rsidRDefault="00FE770D" w:rsidP="00251A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E770D">
        <w:rPr>
          <w:rFonts w:ascii="Times New Roman" w:hAnsi="Times New Roman" w:cs="Times New Roman"/>
          <w:sz w:val="28"/>
          <w:szCs w:val="28"/>
        </w:rPr>
        <w:t>одитель может получить консультацию очно, придя на прием к специалисту или дистан</w:t>
      </w:r>
      <w:r w:rsidR="001C685E">
        <w:rPr>
          <w:rFonts w:ascii="Times New Roman" w:hAnsi="Times New Roman" w:cs="Times New Roman"/>
          <w:sz w:val="28"/>
          <w:szCs w:val="28"/>
        </w:rPr>
        <w:t>ционно по телефону, через интер</w:t>
      </w:r>
      <w:r w:rsidRPr="00FE770D">
        <w:rPr>
          <w:rFonts w:ascii="Times New Roman" w:hAnsi="Times New Roman" w:cs="Times New Roman"/>
          <w:sz w:val="28"/>
          <w:szCs w:val="28"/>
        </w:rPr>
        <w:t>нет-связь, некоторым категориям граждан представляются выездные консультации.</w:t>
      </w:r>
    </w:p>
    <w:p w:rsidR="00FE770D" w:rsidRDefault="00FE770D" w:rsidP="00FE77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назначенное время получите бесплатную консультацию выбранным Вами способом.</w:t>
      </w:r>
      <w:r w:rsidR="0025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A4E" w:rsidRDefault="00251A4E" w:rsidP="00251A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21" w:rsidRPr="00F05F8A" w:rsidRDefault="00825321" w:rsidP="00251A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F8A">
        <w:rPr>
          <w:rFonts w:ascii="Times New Roman" w:hAnsi="Times New Roman" w:cs="Times New Roman"/>
          <w:sz w:val="28"/>
          <w:szCs w:val="28"/>
        </w:rPr>
        <w:t>Примерные темы для консультаций: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>Ранее развитие детей до 3 лет, грудное вскармливание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proofErr w:type="spellStart"/>
      <w:r w:rsidRPr="00F05F8A">
        <w:t>Родительско</w:t>
      </w:r>
      <w:proofErr w:type="spellEnd"/>
      <w:r w:rsidRPr="00F05F8A">
        <w:t>-детские отношения в семье, приемы воспитания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>Взаимоотношения семьи и ребенка с педагогом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 xml:space="preserve">Как предотвратить и решить проблемы обучения и развития 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>Как помочь ребенку «вести себя правильно»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>Сохранение психического здоровья детей и подростков, как помочь ребенку быть смелым, уверенным, успешным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>Профилактика проблем во взаимоотношениях со сверстниками, коммуникативных проблем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 xml:space="preserve">Вопросы </w:t>
      </w:r>
      <w:r w:rsidR="00817CA8" w:rsidRPr="00F05F8A">
        <w:t xml:space="preserve">выбора маршрута обучения и </w:t>
      </w:r>
      <w:proofErr w:type="spellStart"/>
      <w:r w:rsidR="00817CA8" w:rsidRPr="00F05F8A">
        <w:t>пофессии</w:t>
      </w:r>
      <w:proofErr w:type="spellEnd"/>
      <w:r w:rsidRPr="00F05F8A">
        <w:t xml:space="preserve"> 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 xml:space="preserve">Профилактика </w:t>
      </w:r>
      <w:r w:rsidR="00817CA8" w:rsidRPr="00F05F8A">
        <w:t xml:space="preserve">зависимости от интернета и </w:t>
      </w:r>
      <w:r w:rsidRPr="00F05F8A">
        <w:t xml:space="preserve">гаджетов </w:t>
      </w:r>
    </w:p>
    <w:p w:rsidR="00825321" w:rsidRPr="00F05F8A" w:rsidRDefault="00817CA8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>Как помочь ребенку пережить тяжелое событие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 xml:space="preserve">Адаптация ребенка к </w:t>
      </w:r>
      <w:r w:rsidR="00817CA8" w:rsidRPr="00F05F8A">
        <w:t>детскому саду или школе</w:t>
      </w:r>
    </w:p>
    <w:p w:rsidR="00825321" w:rsidRPr="00F05F8A" w:rsidRDefault="00825321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>Воспитание одаренных детей</w:t>
      </w:r>
    </w:p>
    <w:p w:rsidR="00825321" w:rsidRPr="00F05F8A" w:rsidRDefault="00817CA8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lastRenderedPageBreak/>
        <w:t>Социализация и помощь детям с ограниченными возможностями здоровья (ОВЗ)</w:t>
      </w:r>
      <w:r w:rsidR="00825321" w:rsidRPr="00F05F8A">
        <w:t xml:space="preserve"> и особыми образовательными потребностями </w:t>
      </w:r>
    </w:p>
    <w:p w:rsidR="00817CA8" w:rsidRPr="00F05F8A" w:rsidRDefault="00817CA8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>Как помочь ребенку учиться</w:t>
      </w:r>
    </w:p>
    <w:p w:rsidR="00817CA8" w:rsidRDefault="00817CA8" w:rsidP="00817CA8">
      <w:pPr>
        <w:numPr>
          <w:ilvl w:val="0"/>
          <w:numId w:val="7"/>
        </w:numPr>
        <w:spacing w:after="0" w:line="240" w:lineRule="auto"/>
        <w:jc w:val="both"/>
      </w:pPr>
      <w:r w:rsidRPr="00F05F8A">
        <w:t>Вопросы оказания логопедической помощи</w:t>
      </w:r>
    </w:p>
    <w:p w:rsidR="00825321" w:rsidRDefault="00825321" w:rsidP="00817CA8">
      <w:pPr>
        <w:numPr>
          <w:ilvl w:val="0"/>
          <w:numId w:val="7"/>
        </w:numPr>
        <w:spacing w:after="0" w:line="240" w:lineRule="auto"/>
        <w:jc w:val="both"/>
      </w:pPr>
      <w:r>
        <w:t>Права замещающего родителя</w:t>
      </w:r>
    </w:p>
    <w:p w:rsidR="00825321" w:rsidRDefault="00825321" w:rsidP="00817CA8">
      <w:pPr>
        <w:numPr>
          <w:ilvl w:val="0"/>
          <w:numId w:val="7"/>
        </w:numPr>
        <w:spacing w:after="0" w:line="240" w:lineRule="auto"/>
        <w:jc w:val="both"/>
      </w:pPr>
      <w:r>
        <w:t>Права кандидата в замещающие родители</w:t>
      </w:r>
    </w:p>
    <w:p w:rsidR="00825321" w:rsidRDefault="00825321" w:rsidP="00817CA8">
      <w:pPr>
        <w:numPr>
          <w:ilvl w:val="0"/>
          <w:numId w:val="7"/>
        </w:numPr>
        <w:spacing w:after="0" w:line="240" w:lineRule="auto"/>
        <w:jc w:val="both"/>
      </w:pPr>
      <w:r>
        <w:t>Права родителя в сфере образования</w:t>
      </w:r>
    </w:p>
    <w:p w:rsidR="00825321" w:rsidRDefault="00825321" w:rsidP="00817CA8">
      <w:pPr>
        <w:numPr>
          <w:ilvl w:val="0"/>
          <w:numId w:val="7"/>
        </w:numPr>
        <w:spacing w:after="0" w:line="240" w:lineRule="auto"/>
        <w:jc w:val="both"/>
      </w:pPr>
      <w:r>
        <w:t>Права ребенка в сфере образования</w:t>
      </w:r>
    </w:p>
    <w:p w:rsidR="00825321" w:rsidRDefault="00825321" w:rsidP="00817CA8">
      <w:pPr>
        <w:numPr>
          <w:ilvl w:val="0"/>
          <w:numId w:val="7"/>
        </w:numPr>
        <w:spacing w:after="0" w:line="240" w:lineRule="auto"/>
        <w:jc w:val="both"/>
      </w:pPr>
      <w:r>
        <w:t xml:space="preserve">Деятельность </w:t>
      </w:r>
      <w:r w:rsidR="00817CA8">
        <w:t>территориальной психолого-медико-педагогической комиссии (</w:t>
      </w:r>
      <w:r>
        <w:t>ТПМПК</w:t>
      </w:r>
      <w:r w:rsidR="00817CA8">
        <w:t>)</w:t>
      </w:r>
    </w:p>
    <w:p w:rsidR="00825321" w:rsidRDefault="00817CA8" w:rsidP="00817CA8">
      <w:pPr>
        <w:numPr>
          <w:ilvl w:val="0"/>
          <w:numId w:val="7"/>
        </w:numPr>
        <w:spacing w:after="0" w:line="240" w:lineRule="auto"/>
        <w:jc w:val="both"/>
      </w:pPr>
      <w:r>
        <w:t>Какую секцию или кружок выбрать</w:t>
      </w:r>
      <w:r w:rsidR="00825321">
        <w:t xml:space="preserve"> дополнительного образования</w:t>
      </w:r>
    </w:p>
    <w:p w:rsidR="003C5649" w:rsidRPr="00FE770D" w:rsidRDefault="003C5649" w:rsidP="00251A4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5649" w:rsidRPr="00FE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594A"/>
    <w:multiLevelType w:val="hybridMultilevel"/>
    <w:tmpl w:val="8598AAB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5558A0"/>
    <w:multiLevelType w:val="multilevel"/>
    <w:tmpl w:val="BDE48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3137F"/>
    <w:multiLevelType w:val="hybridMultilevel"/>
    <w:tmpl w:val="56485A8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74029E"/>
    <w:multiLevelType w:val="hybridMultilevel"/>
    <w:tmpl w:val="4ADA02C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8F1C2A"/>
    <w:multiLevelType w:val="hybridMultilevel"/>
    <w:tmpl w:val="66A09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60EB4"/>
    <w:multiLevelType w:val="hybridMultilevel"/>
    <w:tmpl w:val="BDE48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81B15"/>
    <w:multiLevelType w:val="hybridMultilevel"/>
    <w:tmpl w:val="4BA4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74"/>
    <w:rsid w:val="000772B6"/>
    <w:rsid w:val="001C685E"/>
    <w:rsid w:val="00251A4E"/>
    <w:rsid w:val="002F28EE"/>
    <w:rsid w:val="003C5649"/>
    <w:rsid w:val="005B1D86"/>
    <w:rsid w:val="00817CA8"/>
    <w:rsid w:val="00825321"/>
    <w:rsid w:val="00BE0D74"/>
    <w:rsid w:val="00D613DC"/>
    <w:rsid w:val="00F05F8A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FD99F-DAD2-4BC3-8913-E3ACC05C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7</cp:revision>
  <dcterms:created xsi:type="dcterms:W3CDTF">2019-06-28T06:36:00Z</dcterms:created>
  <dcterms:modified xsi:type="dcterms:W3CDTF">2021-02-18T11:03:00Z</dcterms:modified>
</cp:coreProperties>
</file>