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796"/>
      </w:tblGrid>
      <w:tr w:rsidR="005F14BE" w:rsidTr="00C46B90">
        <w:tc>
          <w:tcPr>
            <w:tcW w:w="7797" w:type="dxa"/>
          </w:tcPr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Директору МБУ ДО ППМС-центр </w:t>
            </w:r>
            <w:proofErr w:type="spellStart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Лагуновой</w:t>
            </w:r>
            <w:proofErr w:type="spellEnd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Адрес: г. Дзержинск, ул. Гастелло, д. 5-а 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___________,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Телефон: __________________________ </w:t>
            </w:r>
            <w:proofErr w:type="gramStart"/>
            <w:r w:rsidRPr="005F1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:_</w:t>
            </w:r>
            <w:proofErr w:type="gramEnd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5F14BE" w:rsidRPr="005F14BE" w:rsidRDefault="005F14BE" w:rsidP="005F1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  <w:p w:rsidR="005F14BE" w:rsidRPr="005F14BE" w:rsidRDefault="005F14BE" w:rsidP="005F14BE">
            <w:pPr>
              <w:ind w:right="33" w:firstLine="426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 xml:space="preserve">Прошу оказать услугу в рамках Службы психолого-педагогической помощи семье МБУ ДО ППМС-центр по вопросам обучения, воспитания ребенка </w:t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5F14BE" w:rsidRPr="005F14BE" w:rsidRDefault="005F14BE" w:rsidP="005F14BE">
            <w:pPr>
              <w:ind w:left="2268" w:right="33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5F14BE">
              <w:rPr>
                <w:rFonts w:ascii="Times New Roman" w:hAnsi="Times New Roman" w:cs="Times New Roman"/>
                <w:sz w:val="16"/>
                <w:szCs w:val="16"/>
              </w:rPr>
              <w:t>(фамилия, имя, дата рождения)</w:t>
            </w: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в консультационном пункте</w:t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5F14BE" w:rsidRPr="005F14BE" w:rsidRDefault="005F14BE" w:rsidP="005F14BE">
            <w:pPr>
              <w:ind w:left="3540" w:right="33"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14BE">
              <w:rPr>
                <w:rFonts w:ascii="Times New Roman" w:hAnsi="Times New Roman" w:cs="Times New Roman"/>
                <w:sz w:val="16"/>
                <w:szCs w:val="16"/>
              </w:rPr>
              <w:t>(название консультационного пункта)</w:t>
            </w:r>
          </w:p>
          <w:p w:rsidR="005F14BE" w:rsidRPr="005F14BE" w:rsidRDefault="005F14BE" w:rsidP="005F14BE">
            <w:pPr>
              <w:ind w:right="33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С Уставом образовательной организации, лицензией на осуществление образовательной деятельности, с правилами оказания услуг психолого-педагогической, методической и консультативной помощи СПППС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ознакомлен(а).</w:t>
            </w:r>
          </w:p>
          <w:p w:rsidR="005F14BE" w:rsidRPr="005F14BE" w:rsidRDefault="005F14BE" w:rsidP="005F14BE">
            <w:pPr>
              <w:ind w:right="33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требованиями ст. 9 Федерального закона от 27.07.06 №152-ФЗ «О персональных данных» даю согласие СПППС МБУ ДО ППМС-центр на обработку персональных данных моих и ребенка (только внутри СПППС). С перечнем персональных данных, с целями обработки, перечнем действий с персональными данными, а также со сроками действия согласия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ознакомлен(а).</w:t>
            </w:r>
          </w:p>
          <w:p w:rsid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Дата ________________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Подпись   _________________________________</w:t>
            </w:r>
          </w:p>
          <w:p w:rsidR="005F14BE" w:rsidRDefault="005F14BE" w:rsidP="005F14BE"/>
        </w:tc>
        <w:tc>
          <w:tcPr>
            <w:tcW w:w="7796" w:type="dxa"/>
          </w:tcPr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Директору МБУ ДО ППМС-центр </w:t>
            </w:r>
            <w:proofErr w:type="spellStart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Лагуновой</w:t>
            </w:r>
            <w:proofErr w:type="spellEnd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Адрес: г. Дзержинск, ул. Гастелло, д. 5-а 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___________,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Телефон: __________________________ </w:t>
            </w:r>
            <w:proofErr w:type="gramStart"/>
            <w:r w:rsidRPr="005F1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:_</w:t>
            </w:r>
            <w:proofErr w:type="gramEnd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5F14BE" w:rsidRPr="005F14BE" w:rsidRDefault="005F14BE" w:rsidP="005F1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  <w:p w:rsidR="005F14BE" w:rsidRPr="005F14BE" w:rsidRDefault="005F14BE" w:rsidP="005F14BE">
            <w:pPr>
              <w:ind w:right="33" w:firstLine="426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 xml:space="preserve">Прошу оказать услугу в рамках Службы психолого-педагогической помощи семье МБУ ДО ППМС-центр по вопросам обучения, воспитания ребенка </w:t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5F14BE" w:rsidRPr="005F14BE" w:rsidRDefault="005F14BE" w:rsidP="005F14BE">
            <w:pPr>
              <w:ind w:left="2268" w:right="33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5F14BE">
              <w:rPr>
                <w:rFonts w:ascii="Times New Roman" w:hAnsi="Times New Roman" w:cs="Times New Roman"/>
                <w:sz w:val="16"/>
                <w:szCs w:val="16"/>
              </w:rPr>
              <w:t>(фамилия, имя, дата рождения)</w:t>
            </w: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в консультационном пункте</w:t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5F14BE" w:rsidRPr="005F14BE" w:rsidRDefault="005F14BE" w:rsidP="005F14BE">
            <w:pPr>
              <w:ind w:left="3540" w:right="33"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14BE">
              <w:rPr>
                <w:rFonts w:ascii="Times New Roman" w:hAnsi="Times New Roman" w:cs="Times New Roman"/>
                <w:sz w:val="16"/>
                <w:szCs w:val="16"/>
              </w:rPr>
              <w:t>(название консультационного пункта)</w:t>
            </w:r>
          </w:p>
          <w:p w:rsidR="005F14BE" w:rsidRPr="005F14BE" w:rsidRDefault="005F14BE" w:rsidP="005F14BE">
            <w:pPr>
              <w:ind w:right="33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С Уставом образовательной организации, лицензией на осуществление образовательной деятельности, с правилами оказания услуг психолого-педагогической, методической и консультативной помощи СПППС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ознакомлен(а).</w:t>
            </w:r>
          </w:p>
          <w:p w:rsidR="005F14BE" w:rsidRPr="005F14BE" w:rsidRDefault="005F14BE" w:rsidP="005F14BE">
            <w:pPr>
              <w:ind w:right="33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требованиями ст. 9 Федерального закона от 27.07.06 №152-ФЗ «О персональных данных» даю согласие СПППС МБУ ДО ППМС-центр на обработку персональных данных моих и ребенка (только внутри СПППС). С перечнем персональных данных, с целями обработки, перечнем действий с персональными данными, а также со сроками действия согласия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ознакомлен(а).</w:t>
            </w:r>
          </w:p>
          <w:p w:rsid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Дата ________________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Подпись   _________________________________</w:t>
            </w:r>
          </w:p>
          <w:p w:rsidR="005F14BE" w:rsidRDefault="005F14BE" w:rsidP="005F14BE"/>
        </w:tc>
      </w:tr>
      <w:tr w:rsidR="005F14BE" w:rsidTr="00C46B90">
        <w:tc>
          <w:tcPr>
            <w:tcW w:w="7797" w:type="dxa"/>
          </w:tcPr>
          <w:p w:rsidR="005F14BE" w:rsidRDefault="005F14BE" w:rsidP="005F14BE">
            <w:pPr>
              <w:ind w:left="709"/>
            </w:pPr>
            <w:r>
              <w:tab/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Директору МБУ ДО ППМС-центр </w:t>
            </w:r>
            <w:proofErr w:type="spellStart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Лагуновой</w:t>
            </w:r>
            <w:proofErr w:type="spellEnd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Адрес: г. Дзержинск, ул. Гастелло, д. 5-а 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___________,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Телефон: __________________________ </w:t>
            </w:r>
            <w:proofErr w:type="gramStart"/>
            <w:r w:rsidRPr="005F1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:_</w:t>
            </w:r>
            <w:proofErr w:type="gramEnd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5F14BE" w:rsidRPr="005F14BE" w:rsidRDefault="005F14BE" w:rsidP="005F1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  <w:p w:rsidR="005F14BE" w:rsidRPr="005F14BE" w:rsidRDefault="005F14BE" w:rsidP="005F14BE">
            <w:pPr>
              <w:ind w:right="33" w:firstLine="426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 xml:space="preserve">Прошу оказать услугу в рамках Службы психолого-педагогической помощи семье МБУ ДО ППМС-центр по вопросам обучения, воспитания ребенка </w:t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5F14BE" w:rsidRPr="005F14BE" w:rsidRDefault="005F14BE" w:rsidP="005F14BE">
            <w:pPr>
              <w:ind w:left="2268" w:right="33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5F14BE">
              <w:rPr>
                <w:rFonts w:ascii="Times New Roman" w:hAnsi="Times New Roman" w:cs="Times New Roman"/>
                <w:sz w:val="16"/>
                <w:szCs w:val="16"/>
              </w:rPr>
              <w:t>(фамилия, имя, дата рождения)</w:t>
            </w: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в консультационном пункте</w:t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5F14BE" w:rsidRPr="005F14BE" w:rsidRDefault="005F14BE" w:rsidP="005F14BE">
            <w:pPr>
              <w:ind w:left="3540" w:right="33"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14BE">
              <w:rPr>
                <w:rFonts w:ascii="Times New Roman" w:hAnsi="Times New Roman" w:cs="Times New Roman"/>
                <w:sz w:val="16"/>
                <w:szCs w:val="16"/>
              </w:rPr>
              <w:t>(название консультационного пункта)</w:t>
            </w:r>
          </w:p>
          <w:p w:rsidR="005F14BE" w:rsidRPr="005F14BE" w:rsidRDefault="005F14BE" w:rsidP="005F14BE">
            <w:pPr>
              <w:ind w:right="33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С Уставом образовательной организации, лицензией на осуществление образовательной деятельности, с правилами оказания услуг психолого-педагогической, методической и консультативной помощи СПППС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ознакомлен(а).</w:t>
            </w:r>
          </w:p>
          <w:p w:rsidR="005F14BE" w:rsidRPr="005F14BE" w:rsidRDefault="005F14BE" w:rsidP="005F14BE">
            <w:pPr>
              <w:ind w:right="33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требованиями ст. 9 Федерального закона от 27.07.06 №152-ФЗ «О персональных данных» даю согласие СПППС МБУ ДО ППМС-центр на обработку персональных данных моих и ребенка (только внутри СПППС). С перечнем персональных данных, с целями обработки, перечнем действий с персональными данными, а также со сроками действия согласия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ознакомлен(а).</w:t>
            </w:r>
          </w:p>
          <w:p w:rsid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Дата ________________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Подпись   _________________________________</w:t>
            </w:r>
          </w:p>
          <w:p w:rsidR="005F14BE" w:rsidRDefault="005F14BE" w:rsidP="005F14BE">
            <w:pPr>
              <w:tabs>
                <w:tab w:val="left" w:pos="2655"/>
              </w:tabs>
            </w:pPr>
          </w:p>
        </w:tc>
        <w:tc>
          <w:tcPr>
            <w:tcW w:w="7796" w:type="dxa"/>
          </w:tcPr>
          <w:p w:rsid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Директору МБУ ДО ППМС-центр </w:t>
            </w:r>
            <w:proofErr w:type="spellStart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Лагуновой</w:t>
            </w:r>
            <w:proofErr w:type="spellEnd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Адрес: г. Дзержинск, ул. Гастелло, д. 5-а 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___________,</w:t>
            </w: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14BE" w:rsidRPr="005F14BE" w:rsidRDefault="005F14BE" w:rsidP="005F14BE">
            <w:pPr>
              <w:ind w:left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Телефон: __________________________ </w:t>
            </w:r>
            <w:proofErr w:type="gramStart"/>
            <w:r w:rsidRPr="005F1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:_</w:t>
            </w:r>
            <w:proofErr w:type="gramEnd"/>
            <w:r w:rsidRPr="005F14BE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:rsidR="005F14BE" w:rsidRPr="005F14BE" w:rsidRDefault="005F14BE" w:rsidP="005F1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  <w:p w:rsidR="005F14BE" w:rsidRPr="005F14BE" w:rsidRDefault="005F14BE" w:rsidP="005F14BE">
            <w:pPr>
              <w:ind w:right="33" w:firstLine="426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 xml:space="preserve">Прошу оказать услугу в рамках Службы психолого-педагогической помощи семье МБУ ДО ППМС-центр по вопросам обучения, воспитания ребенка </w:t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5F14BE" w:rsidRPr="005F14BE" w:rsidRDefault="005F14BE" w:rsidP="005F14BE">
            <w:pPr>
              <w:ind w:left="2268" w:right="33" w:firstLine="567"/>
              <w:rPr>
                <w:rFonts w:ascii="Times New Roman" w:hAnsi="Times New Roman" w:cs="Times New Roman"/>
                <w:sz w:val="16"/>
                <w:szCs w:val="16"/>
              </w:rPr>
            </w:pPr>
            <w:r w:rsidRPr="005F14BE">
              <w:rPr>
                <w:rFonts w:ascii="Times New Roman" w:hAnsi="Times New Roman" w:cs="Times New Roman"/>
                <w:sz w:val="16"/>
                <w:szCs w:val="16"/>
              </w:rPr>
              <w:t>(фамилия, имя, дата рождения)</w:t>
            </w: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в консультационном пункте</w:t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  <w:r w:rsidRPr="005F14B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5F14BE" w:rsidRPr="005F14BE" w:rsidRDefault="005F14BE" w:rsidP="005F14BE">
            <w:pPr>
              <w:ind w:left="3540" w:right="33"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14BE">
              <w:rPr>
                <w:rFonts w:ascii="Times New Roman" w:hAnsi="Times New Roman" w:cs="Times New Roman"/>
                <w:sz w:val="16"/>
                <w:szCs w:val="16"/>
              </w:rPr>
              <w:t>(название консультационного пункта)</w:t>
            </w:r>
          </w:p>
          <w:p w:rsidR="005F14BE" w:rsidRPr="005F14BE" w:rsidRDefault="005F14BE" w:rsidP="005F14BE">
            <w:pPr>
              <w:ind w:right="33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С Уставом образовательной организации, лицензией на осуществление образовательной деятельности, с правилами оказания услуг психолого-педагогической, методической и консультативной помощи СПППС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ознакомлен(а).</w:t>
            </w:r>
          </w:p>
          <w:p w:rsidR="005F14BE" w:rsidRPr="005F14BE" w:rsidRDefault="005F14BE" w:rsidP="005F14BE">
            <w:pPr>
              <w:ind w:right="33"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требованиями ст. 9 Федерального закона от 27.07.06 №152-ФЗ «О персональных данных» даю согласие СПППС МБУ ДО ППМС-центр на обработку персональных данных моих и ребенка (только внутри СПППС). С перечнем персональных данных, с целями обработки, перечнем действий с персональными данными, а также со сроками действия согласия </w:t>
            </w:r>
            <w:r w:rsidRPr="005F14B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ознакомлен(а).</w:t>
            </w:r>
          </w:p>
          <w:p w:rsid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righ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14BE" w:rsidRPr="005F14BE" w:rsidRDefault="005F14BE" w:rsidP="005F14BE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14BE">
              <w:rPr>
                <w:rFonts w:ascii="Times New Roman" w:hAnsi="Times New Roman" w:cs="Times New Roman"/>
                <w:sz w:val="18"/>
                <w:szCs w:val="18"/>
              </w:rPr>
              <w:t xml:space="preserve">Дата ________________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Подпись   _________________________________</w:t>
            </w:r>
          </w:p>
          <w:p w:rsidR="005F14BE" w:rsidRDefault="005F14BE" w:rsidP="005F14BE"/>
        </w:tc>
      </w:tr>
    </w:tbl>
    <w:p w:rsidR="005F14BE" w:rsidRDefault="005F14BE" w:rsidP="005F14BE"/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938"/>
      </w:tblGrid>
      <w:tr w:rsidR="005F14BE" w:rsidTr="00A90175">
        <w:tc>
          <w:tcPr>
            <w:tcW w:w="7797" w:type="dxa"/>
          </w:tcPr>
          <w:tbl>
            <w:tblPr>
              <w:tblW w:w="729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80"/>
              <w:gridCol w:w="900"/>
              <w:gridCol w:w="911"/>
              <w:gridCol w:w="1735"/>
              <w:gridCol w:w="1276"/>
              <w:gridCol w:w="850"/>
            </w:tblGrid>
            <w:tr w:rsidR="005F14BE" w:rsidRPr="005F14BE" w:rsidTr="00A90175">
              <w:trPr>
                <w:cantSplit/>
                <w:trHeight w:val="1361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1377B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форма  услуги</w:t>
                  </w:r>
                  <w:proofErr w:type="gramEnd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(очно, </w:t>
                  </w:r>
                  <w:proofErr w:type="spellStart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дистант</w:t>
                  </w:r>
                  <w:proofErr w:type="spellEnd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очно-выездная)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1377B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 консультации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Ф.И.О. специалиста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 родителя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Степень удовлетворенности 12345</w:t>
                  </w:r>
                </w:p>
              </w:tc>
            </w:tr>
            <w:tr w:rsidR="005F14BE" w:rsidRPr="005F14BE" w:rsidTr="00A90175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A90175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A90175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A90175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A90175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F14BE" w:rsidRPr="005F14BE" w:rsidRDefault="005F14BE" w:rsidP="005F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32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5"/>
              <w:gridCol w:w="711"/>
              <w:gridCol w:w="844"/>
              <w:gridCol w:w="920"/>
              <w:gridCol w:w="877"/>
              <w:gridCol w:w="782"/>
              <w:gridCol w:w="682"/>
              <w:gridCol w:w="842"/>
              <w:gridCol w:w="852"/>
            </w:tblGrid>
            <w:tr w:rsidR="00A90175" w:rsidRPr="005F14BE" w:rsidTr="00A90175">
              <w:trPr>
                <w:trHeight w:val="315"/>
              </w:trPr>
              <w:tc>
                <w:tcPr>
                  <w:tcW w:w="815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44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ДОУ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СОШ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УПО</w:t>
                  </w:r>
                </w:p>
              </w:tc>
              <w:tc>
                <w:tcPr>
                  <w:tcW w:w="782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КЗР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ЗР</w:t>
                  </w:r>
                </w:p>
              </w:tc>
              <w:tc>
                <w:tcPr>
                  <w:tcW w:w="842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ОВЗ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</w:t>
                  </w:r>
                </w:p>
              </w:tc>
            </w:tr>
            <w:tr w:rsidR="00A90175" w:rsidRPr="000D64C0" w:rsidTr="00A90175">
              <w:trPr>
                <w:trHeight w:val="430"/>
              </w:trPr>
              <w:tc>
                <w:tcPr>
                  <w:tcW w:w="815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РР</w:t>
                  </w:r>
                </w:p>
              </w:tc>
              <w:tc>
                <w:tcPr>
                  <w:tcW w:w="711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</w:t>
                  </w:r>
                </w:p>
              </w:tc>
              <w:tc>
                <w:tcPr>
                  <w:tcW w:w="844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БЕЖ</w:t>
                  </w:r>
                </w:p>
              </w:tc>
              <w:tc>
                <w:tcPr>
                  <w:tcW w:w="920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</w:p>
              </w:tc>
              <w:tc>
                <w:tcPr>
                  <w:tcW w:w="877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ЭиДО</w:t>
                  </w:r>
                  <w:proofErr w:type="spellEnd"/>
                </w:p>
              </w:tc>
              <w:tc>
                <w:tcPr>
                  <w:tcW w:w="782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82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842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</w:t>
                  </w:r>
                </w:p>
              </w:tc>
              <w:tc>
                <w:tcPr>
                  <w:tcW w:w="847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ИК</w:t>
                  </w:r>
                </w:p>
              </w:tc>
            </w:tr>
            <w:tr w:rsidR="005F14BE" w:rsidRPr="000D64C0" w:rsidTr="00A90175">
              <w:trPr>
                <w:trHeight w:val="430"/>
              </w:trPr>
              <w:tc>
                <w:tcPr>
                  <w:tcW w:w="7325" w:type="dxa"/>
                  <w:gridSpan w:val="9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F14BE" w:rsidRDefault="005F14BE" w:rsidP="005F14BE">
            <w:pPr>
              <w:ind w:right="-108"/>
              <w:jc w:val="both"/>
            </w:pPr>
          </w:p>
        </w:tc>
        <w:tc>
          <w:tcPr>
            <w:tcW w:w="7938" w:type="dxa"/>
          </w:tcPr>
          <w:tbl>
            <w:tblPr>
              <w:tblW w:w="757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0"/>
              <w:gridCol w:w="1080"/>
              <w:gridCol w:w="900"/>
              <w:gridCol w:w="911"/>
              <w:gridCol w:w="1876"/>
              <w:gridCol w:w="1418"/>
              <w:gridCol w:w="850"/>
            </w:tblGrid>
            <w:tr w:rsidR="005F14BE" w:rsidRPr="005F14BE" w:rsidTr="005F14BE">
              <w:trPr>
                <w:cantSplit/>
                <w:trHeight w:val="1361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1377B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форма  услуги</w:t>
                  </w:r>
                  <w:proofErr w:type="gramEnd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(очно, </w:t>
                  </w:r>
                  <w:proofErr w:type="spellStart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дистант</w:t>
                  </w:r>
                  <w:proofErr w:type="spellEnd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очно-выездная)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 консультации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Ф.И.О. специалиста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 родителя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Степень удовлетворенности 12345</w:t>
                  </w: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F14BE" w:rsidRPr="005F14BE" w:rsidRDefault="005F14BE" w:rsidP="005F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59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5"/>
              <w:gridCol w:w="737"/>
              <w:gridCol w:w="876"/>
              <w:gridCol w:w="954"/>
              <w:gridCol w:w="910"/>
              <w:gridCol w:w="811"/>
              <w:gridCol w:w="708"/>
              <w:gridCol w:w="873"/>
              <w:gridCol w:w="879"/>
            </w:tblGrid>
            <w:tr w:rsidR="005F14BE" w:rsidRPr="005F14BE" w:rsidTr="005F14BE">
              <w:trPr>
                <w:trHeight w:val="287"/>
              </w:trPr>
              <w:tc>
                <w:tcPr>
                  <w:tcW w:w="845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ДОУ</w:t>
                  </w:r>
                </w:p>
              </w:tc>
              <w:tc>
                <w:tcPr>
                  <w:tcW w:w="954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СОШ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УПО</w:t>
                  </w:r>
                </w:p>
              </w:tc>
              <w:tc>
                <w:tcPr>
                  <w:tcW w:w="811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КЗР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ЗР</w:t>
                  </w:r>
                </w:p>
              </w:tc>
              <w:tc>
                <w:tcPr>
                  <w:tcW w:w="873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ОВЗ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</w:t>
                  </w:r>
                </w:p>
              </w:tc>
            </w:tr>
            <w:tr w:rsidR="005F14BE" w:rsidRPr="000D64C0" w:rsidTr="005F14BE">
              <w:trPr>
                <w:trHeight w:val="391"/>
              </w:trPr>
              <w:tc>
                <w:tcPr>
                  <w:tcW w:w="845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РР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БЕЖ</w:t>
                  </w:r>
                </w:p>
              </w:tc>
              <w:tc>
                <w:tcPr>
                  <w:tcW w:w="954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</w:p>
              </w:tc>
              <w:tc>
                <w:tcPr>
                  <w:tcW w:w="910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ЭиДО</w:t>
                  </w:r>
                  <w:proofErr w:type="spellEnd"/>
                </w:p>
              </w:tc>
              <w:tc>
                <w:tcPr>
                  <w:tcW w:w="811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873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</w:t>
                  </w:r>
                </w:p>
              </w:tc>
              <w:tc>
                <w:tcPr>
                  <w:tcW w:w="879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ИК</w:t>
                  </w:r>
                </w:p>
              </w:tc>
            </w:tr>
          </w:tbl>
          <w:p w:rsidR="005F14BE" w:rsidRDefault="005F14BE" w:rsidP="00DC4061"/>
        </w:tc>
      </w:tr>
      <w:tr w:rsidR="005F14BE" w:rsidTr="00A90175">
        <w:tc>
          <w:tcPr>
            <w:tcW w:w="7797" w:type="dxa"/>
          </w:tcPr>
          <w:p w:rsidR="005F14BE" w:rsidRDefault="005F14BE" w:rsidP="00DC4061">
            <w:pPr>
              <w:tabs>
                <w:tab w:val="left" w:pos="2655"/>
              </w:tabs>
            </w:pPr>
            <w:r>
              <w:tab/>
            </w:r>
          </w:p>
          <w:tbl>
            <w:tblPr>
              <w:tblpPr w:leftFromText="180" w:rightFromText="180" w:vertAnchor="page" w:horzAnchor="margin" w:tblpX="137" w:tblpY="391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3"/>
              <w:gridCol w:w="1080"/>
              <w:gridCol w:w="900"/>
              <w:gridCol w:w="911"/>
              <w:gridCol w:w="1804"/>
              <w:gridCol w:w="1276"/>
              <w:gridCol w:w="851"/>
            </w:tblGrid>
            <w:tr w:rsidR="00A90175" w:rsidRPr="005F14BE" w:rsidTr="00A90175">
              <w:trPr>
                <w:cantSplit/>
                <w:trHeight w:val="1361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DC406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DC406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1377B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форма  услуги</w:t>
                  </w:r>
                  <w:proofErr w:type="gramEnd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(очно, </w:t>
                  </w:r>
                  <w:proofErr w:type="spellStart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дистант</w:t>
                  </w:r>
                  <w:proofErr w:type="spellEnd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очно-выездная)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DC406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 консультации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DC406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Ф.И.О. специалиста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DC406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 родителя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DC406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Степень удовлетворенности 12345</w:t>
                  </w:r>
                </w:p>
              </w:tc>
            </w:tr>
            <w:tr w:rsidR="00A90175" w:rsidRPr="005F14BE" w:rsidTr="00A90175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90175" w:rsidRPr="005F14BE" w:rsidTr="00A90175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90175" w:rsidRPr="005F14BE" w:rsidTr="00A90175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90175" w:rsidRPr="005F14BE" w:rsidTr="00A90175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90175" w:rsidRPr="005F14BE" w:rsidTr="00A90175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F14BE" w:rsidRPr="005F14BE" w:rsidRDefault="005F14BE" w:rsidP="00DC40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29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1"/>
              <w:gridCol w:w="708"/>
              <w:gridCol w:w="841"/>
              <w:gridCol w:w="916"/>
              <w:gridCol w:w="874"/>
              <w:gridCol w:w="779"/>
              <w:gridCol w:w="680"/>
              <w:gridCol w:w="839"/>
              <w:gridCol w:w="844"/>
            </w:tblGrid>
            <w:tr w:rsidR="00A90175" w:rsidRPr="005F14BE" w:rsidTr="00A90175">
              <w:trPr>
                <w:trHeight w:val="303"/>
              </w:trPr>
              <w:tc>
                <w:tcPr>
                  <w:tcW w:w="811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ДОУ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СОШ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УПО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КЗР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ЗР</w:t>
                  </w:r>
                </w:p>
              </w:tc>
              <w:tc>
                <w:tcPr>
                  <w:tcW w:w="839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ОВЗ</w:t>
                  </w:r>
                </w:p>
              </w:tc>
              <w:tc>
                <w:tcPr>
                  <w:tcW w:w="844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</w:t>
                  </w:r>
                </w:p>
              </w:tc>
            </w:tr>
            <w:tr w:rsidR="00A90175" w:rsidRPr="000D64C0" w:rsidTr="00A90175">
              <w:trPr>
                <w:trHeight w:val="413"/>
              </w:trPr>
              <w:tc>
                <w:tcPr>
                  <w:tcW w:w="811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РР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</w:t>
                  </w:r>
                </w:p>
              </w:tc>
              <w:tc>
                <w:tcPr>
                  <w:tcW w:w="841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БЕЖ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ЭиДО</w:t>
                  </w:r>
                  <w:proofErr w:type="spellEnd"/>
                </w:p>
              </w:tc>
              <w:tc>
                <w:tcPr>
                  <w:tcW w:w="779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80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839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</w:t>
                  </w:r>
                </w:p>
              </w:tc>
              <w:tc>
                <w:tcPr>
                  <w:tcW w:w="844" w:type="dxa"/>
                  <w:shd w:val="clear" w:color="auto" w:fill="auto"/>
                </w:tcPr>
                <w:p w:rsidR="005F14BE" w:rsidRPr="005F14BE" w:rsidRDefault="005F14BE" w:rsidP="00DC406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ИК</w:t>
                  </w:r>
                </w:p>
              </w:tc>
            </w:tr>
          </w:tbl>
          <w:p w:rsidR="005F14BE" w:rsidRDefault="005F14BE" w:rsidP="00DC4061">
            <w:pPr>
              <w:tabs>
                <w:tab w:val="left" w:pos="2655"/>
              </w:tabs>
            </w:pPr>
          </w:p>
        </w:tc>
        <w:tc>
          <w:tcPr>
            <w:tcW w:w="7938" w:type="dxa"/>
          </w:tcPr>
          <w:tbl>
            <w:tblPr>
              <w:tblpPr w:leftFromText="180" w:rightFromText="180" w:horzAnchor="margin" w:tblpX="137" w:tblpY="390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03"/>
              <w:gridCol w:w="1080"/>
              <w:gridCol w:w="900"/>
              <w:gridCol w:w="1014"/>
              <w:gridCol w:w="1843"/>
              <w:gridCol w:w="1418"/>
              <w:gridCol w:w="850"/>
            </w:tblGrid>
            <w:tr w:rsidR="005F14BE" w:rsidRPr="005F14BE" w:rsidTr="005F14BE">
              <w:trPr>
                <w:cantSplit/>
                <w:trHeight w:val="1361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1377B">
                  <w:pPr>
                    <w:spacing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форма  услуги</w:t>
                  </w:r>
                  <w:proofErr w:type="gramEnd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(очно, </w:t>
                  </w:r>
                  <w:proofErr w:type="spellStart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дистант</w:t>
                  </w:r>
                  <w:proofErr w:type="spellEnd"/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очно-выездная)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 консультации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Ф.И.О. специалиста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 родителя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5F14BE" w:rsidRPr="005F14BE" w:rsidRDefault="005F14BE" w:rsidP="005F14B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F14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Степень удовлетворенности 12345</w:t>
                  </w: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14BE" w:rsidRPr="005F14BE" w:rsidTr="005F14BE">
              <w:trPr>
                <w:trHeight w:val="454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F14B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ind w:hanging="71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F14BE" w:rsidRPr="005F14BE" w:rsidRDefault="005F14BE" w:rsidP="005F14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X="137" w:tblpY="4381"/>
              <w:tblOverlap w:val="never"/>
              <w:tblW w:w="7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5"/>
              <w:gridCol w:w="694"/>
              <w:gridCol w:w="824"/>
              <w:gridCol w:w="898"/>
              <w:gridCol w:w="856"/>
              <w:gridCol w:w="763"/>
              <w:gridCol w:w="666"/>
              <w:gridCol w:w="822"/>
              <w:gridCol w:w="827"/>
            </w:tblGrid>
            <w:tr w:rsidR="005F14BE" w:rsidRPr="005F14BE" w:rsidTr="005F14BE">
              <w:trPr>
                <w:trHeight w:val="298"/>
              </w:trPr>
              <w:tc>
                <w:tcPr>
                  <w:tcW w:w="795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</w:t>
                  </w:r>
                </w:p>
              </w:tc>
              <w:tc>
                <w:tcPr>
                  <w:tcW w:w="694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824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ДОУ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СОШ</w:t>
                  </w:r>
                </w:p>
              </w:tc>
              <w:tc>
                <w:tcPr>
                  <w:tcW w:w="856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УПО</w:t>
                  </w:r>
                </w:p>
              </w:tc>
              <w:tc>
                <w:tcPr>
                  <w:tcW w:w="763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КЗР</w:t>
                  </w:r>
                </w:p>
              </w:tc>
              <w:tc>
                <w:tcPr>
                  <w:tcW w:w="666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ЗР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ОВЗ</w:t>
                  </w:r>
                </w:p>
              </w:tc>
              <w:tc>
                <w:tcPr>
                  <w:tcW w:w="827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</w:t>
                  </w:r>
                </w:p>
              </w:tc>
            </w:tr>
            <w:tr w:rsidR="005F14BE" w:rsidRPr="000D64C0" w:rsidTr="005F14BE">
              <w:trPr>
                <w:trHeight w:val="406"/>
              </w:trPr>
              <w:tc>
                <w:tcPr>
                  <w:tcW w:w="795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РР</w:t>
                  </w:r>
                </w:p>
              </w:tc>
              <w:tc>
                <w:tcPr>
                  <w:tcW w:w="694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</w:t>
                  </w:r>
                </w:p>
              </w:tc>
              <w:tc>
                <w:tcPr>
                  <w:tcW w:w="824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БЕЖ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</w:p>
              </w:tc>
              <w:tc>
                <w:tcPr>
                  <w:tcW w:w="856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ЭиДО</w:t>
                  </w:r>
                  <w:proofErr w:type="spellEnd"/>
                </w:p>
              </w:tc>
              <w:tc>
                <w:tcPr>
                  <w:tcW w:w="763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666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</w:t>
                  </w:r>
                </w:p>
              </w:tc>
              <w:tc>
                <w:tcPr>
                  <w:tcW w:w="827" w:type="dxa"/>
                  <w:shd w:val="clear" w:color="auto" w:fill="auto"/>
                </w:tcPr>
                <w:p w:rsidR="005F14BE" w:rsidRPr="005F14BE" w:rsidRDefault="005F14BE" w:rsidP="005F14B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14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ИК</w:t>
                  </w:r>
                </w:p>
              </w:tc>
            </w:tr>
          </w:tbl>
          <w:p w:rsidR="005F14BE" w:rsidRDefault="005F14BE" w:rsidP="00DC4061"/>
        </w:tc>
      </w:tr>
    </w:tbl>
    <w:p w:rsidR="00C63D89" w:rsidRDefault="00C63D89" w:rsidP="005F14BE"/>
    <w:sectPr w:rsidR="00C63D89" w:rsidSect="005F14BE">
      <w:pgSz w:w="16838" w:h="11906" w:orient="landscape"/>
      <w:pgMar w:top="284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BE"/>
    <w:rsid w:val="000D48F8"/>
    <w:rsid w:val="0051377B"/>
    <w:rsid w:val="005F14BE"/>
    <w:rsid w:val="00A90175"/>
    <w:rsid w:val="00C46B90"/>
    <w:rsid w:val="00C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05FF0-608E-4892-8DDB-0BABED9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3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2023-01-30T09:37:00Z</cp:lastPrinted>
  <dcterms:created xsi:type="dcterms:W3CDTF">2023-01-30T09:15:00Z</dcterms:created>
  <dcterms:modified xsi:type="dcterms:W3CDTF">2023-01-30T09:39:00Z</dcterms:modified>
</cp:coreProperties>
</file>