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EB5DB6" w:rsidRPr="00EB5DB6" w:rsidTr="00EB5DB6">
        <w:tc>
          <w:tcPr>
            <w:tcW w:w="5211" w:type="dxa"/>
          </w:tcPr>
          <w:p w:rsidR="00EB5DB6" w:rsidRPr="00EB5DB6" w:rsidRDefault="00EB5DB6">
            <w:pPr>
              <w:shd w:val="clear" w:color="auto" w:fill="FFFFFF"/>
              <w:spacing w:line="294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B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EB5DB6" w:rsidRPr="00EB5DB6" w:rsidRDefault="00EB5DB6">
            <w:pPr>
              <w:shd w:val="clear" w:color="auto" w:fill="FFFFFF"/>
              <w:spacing w:line="29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EB5DB6" w:rsidRPr="00EB5DB6" w:rsidRDefault="00EB5DB6">
            <w:pPr>
              <w:shd w:val="clear" w:color="auto" w:fill="FFFFFF"/>
              <w:spacing w:line="29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EB5DB6" w:rsidRPr="00EB5DB6" w:rsidRDefault="00EB5DB6">
            <w:pPr>
              <w:shd w:val="clear" w:color="auto" w:fill="FFFFFF"/>
              <w:spacing w:line="29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EB5DB6" w:rsidRPr="00EB5DB6" w:rsidRDefault="00EB5DB6">
            <w:pPr>
              <w:shd w:val="clear" w:color="auto" w:fill="FFFFFF"/>
              <w:spacing w:line="29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EB5DB6" w:rsidRPr="00EB5DB6" w:rsidRDefault="00EB5DB6">
            <w:pPr>
              <w:shd w:val="clear" w:color="auto" w:fill="FFFFFF"/>
              <w:spacing w:line="29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5DB6" w:rsidRPr="00EB5DB6" w:rsidRDefault="00EB5DB6">
            <w:pPr>
              <w:shd w:val="clear" w:color="auto" w:fill="FFFFFF"/>
              <w:suppressAutoHyphens/>
              <w:spacing w:line="294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B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</w:tcPr>
          <w:p w:rsidR="00EB5DB6" w:rsidRPr="00EB5DB6" w:rsidRDefault="00EB5DB6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B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EB5DB6" w:rsidRPr="00EB5DB6" w:rsidRDefault="00EB5DB6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EB5DB6" w:rsidRPr="00EB5DB6" w:rsidRDefault="00EB5DB6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EB5DB6" w:rsidRPr="00EB5DB6" w:rsidRDefault="00EB5DB6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5DB6" w:rsidRPr="00EB5DB6" w:rsidRDefault="00EB5DB6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EB5DB6" w:rsidRPr="00EB5DB6" w:rsidRDefault="00EB5DB6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5DB6" w:rsidRPr="00EB5DB6" w:rsidRDefault="00EB5DB6" w:rsidP="00EB5DB6">
            <w:pPr>
              <w:shd w:val="clear" w:color="auto" w:fill="FFFFFF"/>
              <w:spacing w:line="294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EB5DB6" w:rsidRPr="00EB5DB6" w:rsidRDefault="00EB5DB6">
            <w:pPr>
              <w:shd w:val="clear" w:color="auto" w:fill="FFFFFF"/>
              <w:suppressAutoHyphens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394C67" w:rsidRDefault="00394C67" w:rsidP="009853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C67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="009853D0" w:rsidRPr="00394C67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Pr="00394C67">
        <w:rPr>
          <w:rFonts w:ascii="Times New Roman" w:hAnsi="Times New Roman" w:cs="Times New Roman"/>
          <w:sz w:val="24"/>
          <w:szCs w:val="24"/>
        </w:rPr>
        <w:t xml:space="preserve">№74 </w:t>
      </w:r>
    </w:p>
    <w:p w:rsidR="003A65ED" w:rsidRPr="00394C67" w:rsidRDefault="009853D0" w:rsidP="009853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C6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394C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94C67">
        <w:rPr>
          <w:rFonts w:ascii="Times New Roman" w:hAnsi="Times New Roman" w:cs="Times New Roman"/>
          <w:sz w:val="24"/>
          <w:szCs w:val="24"/>
        </w:rPr>
        <w:t xml:space="preserve"> при работе в кабинете химии</w:t>
      </w:r>
    </w:p>
    <w:p w:rsidR="009853D0" w:rsidRPr="00394C67" w:rsidRDefault="005E3AEA" w:rsidP="009853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C67">
        <w:rPr>
          <w:rFonts w:ascii="Times New Roman" w:hAnsi="Times New Roman" w:cs="Times New Roman"/>
          <w:sz w:val="24"/>
          <w:szCs w:val="24"/>
        </w:rPr>
        <w:t xml:space="preserve">ИОТ- </w:t>
      </w:r>
      <w:r w:rsidR="00394C67">
        <w:rPr>
          <w:rFonts w:ascii="Times New Roman" w:hAnsi="Times New Roman" w:cs="Times New Roman"/>
          <w:sz w:val="24"/>
          <w:szCs w:val="24"/>
        </w:rPr>
        <w:t>0</w:t>
      </w:r>
      <w:r w:rsidR="00394C67" w:rsidRPr="00394C67">
        <w:rPr>
          <w:rFonts w:ascii="Times New Roman" w:hAnsi="Times New Roman" w:cs="Times New Roman"/>
          <w:sz w:val="24"/>
          <w:szCs w:val="24"/>
        </w:rPr>
        <w:t>74</w:t>
      </w:r>
      <w:r w:rsidRPr="00394C67">
        <w:rPr>
          <w:rFonts w:ascii="Times New Roman" w:hAnsi="Times New Roman" w:cs="Times New Roman"/>
          <w:sz w:val="24"/>
          <w:szCs w:val="24"/>
        </w:rPr>
        <w:t xml:space="preserve"> -2018</w:t>
      </w:r>
    </w:p>
    <w:p w:rsidR="009853D0" w:rsidRPr="00394C67" w:rsidRDefault="009853D0" w:rsidP="009853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требования безопасности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Соблюдение требований настоящей инструкции обязательно для всех учащихся, работающих в кабинете</w:t>
      </w:r>
      <w:r w:rsidR="00EB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Спокойно, не торопясь, соблюдая дисциплину и порядок, входить и выходить из кабинета.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Соблюдать требования инструкции по проведению лабораторно-практических работ.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разрешается присутствие посторонних лиц при проведении этих работ без учителя.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Нельзя в кабинете принимать пищу.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загромождать проходы портфелями, сумками и т.п.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передвигать учебные столы и стулья.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вставлять в электрические розетки какие-либо предметы.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Травмоопасность</w:t>
      </w:r>
      <w:proofErr w:type="spellEnd"/>
      <w:proofErr w:type="gramStart"/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9853D0" w:rsidRPr="00394C67" w:rsidRDefault="009853D0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-поражение электротоком,</w:t>
      </w:r>
    </w:p>
    <w:p w:rsidR="009853D0" w:rsidRPr="00394C67" w:rsidRDefault="009853D0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-порезы разбившейся стеклянной посудой,</w:t>
      </w:r>
    </w:p>
    <w:p w:rsidR="009853D0" w:rsidRPr="00394C67" w:rsidRDefault="009853D0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-ожоги кислотой и др. органическими жидкостями,</w:t>
      </w:r>
    </w:p>
    <w:p w:rsidR="009853D0" w:rsidRDefault="009853D0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-ушибы при ударе об дверь.</w:t>
      </w:r>
    </w:p>
    <w:p w:rsidR="00394C67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безопасности перед началом занятий</w:t>
      </w:r>
      <w:bookmarkStart w:id="0" w:name="_GoBack"/>
      <w:bookmarkEnd w:id="0"/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Входить в кабинет после разрешения учителя.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включать электроосвещение и электроприборы.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открывать самостоятельно форточки, фрамуги, окна.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Подготовить рабочее место и учебные принадлежности к занятиям.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Перед выполнением работы изучить по учебнику, или пособию порядок её проведения.</w:t>
      </w:r>
    </w:p>
    <w:p w:rsidR="009853D0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Прослушать инструктаж по ТБ труда при выполнении лабораторно-практической работы.</w:t>
      </w:r>
    </w:p>
    <w:p w:rsidR="00394C67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безопасности во время занятий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Подготовленный к работе прибор показать учителю.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Приступать к работе и каждому её этапу, после указания учителя.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проводить самостоятельно опытов, не предусмотренных заданиями работы.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оставлять без присмотра нагревательные приборы.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Соблюдать порядок и чистоту на рабочем месте.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устранять самостоятельно неисправности в оборудовании.</w:t>
      </w:r>
    </w:p>
    <w:p w:rsidR="009853D0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вносить в кабинет, без указания учителя, любые вещества.</w:t>
      </w:r>
    </w:p>
    <w:p w:rsidR="00394C67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безопасности в аварийных ситуациях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получении травм (порезы, ожоги) сообщить учителю или лаборанту.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возникновения аварийных ситуаций по указанию учителя, без паники, покинуть кабинет</w:t>
      </w:r>
      <w:proofErr w:type="gramStart"/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внезапном заболевании, либо плохом самочувствии, сообщить учителю.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Обо всех разливах жидкостей, а также о рассыпанных твёрдых реактивах, сообщить учителю, не </w:t>
      </w:r>
      <w:proofErr w:type="spellStart"/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убиратьих</w:t>
      </w:r>
      <w:proofErr w:type="spellEnd"/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самостоятельно.</w:t>
      </w:r>
    </w:p>
    <w:p w:rsid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безопасности по окончании занятий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Уборку рабочих мест производить по указанию учителя.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выносить из кабинета любые вещества без указания учителя.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сливать в канализацию растворы и органические жидкости (только в специальные сосуды)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Снять рабочую одежду и индивидуальные средства защиты, сдать лаборанту на хранение.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После лабораторно-практических работ тщательно вымыть руки с мылом.</w:t>
      </w:r>
    </w:p>
    <w:p w:rsidR="009853D0" w:rsidRPr="00394C67" w:rsidRDefault="00394C67" w:rsidP="00EB5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853D0" w:rsidRPr="00394C67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Обо всех неполадках в работе оборудования, электросети и т.д. сообщить учителю.</w:t>
      </w:r>
    </w:p>
    <w:p w:rsidR="009853D0" w:rsidRDefault="009853D0" w:rsidP="00EB5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DB6" w:rsidRPr="00394C67" w:rsidRDefault="00EB5DB6" w:rsidP="00EB5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4C67" w:rsidRDefault="00394C67" w:rsidP="00EB5DB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394C67" w:rsidSect="003A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3D0"/>
    <w:rsid w:val="001A6490"/>
    <w:rsid w:val="00394C67"/>
    <w:rsid w:val="003A65ED"/>
    <w:rsid w:val="005E3AEA"/>
    <w:rsid w:val="009853D0"/>
    <w:rsid w:val="00A74A7D"/>
    <w:rsid w:val="00C470A9"/>
    <w:rsid w:val="00EB5DB6"/>
    <w:rsid w:val="00FE4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C67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5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6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59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79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67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624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1164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849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41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10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2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21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189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11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53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2541</Characters>
  <Application>Microsoft Office Word</Application>
  <DocSecurity>0</DocSecurity>
  <Lines>21</Lines>
  <Paragraphs>5</Paragraphs>
  <ScaleCrop>false</ScaleCrop>
  <Company>Школа27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2019-08-01T14:16:00Z</cp:lastPrinted>
  <dcterms:created xsi:type="dcterms:W3CDTF">2019-07-30T11:32:00Z</dcterms:created>
  <dcterms:modified xsi:type="dcterms:W3CDTF">2019-08-01T14:16:00Z</dcterms:modified>
</cp:coreProperties>
</file>