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0"/>
      </w:tblGrid>
      <w:tr w:rsidR="00512F31" w:rsidRPr="008E0F59" w:rsidTr="009365E2">
        <w:tc>
          <w:tcPr>
            <w:tcW w:w="6060" w:type="dxa"/>
          </w:tcPr>
          <w:p w:rsidR="00B8605E" w:rsidRDefault="00512F31" w:rsidP="00B8605E">
            <w:pPr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ТВЕРЖДАЮ</w:t>
            </w:r>
          </w:p>
          <w:p w:rsidR="00B8605E" w:rsidRDefault="00512F31" w:rsidP="00B8605E">
            <w:pPr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512F31" w:rsidRPr="009365E2" w:rsidRDefault="00512F31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Академический лицей</w:t>
            </w: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12F31" w:rsidRPr="009365E2" w:rsidRDefault="00B8605E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 Е.В. Чеботарёва</w:t>
            </w:r>
          </w:p>
          <w:p w:rsidR="00512F31" w:rsidRPr="009365E2" w:rsidRDefault="00512F31" w:rsidP="00B8605E">
            <w:pPr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512F31" w:rsidRPr="009365E2" w:rsidRDefault="00512F31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 »  сентября  201</w:t>
            </w:r>
            <w:r w:rsidR="00B8605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365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12F31" w:rsidRPr="008E0F59" w:rsidRDefault="00512F31" w:rsidP="0051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12F31" w:rsidRPr="008E0F59" w:rsidRDefault="00512F31" w:rsidP="0051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Порядок </w:t>
      </w:r>
      <w:r w:rsidRPr="008E0F59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действий персонал</w:t>
      </w:r>
      <w:r w:rsidR="00527399">
        <w:rPr>
          <w:rFonts w:ascii="Times New Roman" w:hAnsi="Times New Roman" w:cs="Times New Roman"/>
          <w:b/>
          <w:sz w:val="26"/>
          <w:szCs w:val="26"/>
          <w:u w:val="single"/>
        </w:rPr>
        <w:t>а при получении травмы учащимся</w:t>
      </w:r>
    </w:p>
    <w:p w:rsidR="008E0F59" w:rsidRPr="008A7104" w:rsidRDefault="008E0F59" w:rsidP="008E0F5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6"/>
          <w:u w:val="single"/>
        </w:rPr>
      </w:pPr>
    </w:p>
    <w:p w:rsidR="000844EF" w:rsidRPr="008E0F59" w:rsidRDefault="00A648CE" w:rsidP="008E0F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F59">
        <w:rPr>
          <w:rFonts w:ascii="Times New Roman" w:hAnsi="Times New Roman" w:cs="Times New Roman"/>
          <w:b/>
          <w:sz w:val="26"/>
          <w:szCs w:val="26"/>
        </w:rPr>
        <w:t>Будние дни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4"/>
        <w:gridCol w:w="4256"/>
        <w:gridCol w:w="3686"/>
        <w:gridCol w:w="1807"/>
      </w:tblGrid>
      <w:tr w:rsidR="00A648CE" w:rsidRPr="008E0F59" w:rsidTr="008E0F59">
        <w:tc>
          <w:tcPr>
            <w:tcW w:w="564" w:type="dxa"/>
          </w:tcPr>
          <w:p w:rsidR="00A648CE" w:rsidRPr="008E0F59" w:rsidRDefault="00A648CE" w:rsidP="008E0F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6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</w:p>
        </w:tc>
        <w:tc>
          <w:tcPr>
            <w:tcW w:w="3686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7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648CE" w:rsidRPr="008E0F59" w:rsidTr="008E0F59">
        <w:tc>
          <w:tcPr>
            <w:tcW w:w="564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6" w:type="dxa"/>
          </w:tcPr>
          <w:p w:rsidR="00A648CE" w:rsidRPr="008E0F59" w:rsidRDefault="00A648CE" w:rsidP="00A64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Сопроводить </w:t>
            </w:r>
            <w:r w:rsidR="009619D4"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ребенка 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 медицинский кабинет</w:t>
            </w:r>
          </w:p>
        </w:tc>
        <w:tc>
          <w:tcPr>
            <w:tcW w:w="3686" w:type="dxa"/>
          </w:tcPr>
          <w:p w:rsidR="00A648CE" w:rsidRPr="008E0F59" w:rsidRDefault="00A648CE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</w:t>
            </w:r>
            <w:r w:rsidR="00495889" w:rsidRPr="008E0F5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свидетелем получения травмы</w:t>
            </w:r>
          </w:p>
        </w:tc>
        <w:tc>
          <w:tcPr>
            <w:tcW w:w="1807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 зависимости от ситуации</w:t>
            </w:r>
          </w:p>
        </w:tc>
      </w:tr>
      <w:tr w:rsidR="00A648CE" w:rsidRPr="008E0F59" w:rsidTr="008E0F59">
        <w:tc>
          <w:tcPr>
            <w:tcW w:w="564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6" w:type="dxa"/>
          </w:tcPr>
          <w:p w:rsidR="00A648CE" w:rsidRPr="008E0F59" w:rsidRDefault="00A648CE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руководству (</w:t>
            </w:r>
            <w:r w:rsidR="00E0567F"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дежурному администратору, 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заместителю по безопасности, директору)</w:t>
            </w:r>
            <w:r w:rsidR="00E0567F" w:rsidRPr="008E0F59">
              <w:rPr>
                <w:rFonts w:ascii="Times New Roman" w:hAnsi="Times New Roman" w:cs="Times New Roman"/>
                <w:sz w:val="26"/>
                <w:szCs w:val="26"/>
              </w:rPr>
              <w:t>, классному руководителю</w:t>
            </w:r>
          </w:p>
        </w:tc>
        <w:tc>
          <w:tcPr>
            <w:tcW w:w="3686" w:type="dxa"/>
          </w:tcPr>
          <w:p w:rsidR="00A648CE" w:rsidRPr="008E0F59" w:rsidRDefault="00A648CE" w:rsidP="00A64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ставший свидетелем получения травмы;</w:t>
            </w:r>
          </w:p>
          <w:p w:rsidR="00A648CE" w:rsidRPr="008E0F59" w:rsidRDefault="00A648CE" w:rsidP="00A64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Медицинский работник</w:t>
            </w:r>
          </w:p>
        </w:tc>
        <w:tc>
          <w:tcPr>
            <w:tcW w:w="1807" w:type="dxa"/>
          </w:tcPr>
          <w:p w:rsidR="00A648CE" w:rsidRPr="008E0F59" w:rsidRDefault="00A648CE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8CE" w:rsidRPr="008E0F59" w:rsidTr="008E0F59">
        <w:tc>
          <w:tcPr>
            <w:tcW w:w="564" w:type="dxa"/>
          </w:tcPr>
          <w:p w:rsidR="00A648CE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6" w:type="dxa"/>
          </w:tcPr>
          <w:p w:rsidR="00A648CE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Оказать первую медицинскую помощь </w:t>
            </w:r>
          </w:p>
        </w:tc>
        <w:tc>
          <w:tcPr>
            <w:tcW w:w="3686" w:type="dxa"/>
          </w:tcPr>
          <w:p w:rsidR="00A648CE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</w:tc>
        <w:tc>
          <w:tcPr>
            <w:tcW w:w="1807" w:type="dxa"/>
          </w:tcPr>
          <w:p w:rsidR="00A648CE" w:rsidRPr="008E0F59" w:rsidRDefault="00A648CE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67F" w:rsidRPr="008E0F59" w:rsidTr="008E0F59">
        <w:tc>
          <w:tcPr>
            <w:tcW w:w="564" w:type="dxa"/>
          </w:tcPr>
          <w:p w:rsidR="00E0567F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6" w:type="dxa"/>
          </w:tcPr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Вызвать «Скорую помощь»</w:t>
            </w:r>
          </w:p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  <w:p w:rsidR="00E0567F" w:rsidRPr="008E0F59" w:rsidRDefault="00E0567F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</w:t>
            </w:r>
          </w:p>
        </w:tc>
        <w:tc>
          <w:tcPr>
            <w:tcW w:w="1807" w:type="dxa"/>
          </w:tcPr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67F" w:rsidRPr="008E0F59" w:rsidTr="008E0F59">
        <w:tc>
          <w:tcPr>
            <w:tcW w:w="564" w:type="dxa"/>
          </w:tcPr>
          <w:p w:rsidR="00E0567F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6" w:type="dxa"/>
          </w:tcPr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родителям</w:t>
            </w:r>
          </w:p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руководитель, медицинский работник, дежурный администратор,  </w:t>
            </w:r>
          </w:p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заместитель по безопасности</w:t>
            </w:r>
          </w:p>
        </w:tc>
        <w:tc>
          <w:tcPr>
            <w:tcW w:w="1807" w:type="dxa"/>
          </w:tcPr>
          <w:p w:rsidR="00E0567F" w:rsidRPr="008E0F59" w:rsidRDefault="00495889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E0567F" w:rsidRPr="008E0F59" w:rsidTr="008E0F59">
        <w:tc>
          <w:tcPr>
            <w:tcW w:w="564" w:type="dxa"/>
          </w:tcPr>
          <w:p w:rsidR="00E0567F" w:rsidRPr="008E0F59" w:rsidRDefault="009619D4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6" w:type="dxa"/>
          </w:tcPr>
          <w:p w:rsidR="00E0567F" w:rsidRPr="008E0F59" w:rsidRDefault="00E0567F" w:rsidP="00E05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Открыть ворота для проезда машины «Скорой помощи»</w:t>
            </w:r>
          </w:p>
        </w:tc>
        <w:tc>
          <w:tcPr>
            <w:tcW w:w="3686" w:type="dxa"/>
          </w:tcPr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Охранник, заместитель по безопасности</w:t>
            </w:r>
          </w:p>
        </w:tc>
        <w:tc>
          <w:tcPr>
            <w:tcW w:w="1807" w:type="dxa"/>
          </w:tcPr>
          <w:p w:rsidR="00E0567F" w:rsidRPr="008E0F59" w:rsidRDefault="00E0567F" w:rsidP="00342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5889" w:rsidRPr="008E0F59" w:rsidRDefault="00A648CE" w:rsidP="00495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F59">
        <w:rPr>
          <w:rFonts w:ascii="Times New Roman" w:hAnsi="Times New Roman" w:cs="Times New Roman"/>
          <w:b/>
          <w:sz w:val="26"/>
          <w:szCs w:val="26"/>
        </w:rPr>
        <w:t>Суббота</w:t>
      </w:r>
      <w:r w:rsidR="00495889" w:rsidRPr="008E0F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48CE" w:rsidRPr="008E0F59" w:rsidRDefault="00495889" w:rsidP="004958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0F59">
        <w:rPr>
          <w:rFonts w:ascii="Times New Roman" w:hAnsi="Times New Roman" w:cs="Times New Roman"/>
          <w:sz w:val="26"/>
          <w:szCs w:val="26"/>
        </w:rPr>
        <w:t>(либо другой день в отсутствие медработника)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42"/>
        <w:gridCol w:w="4278"/>
        <w:gridCol w:w="3686"/>
        <w:gridCol w:w="1807"/>
      </w:tblGrid>
      <w:tr w:rsidR="009619D4" w:rsidRPr="008E0F59" w:rsidTr="008A7104">
        <w:tc>
          <w:tcPr>
            <w:tcW w:w="542" w:type="dxa"/>
          </w:tcPr>
          <w:p w:rsidR="009619D4" w:rsidRPr="008E0F59" w:rsidRDefault="009619D4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8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</w:p>
        </w:tc>
        <w:tc>
          <w:tcPr>
            <w:tcW w:w="3686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78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Сопроводить ребенка в медицинский кабинет</w:t>
            </w:r>
          </w:p>
        </w:tc>
        <w:tc>
          <w:tcPr>
            <w:tcW w:w="3686" w:type="dxa"/>
          </w:tcPr>
          <w:p w:rsidR="009619D4" w:rsidRPr="008E0F59" w:rsidRDefault="009619D4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</w:t>
            </w:r>
            <w:r w:rsidR="00495889" w:rsidRPr="008E0F5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свидетелем получения травмы</w:t>
            </w:r>
          </w:p>
        </w:tc>
        <w:tc>
          <w:tcPr>
            <w:tcW w:w="1807" w:type="dxa"/>
          </w:tcPr>
          <w:p w:rsidR="009619D4" w:rsidRPr="008E0F59" w:rsidRDefault="0049588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 зависимости от ситуации</w:t>
            </w: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78" w:type="dxa"/>
          </w:tcPr>
          <w:p w:rsidR="009619D4" w:rsidRPr="008E0F59" w:rsidRDefault="009619D4" w:rsidP="00495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руководству (дежурному администратору, заместителю по безопасности, директору), классному руководителю</w:t>
            </w:r>
          </w:p>
        </w:tc>
        <w:tc>
          <w:tcPr>
            <w:tcW w:w="3686" w:type="dxa"/>
          </w:tcPr>
          <w:p w:rsidR="009619D4" w:rsidRPr="008E0F59" w:rsidRDefault="0049588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Учитель, дежурный учитель, любой работник, ставший свидетелем получения травмы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78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Открыть медицинский кабинет</w:t>
            </w:r>
          </w:p>
        </w:tc>
        <w:tc>
          <w:tcPr>
            <w:tcW w:w="3686" w:type="dxa"/>
          </w:tcPr>
          <w:p w:rsidR="009619D4" w:rsidRPr="008E0F59" w:rsidRDefault="009619D4" w:rsidP="00961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Дежурный администратор, 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78" w:type="dxa"/>
          </w:tcPr>
          <w:p w:rsidR="008E0F59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Оказать первую медицинскую помощь </w:t>
            </w:r>
          </w:p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(по возможности)</w:t>
            </w:r>
          </w:p>
        </w:tc>
        <w:tc>
          <w:tcPr>
            <w:tcW w:w="3686" w:type="dxa"/>
          </w:tcPr>
          <w:p w:rsidR="009619D4" w:rsidRPr="008E0F59" w:rsidRDefault="009365E2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Учитель, д</w:t>
            </w:r>
            <w:r w:rsidR="009619D4" w:rsidRPr="008E0F59">
              <w:rPr>
                <w:rFonts w:ascii="Times New Roman" w:hAnsi="Times New Roman" w:cs="Times New Roman"/>
                <w:sz w:val="26"/>
                <w:szCs w:val="26"/>
              </w:rPr>
              <w:t>ежурный администратор, 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B8605E" w:rsidP="00B86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gramStart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="008E0F59" w:rsidRPr="008E0F59">
              <w:rPr>
                <w:rFonts w:ascii="Times New Roman" w:hAnsi="Times New Roman" w:cs="Times New Roman"/>
                <w:sz w:val="26"/>
                <w:szCs w:val="26"/>
              </w:rPr>
              <w:t>птечк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78" w:type="dxa"/>
          </w:tcPr>
          <w:p w:rsidR="009619D4" w:rsidRPr="008E0F59" w:rsidRDefault="009619D4" w:rsidP="00700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Вызвать «Скорую помощь»</w:t>
            </w:r>
          </w:p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619D4" w:rsidRPr="008E0F59" w:rsidRDefault="009365E2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Учитель, д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ежурный администратор, 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D4" w:rsidRPr="008E0F59" w:rsidTr="008A7104">
        <w:tc>
          <w:tcPr>
            <w:tcW w:w="542" w:type="dxa"/>
          </w:tcPr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78" w:type="dxa"/>
          </w:tcPr>
          <w:p w:rsidR="009619D4" w:rsidRPr="008E0F59" w:rsidRDefault="009619D4" w:rsidP="00700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Сообщить родителям</w:t>
            </w:r>
          </w:p>
          <w:p w:rsidR="009619D4" w:rsidRPr="008E0F59" w:rsidRDefault="009619D4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C1026" w:rsidRPr="008E0F59" w:rsidRDefault="00EC1026" w:rsidP="00EC1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руководитель, </w:t>
            </w:r>
            <w:r w:rsidR="009365E2">
              <w:rPr>
                <w:rFonts w:ascii="Times New Roman" w:hAnsi="Times New Roman" w:cs="Times New Roman"/>
                <w:sz w:val="26"/>
                <w:szCs w:val="26"/>
              </w:rPr>
              <w:t xml:space="preserve">учитель, </w:t>
            </w: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 xml:space="preserve">дежурный администратор,  </w:t>
            </w:r>
          </w:p>
          <w:p w:rsidR="009619D4" w:rsidRPr="008E0F59" w:rsidRDefault="00EC1026" w:rsidP="00EC1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заместитель по безопасности</w:t>
            </w:r>
          </w:p>
        </w:tc>
        <w:tc>
          <w:tcPr>
            <w:tcW w:w="1807" w:type="dxa"/>
          </w:tcPr>
          <w:p w:rsidR="009619D4" w:rsidRPr="008E0F59" w:rsidRDefault="0049588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8E0F59" w:rsidRPr="008E0F59" w:rsidTr="008A7104">
        <w:tc>
          <w:tcPr>
            <w:tcW w:w="542" w:type="dxa"/>
          </w:tcPr>
          <w:p w:rsidR="008E0F59" w:rsidRPr="008E0F59" w:rsidRDefault="008E0F5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78" w:type="dxa"/>
          </w:tcPr>
          <w:p w:rsidR="008E0F59" w:rsidRPr="008E0F59" w:rsidRDefault="008E0F5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59">
              <w:rPr>
                <w:rFonts w:ascii="Times New Roman" w:hAnsi="Times New Roman" w:cs="Times New Roman"/>
                <w:sz w:val="26"/>
                <w:szCs w:val="26"/>
              </w:rPr>
              <w:t>Открыть ворота для проезда машины «Скорой помощи»</w:t>
            </w:r>
          </w:p>
        </w:tc>
        <w:tc>
          <w:tcPr>
            <w:tcW w:w="3686" w:type="dxa"/>
          </w:tcPr>
          <w:p w:rsidR="008E0F59" w:rsidRPr="008E0F59" w:rsidRDefault="009365E2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Вахтер</w:t>
            </w:r>
          </w:p>
        </w:tc>
        <w:tc>
          <w:tcPr>
            <w:tcW w:w="1807" w:type="dxa"/>
          </w:tcPr>
          <w:p w:rsidR="008E0F59" w:rsidRPr="008E0F59" w:rsidRDefault="008E0F59" w:rsidP="0093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48CE" w:rsidRPr="008E0F59" w:rsidRDefault="00A648CE" w:rsidP="00B8605E">
      <w:pPr>
        <w:rPr>
          <w:rFonts w:ascii="Times New Roman" w:hAnsi="Times New Roman" w:cs="Times New Roman"/>
          <w:sz w:val="26"/>
          <w:szCs w:val="26"/>
        </w:rPr>
      </w:pPr>
    </w:p>
    <w:sectPr w:rsidR="00A648CE" w:rsidRPr="008E0F59" w:rsidSect="007003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80"/>
    <w:rsid w:val="000844EF"/>
    <w:rsid w:val="0017318E"/>
    <w:rsid w:val="00196007"/>
    <w:rsid w:val="00342580"/>
    <w:rsid w:val="00495889"/>
    <w:rsid w:val="004B5F33"/>
    <w:rsid w:val="00512F31"/>
    <w:rsid w:val="00527399"/>
    <w:rsid w:val="006F12AC"/>
    <w:rsid w:val="007003D6"/>
    <w:rsid w:val="007108B6"/>
    <w:rsid w:val="007F46E8"/>
    <w:rsid w:val="008A7104"/>
    <w:rsid w:val="008E0F59"/>
    <w:rsid w:val="009365E2"/>
    <w:rsid w:val="009619D4"/>
    <w:rsid w:val="00A57977"/>
    <w:rsid w:val="00A648CE"/>
    <w:rsid w:val="00A80DC0"/>
    <w:rsid w:val="00B814A4"/>
    <w:rsid w:val="00B8605E"/>
    <w:rsid w:val="00D322A6"/>
    <w:rsid w:val="00E0567F"/>
    <w:rsid w:val="00E90728"/>
    <w:rsid w:val="00EC1026"/>
    <w:rsid w:val="00F9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8</cp:revision>
  <cp:lastPrinted>2019-09-03T14:05:00Z</cp:lastPrinted>
  <dcterms:created xsi:type="dcterms:W3CDTF">2014-02-01T07:33:00Z</dcterms:created>
  <dcterms:modified xsi:type="dcterms:W3CDTF">2019-09-03T14:05:00Z</dcterms:modified>
</cp:coreProperties>
</file>